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228BC65D" w:rsidR="00C86B64" w:rsidRPr="005F2B1E" w:rsidRDefault="00FC2360">
      <w:pPr>
        <w:rPr>
          <w:rFonts w:hAnsi="Times New Roman"/>
        </w:rPr>
      </w:pPr>
      <w:r w:rsidRPr="005F2B1E">
        <w:rPr>
          <w:rFonts w:hAnsi="Times New Roman"/>
        </w:rPr>
        <w:t xml:space="preserve">Сведения о поступлении заявления об </w:t>
      </w:r>
      <w:r w:rsidR="00F5044D" w:rsidRPr="005F2B1E">
        <w:rPr>
          <w:rFonts w:hAnsi="Times New Roman"/>
        </w:rPr>
        <w:t>установлении</w:t>
      </w:r>
      <w:r w:rsidRPr="005F2B1E">
        <w:rPr>
          <w:rFonts w:hAnsi="Times New Roman"/>
        </w:rPr>
        <w:t xml:space="preserve"> </w:t>
      </w:r>
      <w:r w:rsidR="00EB704F" w:rsidRPr="005F2B1E">
        <w:rPr>
          <w:rFonts w:hAnsi="Times New Roman"/>
        </w:rPr>
        <w:t>международного</w:t>
      </w:r>
      <w:r w:rsidRPr="005F2B1E">
        <w:rPr>
          <w:rFonts w:hAnsi="Times New Roman"/>
        </w:rPr>
        <w:t xml:space="preserve"> маршрута регулярных перевозок (дата поступления </w:t>
      </w:r>
      <w:r w:rsidR="00A16CAA" w:rsidRPr="005F2B1E">
        <w:rPr>
          <w:rFonts w:hAnsi="Times New Roman"/>
        </w:rPr>
        <w:t>20</w:t>
      </w:r>
      <w:r w:rsidR="00303532" w:rsidRPr="005F2B1E">
        <w:rPr>
          <w:rFonts w:hAnsi="Times New Roman"/>
        </w:rPr>
        <w:t>.</w:t>
      </w:r>
      <w:r w:rsidR="00AA610C" w:rsidRPr="005F2B1E">
        <w:rPr>
          <w:rFonts w:hAnsi="Times New Roman"/>
        </w:rPr>
        <w:t>03</w:t>
      </w:r>
      <w:r w:rsidR="00303532" w:rsidRPr="005F2B1E">
        <w:rPr>
          <w:rFonts w:hAnsi="Times New Roman"/>
        </w:rPr>
        <w:t>.</w:t>
      </w:r>
      <w:r w:rsidRPr="005F2B1E">
        <w:rPr>
          <w:rFonts w:hAnsi="Times New Roman"/>
        </w:rPr>
        <w:t>20</w:t>
      </w:r>
      <w:r w:rsidR="00303532" w:rsidRPr="005F2B1E">
        <w:rPr>
          <w:rFonts w:hAnsi="Times New Roman"/>
        </w:rPr>
        <w:t>2</w:t>
      </w:r>
      <w:r w:rsidR="00FE1970" w:rsidRPr="005F2B1E">
        <w:rPr>
          <w:rFonts w:hAnsi="Times New Roman"/>
        </w:rPr>
        <w:t>4</w:t>
      </w:r>
      <w:r w:rsidRPr="005F2B1E">
        <w:rPr>
          <w:rFonts w:hAnsi="Times New Roman"/>
        </w:rPr>
        <w:t>)</w:t>
      </w:r>
      <w:r w:rsidR="00317DA7" w:rsidRPr="005F2B1E">
        <w:rPr>
          <w:rFonts w:hAnsi="Times New Roman"/>
        </w:rPr>
        <w:t xml:space="preserve"> </w:t>
      </w:r>
      <w:r w:rsidRPr="005F2B1E">
        <w:rPr>
          <w:rFonts w:hAnsi="Times New Roman"/>
        </w:rPr>
        <w:t>03-0</w:t>
      </w:r>
      <w:r w:rsidR="00BD65E9" w:rsidRPr="005F2B1E">
        <w:rPr>
          <w:rFonts w:hAnsi="Times New Roman"/>
        </w:rPr>
        <w:t>1</w:t>
      </w:r>
      <w:r w:rsidRPr="005F2B1E">
        <w:rPr>
          <w:rFonts w:hAnsi="Times New Roman"/>
        </w:rPr>
        <w:t>/</w:t>
      </w:r>
      <w:r w:rsidR="00A16CAA" w:rsidRPr="005F2B1E">
        <w:rPr>
          <w:rFonts w:hAnsi="Times New Roman"/>
        </w:rPr>
        <w:t>3021</w:t>
      </w:r>
      <w:r w:rsidR="00E6449F" w:rsidRPr="005F2B1E">
        <w:rPr>
          <w:rFonts w:hAnsi="Times New Roman"/>
        </w:rPr>
        <w:t>.</w:t>
      </w:r>
    </w:p>
    <w:p w14:paraId="49E685BF" w14:textId="77777777" w:rsidR="000B6FEB" w:rsidRPr="005F2B1E" w:rsidRDefault="000B6FEB">
      <w:pPr>
        <w:rPr>
          <w:rFonts w:hAnsi="Times New Roman"/>
        </w:rPr>
      </w:pPr>
    </w:p>
    <w:p w14:paraId="761D7C13" w14:textId="77777777" w:rsidR="00C86B64" w:rsidRPr="005F2B1E" w:rsidRDefault="00FC2360">
      <w:pPr>
        <w:rPr>
          <w:rFonts w:hAnsi="Times New Roman"/>
        </w:rPr>
      </w:pPr>
      <w:r w:rsidRPr="005F2B1E">
        <w:rPr>
          <w:rFonts w:hAnsi="Times New Roman"/>
        </w:rPr>
        <w:t>1. Маршрут:</w:t>
      </w:r>
    </w:p>
    <w:p w14:paraId="642DD1B2" w14:textId="44C3A702" w:rsidR="00DA7C1C" w:rsidRPr="005F2B1E" w:rsidRDefault="00FC2360">
      <w:pPr>
        <w:rPr>
          <w:rFonts w:hAnsi="Times New Roman"/>
        </w:rPr>
      </w:pPr>
      <w:r w:rsidRPr="005F2B1E">
        <w:rPr>
          <w:rFonts w:hAnsi="Times New Roman"/>
        </w:rPr>
        <w:t>г</w:t>
      </w:r>
      <w:r w:rsidR="00AF195C" w:rsidRPr="005F2B1E">
        <w:rPr>
          <w:rFonts w:hAnsi="Times New Roman"/>
        </w:rPr>
        <w:t xml:space="preserve">. </w:t>
      </w:r>
      <w:r w:rsidR="00E6449F" w:rsidRPr="005F2B1E">
        <w:rPr>
          <w:rFonts w:hAnsi="Times New Roman"/>
        </w:rPr>
        <w:t>Калининград</w:t>
      </w:r>
      <w:r w:rsidRPr="005F2B1E">
        <w:rPr>
          <w:rFonts w:hAnsi="Times New Roman"/>
        </w:rPr>
        <w:t xml:space="preserve"> </w:t>
      </w:r>
      <w:r w:rsidR="00DA7C1C" w:rsidRPr="005F2B1E">
        <w:rPr>
          <w:rFonts w:hAnsi="Times New Roman"/>
        </w:rPr>
        <w:t xml:space="preserve">(Российская Федерация) </w:t>
      </w:r>
      <w:r w:rsidRPr="005F2B1E">
        <w:rPr>
          <w:rFonts w:hAnsi="Times New Roman"/>
        </w:rPr>
        <w:t xml:space="preserve">— г. </w:t>
      </w:r>
      <w:r w:rsidR="00A16CAA" w:rsidRPr="005F2B1E">
        <w:rPr>
          <w:rFonts w:hAnsi="Times New Roman"/>
          <w14:ligatures w14:val="standardContextual"/>
        </w:rPr>
        <w:t>Берлин</w:t>
      </w:r>
      <w:r w:rsidR="00786DEA" w:rsidRPr="005F2B1E">
        <w:rPr>
          <w:rFonts w:hAnsi="Times New Roman"/>
        </w:rPr>
        <w:t xml:space="preserve"> </w:t>
      </w:r>
      <w:r w:rsidR="002F4A7E" w:rsidRPr="005F2B1E">
        <w:rPr>
          <w:rFonts w:hAnsi="Times New Roman"/>
        </w:rPr>
        <w:t>(</w:t>
      </w:r>
      <w:r w:rsidR="00A16CAA" w:rsidRPr="005F2B1E">
        <w:rPr>
          <w:rFonts w:hAnsi="Times New Roman"/>
        </w:rPr>
        <w:t xml:space="preserve">Федеративная </w:t>
      </w:r>
      <w:r w:rsidR="00E6449F" w:rsidRPr="005F2B1E">
        <w:rPr>
          <w:rFonts w:hAnsi="Times New Roman"/>
        </w:rPr>
        <w:t xml:space="preserve">Республика </w:t>
      </w:r>
      <w:r w:rsidR="00A16CAA" w:rsidRPr="005F2B1E">
        <w:rPr>
          <w:rFonts w:hAnsi="Times New Roman"/>
        </w:rPr>
        <w:t>Германия</w:t>
      </w:r>
      <w:r w:rsidR="002F4A7E" w:rsidRPr="005F2B1E">
        <w:rPr>
          <w:rFonts w:hAnsi="Times New Roman"/>
        </w:rPr>
        <w:t>)</w:t>
      </w:r>
    </w:p>
    <w:p w14:paraId="4CD28FFA" w14:textId="2D7D9829" w:rsidR="00C86B64" w:rsidRPr="005F2B1E" w:rsidRDefault="00DA7C1C">
      <w:pPr>
        <w:rPr>
          <w:rFonts w:hAnsi="Times New Roman"/>
          <w:sz w:val="18"/>
          <w:szCs w:val="18"/>
        </w:rPr>
      </w:pPr>
      <w:r w:rsidRPr="005F2B1E">
        <w:rPr>
          <w:rFonts w:hAnsi="Times New Roman"/>
          <w:sz w:val="18"/>
          <w:szCs w:val="18"/>
        </w:rPr>
        <w:t xml:space="preserve">    </w:t>
      </w:r>
      <w:r w:rsidR="00941F02" w:rsidRPr="005F2B1E">
        <w:rPr>
          <w:rFonts w:hAnsi="Times New Roman"/>
          <w:sz w:val="18"/>
          <w:szCs w:val="18"/>
        </w:rPr>
        <w:t xml:space="preserve">          </w:t>
      </w:r>
      <w:r w:rsidRPr="005F2B1E">
        <w:rPr>
          <w:rFonts w:hAnsi="Times New Roman"/>
          <w:sz w:val="18"/>
          <w:szCs w:val="18"/>
        </w:rPr>
        <w:t xml:space="preserve"> </w:t>
      </w:r>
      <w:r w:rsidR="00FC2360" w:rsidRPr="005F2B1E">
        <w:rPr>
          <w:rStyle w:val="FontStyle25"/>
          <w:b w:val="0"/>
          <w:bCs w:val="0"/>
          <w:sz w:val="18"/>
          <w:szCs w:val="18"/>
        </w:rPr>
        <w:t xml:space="preserve">(начальный населенный </w:t>
      </w:r>
      <w:proofErr w:type="gramStart"/>
      <w:r w:rsidR="00FC2360" w:rsidRPr="005F2B1E">
        <w:rPr>
          <w:rStyle w:val="FontStyle25"/>
          <w:b w:val="0"/>
          <w:bCs w:val="0"/>
          <w:sz w:val="18"/>
          <w:szCs w:val="18"/>
        </w:rPr>
        <w:t xml:space="preserve">пункт) </w:t>
      </w:r>
      <w:r w:rsidR="0000280A" w:rsidRPr="005F2B1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 w:rsidRPr="005F2B1E">
        <w:rPr>
          <w:rStyle w:val="FontStyle25"/>
          <w:b w:val="0"/>
          <w:bCs w:val="0"/>
          <w:sz w:val="18"/>
          <w:szCs w:val="18"/>
        </w:rPr>
        <w:t xml:space="preserve">                  </w:t>
      </w:r>
      <w:r w:rsidRPr="005F2B1E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5F2B1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F2B1E">
        <w:rPr>
          <w:rStyle w:val="FontStyle25"/>
          <w:b w:val="0"/>
          <w:bCs w:val="0"/>
          <w:sz w:val="18"/>
          <w:szCs w:val="18"/>
        </w:rPr>
        <w:t xml:space="preserve">         </w:t>
      </w:r>
      <w:r w:rsidR="005F2B1E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17DA7" w:rsidRPr="005F2B1E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5F2B1E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4EA3C64" w14:textId="77777777" w:rsidR="00C86B64" w:rsidRPr="005F2B1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5F2B1E" w:rsidRDefault="00FC2360">
      <w:pPr>
        <w:pStyle w:val="Style14"/>
        <w:widowControl/>
        <w:jc w:val="both"/>
        <w:rPr>
          <w:rFonts w:hAnsi="Times New Roman"/>
        </w:rPr>
      </w:pPr>
      <w:r w:rsidRPr="005F2B1E">
        <w:rPr>
          <w:rStyle w:val="FontStyle27"/>
          <w:sz w:val="24"/>
          <w:szCs w:val="24"/>
        </w:rPr>
        <w:t xml:space="preserve">2. </w:t>
      </w:r>
      <w:r w:rsidR="0045388C" w:rsidRPr="005F2B1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F2B1E">
        <w:rPr>
          <w:rStyle w:val="FontStyle27"/>
          <w:sz w:val="24"/>
          <w:szCs w:val="24"/>
        </w:rPr>
        <w:t xml:space="preserve"> </w:t>
      </w:r>
    </w:p>
    <w:p w14:paraId="6520522B" w14:textId="783ACB73" w:rsidR="00C86B64" w:rsidRPr="005F2B1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F2B1E">
        <w:rPr>
          <w:rStyle w:val="FontStyle27"/>
          <w:sz w:val="24"/>
          <w:szCs w:val="24"/>
        </w:rPr>
        <w:t>от начального до конечного</w:t>
      </w:r>
      <w:r w:rsidR="00FC2360" w:rsidRPr="005F2B1E">
        <w:rPr>
          <w:rStyle w:val="FontStyle27"/>
          <w:sz w:val="24"/>
          <w:szCs w:val="24"/>
        </w:rPr>
        <w:t xml:space="preserve">: </w:t>
      </w:r>
      <w:r w:rsidR="00A16CAA" w:rsidRPr="005F2B1E">
        <w:rPr>
          <w:rStyle w:val="FontStyle27"/>
          <w:sz w:val="24"/>
          <w:szCs w:val="24"/>
        </w:rPr>
        <w:t>670</w:t>
      </w:r>
      <w:r w:rsidR="002F4A7E" w:rsidRPr="005F2B1E">
        <w:rPr>
          <w:rStyle w:val="FontStyle27"/>
          <w:sz w:val="24"/>
          <w:szCs w:val="24"/>
        </w:rPr>
        <w:t xml:space="preserve"> </w:t>
      </w:r>
      <w:r w:rsidR="00FC2360" w:rsidRPr="005F2B1E">
        <w:rPr>
          <w:rStyle w:val="FontStyle27"/>
          <w:sz w:val="24"/>
          <w:szCs w:val="24"/>
        </w:rPr>
        <w:t>км.</w:t>
      </w:r>
    </w:p>
    <w:p w14:paraId="23FD323C" w14:textId="34238A80" w:rsidR="00C86B64" w:rsidRPr="005F2B1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2B1E">
        <w:rPr>
          <w:rStyle w:val="FontStyle27"/>
          <w:sz w:val="24"/>
          <w:szCs w:val="24"/>
        </w:rPr>
        <w:t>от конечного до начального</w:t>
      </w:r>
      <w:r w:rsidR="00FC2360" w:rsidRPr="005F2B1E">
        <w:rPr>
          <w:rStyle w:val="FontStyle27"/>
          <w:sz w:val="24"/>
          <w:szCs w:val="24"/>
        </w:rPr>
        <w:t xml:space="preserve">: </w:t>
      </w:r>
      <w:r w:rsidR="00A16CAA" w:rsidRPr="005F2B1E">
        <w:rPr>
          <w:rStyle w:val="FontStyle27"/>
          <w:sz w:val="24"/>
          <w:szCs w:val="24"/>
        </w:rPr>
        <w:t>670</w:t>
      </w:r>
      <w:r w:rsidR="002F4A7E" w:rsidRPr="005F2B1E">
        <w:rPr>
          <w:rStyle w:val="FontStyle27"/>
          <w:sz w:val="24"/>
          <w:szCs w:val="24"/>
        </w:rPr>
        <w:t xml:space="preserve"> </w:t>
      </w:r>
      <w:r w:rsidR="00FC2360" w:rsidRPr="005F2B1E">
        <w:rPr>
          <w:rStyle w:val="FontStyle27"/>
          <w:sz w:val="24"/>
          <w:szCs w:val="24"/>
        </w:rPr>
        <w:t>км</w:t>
      </w:r>
      <w:r w:rsidR="002F4A7E" w:rsidRPr="005F2B1E">
        <w:rPr>
          <w:rStyle w:val="FontStyle27"/>
          <w:sz w:val="24"/>
          <w:szCs w:val="24"/>
        </w:rPr>
        <w:t>.</w:t>
      </w:r>
    </w:p>
    <w:p w14:paraId="3145418E" w14:textId="77777777" w:rsidR="00941F02" w:rsidRPr="005F2B1E" w:rsidRDefault="00941F02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B0B5A8A" w14:textId="77777777" w:rsidR="003461CC" w:rsidRPr="005F2B1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F2B1E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5F2B1E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53"/>
        <w:gridCol w:w="5584"/>
        <w:gridCol w:w="4959"/>
      </w:tblGrid>
      <w:tr w:rsidR="00941F02" w:rsidRPr="005F2B1E" w14:paraId="6DDCB53A" w14:textId="77777777" w:rsidTr="00A05442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A67" w14:textId="77777777" w:rsidR="00941F02" w:rsidRPr="005F2B1E" w:rsidRDefault="00941F02" w:rsidP="00A05442">
            <w:pPr>
              <w:autoSpaceDE w:val="0"/>
              <w:autoSpaceDN w:val="0"/>
              <w:adjustRightInd w:val="0"/>
              <w:spacing w:line="272" w:lineRule="exact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3CD" w14:textId="77777777" w:rsidR="00941F02" w:rsidRPr="005F2B1E" w:rsidRDefault="00941F02" w:rsidP="00A05442">
            <w:pPr>
              <w:autoSpaceDE w:val="0"/>
              <w:autoSpaceDN w:val="0"/>
              <w:adjustRightInd w:val="0"/>
              <w:spacing w:line="267" w:lineRule="exact"/>
              <w:ind w:left="224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95E8" w14:textId="77777777" w:rsidR="00941F02" w:rsidRPr="005F2B1E" w:rsidRDefault="00941F02" w:rsidP="00A05442">
            <w:pPr>
              <w:autoSpaceDE w:val="0"/>
              <w:autoSpaceDN w:val="0"/>
              <w:adjustRightInd w:val="0"/>
              <w:spacing w:line="267" w:lineRule="exact"/>
              <w:ind w:left="200"/>
              <w:jc w:val="center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941F02" w:rsidRPr="005F2B1E" w14:paraId="6F6F9714" w14:textId="77777777" w:rsidTr="00A05442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6B01" w14:textId="77777777" w:rsidR="00941F02" w:rsidRPr="005F2B1E" w:rsidRDefault="00941F02" w:rsidP="00A05442">
            <w:pPr>
              <w:autoSpaceDE w:val="0"/>
              <w:autoSpaceDN w:val="0"/>
              <w:adjustRightInd w:val="0"/>
              <w:ind w:left="2036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E5CB" w14:textId="77777777" w:rsidR="00941F02" w:rsidRPr="005F2B1E" w:rsidRDefault="00941F02" w:rsidP="00A05442">
            <w:pPr>
              <w:autoSpaceDE w:val="0"/>
              <w:autoSpaceDN w:val="0"/>
              <w:adjustRightInd w:val="0"/>
              <w:ind w:left="2623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942F" w14:textId="77777777" w:rsidR="00941F02" w:rsidRPr="005F2B1E" w:rsidRDefault="00941F02" w:rsidP="00A054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41F02" w:rsidRPr="005F2B1E" w14:paraId="71C0F9E7" w14:textId="77777777" w:rsidTr="00A05442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C976" w14:textId="77777777" w:rsidR="00941F02" w:rsidRPr="005F2B1E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47C9F" w14:textId="6704C04F" w:rsidR="00941F02" w:rsidRPr="005F2B1E" w:rsidRDefault="00A16CAA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Россия</w:t>
            </w:r>
            <w:r w:rsidR="00941F02" w:rsidRPr="005F2B1E">
              <w:rPr>
                <w:rFonts w:hAnsi="Times New Roman"/>
                <w14:ligatures w14:val="standardContextual"/>
              </w:rPr>
              <w:t xml:space="preserve">, Калининградская обл., </w:t>
            </w:r>
          </w:p>
          <w:p w14:paraId="5F3DC7E9" w14:textId="5413BD72" w:rsidR="00941F02" w:rsidRPr="005F2B1E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г. Калининград, ул.</w:t>
            </w:r>
            <w:r w:rsidR="00C95B93" w:rsidRPr="005F2B1E">
              <w:rPr>
                <w:rFonts w:hAnsi="Times New Roman"/>
                <w14:ligatures w14:val="standardContextual"/>
              </w:rPr>
              <w:t xml:space="preserve"> </w:t>
            </w:r>
            <w:r w:rsidRPr="005F2B1E">
              <w:rPr>
                <w:rFonts w:hAnsi="Times New Roman"/>
                <w14:ligatures w14:val="standardContextual"/>
              </w:rPr>
              <w:t>Железнодорожная 7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21EA" w14:textId="77777777" w:rsidR="00941F02" w:rsidRPr="005F2B1E" w:rsidRDefault="00941F02" w:rsidP="00A0544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941F02" w:rsidRPr="005F2B1E" w14:paraId="076B0FAE" w14:textId="77777777" w:rsidTr="00A05442">
        <w:trPr>
          <w:jc w:val="center"/>
        </w:trPr>
        <w:tc>
          <w:tcPr>
            <w:tcW w:w="4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0257" w14:textId="352B1452" w:rsidR="00941F02" w:rsidRPr="005F2B1E" w:rsidRDefault="00A16CAA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Берлин, АВ</w:t>
            </w:r>
          </w:p>
        </w:tc>
        <w:tc>
          <w:tcPr>
            <w:tcW w:w="5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7AFB" w14:textId="1D70E1FD" w:rsidR="00941F02" w:rsidRPr="005F2B1E" w:rsidRDefault="00A16CAA" w:rsidP="00A16CA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Германия</w:t>
            </w:r>
            <w:r w:rsidR="00941F02" w:rsidRPr="005F2B1E">
              <w:rPr>
                <w:rFonts w:hAnsi="Times New Roman"/>
                <w14:ligatures w14:val="standardContextual"/>
              </w:rPr>
              <w:t xml:space="preserve">, г. </w:t>
            </w:r>
            <w:r w:rsidRPr="005F2B1E">
              <w:rPr>
                <w:rFonts w:hAnsi="Times New Roman"/>
                <w14:ligatures w14:val="standardContextual"/>
              </w:rPr>
              <w:t>Берлин</w:t>
            </w:r>
            <w:r w:rsidR="00941F02" w:rsidRPr="005F2B1E">
              <w:rPr>
                <w:rFonts w:hAnsi="Times New Roman"/>
                <w14:ligatures w14:val="standardContextual"/>
              </w:rPr>
              <w:t xml:space="preserve">, </w:t>
            </w:r>
            <w:proofErr w:type="spellStart"/>
            <w:r w:rsidRPr="005F2B1E">
              <w:rPr>
                <w:rFonts w:hAnsi="Times New Roman"/>
                <w14:ligatures w14:val="standardContextual"/>
              </w:rPr>
              <w:t>Мазуреналлея</w:t>
            </w:r>
            <w:proofErr w:type="spellEnd"/>
            <w:r w:rsidRPr="005F2B1E">
              <w:rPr>
                <w:rFonts w:hAnsi="Times New Roman"/>
                <w14:ligatures w14:val="standardContextual"/>
              </w:rPr>
              <w:t>, 4-6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AB94" w14:textId="77777777" w:rsidR="00941F02" w:rsidRPr="005F2B1E" w:rsidRDefault="00941F02" w:rsidP="00A05442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Pr="005F2B1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5F2B1E" w:rsidRDefault="00574AF3" w:rsidP="00EB704F">
      <w:pPr>
        <w:pStyle w:val="aa"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 xml:space="preserve">4. </w:t>
      </w:r>
      <w:r w:rsidR="00EB704F" w:rsidRPr="005F2B1E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F2B1E">
        <w:rPr>
          <w:rStyle w:val="FontStyle28"/>
          <w:sz w:val="24"/>
          <w:szCs w:val="24"/>
        </w:rPr>
        <w:t>:</w:t>
      </w:r>
    </w:p>
    <w:p w14:paraId="743990A2" w14:textId="77777777" w:rsidR="00127771" w:rsidRPr="005F2B1E" w:rsidRDefault="00127771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Pr="005F2B1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>4.1 Российский перевозчик</w:t>
      </w:r>
      <w:r w:rsidR="000E21B6" w:rsidRPr="005F2B1E">
        <w:rPr>
          <w:rStyle w:val="FontStyle28"/>
          <w:sz w:val="24"/>
          <w:szCs w:val="24"/>
        </w:rPr>
        <w:t xml:space="preserve"> (управомоченный)</w:t>
      </w:r>
      <w:r w:rsidRPr="005F2B1E">
        <w:rPr>
          <w:rStyle w:val="FontStyle28"/>
          <w:sz w:val="24"/>
          <w:szCs w:val="24"/>
        </w:rPr>
        <w:t>:</w:t>
      </w:r>
    </w:p>
    <w:p w14:paraId="302DF37C" w14:textId="77777777" w:rsidR="00127771" w:rsidRPr="000B1959" w:rsidRDefault="00127771" w:rsidP="00574AF3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1872"/>
        <w:gridCol w:w="1672"/>
        <w:gridCol w:w="1843"/>
        <w:gridCol w:w="2155"/>
        <w:gridCol w:w="1842"/>
      </w:tblGrid>
      <w:tr w:rsidR="00FE1970" w:rsidRPr="005F2B1E" w14:paraId="0E4307DD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72EC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</w:t>
            </w:r>
          </w:p>
          <w:p w14:paraId="1190831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остановочного</w:t>
            </w:r>
          </w:p>
          <w:p w14:paraId="70016AB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пункта,</w:t>
            </w:r>
          </w:p>
          <w:p w14:paraId="016796CC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автовокзала,</w:t>
            </w:r>
          </w:p>
          <w:p w14:paraId="7E10B917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автостанции,</w:t>
            </w:r>
          </w:p>
          <w:p w14:paraId="6299B54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автомобильного</w:t>
            </w:r>
          </w:p>
          <w:p w14:paraId="3DCBFE7E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D3A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Время прибытия (местное)</w:t>
            </w:r>
          </w:p>
          <w:p w14:paraId="6CB67B18" w14:textId="77777777" w:rsidR="00FE1970" w:rsidRPr="005F2B1E" w:rsidRDefault="00FE1970" w:rsidP="00FE1970">
            <w:pPr>
              <w:spacing w:after="200" w:line="276" w:lineRule="auto"/>
              <w:ind w:right="42"/>
              <w:rPr>
                <w:rFonts w:hAnsi="Times New Roman"/>
              </w:rPr>
            </w:pPr>
          </w:p>
          <w:p w14:paraId="2F9D3112" w14:textId="77777777" w:rsidR="00FE1970" w:rsidRPr="005F2B1E" w:rsidRDefault="00FE1970" w:rsidP="00FE1970">
            <w:pPr>
              <w:spacing w:after="200" w:line="276" w:lineRule="auto"/>
              <w:ind w:right="4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Расстояние</w:t>
            </w:r>
          </w:p>
          <w:p w14:paraId="7C24033A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от начального</w:t>
            </w:r>
          </w:p>
          <w:p w14:paraId="0C9CD2C4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(конечного)</w:t>
            </w:r>
          </w:p>
          <w:p w14:paraId="774E6511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остановочного</w:t>
            </w:r>
          </w:p>
          <w:p w14:paraId="15884267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пункта,</w:t>
            </w:r>
          </w:p>
          <w:p w14:paraId="27681B66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автовокзала,</w:t>
            </w:r>
          </w:p>
          <w:p w14:paraId="5FEFD173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автостанции</w:t>
            </w:r>
          </w:p>
        </w:tc>
      </w:tr>
      <w:tr w:rsidR="00FE1970" w:rsidRPr="005F2B1E" w14:paraId="164F29AE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7</w:t>
            </w:r>
          </w:p>
        </w:tc>
      </w:tr>
      <w:tr w:rsidR="00FE1970" w:rsidRPr="005F2B1E" w14:paraId="4A0F8271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5F2B1E" w:rsidRDefault="00FE1970" w:rsidP="00FE197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5F2B1E" w14:paraId="75C6CE4B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F51A" w14:textId="2E29760D" w:rsidR="00FE1970" w:rsidRPr="005F2B1E" w:rsidRDefault="00FE1970" w:rsidP="00142B45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 xml:space="preserve">Рейс </w:t>
            </w:r>
            <w:r w:rsidR="0014660D" w:rsidRPr="005F2B1E">
              <w:rPr>
                <w:rFonts w:hAnsi="Times New Roman"/>
              </w:rPr>
              <w:t xml:space="preserve">№ </w:t>
            </w:r>
            <w:r w:rsidR="00142B45" w:rsidRPr="005F2B1E">
              <w:rPr>
                <w:rFonts w:hAnsi="Times New Roman"/>
              </w:rPr>
              <w:t>905</w:t>
            </w:r>
            <w:r w:rsidRPr="005F2B1E">
              <w:rPr>
                <w:rFonts w:hAnsi="Times New Roman"/>
              </w:rPr>
              <w:t xml:space="preserve">, период действия с </w:t>
            </w:r>
            <w:r w:rsidR="0014660D" w:rsidRPr="005F2B1E">
              <w:rPr>
                <w:rFonts w:hAnsi="Times New Roman"/>
              </w:rPr>
              <w:t xml:space="preserve">«01» января по «31» декабря </w:t>
            </w:r>
          </w:p>
        </w:tc>
      </w:tr>
      <w:tr w:rsidR="00EF456E" w:rsidRPr="005F2B1E" w14:paraId="299BC68E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77777777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77777777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5C7708B0" w:rsidR="00EF456E" w:rsidRPr="005F2B1E" w:rsidRDefault="00EF456E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чт,</w:t>
            </w:r>
            <w:r w:rsidR="00DF444F" w:rsidRPr="005F2B1E">
              <w:rPr>
                <w:rFonts w:hAnsi="Times New Roman"/>
              </w:rPr>
              <w:t xml:space="preserve"> в</w:t>
            </w:r>
            <w:r w:rsidRPr="005F2B1E">
              <w:rPr>
                <w:rFonts w:hAnsi="Times New Roman"/>
              </w:rPr>
              <w:t>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77777777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77726D40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16:10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53A1" w14:textId="77777777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EE0DFF" w14:textId="0DA6E396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</w:t>
            </w:r>
          </w:p>
        </w:tc>
      </w:tr>
      <w:tr w:rsidR="00DF444F" w:rsidRPr="005F2B1E" w14:paraId="2CE73F68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10208D7F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42E54591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13FAF18C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чт, вс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7BF9EDC5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61EB5106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18:45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5B05911F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7891A36C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48</w:t>
            </w:r>
          </w:p>
        </w:tc>
      </w:tr>
      <w:tr w:rsidR="00DF444F" w:rsidRPr="005F2B1E" w14:paraId="52E7AFE7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0EAACD01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АПП </w:t>
            </w:r>
            <w:proofErr w:type="spellStart"/>
            <w:r w:rsidRPr="005F2B1E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70AAA8B2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39A25DF7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чт, вс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0C9E6309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18:45</w:t>
            </w:r>
            <w:r w:rsidR="00142B45" w:rsidRPr="005F2B1E">
              <w:rPr>
                <w:rFonts w:hAnsi="Times New Roman"/>
              </w:rPr>
              <w:t xml:space="preserve"> (17:45)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3349F7E8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20:00</w:t>
            </w:r>
            <w:r w:rsidR="00142B45" w:rsidRPr="005F2B1E">
              <w:rPr>
                <w:rFonts w:hAnsi="Times New Roman"/>
              </w:rPr>
              <w:t xml:space="preserve"> (19:00)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4C0ACF1C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02:35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127395B4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50</w:t>
            </w:r>
          </w:p>
        </w:tc>
      </w:tr>
      <w:tr w:rsidR="00EF456E" w:rsidRPr="005F2B1E" w14:paraId="4AACC922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4AD" w14:textId="05453721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АПП </w:t>
            </w:r>
            <w:proofErr w:type="spellStart"/>
            <w:r w:rsidRPr="005F2B1E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9E8" w14:textId="62015AD0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094" w14:textId="1AB71152" w:rsidR="00EF456E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пт</w:t>
            </w:r>
            <w:r w:rsidR="00EF456E" w:rsidRPr="005F2B1E">
              <w:rPr>
                <w:rFonts w:hAnsi="Times New Roman"/>
              </w:rPr>
              <w:t xml:space="preserve">, </w:t>
            </w:r>
            <w:r w:rsidRPr="005F2B1E">
              <w:rPr>
                <w:rFonts w:hAnsi="Times New Roman"/>
              </w:rPr>
              <w:t>пн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998F" w14:textId="37B85C7E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03:00</w:t>
            </w:r>
            <w:r w:rsidR="00142B45" w:rsidRPr="005F2B1E">
              <w:rPr>
                <w:rFonts w:hAnsi="Times New Roman"/>
              </w:rPr>
              <w:t xml:space="preserve">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A39E" w14:textId="36C1261D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03:05</w:t>
            </w:r>
            <w:r w:rsidR="00142B45" w:rsidRPr="005F2B1E">
              <w:rPr>
                <w:rFonts w:hAnsi="Times New Roman"/>
              </w:rPr>
              <w:t xml:space="preserve"> (04:05)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5BB" w14:textId="2AE0064C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10:50</w:t>
            </w:r>
            <w:r w:rsidR="00142B45" w:rsidRPr="005F2B1E">
              <w:rPr>
                <w:rFonts w:hAnsi="Times New Roman"/>
              </w:rPr>
              <w:t xml:space="preserve"> (12:50)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B85E7" w14:textId="7742C4F2" w:rsidR="00EF456E" w:rsidRPr="005F2B1E" w:rsidRDefault="00EF456E" w:rsidP="00EF456E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550</w:t>
            </w:r>
          </w:p>
        </w:tc>
      </w:tr>
      <w:tr w:rsidR="00DF444F" w:rsidRPr="005F2B1E" w14:paraId="552FCC39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A6C" w14:textId="4B60A5B5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213" w14:textId="6905CCD4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205" w14:textId="3F67037B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пт, пн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1F7" w14:textId="6F5E4A54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03:10</w:t>
            </w:r>
            <w:r w:rsidR="00142B45" w:rsidRPr="005F2B1E">
              <w:rPr>
                <w:rFonts w:hAnsi="Times New Roman"/>
              </w:rPr>
              <w:t xml:space="preserve"> (04:10)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D01" w14:textId="0F56659D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03:20</w:t>
            </w:r>
            <w:r w:rsidR="00142B45" w:rsidRPr="005F2B1E">
              <w:rPr>
                <w:rFonts w:hAnsi="Times New Roman"/>
              </w:rPr>
              <w:t xml:space="preserve"> (04:20)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4F9" w14:textId="0084FD7F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11:00</w:t>
            </w:r>
            <w:r w:rsidR="00142B45" w:rsidRPr="005F2B1E">
              <w:rPr>
                <w:rFonts w:hAnsi="Times New Roman"/>
              </w:rPr>
              <w:t xml:space="preserve">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2547B" w14:textId="578A7EB5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551</w:t>
            </w:r>
          </w:p>
        </w:tc>
      </w:tr>
      <w:tr w:rsidR="00DF444F" w:rsidRPr="005F2B1E" w14:paraId="5C2ECFAE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0E3459A8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5F2B1E">
              <w:rPr>
                <w:rFonts w:hAnsi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5E16B517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2BB0F014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пт, пн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14EDB433" w:rsidR="00DF444F" w:rsidRPr="005F2B1E" w:rsidRDefault="00DF444F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05:00</w:t>
            </w:r>
            <w:r w:rsidR="00142B45" w:rsidRPr="005F2B1E">
              <w:rPr>
                <w:rFonts w:hAnsi="Times New Roman"/>
              </w:rPr>
              <w:t xml:space="preserve">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0BAB7298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0E6040F5" w:rsidR="00DF444F" w:rsidRPr="005F2B1E" w:rsidRDefault="00DF444F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12:50</w:t>
            </w:r>
            <w:r w:rsidR="00142B45" w:rsidRPr="005F2B1E">
              <w:rPr>
                <w:rFonts w:hAnsi="Times New Roman"/>
              </w:rPr>
              <w:t xml:space="preserve"> (14:50)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68D448AD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670</w:t>
            </w:r>
          </w:p>
        </w:tc>
      </w:tr>
      <w:tr w:rsidR="00FE1970" w:rsidRPr="005F2B1E" w14:paraId="221F2B7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5F2B1E" w14:paraId="38E17AFD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4FB" w14:textId="0FC17B28" w:rsidR="00FE1970" w:rsidRPr="005F2B1E" w:rsidRDefault="00C95B93" w:rsidP="00142B45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Рейс №</w:t>
            </w:r>
            <w:r w:rsidR="00142B45" w:rsidRPr="005F2B1E">
              <w:rPr>
                <w:rFonts w:hAnsi="Times New Roman"/>
              </w:rPr>
              <w:t xml:space="preserve"> 905</w:t>
            </w:r>
            <w:r w:rsidR="0014660D" w:rsidRPr="005F2B1E">
              <w:rPr>
                <w:rFonts w:hAnsi="Times New Roman"/>
              </w:rPr>
              <w:t>, период действия с «01» января по «31» декабря</w:t>
            </w:r>
          </w:p>
        </w:tc>
      </w:tr>
      <w:tr w:rsidR="00DF444F" w:rsidRPr="005F2B1E" w14:paraId="329E2A77" w14:textId="77777777" w:rsidTr="00494B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60B1A053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5F2B1E">
              <w:rPr>
                <w:rFonts w:hAnsi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9DFC" w14:textId="12FAA09D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78EB6ADB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сб, </w:t>
            </w:r>
            <w:proofErr w:type="spellStart"/>
            <w:r w:rsidRPr="005F2B1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22FA2" w14:textId="77777777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395" w14:textId="53FD496B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19:10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DAC8" w14:textId="77777777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E15A" w14:textId="1DA040F2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</w:t>
            </w:r>
          </w:p>
        </w:tc>
      </w:tr>
      <w:tr w:rsidR="00DF444F" w:rsidRPr="005F2B1E" w14:paraId="63056B54" w14:textId="77777777" w:rsidTr="00494B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D82" w14:textId="196086C4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35" w14:textId="7B972299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BC6" w14:textId="1D182424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сб, </w:t>
            </w:r>
            <w:proofErr w:type="spellStart"/>
            <w:r w:rsidRPr="005F2B1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F74" w14:textId="3D692F1D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6D" w14:textId="36F6689C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21:05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E51" w14:textId="21CC72D3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01:50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6D0D" w14:textId="27E83931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119</w:t>
            </w:r>
          </w:p>
        </w:tc>
      </w:tr>
      <w:tr w:rsidR="00DF444F" w:rsidRPr="005F2B1E" w14:paraId="15C396EB" w14:textId="77777777" w:rsidTr="00494B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26B" w14:textId="271ED549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</w:rPr>
              <w:t xml:space="preserve">АПП </w:t>
            </w:r>
            <w:proofErr w:type="spellStart"/>
            <w:r w:rsidRPr="005F2B1E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C99" w14:textId="70174D7A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860" w14:textId="26CD1542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сб, </w:t>
            </w:r>
            <w:proofErr w:type="spellStart"/>
            <w:r w:rsidRPr="005F2B1E">
              <w:rPr>
                <w:rFonts w:hAnsi="Times New Roman"/>
              </w:rPr>
              <w:t>вт</w:t>
            </w:r>
            <w:proofErr w:type="spellEnd"/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698" w14:textId="074146CD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625" w14:textId="2618013D" w:rsidR="00DF444F" w:rsidRPr="005F2B1E" w:rsidRDefault="00DF444F" w:rsidP="00DF444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21:20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382" w14:textId="3B5DDFB8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359A9" w14:textId="12E6C5E6" w:rsidR="00DF444F" w:rsidRPr="005F2B1E" w:rsidRDefault="00DF444F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120</w:t>
            </w:r>
          </w:p>
        </w:tc>
      </w:tr>
      <w:tr w:rsidR="00DF444F" w:rsidRPr="005F2B1E" w14:paraId="28D4D0A7" w14:textId="77777777" w:rsidTr="00494B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72732BAD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АПП </w:t>
            </w:r>
            <w:proofErr w:type="spellStart"/>
            <w:r w:rsidRPr="005F2B1E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3EB6" w14:textId="33F06826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1E447C78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вс, ср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AE1" w14:textId="181A3E22" w:rsidR="00DF444F" w:rsidRPr="005F2B1E" w:rsidRDefault="000C6FAC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DF444F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B7C8" w14:textId="26CE4B79" w:rsidR="00DF444F" w:rsidRPr="005F2B1E" w:rsidRDefault="000C6FAC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DF444F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66B" w14:textId="7E75C0A5" w:rsidR="00DF444F" w:rsidRPr="005F2B1E" w:rsidRDefault="000C6FAC" w:rsidP="000C6FA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DF444F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37AA5" w14:textId="2F8FF56C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618</w:t>
            </w:r>
          </w:p>
        </w:tc>
      </w:tr>
      <w:tr w:rsidR="00DF444F" w:rsidRPr="005F2B1E" w14:paraId="0F4492F6" w14:textId="77777777" w:rsidTr="00494B1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644E2396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8F9BC" w14:textId="28D84DBA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74356602" w:rsidR="00DF444F" w:rsidRPr="005F2B1E" w:rsidRDefault="00DF444F" w:rsidP="00DF444F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вс, ср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113" w14:textId="08C838BE" w:rsidR="00DF444F" w:rsidRPr="005F2B1E" w:rsidRDefault="000C6FAC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DF444F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B27044" w:rsidRPr="005F2B1E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B27044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B27044" w:rsidRPr="005F2B1E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B49" w14:textId="252976FF" w:rsidR="00DF444F" w:rsidRPr="005F2B1E" w:rsidRDefault="000C6FAC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DF444F" w:rsidRPr="005F2B1E">
              <w:rPr>
                <w:rFonts w:hAnsi="Times New Roman"/>
              </w:rPr>
              <w:t>:3</w:t>
            </w:r>
            <w:r>
              <w:rPr>
                <w:rFonts w:hAnsi="Times New Roman"/>
              </w:rPr>
              <w:t>0</w:t>
            </w:r>
            <w:r w:rsidR="00B27044" w:rsidRPr="005F2B1E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10</w:t>
            </w:r>
            <w:r w:rsidR="00B27044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B27044" w:rsidRPr="005F2B1E">
              <w:rPr>
                <w:rFonts w:hAnsi="Times New Roman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2101" w14:textId="60AFD0A7" w:rsidR="00DF444F" w:rsidRPr="005F2B1E" w:rsidRDefault="000C6FAC" w:rsidP="000C6FA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DF444F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E2E7" w14:textId="2B92F257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620</w:t>
            </w:r>
          </w:p>
        </w:tc>
      </w:tr>
      <w:tr w:rsidR="00DF444F" w:rsidRPr="005F2B1E" w14:paraId="13667C33" w14:textId="77777777" w:rsidTr="00AC517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77777777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D671" w14:textId="77777777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6234FC8B" w:rsidR="00DF444F" w:rsidRPr="005F2B1E" w:rsidRDefault="00DF444F" w:rsidP="00DF444F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вс, ср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1FC" w14:textId="0D4B6C05" w:rsidR="00DF444F" w:rsidRPr="005F2B1E" w:rsidRDefault="000C6FAC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DF444F" w:rsidRPr="005F2B1E">
              <w:rPr>
                <w:rFonts w:hAnsi="Times New Roman"/>
              </w:rPr>
              <w:t>:30</w:t>
            </w:r>
            <w:r w:rsidR="00B27044" w:rsidRPr="005F2B1E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11</w:t>
            </w:r>
            <w:r w:rsidR="00B27044" w:rsidRPr="005F2B1E">
              <w:rPr>
                <w:rFonts w:hAnsi="Times New Roman"/>
              </w:rPr>
              <w:t>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18C1C" w14:textId="752168E6" w:rsidR="00DF444F" w:rsidRPr="005F2B1E" w:rsidRDefault="00DF444F" w:rsidP="00DF444F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E6A9" w14:textId="2339C850" w:rsidR="00DF444F" w:rsidRPr="005F2B1E" w:rsidRDefault="000C6FAC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DF444F" w:rsidRPr="005F2B1E">
              <w:rPr>
                <w:rFonts w:hAnsi="Times New Roman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CF16" w14:textId="088CCAC4" w:rsidR="00DF444F" w:rsidRPr="005F2B1E" w:rsidRDefault="00DF444F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670</w:t>
            </w:r>
          </w:p>
        </w:tc>
      </w:tr>
    </w:tbl>
    <w:p w14:paraId="26DB068E" w14:textId="77777777" w:rsidR="00574AF3" w:rsidRPr="005F2B1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5F2B1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>4</w:t>
      </w:r>
      <w:r w:rsidR="00095793" w:rsidRPr="005F2B1E">
        <w:rPr>
          <w:rStyle w:val="FontStyle28"/>
          <w:sz w:val="24"/>
          <w:szCs w:val="24"/>
        </w:rPr>
        <w:t>.2</w:t>
      </w:r>
      <w:r w:rsidR="00D12EA4" w:rsidRPr="005F2B1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F2B1E">
        <w:rPr>
          <w:rStyle w:val="FontStyle28"/>
          <w:sz w:val="24"/>
          <w:szCs w:val="24"/>
        </w:rPr>
        <w:t>:</w:t>
      </w:r>
    </w:p>
    <w:p w14:paraId="587F1F92" w14:textId="77777777" w:rsidR="002A36CE" w:rsidRPr="000B1959" w:rsidRDefault="002A36CE" w:rsidP="00574AF3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1872"/>
        <w:gridCol w:w="1672"/>
        <w:gridCol w:w="1843"/>
        <w:gridCol w:w="2155"/>
        <w:gridCol w:w="1842"/>
      </w:tblGrid>
      <w:tr w:rsidR="003329FF" w:rsidRPr="005F2B1E" w14:paraId="70F86D12" w14:textId="77777777" w:rsidTr="008B1F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4BF5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</w:t>
            </w:r>
          </w:p>
          <w:p w14:paraId="0784D5EA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остановочного</w:t>
            </w:r>
          </w:p>
          <w:p w14:paraId="0E0F38AB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пункта,</w:t>
            </w:r>
          </w:p>
          <w:p w14:paraId="78FDB69C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автовокзала,</w:t>
            </w:r>
          </w:p>
          <w:p w14:paraId="38536B3E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автостанции,</w:t>
            </w:r>
          </w:p>
          <w:p w14:paraId="73460B01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автомобильного</w:t>
            </w:r>
          </w:p>
          <w:p w14:paraId="61210B44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ABE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Регистрационный номер остановочного пункта 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E919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4842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Время прибытия (местное)</w:t>
            </w:r>
          </w:p>
          <w:p w14:paraId="3E9A068F" w14:textId="77777777" w:rsidR="003329FF" w:rsidRPr="005F2B1E" w:rsidRDefault="003329FF" w:rsidP="008B1F18">
            <w:pPr>
              <w:spacing w:after="200" w:line="276" w:lineRule="auto"/>
              <w:ind w:right="42"/>
              <w:rPr>
                <w:rFonts w:hAnsi="Times New Roman"/>
              </w:rPr>
            </w:pPr>
          </w:p>
          <w:p w14:paraId="35FA7C15" w14:textId="77777777" w:rsidR="003329FF" w:rsidRPr="005F2B1E" w:rsidRDefault="003329FF" w:rsidP="008B1F18">
            <w:pPr>
              <w:spacing w:after="200" w:line="276" w:lineRule="auto"/>
              <w:ind w:right="4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D30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E94B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FA994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Расстояние</w:t>
            </w:r>
          </w:p>
          <w:p w14:paraId="3239699C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от начального</w:t>
            </w:r>
          </w:p>
          <w:p w14:paraId="5F954D27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(конечного)</w:t>
            </w:r>
          </w:p>
          <w:p w14:paraId="7DBDB5F1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остановочного</w:t>
            </w:r>
          </w:p>
          <w:p w14:paraId="71F9EA84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пункта,</w:t>
            </w:r>
          </w:p>
          <w:p w14:paraId="1BA6AF7C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автовокзала,</w:t>
            </w:r>
          </w:p>
          <w:p w14:paraId="64A6E051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автостанции</w:t>
            </w:r>
          </w:p>
        </w:tc>
      </w:tr>
      <w:tr w:rsidR="003329FF" w:rsidRPr="005F2B1E" w14:paraId="4138F3B0" w14:textId="77777777" w:rsidTr="008B1F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5017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4245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2895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BBF6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B26C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9BD9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999AA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7</w:t>
            </w:r>
          </w:p>
        </w:tc>
      </w:tr>
      <w:tr w:rsidR="003329FF" w:rsidRPr="005F2B1E" w14:paraId="571B39B1" w14:textId="77777777" w:rsidTr="008B1F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0E97430" w14:textId="77777777" w:rsidR="003329FF" w:rsidRPr="005F2B1E" w:rsidRDefault="003329FF" w:rsidP="008B1F18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3329FF" w:rsidRPr="005F2B1E" w14:paraId="5548956C" w14:textId="77777777" w:rsidTr="008B1F18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1167D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Рейс № 905, период действия с «01» января по «31» декабря </w:t>
            </w:r>
          </w:p>
        </w:tc>
      </w:tr>
      <w:tr w:rsidR="003329FF" w:rsidRPr="005F2B1E" w14:paraId="0AA08F63" w14:textId="77777777" w:rsidTr="008B1F1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2C2C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8F3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31BA" w14:textId="6D271649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пт, сб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BABB9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7BB7D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16:10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7BC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E5286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</w:t>
            </w:r>
          </w:p>
        </w:tc>
      </w:tr>
      <w:tr w:rsidR="003329FF" w:rsidRPr="005F2B1E" w14:paraId="3AD33910" w14:textId="77777777" w:rsidTr="008B1F1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EFD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8854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BEE1" w14:textId="77059E6E" w:rsidR="003329FF" w:rsidRPr="005F2B1E" w:rsidRDefault="003329FF" w:rsidP="003329F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пт, сб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A98B4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0F880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18:45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870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01:20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28488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48</w:t>
            </w:r>
          </w:p>
        </w:tc>
      </w:tr>
      <w:tr w:rsidR="003329FF" w:rsidRPr="005F2B1E" w14:paraId="106FA474" w14:textId="77777777" w:rsidTr="008B1F1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E49E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АПП </w:t>
            </w:r>
            <w:proofErr w:type="spellStart"/>
            <w:r w:rsidRPr="005F2B1E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5804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6A65" w14:textId="516289DE" w:rsidR="003329FF" w:rsidRPr="005F2B1E" w:rsidRDefault="003329FF" w:rsidP="003329F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пт, сб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E6F78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18:45 (17:45)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73313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20:00 (19:00)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29B5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02:35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FDB5E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50</w:t>
            </w:r>
          </w:p>
        </w:tc>
      </w:tr>
      <w:tr w:rsidR="003329FF" w:rsidRPr="005F2B1E" w14:paraId="6F0DE322" w14:textId="77777777" w:rsidTr="008B1F1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0FF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АПП </w:t>
            </w:r>
            <w:proofErr w:type="spellStart"/>
            <w:r w:rsidRPr="005F2B1E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BBB9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6DD1" w14:textId="5613E10D" w:rsidR="003329FF" w:rsidRPr="005F2B1E" w:rsidRDefault="003329FF" w:rsidP="003329F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сб, вс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03BAF2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03:00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7D5D0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03:05 (04:05)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8F2A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10:50 (12:50)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B08D0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550</w:t>
            </w:r>
          </w:p>
        </w:tc>
      </w:tr>
      <w:tr w:rsidR="003329FF" w:rsidRPr="005F2B1E" w14:paraId="72CBDDB4" w14:textId="77777777" w:rsidTr="008B1F1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F8BD0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52CC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4AB5" w14:textId="205273C8" w:rsidR="003329FF" w:rsidRPr="005F2B1E" w:rsidRDefault="003329FF" w:rsidP="003329F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сб, вс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AD034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03:10 (04:10)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23B8D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03:20 (04:20)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4FD7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11:00 (13:00)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AA6C1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551</w:t>
            </w:r>
          </w:p>
        </w:tc>
      </w:tr>
      <w:tr w:rsidR="003329FF" w:rsidRPr="005F2B1E" w14:paraId="5C7CCBB5" w14:textId="77777777" w:rsidTr="008B1F1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26F3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5F2B1E">
              <w:rPr>
                <w:rFonts w:hAnsi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E2C2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2C4F" w14:textId="5E9AB00B" w:rsidR="003329FF" w:rsidRPr="005F2B1E" w:rsidRDefault="003329FF" w:rsidP="003329FF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сб, вс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8187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05:00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060A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79FB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12:50 (14:50)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D95E9" w14:textId="77777777" w:rsidR="003329FF" w:rsidRPr="005F2B1E" w:rsidRDefault="003329FF" w:rsidP="003329F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670</w:t>
            </w:r>
          </w:p>
        </w:tc>
      </w:tr>
      <w:tr w:rsidR="003329FF" w:rsidRPr="005F2B1E" w14:paraId="1E36FCD9" w14:textId="77777777" w:rsidTr="008B1F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9FC435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 xml:space="preserve">от конечного остановочного пункта до начального остановочного пункта </w:t>
            </w:r>
          </w:p>
        </w:tc>
      </w:tr>
      <w:tr w:rsidR="003329FF" w:rsidRPr="005F2B1E" w14:paraId="07FF2600" w14:textId="77777777" w:rsidTr="008B1F18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ED145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Рейс № 905, период действия с «01» января по «31» декабря</w:t>
            </w:r>
          </w:p>
        </w:tc>
      </w:tr>
      <w:tr w:rsidR="003329FF" w:rsidRPr="005F2B1E" w14:paraId="7B91457E" w14:textId="77777777" w:rsidTr="008B1F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90FC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5F2B1E">
              <w:rPr>
                <w:rFonts w:hAnsi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C39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E708" w14:textId="6A606C9A" w:rsidR="003329FF" w:rsidRPr="005F2B1E" w:rsidRDefault="00AA7DBE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пн, вс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EECF6" w14:textId="77777777" w:rsidR="003329FF" w:rsidRPr="005F2B1E" w:rsidRDefault="003329FF" w:rsidP="008B1F18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3EAE" w14:textId="77777777" w:rsidR="003329FF" w:rsidRPr="005F2B1E" w:rsidRDefault="003329FF" w:rsidP="008B1F18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19:10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8496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52D23" w14:textId="77777777" w:rsidR="003329FF" w:rsidRPr="005F2B1E" w:rsidRDefault="003329FF" w:rsidP="008B1F1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</w:t>
            </w:r>
          </w:p>
        </w:tc>
      </w:tr>
      <w:tr w:rsidR="00AA7DBE" w:rsidRPr="005F2B1E" w14:paraId="284B3D0D" w14:textId="77777777" w:rsidTr="008B1F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F24F" w14:textId="77777777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6ABB" w14:textId="77777777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8451" w14:textId="0EC8306A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пн, вс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DEFC" w14:textId="77777777" w:rsidR="00AA7DBE" w:rsidRPr="005F2B1E" w:rsidRDefault="00AA7DBE" w:rsidP="00AA7DBE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21:00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EED" w14:textId="77777777" w:rsidR="00AA7DBE" w:rsidRPr="005F2B1E" w:rsidRDefault="00AA7DBE" w:rsidP="00AA7DBE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21:05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1F1" w14:textId="77777777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01:50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F0A088" w14:textId="77777777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119</w:t>
            </w:r>
          </w:p>
        </w:tc>
      </w:tr>
      <w:tr w:rsidR="00AA7DBE" w:rsidRPr="005F2B1E" w14:paraId="5A158E85" w14:textId="77777777" w:rsidTr="008B1F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E5AD" w14:textId="77777777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</w:rPr>
              <w:t xml:space="preserve">АПП </w:t>
            </w:r>
            <w:proofErr w:type="spellStart"/>
            <w:r w:rsidRPr="005F2B1E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267" w14:textId="77777777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A1D" w14:textId="6795BA22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пн, вс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1C6D" w14:textId="77777777" w:rsidR="00AA7DBE" w:rsidRPr="005F2B1E" w:rsidRDefault="00AA7DBE" w:rsidP="00AA7DBE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21:10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5F09" w14:textId="77777777" w:rsidR="00AA7DBE" w:rsidRPr="005F2B1E" w:rsidRDefault="00AA7DBE" w:rsidP="00AA7DBE">
            <w:pPr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21:20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327" w14:textId="77777777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02:00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19E28F" w14:textId="77777777" w:rsidR="00AA7DBE" w:rsidRPr="005F2B1E" w:rsidRDefault="00AA7DBE" w:rsidP="00AA7D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120</w:t>
            </w:r>
          </w:p>
        </w:tc>
      </w:tr>
      <w:tr w:rsidR="003329FF" w:rsidRPr="005F2B1E" w14:paraId="6C7E7122" w14:textId="77777777" w:rsidTr="008B1F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66DA" w14:textId="77777777" w:rsidR="003329FF" w:rsidRPr="005F2B1E" w:rsidRDefault="003329FF" w:rsidP="008B1F1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АПП </w:t>
            </w:r>
            <w:proofErr w:type="spellStart"/>
            <w:r w:rsidRPr="005F2B1E">
              <w:rPr>
                <w:rFonts w:hAnsi="Times New Roman"/>
              </w:rPr>
              <w:t>Безледы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6733" w14:textId="77777777" w:rsidR="003329FF" w:rsidRPr="005F2B1E" w:rsidRDefault="003329FF" w:rsidP="008B1F1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FD9A" w14:textId="1B4EB6B6" w:rsidR="003329FF" w:rsidRPr="005F2B1E" w:rsidRDefault="00AA7DBE" w:rsidP="008B1F1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5F2B1E">
              <w:rPr>
                <w:rFonts w:hAnsi="Times New Roman"/>
              </w:rPr>
              <w:t>вт</w:t>
            </w:r>
            <w:proofErr w:type="spellEnd"/>
            <w:r w:rsidRPr="005F2B1E">
              <w:rPr>
                <w:rFonts w:hAnsi="Times New Roman"/>
              </w:rPr>
              <w:t>, пн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A9FA" w14:textId="08F72C47" w:rsidR="003329FF" w:rsidRPr="005F2B1E" w:rsidRDefault="00864FCD" w:rsidP="00864FCD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</w:t>
            </w:r>
            <w:r w:rsidR="003329FF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0BC08" w14:textId="0AD9DC3F" w:rsidR="003329FF" w:rsidRPr="005F2B1E" w:rsidRDefault="00864FCD" w:rsidP="00864FCD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3329FF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A3B14" w14:textId="55204265" w:rsidR="003329FF" w:rsidRPr="005F2B1E" w:rsidRDefault="00864FCD" w:rsidP="00864FCD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</w:t>
            </w:r>
            <w:r w:rsidR="003329FF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B91C46" w14:textId="77777777" w:rsidR="003329FF" w:rsidRPr="005F2B1E" w:rsidRDefault="003329FF" w:rsidP="008B1F18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618</w:t>
            </w:r>
          </w:p>
        </w:tc>
      </w:tr>
      <w:tr w:rsidR="00AA7DBE" w:rsidRPr="005F2B1E" w14:paraId="6BCAFE7B" w14:textId="77777777" w:rsidTr="008B1F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1F09" w14:textId="77777777" w:rsidR="00AA7DBE" w:rsidRPr="005F2B1E" w:rsidRDefault="00AA7DBE" w:rsidP="00AA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АПП Багратионовск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7582" w14:textId="77777777" w:rsidR="00AA7DBE" w:rsidRPr="005F2B1E" w:rsidRDefault="00AA7DBE" w:rsidP="00AA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E2E2" w14:textId="1D261288" w:rsidR="00AA7DBE" w:rsidRPr="005F2B1E" w:rsidRDefault="00AA7DBE" w:rsidP="00AA7DB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 w:rsidRPr="005F2B1E">
              <w:rPr>
                <w:rFonts w:hAnsi="Times New Roman"/>
              </w:rPr>
              <w:t>вт</w:t>
            </w:r>
            <w:proofErr w:type="spellEnd"/>
            <w:r w:rsidRPr="005F2B1E">
              <w:rPr>
                <w:rFonts w:hAnsi="Times New Roman"/>
              </w:rPr>
              <w:t>, пн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A5E2" w14:textId="6663DFAA" w:rsidR="00AA7DBE" w:rsidRPr="005F2B1E" w:rsidRDefault="00864FCD" w:rsidP="00864FCD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="00AA7DBE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AA7DBE" w:rsidRPr="005F2B1E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09</w:t>
            </w:r>
            <w:r w:rsidR="00AA7DBE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  <w:r w:rsidR="00AA7DBE" w:rsidRPr="005F2B1E">
              <w:rPr>
                <w:rFonts w:hAnsi="Times New Roma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2A845" w14:textId="37DB0E95" w:rsidR="00AA7DBE" w:rsidRPr="005F2B1E" w:rsidRDefault="00864FCD" w:rsidP="00864FCD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</w:t>
            </w:r>
            <w:r w:rsidR="00AA7DBE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AA7DBE" w:rsidRPr="005F2B1E">
              <w:rPr>
                <w:rFonts w:hAnsi="Times New Roman"/>
              </w:rPr>
              <w:t xml:space="preserve"> (</w:t>
            </w:r>
            <w:r>
              <w:rPr>
                <w:rFonts w:hAnsi="Times New Roman"/>
              </w:rPr>
              <w:t>10</w:t>
            </w:r>
            <w:r w:rsidR="00AA7DBE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  <w:r w:rsidR="00AA7DBE" w:rsidRPr="005F2B1E">
              <w:rPr>
                <w:rFonts w:hAnsi="Times New Roman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E1863" w14:textId="662017A6" w:rsidR="00AA7DBE" w:rsidRPr="005F2B1E" w:rsidRDefault="00D459FA" w:rsidP="00D459FA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="00AA7DBE" w:rsidRPr="005F2B1E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A6616" w14:textId="77777777" w:rsidR="00AA7DBE" w:rsidRPr="005F2B1E" w:rsidRDefault="00AA7DBE" w:rsidP="00AA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620</w:t>
            </w:r>
          </w:p>
        </w:tc>
      </w:tr>
      <w:tr w:rsidR="00AA7DBE" w:rsidRPr="005F2B1E" w14:paraId="306975A3" w14:textId="77777777" w:rsidTr="008B1F18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A021" w14:textId="77777777" w:rsidR="00AA7DBE" w:rsidRPr="005F2B1E" w:rsidRDefault="00AA7DBE" w:rsidP="00AA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FE1D" w14:textId="77777777" w:rsidR="00AA7DBE" w:rsidRPr="005F2B1E" w:rsidRDefault="00AA7DBE" w:rsidP="00AA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5622" w14:textId="4E7DF190" w:rsidR="00AA7DBE" w:rsidRPr="005F2B1E" w:rsidRDefault="00AA7DBE" w:rsidP="00AA7DB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 w:rsidRPr="005F2B1E">
              <w:rPr>
                <w:rFonts w:hAnsi="Times New Roman"/>
              </w:rPr>
              <w:t>вт</w:t>
            </w:r>
            <w:proofErr w:type="spellEnd"/>
            <w:r w:rsidRPr="005F2B1E">
              <w:rPr>
                <w:rFonts w:hAnsi="Times New Roman"/>
              </w:rPr>
              <w:t>, пн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27A6" w14:textId="40DBAEF7" w:rsidR="00AA7DBE" w:rsidRPr="005F2B1E" w:rsidRDefault="00864FCD" w:rsidP="00864FCD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AA7DBE" w:rsidRPr="005F2B1E">
              <w:rPr>
                <w:rFonts w:hAnsi="Times New Roman"/>
              </w:rPr>
              <w:t>:30 (</w:t>
            </w:r>
            <w:r>
              <w:rPr>
                <w:rFonts w:hAnsi="Times New Roman"/>
              </w:rPr>
              <w:t>11</w:t>
            </w:r>
            <w:r w:rsidR="00AA7DBE" w:rsidRPr="005F2B1E">
              <w:rPr>
                <w:rFonts w:hAnsi="Times New Roman"/>
              </w:rPr>
              <w:t>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FE837" w14:textId="77777777" w:rsidR="00AA7DBE" w:rsidRPr="005F2B1E" w:rsidRDefault="00AA7DBE" w:rsidP="00AA7DBE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C68D0" w14:textId="4FFCE559" w:rsidR="00AA7DBE" w:rsidRPr="005F2B1E" w:rsidRDefault="00864FCD" w:rsidP="00AA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</w:t>
            </w:r>
            <w:r w:rsidR="00AA7DBE" w:rsidRPr="005F2B1E">
              <w:rPr>
                <w:rFonts w:hAnsi="Times New Roman"/>
              </w:rPr>
              <w:t>:20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DBD71" w14:textId="77777777" w:rsidR="00AA7DBE" w:rsidRPr="005F2B1E" w:rsidRDefault="00AA7DBE" w:rsidP="00AA7DBE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670</w:t>
            </w:r>
          </w:p>
        </w:tc>
      </w:tr>
    </w:tbl>
    <w:p w14:paraId="041EFAF1" w14:textId="77777777" w:rsidR="002A36CE" w:rsidRPr="005F2B1E" w:rsidRDefault="002A36CE" w:rsidP="00EB704F">
      <w:pPr>
        <w:pStyle w:val="aa"/>
        <w:rPr>
          <w:rStyle w:val="FontStyle27"/>
          <w:sz w:val="24"/>
          <w:szCs w:val="24"/>
        </w:rPr>
      </w:pPr>
    </w:p>
    <w:p w14:paraId="5E0D98E0" w14:textId="77777777" w:rsidR="00C86B64" w:rsidRPr="005F2B1E" w:rsidRDefault="00D12EA4" w:rsidP="00EB704F">
      <w:pPr>
        <w:pStyle w:val="aa"/>
        <w:rPr>
          <w:rStyle w:val="FontStyle27"/>
          <w:sz w:val="24"/>
          <w:szCs w:val="24"/>
        </w:rPr>
      </w:pPr>
      <w:r w:rsidRPr="005F2B1E">
        <w:rPr>
          <w:rStyle w:val="FontStyle27"/>
          <w:sz w:val="24"/>
          <w:szCs w:val="24"/>
        </w:rPr>
        <w:t>5</w:t>
      </w:r>
      <w:r w:rsidR="00FC2360" w:rsidRPr="005F2B1E">
        <w:rPr>
          <w:rStyle w:val="FontStyle27"/>
          <w:sz w:val="24"/>
          <w:szCs w:val="24"/>
        </w:rPr>
        <w:t>.</w:t>
      </w:r>
      <w:r w:rsidRPr="005F2B1E">
        <w:rPr>
          <w:rStyle w:val="FontStyle27"/>
          <w:sz w:val="24"/>
          <w:szCs w:val="24"/>
        </w:rPr>
        <w:t xml:space="preserve"> </w:t>
      </w:r>
      <w:r w:rsidR="00EB704F" w:rsidRPr="005F2B1E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0B1959" w:rsidRDefault="002A55A8">
      <w:pPr>
        <w:pStyle w:val="Style8"/>
        <w:rPr>
          <w:rStyle w:val="FontStyle27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8337"/>
        <w:gridCol w:w="5165"/>
      </w:tblGrid>
      <w:tr w:rsidR="00431142" w:rsidRPr="005F2B1E" w14:paraId="3E38E34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7DB3" w14:textId="77777777" w:rsidR="00431142" w:rsidRPr="005F2B1E" w:rsidRDefault="00431142" w:rsidP="00E03D7C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Порядковый номер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DE91" w14:textId="77777777" w:rsidR="00431142" w:rsidRPr="005F2B1E" w:rsidRDefault="00431142" w:rsidP="00E03D7C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5F2B1E" w:rsidRDefault="00431142" w:rsidP="00E03D7C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5ADF" w14:textId="77777777" w:rsidR="00431142" w:rsidRPr="005F2B1E" w:rsidRDefault="00431142" w:rsidP="00E03D7C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5F2B1E" w14:paraId="4E6BF95E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5F2B1E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5F2B1E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5F2B1E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</w:tr>
      <w:tr w:rsidR="00252B4D" w:rsidRPr="005F2B1E" w14:paraId="0139AA4D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97A5B5A" w:rsidR="00252B4D" w:rsidRPr="005F2B1E" w:rsidRDefault="00252B4D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567EED1C" w:rsidR="00252B4D" w:rsidRPr="005F2B1E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Железнодорожная</w:t>
            </w:r>
            <w:r w:rsidR="00E03D7C" w:rsidRPr="005F2B1E">
              <w:rPr>
                <w:rFonts w:hAnsi="Times New Roman"/>
              </w:rPr>
              <w:t xml:space="preserve"> ул.</w:t>
            </w:r>
            <w:r w:rsidR="002A36CE" w:rsidRPr="005F2B1E">
              <w:rPr>
                <w:rFonts w:hAnsi="Times New Roman"/>
              </w:rPr>
              <w:t>,</w:t>
            </w:r>
            <w:r w:rsidRPr="005F2B1E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53591219" w:rsidR="00252B4D" w:rsidRPr="005F2B1E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Российская Федерация</w:t>
            </w:r>
          </w:p>
        </w:tc>
      </w:tr>
      <w:tr w:rsidR="00252B4D" w:rsidRPr="005F2B1E" w14:paraId="766F287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660F7C63" w:rsidR="00252B4D" w:rsidRPr="005F2B1E" w:rsidRDefault="00252B4D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07FBB0B4" w:rsidR="00252B4D" w:rsidRPr="005F2B1E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Калинина</w:t>
            </w:r>
            <w:r w:rsidR="00E03D7C" w:rsidRPr="005F2B1E">
              <w:rPr>
                <w:rFonts w:hAnsi="Times New Roman"/>
              </w:rPr>
              <w:t xml:space="preserve"> пр-т</w:t>
            </w:r>
            <w:r w:rsidR="002A36CE" w:rsidRPr="005F2B1E">
              <w:rPr>
                <w:rFonts w:hAnsi="Times New Roman"/>
              </w:rPr>
              <w:t>,</w:t>
            </w:r>
            <w:r w:rsidRPr="005F2B1E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076220F1" w:rsidR="00252B4D" w:rsidRPr="005F2B1E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Российская Федерация</w:t>
            </w:r>
          </w:p>
        </w:tc>
      </w:tr>
      <w:tr w:rsidR="00252B4D" w:rsidRPr="005F2B1E" w14:paraId="1C82C81A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B23C2FE" w:rsidR="00252B4D" w:rsidRPr="005F2B1E" w:rsidRDefault="00252B4D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08E4CB77" w:rsidR="00252B4D" w:rsidRPr="005F2B1E" w:rsidRDefault="00252B4D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Дзержинского</w:t>
            </w:r>
            <w:r w:rsidR="00E03D7C" w:rsidRPr="005F2B1E">
              <w:rPr>
                <w:rFonts w:hAnsi="Times New Roman"/>
              </w:rPr>
              <w:t xml:space="preserve"> ул.</w:t>
            </w:r>
            <w:r w:rsidR="002A36CE" w:rsidRPr="005F2B1E">
              <w:rPr>
                <w:rFonts w:hAnsi="Times New Roman"/>
              </w:rPr>
              <w:t>,</w:t>
            </w:r>
            <w:r w:rsidRPr="005F2B1E">
              <w:rPr>
                <w:rFonts w:hAnsi="Times New Roman"/>
              </w:rPr>
              <w:t xml:space="preserve">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4863E314" w:rsidR="00252B4D" w:rsidRPr="005F2B1E" w:rsidRDefault="00252B4D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Российская Федерация</w:t>
            </w:r>
          </w:p>
        </w:tc>
      </w:tr>
      <w:tr w:rsidR="00E35668" w:rsidRPr="005F2B1E" w14:paraId="4F8241C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E070" w14:textId="77777777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096C" w14:textId="105EE6C6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Аллея Смелых ул.,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3AD1" w14:textId="2231987D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Российская Федерация</w:t>
            </w:r>
          </w:p>
        </w:tc>
      </w:tr>
      <w:tr w:rsidR="00E35668" w:rsidRPr="005F2B1E" w14:paraId="1A439E3A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05A3" w14:textId="77777777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307C" w14:textId="63B3BC3D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27 А-017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B898" w14:textId="01495F48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Российская Федерация</w:t>
            </w:r>
          </w:p>
        </w:tc>
      </w:tr>
      <w:tr w:rsidR="00E35668" w:rsidRPr="005F2B1E" w14:paraId="3A6F4F6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25FC9318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001F1FD4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27А-003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461C3173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Российская Федерация</w:t>
            </w:r>
          </w:p>
        </w:tc>
      </w:tr>
      <w:tr w:rsidR="00E35668" w:rsidRPr="005F2B1E" w14:paraId="06B6443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65A3CD44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37CB35C8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S</w:t>
            </w:r>
            <w:r w:rsidRPr="005F2B1E">
              <w:rPr>
                <w:rFonts w:hAnsi="Times New Roman"/>
              </w:rPr>
              <w:t>51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5BAC1E23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Республика Польша</w:t>
            </w:r>
          </w:p>
        </w:tc>
      </w:tr>
      <w:tr w:rsidR="00E35668" w:rsidRPr="005F2B1E" w14:paraId="0DF4108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5806A9D4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09DB17EB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S</w:t>
            </w:r>
            <w:r w:rsidRPr="005F2B1E">
              <w:rPr>
                <w:rFonts w:hAnsi="Times New Roman"/>
              </w:rPr>
              <w:t>16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5E2CCD7A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Республика Польша</w:t>
            </w:r>
          </w:p>
        </w:tc>
      </w:tr>
      <w:tr w:rsidR="00E35668" w:rsidRPr="005F2B1E" w14:paraId="04E8D8A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12AE1B16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3531592E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S</w:t>
            </w:r>
            <w:r w:rsidRPr="005F2B1E">
              <w:rPr>
                <w:rFonts w:hAnsi="Times New Roman"/>
              </w:rPr>
              <w:t>55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5CD9332E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Республика Польша</w:t>
            </w:r>
          </w:p>
        </w:tc>
      </w:tr>
      <w:tr w:rsidR="00E35668" w:rsidRPr="005F2B1E" w14:paraId="4261FB7C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C51D224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41370623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6C5AAD8C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Республика Польша</w:t>
            </w:r>
          </w:p>
        </w:tc>
      </w:tr>
      <w:tr w:rsidR="00E35668" w:rsidRPr="005F2B1E" w14:paraId="1C53DB4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29F77CEE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76F3510A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5D0FF759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Республика Польша</w:t>
            </w:r>
          </w:p>
        </w:tc>
      </w:tr>
      <w:tr w:rsidR="00E35668" w:rsidRPr="005F2B1E" w14:paraId="2BBE998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168085BD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6F78F526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6B42436E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Республика Польша</w:t>
            </w:r>
          </w:p>
        </w:tc>
      </w:tr>
      <w:tr w:rsidR="00E35668" w:rsidRPr="005F2B1E" w14:paraId="29C6ECD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5B975DE1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0E61B136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0F9BAE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Республика Польша</w:t>
            </w:r>
          </w:p>
        </w:tc>
      </w:tr>
      <w:tr w:rsidR="00E35668" w:rsidRPr="005F2B1E" w14:paraId="1836B9C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58F95FBF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54D82894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12E7F324" w:rsidR="00E35668" w:rsidRPr="005F2B1E" w:rsidRDefault="00E35668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Республика Польша</w:t>
            </w:r>
          </w:p>
        </w:tc>
      </w:tr>
      <w:tr w:rsidR="00E35668" w:rsidRPr="005F2B1E" w14:paraId="06066651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1DB0883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039985F1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49AE14C4" w:rsidR="00E35668" w:rsidRPr="005F2B1E" w:rsidRDefault="00E35668" w:rsidP="00E35668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35668" w:rsidRPr="005F2B1E" w14:paraId="227606D8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AE27988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33B42FAA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0002639A" w:rsidR="00E35668" w:rsidRPr="005F2B1E" w:rsidRDefault="00E35668" w:rsidP="00E35668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35668" w:rsidRPr="005F2B1E" w14:paraId="3649AD5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D5D3EA1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229560AE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562D0F1F" w:rsidR="00E35668" w:rsidRPr="005F2B1E" w:rsidRDefault="00E35668" w:rsidP="00E35668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35668" w:rsidRPr="005F2B1E" w14:paraId="7E12DB8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5D3899CD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57AAB778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F2B1E"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509F957B" w:rsidR="00E35668" w:rsidRPr="005F2B1E" w:rsidRDefault="00E35668" w:rsidP="00E35668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E35668" w:rsidRPr="005F2B1E" w14:paraId="10323FA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5F713C37" w:rsidR="00E35668" w:rsidRPr="005F2B1E" w:rsidRDefault="00E35668" w:rsidP="00E35668">
            <w:pPr>
              <w:pStyle w:val="a7"/>
              <w:numPr>
                <w:ilvl w:val="1"/>
                <w:numId w:val="3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2DDC10FC" w:rsidR="00E35668" w:rsidRPr="005F2B1E" w:rsidRDefault="00E35668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5F2B1E">
              <w:rPr>
                <w:rFonts w:hAnsi="Times New Roman"/>
              </w:rPr>
              <w:t>Мазуреналлее</w:t>
            </w:r>
            <w:proofErr w:type="spellEnd"/>
            <w:r w:rsidRPr="005F2B1E">
              <w:rPr>
                <w:rFonts w:hAnsi="Times New Roman"/>
              </w:rPr>
              <w:t>, г. Берлин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1291ABD9" w:rsidR="00E35668" w:rsidRPr="005F2B1E" w:rsidRDefault="00E35668" w:rsidP="00E3566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Федеративная Республика Германия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23FE039B" w14:textId="77777777" w:rsidR="000B1959" w:rsidRDefault="000B195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2DD0B4D" w14:textId="77777777" w:rsidR="000B1959" w:rsidRPr="005F2B1E" w:rsidRDefault="000B195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5F2B1E" w:rsidRDefault="00095793" w:rsidP="00D12EA4">
      <w:pPr>
        <w:pStyle w:val="Style21"/>
        <w:widowControl/>
        <w:rPr>
          <w:rFonts w:hAnsi="Times New Roman"/>
        </w:rPr>
      </w:pPr>
      <w:r w:rsidRPr="005F2B1E">
        <w:rPr>
          <w:rStyle w:val="FontStyle28"/>
          <w:sz w:val="24"/>
          <w:szCs w:val="24"/>
        </w:rPr>
        <w:lastRenderedPageBreak/>
        <w:t>6</w:t>
      </w:r>
      <w:r w:rsidR="00D12EA4" w:rsidRPr="005F2B1E">
        <w:rPr>
          <w:rStyle w:val="FontStyle28"/>
          <w:sz w:val="24"/>
          <w:szCs w:val="24"/>
        </w:rPr>
        <w:t>.</w:t>
      </w:r>
      <w:r w:rsidR="00D12EA4" w:rsidRPr="005F2B1E">
        <w:rPr>
          <w:rFonts w:hAnsi="Times New Roman"/>
        </w:rPr>
        <w:t xml:space="preserve"> Тарифы на перевозку пассажиров и провоз багажа:</w:t>
      </w:r>
    </w:p>
    <w:p w14:paraId="2245DB67" w14:textId="77777777" w:rsidR="00D12EA4" w:rsidRPr="000B1959" w:rsidRDefault="00D12EA4" w:rsidP="00D12EA4">
      <w:pPr>
        <w:pStyle w:val="Style21"/>
        <w:widowControl/>
        <w:rPr>
          <w:rFonts w:hAnsi="Times New Roman"/>
          <w:sz w:val="20"/>
          <w:szCs w:val="20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45"/>
        <w:gridCol w:w="3749"/>
        <w:gridCol w:w="3739"/>
        <w:gridCol w:w="3580"/>
      </w:tblGrid>
      <w:tr w:rsidR="00F664E6" w:rsidRPr="005F2B1E" w14:paraId="4BBC5874" w14:textId="77777777" w:rsidTr="00C723F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A5BC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EC5A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DE03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3DE1A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Тарифы на провоз багажа</w:t>
            </w:r>
          </w:p>
        </w:tc>
      </w:tr>
      <w:tr w:rsidR="00F664E6" w:rsidRPr="005F2B1E" w14:paraId="490549B3" w14:textId="77777777" w:rsidTr="00C723FC"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315C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5A62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C31C7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5F2B1E">
              <w:rPr>
                <w:rFonts w:hAnsi="Times New Roman"/>
                <w:color w:val="000000"/>
              </w:rPr>
              <w:t>3</w:t>
            </w:r>
          </w:p>
        </w:tc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E6068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4</w:t>
            </w:r>
          </w:p>
        </w:tc>
      </w:tr>
      <w:tr w:rsidR="00106F59" w:rsidRPr="005F2B1E" w14:paraId="594907D2" w14:textId="77777777" w:rsidTr="00A81AD2">
        <w:trPr>
          <w:trHeight w:val="1237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42A6" w14:textId="2FAB11CC" w:rsidR="00106F59" w:rsidRPr="005F2B1E" w:rsidRDefault="00106F59" w:rsidP="00A8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65B" w14:textId="168C9F06" w:rsidR="00106F59" w:rsidRPr="005F2B1E" w:rsidRDefault="00106F59" w:rsidP="00A8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  <w14:ligatures w14:val="standardContextual"/>
              </w:rPr>
              <w:t>Берлин, АВ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FC41D5" w14:textId="1E4D1708" w:rsidR="00106F59" w:rsidRPr="005F2B1E" w:rsidRDefault="00106F59" w:rsidP="00A8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5F2B1E">
              <w:rPr>
                <w:rFonts w:hAnsi="Times New Roman"/>
                <w:color w:val="000000"/>
              </w:rPr>
              <w:t>7800 руб.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87FF87" w14:textId="278A119C" w:rsidR="00A81AD2" w:rsidRPr="00370A18" w:rsidRDefault="00A81AD2" w:rsidP="00A81AD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370A18">
              <w:rPr>
                <w:rStyle w:val="FontStyle43"/>
                <w:sz w:val="24"/>
                <w:szCs w:val="24"/>
              </w:rPr>
              <w:t>На пассажира допускается один чемодан габаритами В60 Ш70 Д40 макс. 25 кг -  бесплатно.</w:t>
            </w:r>
          </w:p>
          <w:p w14:paraId="5862939E" w14:textId="31F235D3" w:rsidR="00A81AD2" w:rsidRPr="00370A18" w:rsidRDefault="00A81AD2" w:rsidP="00A81AD2">
            <w:pPr>
              <w:pStyle w:val="Style8"/>
              <w:widowControl/>
              <w:jc w:val="center"/>
              <w:rPr>
                <w:rStyle w:val="FontStyle43"/>
                <w:sz w:val="24"/>
                <w:szCs w:val="24"/>
              </w:rPr>
            </w:pPr>
            <w:r w:rsidRPr="00370A18">
              <w:rPr>
                <w:rStyle w:val="FontStyle43"/>
                <w:sz w:val="24"/>
                <w:szCs w:val="24"/>
              </w:rPr>
              <w:t>Второй чемодан габаритами В60 Ш70Д 40 макс. 25 кг -  800 руб.</w:t>
            </w:r>
          </w:p>
          <w:p w14:paraId="0169F783" w14:textId="21AA42D3" w:rsidR="00106F59" w:rsidRPr="00A81AD2" w:rsidRDefault="00A81AD2" w:rsidP="00A81AD2">
            <w:pPr>
              <w:pStyle w:val="Style8"/>
              <w:widowControl/>
              <w:jc w:val="center"/>
              <w:rPr>
                <w:rFonts w:hAnsi="Times New Roman"/>
              </w:rPr>
            </w:pPr>
            <w:r w:rsidRPr="00370A18">
              <w:rPr>
                <w:rStyle w:val="FontStyle43"/>
                <w:sz w:val="24"/>
                <w:szCs w:val="24"/>
              </w:rPr>
              <w:t>Каждый последующий чемодан габаритами В60 Ш70 Д40 макс. 25 кг -  1100 руб.</w:t>
            </w:r>
          </w:p>
        </w:tc>
      </w:tr>
      <w:tr w:rsidR="00106F59" w:rsidRPr="005F2B1E" w14:paraId="7EABC7AE" w14:textId="77777777" w:rsidTr="00A81AD2">
        <w:trPr>
          <w:trHeight w:val="1237"/>
        </w:trPr>
        <w:tc>
          <w:tcPr>
            <w:tcW w:w="3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8CD5" w14:textId="735821DA" w:rsidR="00106F59" w:rsidRPr="005F2B1E" w:rsidRDefault="00106F59" w:rsidP="00A8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  <w14:ligatures w14:val="standardContextual"/>
              </w:rPr>
              <w:t>Берлин, АВ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5DE" w14:textId="77777777" w:rsidR="00106F59" w:rsidRPr="005F2B1E" w:rsidRDefault="00106F59" w:rsidP="00A8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8239" w14:textId="5E8BAA3A" w:rsidR="00106F59" w:rsidRPr="005F2B1E" w:rsidRDefault="00106F59" w:rsidP="00A81A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</w:rPr>
            </w:pPr>
            <w:r w:rsidRPr="005F2B1E">
              <w:rPr>
                <w:rFonts w:hAnsi="Times New Roman"/>
                <w:color w:val="000000"/>
              </w:rPr>
              <w:t>125 евро</w:t>
            </w: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C27FC0" w14:textId="42846C12" w:rsidR="00106F59" w:rsidRPr="005F2B1E" w:rsidRDefault="00106F59" w:rsidP="00C62767">
            <w:pPr>
              <w:spacing w:line="259" w:lineRule="auto"/>
              <w:jc w:val="center"/>
              <w:rPr>
                <w:rFonts w:eastAsia="Calibri" w:hAnsi="Times New Roman"/>
                <w:lang w:val="en-US" w:eastAsia="en-US"/>
              </w:rPr>
            </w:pPr>
          </w:p>
        </w:tc>
      </w:tr>
    </w:tbl>
    <w:p w14:paraId="00797228" w14:textId="77777777" w:rsidR="00EB704F" w:rsidRPr="005F2B1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F2B1E" w:rsidRDefault="00095793">
      <w:pPr>
        <w:pStyle w:val="Style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>7</w:t>
      </w:r>
      <w:r w:rsidR="00FC2360" w:rsidRPr="005F2B1E">
        <w:rPr>
          <w:rStyle w:val="FontStyle28"/>
          <w:sz w:val="24"/>
          <w:szCs w:val="24"/>
        </w:rPr>
        <w:t xml:space="preserve">. </w:t>
      </w:r>
      <w:r w:rsidR="00EB704F" w:rsidRPr="005F2B1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5F2B1E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F2B1E" w:rsidRDefault="00095793">
      <w:pPr>
        <w:pStyle w:val="Style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>7</w:t>
      </w:r>
      <w:r w:rsidR="00C854EC" w:rsidRPr="005F2B1E">
        <w:rPr>
          <w:rStyle w:val="FontStyle28"/>
          <w:sz w:val="24"/>
          <w:szCs w:val="24"/>
        </w:rPr>
        <w:t>.</w:t>
      </w:r>
      <w:r w:rsidR="00570615" w:rsidRPr="005F2B1E">
        <w:rPr>
          <w:rStyle w:val="FontStyle28"/>
          <w:sz w:val="24"/>
          <w:szCs w:val="24"/>
        </w:rPr>
        <w:t>1 Российский перевозчик</w:t>
      </w:r>
      <w:r w:rsidR="00C854EC" w:rsidRPr="005F2B1E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0B1959" w:rsidRDefault="00C854EC">
      <w:pPr>
        <w:pStyle w:val="Style8"/>
        <w:widowControl/>
        <w:rPr>
          <w:rFonts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689"/>
      </w:tblGrid>
      <w:tr w:rsidR="00F664E6" w:rsidRPr="005F2B1E" w14:paraId="04725864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5F2B1E" w14:paraId="65363D34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</w:tr>
      <w:tr w:rsidR="00F664E6" w:rsidRPr="005F2B1E" w14:paraId="747B5D27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5F2B1E" w:rsidRDefault="00F664E6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738D2777" w:rsidR="00F664E6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5F2B1E">
              <w:rPr>
                <w:rFonts w:hAnsi="Times New Roman"/>
                <w:lang w:val="en-US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45B94EE9" w:rsidR="00F664E6" w:rsidRPr="005F2B1E" w:rsidRDefault="00946E9B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Е</w:t>
            </w:r>
            <w:r w:rsidR="007A0D4D" w:rsidRPr="005F2B1E">
              <w:rPr>
                <w:rFonts w:hAnsi="Times New Roman"/>
              </w:rPr>
              <w:t xml:space="preserve">ВРО </w:t>
            </w:r>
            <w:r w:rsidR="00F664E6" w:rsidRPr="005F2B1E">
              <w:rPr>
                <w:rFonts w:hAnsi="Times New Roman"/>
              </w:rPr>
              <w:t>5</w:t>
            </w:r>
          </w:p>
        </w:tc>
      </w:tr>
      <w:tr w:rsidR="007A0D4D" w:rsidRPr="005F2B1E" w14:paraId="30C8B5B9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73A" w14:textId="1EF03F38" w:rsidR="007A0D4D" w:rsidRPr="005F2B1E" w:rsidRDefault="007A0D4D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Особо 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2C2" w14:textId="092FF6EC" w:rsidR="007A0D4D" w:rsidRPr="005F2B1E" w:rsidRDefault="007A0D4D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D7B87" w14:textId="2ED4AEA6" w:rsidR="007A0D4D" w:rsidRPr="005F2B1E" w:rsidRDefault="007A0D4D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ЕВРО 5</w:t>
            </w:r>
          </w:p>
        </w:tc>
      </w:tr>
    </w:tbl>
    <w:p w14:paraId="3014477D" w14:textId="77777777" w:rsidR="00946E9B" w:rsidRPr="005F2B1E" w:rsidRDefault="00946E9B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5F2B1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 xml:space="preserve">7.2 </w:t>
      </w:r>
      <w:r w:rsidR="002A55A8" w:rsidRPr="005F2B1E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0B1959" w:rsidRDefault="002A55A8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689"/>
      </w:tblGrid>
      <w:tr w:rsidR="00F664E6" w:rsidRPr="005F2B1E" w14:paraId="2612A4B3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5F2B1E" w14:paraId="37365788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</w:tr>
      <w:tr w:rsidR="00F664E6" w:rsidRPr="005F2B1E" w14:paraId="28F07F25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F664E6" w:rsidRPr="005F2B1E" w:rsidRDefault="00F664E6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28FC2F6D" w:rsidR="00F664E6" w:rsidRPr="005F2B1E" w:rsidRDefault="007A0D4D" w:rsidP="00946E9B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7557EACE" w:rsidR="00F664E6" w:rsidRPr="005F2B1E" w:rsidRDefault="007A0D4D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ЕВРО </w:t>
            </w:r>
            <w:r w:rsidR="00F664E6" w:rsidRPr="005F2B1E">
              <w:rPr>
                <w:rFonts w:hAnsi="Times New Roman"/>
              </w:rPr>
              <w:t>5</w:t>
            </w:r>
          </w:p>
        </w:tc>
      </w:tr>
      <w:tr w:rsidR="007A0D4D" w:rsidRPr="005F2B1E" w14:paraId="50688A36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027F" w14:textId="5AEC73A8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AD95" w14:textId="331B85C3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F1940" w14:textId="54A160CD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ЕВРО 6</w:t>
            </w:r>
          </w:p>
        </w:tc>
      </w:tr>
      <w:tr w:rsidR="007A0D4D" w:rsidRPr="005F2B1E" w14:paraId="0EC26D11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C5" w14:textId="5D8FE06E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5C28" w14:textId="650A5A54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318FC" w14:textId="0B238967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ЕВРО 6</w:t>
            </w:r>
          </w:p>
        </w:tc>
      </w:tr>
    </w:tbl>
    <w:p w14:paraId="7C15D1C6" w14:textId="77777777" w:rsidR="00095793" w:rsidRPr="005F2B1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5F2B1E" w:rsidRDefault="00FD165F">
      <w:pPr>
        <w:pStyle w:val="Style21"/>
        <w:widowControl/>
        <w:rPr>
          <w:rFonts w:hAnsi="Times New Roman"/>
        </w:rPr>
      </w:pPr>
      <w:r w:rsidRPr="005F2B1E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636FE77F" w:rsidR="00FD165F" w:rsidRPr="005F2B1E" w:rsidRDefault="00BD38A7">
      <w:pPr>
        <w:pStyle w:val="Style21"/>
        <w:widowControl/>
        <w:rPr>
          <w:rFonts w:hAnsi="Times New Roman"/>
        </w:rPr>
      </w:pPr>
      <w:r w:rsidRPr="005F2B1E">
        <w:rPr>
          <w:rFonts w:hAnsi="Times New Roman"/>
        </w:rPr>
        <w:t>Срок начала</w:t>
      </w:r>
      <w:r w:rsidR="00EB200A" w:rsidRPr="005F2B1E">
        <w:rPr>
          <w:rFonts w:hAnsi="Times New Roman"/>
        </w:rPr>
        <w:t xml:space="preserve"> </w:t>
      </w:r>
      <w:r w:rsidR="007A0D4D" w:rsidRPr="005F2B1E">
        <w:rPr>
          <w:rFonts w:hAnsi="Times New Roman"/>
        </w:rPr>
        <w:t>25</w:t>
      </w:r>
      <w:r w:rsidR="00EB200A" w:rsidRPr="005F2B1E">
        <w:rPr>
          <w:rFonts w:hAnsi="Times New Roman"/>
        </w:rPr>
        <w:t>.</w:t>
      </w:r>
      <w:r w:rsidR="00D2524B" w:rsidRPr="005F2B1E">
        <w:rPr>
          <w:rFonts w:hAnsi="Times New Roman"/>
        </w:rPr>
        <w:t>0</w:t>
      </w:r>
      <w:r w:rsidR="007A0D4D" w:rsidRPr="005F2B1E">
        <w:rPr>
          <w:rFonts w:hAnsi="Times New Roman"/>
        </w:rPr>
        <w:t>3</w:t>
      </w:r>
      <w:r w:rsidR="00EB200A" w:rsidRPr="005F2B1E">
        <w:rPr>
          <w:rFonts w:hAnsi="Times New Roman"/>
        </w:rPr>
        <w:t>.202</w:t>
      </w:r>
      <w:r w:rsidR="00FE1970" w:rsidRPr="005F2B1E">
        <w:rPr>
          <w:rFonts w:hAnsi="Times New Roman"/>
        </w:rPr>
        <w:t>4</w:t>
      </w:r>
    </w:p>
    <w:p w14:paraId="42DAAE57" w14:textId="4A429B1E" w:rsidR="00FD165F" w:rsidRPr="005F2B1E" w:rsidRDefault="0092104B">
      <w:pPr>
        <w:pStyle w:val="Style21"/>
        <w:widowControl/>
        <w:rPr>
          <w:rFonts w:hAnsi="Times New Roman"/>
        </w:rPr>
      </w:pPr>
      <w:r w:rsidRPr="005F2B1E">
        <w:rPr>
          <w:rFonts w:hAnsi="Times New Roman"/>
        </w:rPr>
        <w:t xml:space="preserve">Срок окончания: </w:t>
      </w:r>
      <w:r w:rsidR="007A0D4D" w:rsidRPr="005F2B1E">
        <w:rPr>
          <w:rFonts w:hAnsi="Times New Roman"/>
        </w:rPr>
        <w:t>25</w:t>
      </w:r>
      <w:r w:rsidR="00EB200A" w:rsidRPr="005F2B1E">
        <w:rPr>
          <w:rFonts w:hAnsi="Times New Roman"/>
        </w:rPr>
        <w:t>.</w:t>
      </w:r>
      <w:r w:rsidR="00D2524B" w:rsidRPr="005F2B1E">
        <w:rPr>
          <w:rFonts w:hAnsi="Times New Roman"/>
          <w:lang w:val="en-US"/>
        </w:rPr>
        <w:t>0</w:t>
      </w:r>
      <w:r w:rsidR="007A0D4D" w:rsidRPr="005F2B1E">
        <w:rPr>
          <w:rFonts w:hAnsi="Times New Roman"/>
        </w:rPr>
        <w:t>3</w:t>
      </w:r>
      <w:r w:rsidR="00EB200A" w:rsidRPr="005F2B1E">
        <w:rPr>
          <w:rFonts w:hAnsi="Times New Roman"/>
        </w:rPr>
        <w:t>.202</w:t>
      </w:r>
      <w:r w:rsidR="00FE1970" w:rsidRPr="005F2B1E">
        <w:rPr>
          <w:rFonts w:hAnsi="Times New Roman"/>
        </w:rPr>
        <w:t>9</w:t>
      </w:r>
    </w:p>
    <w:sectPr w:rsidR="00FD165F" w:rsidRPr="005F2B1E" w:rsidSect="00941F02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0199"/>
    <w:multiLevelType w:val="hybridMultilevel"/>
    <w:tmpl w:val="D9B0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A012D8">
      <w:start w:val="1"/>
      <w:numFmt w:val="decimal"/>
      <w:lvlText w:val="%2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31F"/>
    <w:multiLevelType w:val="hybridMultilevel"/>
    <w:tmpl w:val="B268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1959"/>
    <w:rsid w:val="000B6FEB"/>
    <w:rsid w:val="000C6FAC"/>
    <w:rsid w:val="000D0054"/>
    <w:rsid w:val="000E21B6"/>
    <w:rsid w:val="00106F59"/>
    <w:rsid w:val="00114BCC"/>
    <w:rsid w:val="001206E5"/>
    <w:rsid w:val="0012181C"/>
    <w:rsid w:val="00122F68"/>
    <w:rsid w:val="00127771"/>
    <w:rsid w:val="00142B45"/>
    <w:rsid w:val="0014660D"/>
    <w:rsid w:val="001A0676"/>
    <w:rsid w:val="00234ABF"/>
    <w:rsid w:val="00252B4D"/>
    <w:rsid w:val="002A36CE"/>
    <w:rsid w:val="002A55A8"/>
    <w:rsid w:val="002C5148"/>
    <w:rsid w:val="002F1E6C"/>
    <w:rsid w:val="002F4A7E"/>
    <w:rsid w:val="00303532"/>
    <w:rsid w:val="00317DA7"/>
    <w:rsid w:val="003329FF"/>
    <w:rsid w:val="003461CC"/>
    <w:rsid w:val="003C3CB0"/>
    <w:rsid w:val="00402164"/>
    <w:rsid w:val="00431142"/>
    <w:rsid w:val="004374BC"/>
    <w:rsid w:val="0045388C"/>
    <w:rsid w:val="0047417C"/>
    <w:rsid w:val="00501A13"/>
    <w:rsid w:val="005322B8"/>
    <w:rsid w:val="00547F56"/>
    <w:rsid w:val="00561B19"/>
    <w:rsid w:val="00570615"/>
    <w:rsid w:val="00574AF3"/>
    <w:rsid w:val="005E4A53"/>
    <w:rsid w:val="005F2B1E"/>
    <w:rsid w:val="00623C6B"/>
    <w:rsid w:val="00627D28"/>
    <w:rsid w:val="006522DF"/>
    <w:rsid w:val="006D2B37"/>
    <w:rsid w:val="006E0D4E"/>
    <w:rsid w:val="00786DEA"/>
    <w:rsid w:val="007A0D4D"/>
    <w:rsid w:val="007B0272"/>
    <w:rsid w:val="007B21B6"/>
    <w:rsid w:val="00847959"/>
    <w:rsid w:val="00864FCD"/>
    <w:rsid w:val="00865241"/>
    <w:rsid w:val="00875734"/>
    <w:rsid w:val="00890B2B"/>
    <w:rsid w:val="008947CA"/>
    <w:rsid w:val="008C0BCB"/>
    <w:rsid w:val="008E42BE"/>
    <w:rsid w:val="0092104B"/>
    <w:rsid w:val="00941F02"/>
    <w:rsid w:val="00946E9B"/>
    <w:rsid w:val="00A16CAA"/>
    <w:rsid w:val="00A81AD2"/>
    <w:rsid w:val="00AA610C"/>
    <w:rsid w:val="00AA7DBE"/>
    <w:rsid w:val="00AB046D"/>
    <w:rsid w:val="00AB3CDE"/>
    <w:rsid w:val="00AD5662"/>
    <w:rsid w:val="00AF195C"/>
    <w:rsid w:val="00B27044"/>
    <w:rsid w:val="00B313DF"/>
    <w:rsid w:val="00B63834"/>
    <w:rsid w:val="00BA75F7"/>
    <w:rsid w:val="00BD38A7"/>
    <w:rsid w:val="00BD65E9"/>
    <w:rsid w:val="00BE0D26"/>
    <w:rsid w:val="00BF085E"/>
    <w:rsid w:val="00C21766"/>
    <w:rsid w:val="00C25AE2"/>
    <w:rsid w:val="00C62767"/>
    <w:rsid w:val="00C723FC"/>
    <w:rsid w:val="00C854EC"/>
    <w:rsid w:val="00C86B64"/>
    <w:rsid w:val="00C95B93"/>
    <w:rsid w:val="00C95DB2"/>
    <w:rsid w:val="00CA11B0"/>
    <w:rsid w:val="00CB6B1A"/>
    <w:rsid w:val="00D12EA4"/>
    <w:rsid w:val="00D2524B"/>
    <w:rsid w:val="00D25D93"/>
    <w:rsid w:val="00D27663"/>
    <w:rsid w:val="00D3133F"/>
    <w:rsid w:val="00D459FA"/>
    <w:rsid w:val="00DA7C1C"/>
    <w:rsid w:val="00DF444F"/>
    <w:rsid w:val="00E03D7C"/>
    <w:rsid w:val="00E27975"/>
    <w:rsid w:val="00E35668"/>
    <w:rsid w:val="00E6449F"/>
    <w:rsid w:val="00E77EDE"/>
    <w:rsid w:val="00EB200A"/>
    <w:rsid w:val="00EB704F"/>
    <w:rsid w:val="00EF456E"/>
    <w:rsid w:val="00F5044D"/>
    <w:rsid w:val="00F50575"/>
    <w:rsid w:val="00F66121"/>
    <w:rsid w:val="00F664E6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  <w:style w:type="character" w:customStyle="1" w:styleId="FontStyle43">
    <w:name w:val="Font Style43"/>
    <w:basedOn w:val="a0"/>
    <w:uiPriority w:val="99"/>
    <w:rsid w:val="00A81AD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1A3DA-F311-4B42-BD4D-88C9805A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Ратцева Елена Николаевна</cp:lastModifiedBy>
  <cp:revision>29</cp:revision>
  <cp:lastPrinted>2023-04-04T11:36:00Z</cp:lastPrinted>
  <dcterms:created xsi:type="dcterms:W3CDTF">2024-03-22T12:22:00Z</dcterms:created>
  <dcterms:modified xsi:type="dcterms:W3CDTF">2024-03-27T14:47:00Z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