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5C04" w14:textId="3A581808" w:rsidR="00C86B64" w:rsidRPr="00674098" w:rsidRDefault="00FC2360" w:rsidP="00317DA7">
      <w:pPr>
        <w:rPr>
          <w:rFonts w:hAnsi="Times New Roman"/>
        </w:rPr>
      </w:pPr>
      <w:r w:rsidRPr="00674098">
        <w:rPr>
          <w:rFonts w:hAnsi="Times New Roman"/>
        </w:rPr>
        <w:t xml:space="preserve">Сведения о поступлении заявления об </w:t>
      </w:r>
      <w:r w:rsidR="00F5044D" w:rsidRPr="00674098">
        <w:rPr>
          <w:rFonts w:hAnsi="Times New Roman"/>
        </w:rPr>
        <w:t>установлении</w:t>
      </w:r>
      <w:r w:rsidRPr="00674098">
        <w:rPr>
          <w:rFonts w:hAnsi="Times New Roman"/>
        </w:rPr>
        <w:t xml:space="preserve"> </w:t>
      </w:r>
      <w:r w:rsidR="00EB704F" w:rsidRPr="00674098">
        <w:rPr>
          <w:rFonts w:hAnsi="Times New Roman"/>
        </w:rPr>
        <w:t>международного</w:t>
      </w:r>
      <w:r w:rsidRPr="00674098">
        <w:rPr>
          <w:rFonts w:hAnsi="Times New Roman"/>
        </w:rPr>
        <w:t xml:space="preserve"> маршрута регулярных перевозок (дата поступления </w:t>
      </w:r>
      <w:r w:rsidR="002822DF">
        <w:rPr>
          <w:rFonts w:hAnsi="Times New Roman"/>
        </w:rPr>
        <w:t>2</w:t>
      </w:r>
      <w:r w:rsidR="00205BE7">
        <w:rPr>
          <w:rFonts w:hAnsi="Times New Roman"/>
        </w:rPr>
        <w:t>5</w:t>
      </w:r>
      <w:r w:rsidR="002822DF">
        <w:rPr>
          <w:rFonts w:hAnsi="Times New Roman"/>
        </w:rPr>
        <w:t>.</w:t>
      </w:r>
      <w:r w:rsidR="00205BE7">
        <w:rPr>
          <w:rFonts w:hAnsi="Times New Roman"/>
        </w:rPr>
        <w:t>03</w:t>
      </w:r>
      <w:r w:rsidR="0085626D" w:rsidRPr="00674098">
        <w:rPr>
          <w:rFonts w:hAnsi="Times New Roman"/>
        </w:rPr>
        <w:t>.</w:t>
      </w:r>
      <w:r w:rsidR="00F7712C" w:rsidRPr="00674098">
        <w:rPr>
          <w:rFonts w:hAnsi="Times New Roman"/>
        </w:rPr>
        <w:t>202</w:t>
      </w:r>
      <w:r w:rsidR="00205BE7">
        <w:rPr>
          <w:rFonts w:hAnsi="Times New Roman"/>
        </w:rPr>
        <w:t>4</w:t>
      </w:r>
      <w:r w:rsidR="00D2361D" w:rsidRPr="00674098">
        <w:rPr>
          <w:rFonts w:hAnsi="Times New Roman"/>
        </w:rPr>
        <w:t>) 03-01/</w:t>
      </w:r>
      <w:r w:rsidR="00205BE7">
        <w:rPr>
          <w:rFonts w:hAnsi="Times New Roman"/>
        </w:rPr>
        <w:t>3162</w:t>
      </w:r>
      <w:r w:rsidR="00D2361D" w:rsidRPr="00674098">
        <w:rPr>
          <w:rFonts w:hAnsi="Times New Roman"/>
        </w:rPr>
        <w:t>.</w:t>
      </w:r>
    </w:p>
    <w:p w14:paraId="17F4E238" w14:textId="77777777" w:rsidR="00C86B64" w:rsidRPr="00862AB5" w:rsidRDefault="00C86B64">
      <w:pPr>
        <w:rPr>
          <w:rFonts w:hAnsi="Times New Roman"/>
          <w:sz w:val="22"/>
          <w:szCs w:val="22"/>
        </w:rPr>
      </w:pPr>
    </w:p>
    <w:p w14:paraId="28972CE0" w14:textId="77777777" w:rsidR="00C86B64" w:rsidRPr="00674098" w:rsidRDefault="00FC2360">
      <w:pPr>
        <w:rPr>
          <w:rFonts w:hAnsi="Times New Roman"/>
        </w:rPr>
      </w:pPr>
      <w:r w:rsidRPr="00674098">
        <w:rPr>
          <w:rFonts w:hAnsi="Times New Roman"/>
        </w:rPr>
        <w:t>1. Маршрут:</w:t>
      </w:r>
    </w:p>
    <w:p w14:paraId="4AA15F7F" w14:textId="46BAEB47" w:rsidR="00D2361D" w:rsidRPr="00674098" w:rsidRDefault="00EB6433">
      <w:pPr>
        <w:rPr>
          <w:rFonts w:hAnsi="Times New Roman"/>
        </w:rPr>
      </w:pPr>
      <w:r>
        <w:rPr>
          <w:rFonts w:hAnsi="Times New Roman"/>
        </w:rPr>
        <w:t>г</w:t>
      </w:r>
      <w:r w:rsidR="00205BE7">
        <w:rPr>
          <w:rFonts w:hAnsi="Times New Roman"/>
        </w:rPr>
        <w:t>. Воронеж</w:t>
      </w:r>
      <w:r w:rsidR="00D2361D" w:rsidRPr="00674098">
        <w:rPr>
          <w:rFonts w:hAnsi="Times New Roman"/>
        </w:rPr>
        <w:t xml:space="preserve"> (Российская Федерация) — </w:t>
      </w:r>
      <w:r w:rsidR="008D7FFC" w:rsidRPr="008D7FFC">
        <w:rPr>
          <w:rFonts w:hAnsi="Times New Roman"/>
        </w:rPr>
        <w:t xml:space="preserve">г. </w:t>
      </w:r>
      <w:r w:rsidR="00205BE7">
        <w:rPr>
          <w:rFonts w:hAnsi="Times New Roman"/>
        </w:rPr>
        <w:t>Тирасполь</w:t>
      </w:r>
      <w:r w:rsidR="008D7FFC" w:rsidRPr="008D7FFC">
        <w:rPr>
          <w:rFonts w:hAnsi="Times New Roman"/>
        </w:rPr>
        <w:t xml:space="preserve"> </w:t>
      </w:r>
      <w:r w:rsidR="00D2361D" w:rsidRPr="00674098">
        <w:rPr>
          <w:rFonts w:hAnsi="Times New Roman"/>
        </w:rPr>
        <w:t>(</w:t>
      </w:r>
      <w:r w:rsidR="008D7FFC" w:rsidRPr="008D7FFC">
        <w:rPr>
          <w:rFonts w:hAnsi="Times New Roman"/>
        </w:rPr>
        <w:t>Республика Молдова</w:t>
      </w:r>
      <w:r w:rsidR="00D2361D" w:rsidRPr="00674098">
        <w:rPr>
          <w:rFonts w:hAnsi="Times New Roman"/>
        </w:rPr>
        <w:t>)</w:t>
      </w:r>
      <w:r w:rsidR="00DA7C1C" w:rsidRPr="00674098">
        <w:rPr>
          <w:rFonts w:hAnsi="Times New Roman"/>
        </w:rPr>
        <w:t xml:space="preserve">     </w:t>
      </w:r>
    </w:p>
    <w:p w14:paraId="2BD967F9" w14:textId="5505ECE6" w:rsidR="00C86B64" w:rsidRPr="00674098" w:rsidRDefault="00674098">
      <w:pPr>
        <w:rPr>
          <w:rFonts w:hAnsi="Times New Roman"/>
          <w:sz w:val="18"/>
          <w:szCs w:val="18"/>
        </w:rPr>
      </w:pPr>
      <w:r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="00FC2360" w:rsidRPr="00674098">
        <w:rPr>
          <w:rStyle w:val="FontStyle25"/>
          <w:b w:val="0"/>
          <w:bCs w:val="0"/>
          <w:sz w:val="18"/>
          <w:szCs w:val="18"/>
        </w:rPr>
        <w:t xml:space="preserve">(начальный населенный </w:t>
      </w:r>
      <w:proofErr w:type="gramStart"/>
      <w:r w:rsidR="00FC2360" w:rsidRPr="00674098">
        <w:rPr>
          <w:rStyle w:val="FontStyle25"/>
          <w:b w:val="0"/>
          <w:bCs w:val="0"/>
          <w:sz w:val="18"/>
          <w:szCs w:val="18"/>
        </w:rPr>
        <w:t xml:space="preserve">пункт) </w:t>
      </w:r>
      <w:r w:rsidR="00DA7C1C" w:rsidRPr="00674098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674098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674098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674098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674098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4E769752" w14:textId="77777777" w:rsidR="00C86B64" w:rsidRPr="00862AB5" w:rsidRDefault="00C86B64">
      <w:pPr>
        <w:pStyle w:val="Style14"/>
        <w:widowControl/>
        <w:jc w:val="both"/>
        <w:rPr>
          <w:rStyle w:val="FontStyle27"/>
        </w:rPr>
      </w:pPr>
    </w:p>
    <w:p w14:paraId="3697F2CA" w14:textId="77777777" w:rsidR="00C86B64" w:rsidRPr="00674098" w:rsidRDefault="00FC2360">
      <w:pPr>
        <w:pStyle w:val="Style14"/>
        <w:widowControl/>
        <w:jc w:val="both"/>
        <w:rPr>
          <w:rFonts w:hAnsi="Times New Roman"/>
        </w:rPr>
      </w:pPr>
      <w:r w:rsidRPr="00674098">
        <w:rPr>
          <w:rStyle w:val="FontStyle27"/>
          <w:sz w:val="24"/>
          <w:szCs w:val="24"/>
        </w:rPr>
        <w:t xml:space="preserve">2. </w:t>
      </w:r>
      <w:r w:rsidR="0045388C" w:rsidRPr="00674098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674098">
        <w:rPr>
          <w:rStyle w:val="FontStyle27"/>
          <w:sz w:val="24"/>
          <w:szCs w:val="24"/>
        </w:rPr>
        <w:t xml:space="preserve"> </w:t>
      </w:r>
    </w:p>
    <w:p w14:paraId="7E4A0C97" w14:textId="641DEECC" w:rsidR="00D2361D" w:rsidRPr="00674098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674098">
        <w:rPr>
          <w:rStyle w:val="FontStyle27"/>
          <w:sz w:val="24"/>
          <w:szCs w:val="24"/>
        </w:rPr>
        <w:t>от начального до конечного</w:t>
      </w:r>
      <w:r w:rsidR="00FC2360" w:rsidRPr="00674098">
        <w:rPr>
          <w:rStyle w:val="FontStyle27"/>
          <w:sz w:val="24"/>
          <w:szCs w:val="24"/>
        </w:rPr>
        <w:t xml:space="preserve">: </w:t>
      </w:r>
      <w:r w:rsidR="00205BE7">
        <w:rPr>
          <w:rStyle w:val="FontStyle27"/>
          <w:sz w:val="24"/>
          <w:szCs w:val="24"/>
        </w:rPr>
        <w:t>3616</w:t>
      </w:r>
      <w:r w:rsidR="008D7FFC" w:rsidRPr="008D7FFC">
        <w:rPr>
          <w:rStyle w:val="FontStyle27"/>
          <w:sz w:val="24"/>
          <w:szCs w:val="24"/>
        </w:rPr>
        <w:t xml:space="preserve"> </w:t>
      </w:r>
      <w:r w:rsidR="00D2361D" w:rsidRPr="00674098">
        <w:rPr>
          <w:rStyle w:val="FontStyle27"/>
          <w:sz w:val="24"/>
          <w:szCs w:val="24"/>
        </w:rPr>
        <w:t>км,</w:t>
      </w:r>
    </w:p>
    <w:p w14:paraId="79D1FB8E" w14:textId="541E4303" w:rsidR="00D2361D" w:rsidRPr="00674098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674098">
        <w:rPr>
          <w:rStyle w:val="FontStyle27"/>
          <w:sz w:val="24"/>
          <w:szCs w:val="24"/>
        </w:rPr>
        <w:t xml:space="preserve">от конечного до начального: </w:t>
      </w:r>
      <w:r w:rsidR="00205BE7">
        <w:rPr>
          <w:rStyle w:val="FontStyle27"/>
          <w:sz w:val="24"/>
          <w:szCs w:val="24"/>
        </w:rPr>
        <w:t>3616</w:t>
      </w:r>
      <w:r w:rsidRPr="00674098">
        <w:rPr>
          <w:rStyle w:val="FontStyle27"/>
          <w:sz w:val="24"/>
          <w:szCs w:val="24"/>
        </w:rPr>
        <w:t xml:space="preserve"> км.</w:t>
      </w:r>
    </w:p>
    <w:p w14:paraId="07AC7CC9" w14:textId="77777777" w:rsidR="00C86B64" w:rsidRPr="00862AB5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7F3BEAC8" w14:textId="77777777" w:rsidR="003461CC" w:rsidRPr="00674098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674098">
        <w:rPr>
          <w:rStyle w:val="FontStyle27"/>
          <w:sz w:val="24"/>
          <w:szCs w:val="24"/>
        </w:rPr>
        <w:t>3. Сведения об остановочных пунктах:</w:t>
      </w:r>
    </w:p>
    <w:p w14:paraId="38AAEA9A" w14:textId="77777777" w:rsidR="003461CC" w:rsidRPr="00862AB5" w:rsidRDefault="003461CC" w:rsidP="009A10A1">
      <w:pPr>
        <w:pStyle w:val="Style12"/>
        <w:widowControl/>
        <w:ind w:firstLine="567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674098" w14:paraId="009BB1A5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D7CF" w14:textId="77777777" w:rsidR="00D2361D" w:rsidRPr="00674098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D14" w14:textId="77777777" w:rsidR="00D2361D" w:rsidRPr="00674098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D9AE" w14:textId="77777777" w:rsidR="00D2361D" w:rsidRPr="00674098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674098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674098" w14:paraId="20D36497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ABAB7" w14:textId="77777777" w:rsidR="00D2361D" w:rsidRPr="00674098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74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9EC08" w14:textId="77777777" w:rsidR="00D2361D" w:rsidRPr="00674098" w:rsidRDefault="00D2361D" w:rsidP="00CC554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9CFD" w14:textId="77777777" w:rsidR="00D2361D" w:rsidRPr="00674098" w:rsidRDefault="00D2361D" w:rsidP="00CC5545">
            <w:pPr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</w:tr>
      <w:tr w:rsidR="00862AB5" w:rsidRPr="00674098" w14:paraId="64C1C8D5" w14:textId="77777777" w:rsidTr="00B06F1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311D2" w14:textId="36E7F50F" w:rsidR="00862AB5" w:rsidRPr="00862AB5" w:rsidRDefault="00205BE7" w:rsidP="00862AB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>
              <w:t>ентральный автовокзал г. Воронеж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F650E" w14:textId="5283AD32" w:rsidR="00862AB5" w:rsidRPr="00862AB5" w:rsidRDefault="00B06F13" w:rsidP="00862AB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="00205BE7" w:rsidRPr="00205BE7">
              <w:rPr>
                <w:rFonts w:hAnsi="Times New Roman"/>
              </w:rPr>
              <w:t>г. Воронеж, Московский проспект, 17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493AB" w14:textId="776E2343" w:rsidR="00862AB5" w:rsidRPr="00674098" w:rsidRDefault="00B06F13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36006</w:t>
            </w:r>
          </w:p>
        </w:tc>
      </w:tr>
      <w:tr w:rsidR="00862AB5" w:rsidRPr="00674098" w14:paraId="702CE1B6" w14:textId="77777777" w:rsidTr="00B06F13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3EC97" w14:textId="6284BFCD" w:rsidR="00862AB5" w:rsidRPr="00862AB5" w:rsidRDefault="00B06F13" w:rsidP="00862AB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t>втовокзал г. Тирасполь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4BF9F" w14:textId="77777777" w:rsidR="0090788C" w:rsidRDefault="00B06F13" w:rsidP="00862AB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Молдова, г. Тирасполь, </w:t>
            </w:r>
          </w:p>
          <w:p w14:paraId="40E822C4" w14:textId="3BF83936" w:rsidR="00862AB5" w:rsidRPr="00862AB5" w:rsidRDefault="00B06F13" w:rsidP="00862AB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Ленина, 59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A7EBD" w14:textId="018FE3D6" w:rsidR="00862AB5" w:rsidRPr="00674098" w:rsidRDefault="00FD236D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</w:tbl>
    <w:p w14:paraId="0A3AE94F" w14:textId="77777777" w:rsidR="00862AB5" w:rsidRPr="00862AB5" w:rsidRDefault="00862AB5" w:rsidP="00EB704F">
      <w:pPr>
        <w:pStyle w:val="aa"/>
        <w:rPr>
          <w:rStyle w:val="FontStyle28"/>
        </w:rPr>
      </w:pPr>
    </w:p>
    <w:p w14:paraId="3798C32E" w14:textId="77777777" w:rsidR="00574AF3" w:rsidRPr="00674098" w:rsidRDefault="00574AF3" w:rsidP="00EB704F">
      <w:pPr>
        <w:pStyle w:val="aa"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 xml:space="preserve">4. </w:t>
      </w:r>
      <w:r w:rsidR="00EB704F" w:rsidRPr="00674098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674098">
        <w:rPr>
          <w:rStyle w:val="FontStyle28"/>
          <w:sz w:val="24"/>
          <w:szCs w:val="24"/>
        </w:rPr>
        <w:t>:</w:t>
      </w:r>
    </w:p>
    <w:p w14:paraId="7A847EFE" w14:textId="77777777" w:rsidR="00574AF3" w:rsidRPr="00862AB5" w:rsidRDefault="00574AF3" w:rsidP="00574AF3">
      <w:pPr>
        <w:pStyle w:val="Style18"/>
        <w:widowControl/>
        <w:rPr>
          <w:rStyle w:val="FontStyle28"/>
        </w:rPr>
      </w:pPr>
    </w:p>
    <w:p w14:paraId="4808DAD2" w14:textId="77777777" w:rsidR="00574AF3" w:rsidRPr="00674098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74098">
        <w:rPr>
          <w:rStyle w:val="FontStyle28"/>
          <w:sz w:val="24"/>
          <w:szCs w:val="24"/>
        </w:rPr>
        <w:t>4.1 Российский перевозчик</w:t>
      </w:r>
      <w:r w:rsidR="000E21B6" w:rsidRPr="00674098">
        <w:rPr>
          <w:rStyle w:val="FontStyle28"/>
          <w:sz w:val="24"/>
          <w:szCs w:val="24"/>
        </w:rPr>
        <w:t xml:space="preserve"> (</w:t>
      </w:r>
      <w:proofErr w:type="spellStart"/>
      <w:r w:rsidR="000E21B6" w:rsidRPr="00674098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674098">
        <w:rPr>
          <w:rStyle w:val="FontStyle28"/>
          <w:sz w:val="24"/>
          <w:szCs w:val="24"/>
        </w:rPr>
        <w:t>)</w:t>
      </w:r>
      <w:r w:rsidRPr="00674098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574AF3" w:rsidRPr="00674098" w14:paraId="50DBE4CB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9E7" w14:textId="19913FD1" w:rsidR="00574AF3" w:rsidRPr="00674098" w:rsidRDefault="005F4FB9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BE5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674098">
              <w:rPr>
                <w:rFonts w:hAnsi="Times New Roman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61A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8F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E3D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07D3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DF13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Расстояние</w:t>
            </w:r>
          </w:p>
          <w:p w14:paraId="39E5C94C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</w:t>
            </w:r>
          </w:p>
          <w:p w14:paraId="3F6849F1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(конечного)</w:t>
            </w:r>
          </w:p>
          <w:p w14:paraId="1EE97A85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остановочного</w:t>
            </w:r>
          </w:p>
          <w:p w14:paraId="7E0DFD3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пункта,</w:t>
            </w:r>
          </w:p>
          <w:p w14:paraId="79B8B41F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автовокзала,</w:t>
            </w:r>
          </w:p>
          <w:p w14:paraId="3DE2F47C" w14:textId="77777777" w:rsidR="00095CF2" w:rsidRPr="00674098" w:rsidRDefault="00574AF3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автостанции</w:t>
            </w:r>
            <w:r w:rsidR="00095CF2" w:rsidRPr="00674098">
              <w:rPr>
                <w:rFonts w:hAnsi="Times New Roman"/>
              </w:rPr>
              <w:t>,</w:t>
            </w:r>
          </w:p>
          <w:p w14:paraId="46CA1030" w14:textId="77777777" w:rsidR="00574AF3" w:rsidRPr="00674098" w:rsidRDefault="00095CF2" w:rsidP="00C9028A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км</w:t>
            </w:r>
          </w:p>
        </w:tc>
      </w:tr>
      <w:tr w:rsidR="00574AF3" w:rsidRPr="00674098" w14:paraId="34189467" w14:textId="77777777" w:rsidTr="00D73E97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40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ABC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5BD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C87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4ADB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5CC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DC78" w14:textId="77777777" w:rsidR="00574AF3" w:rsidRPr="00674098" w:rsidRDefault="00574AF3" w:rsidP="00C90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</w:t>
            </w:r>
          </w:p>
        </w:tc>
      </w:tr>
      <w:tr w:rsidR="00574AF3" w:rsidRPr="00674098" w14:paraId="1D95C7BD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01FEB9" w14:textId="77777777" w:rsidR="00574AF3" w:rsidRPr="00674098" w:rsidRDefault="00574AF3" w:rsidP="00532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674098" w14:paraId="5C24468D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1C70E9" w14:textId="6B799865" w:rsidR="00574AF3" w:rsidRPr="00674098" w:rsidRDefault="00574AF3" w:rsidP="00D73E9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Рейс N</w:t>
            </w:r>
            <w:r w:rsidR="00277550" w:rsidRPr="00674098">
              <w:rPr>
                <w:rFonts w:hAnsi="Times New Roman"/>
              </w:rPr>
              <w:t xml:space="preserve"> </w:t>
            </w:r>
            <w:r w:rsidR="00EB6433">
              <w:rPr>
                <w:rFonts w:hAnsi="Times New Roman"/>
              </w:rPr>
              <w:t>0</w:t>
            </w:r>
            <w:r w:rsidR="006829E4" w:rsidRPr="00674098">
              <w:rPr>
                <w:rFonts w:hAnsi="Times New Roman"/>
              </w:rPr>
              <w:t>1</w:t>
            </w:r>
            <w:r w:rsidRPr="00674098">
              <w:rPr>
                <w:rFonts w:hAnsi="Times New Roman"/>
              </w:rPr>
              <w:t>, период действия с "</w:t>
            </w:r>
            <w:r w:rsidR="00EB6433">
              <w:rPr>
                <w:rFonts w:hAnsi="Times New Roman"/>
              </w:rPr>
              <w:t>0</w:t>
            </w:r>
            <w:r w:rsidR="00277550" w:rsidRPr="00674098">
              <w:rPr>
                <w:rFonts w:hAnsi="Times New Roman"/>
              </w:rPr>
              <w:t>1</w:t>
            </w:r>
            <w:r w:rsidRPr="00674098">
              <w:rPr>
                <w:rFonts w:hAnsi="Times New Roman"/>
              </w:rPr>
              <w:t xml:space="preserve">" </w:t>
            </w:r>
            <w:r w:rsidR="00EB6433">
              <w:rPr>
                <w:rFonts w:hAnsi="Times New Roman"/>
              </w:rPr>
              <w:t>января</w:t>
            </w:r>
            <w:r w:rsidR="00D73E97">
              <w:rPr>
                <w:rFonts w:hAnsi="Times New Roman"/>
              </w:rPr>
              <w:t xml:space="preserve"> </w:t>
            </w:r>
            <w:r w:rsidR="005E4A53" w:rsidRPr="00674098">
              <w:rPr>
                <w:rFonts w:hAnsi="Times New Roman"/>
              </w:rPr>
              <w:t>по "</w:t>
            </w:r>
            <w:r w:rsidR="00277550" w:rsidRPr="00674098">
              <w:rPr>
                <w:rFonts w:hAnsi="Times New Roman"/>
              </w:rPr>
              <w:t>3</w:t>
            </w:r>
            <w:r w:rsidR="00735EDE" w:rsidRPr="00674098">
              <w:rPr>
                <w:rFonts w:hAnsi="Times New Roman"/>
              </w:rPr>
              <w:t>1</w:t>
            </w:r>
            <w:r w:rsidRPr="00674098">
              <w:rPr>
                <w:rFonts w:hAnsi="Times New Roman"/>
              </w:rPr>
              <w:t>"</w:t>
            </w:r>
            <w:r w:rsidR="00EB6433">
              <w:rPr>
                <w:rFonts w:hAnsi="Times New Roman"/>
              </w:rPr>
              <w:t>декабр</w:t>
            </w:r>
            <w:r w:rsidR="00D73E97">
              <w:rPr>
                <w:rFonts w:hAnsi="Times New Roman"/>
              </w:rPr>
              <w:t>я</w:t>
            </w:r>
            <w:r w:rsidR="00DD5B22" w:rsidRPr="00674098">
              <w:rPr>
                <w:rFonts w:hAnsi="Times New Roman"/>
              </w:rPr>
              <w:t xml:space="preserve"> </w:t>
            </w:r>
          </w:p>
        </w:tc>
      </w:tr>
      <w:tr w:rsidR="008D7FFC" w:rsidRPr="00674098" w14:paraId="4FEA6457" w14:textId="77777777" w:rsidTr="00FD4B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79FE" w14:textId="672A9B43" w:rsidR="008D7FFC" w:rsidRPr="00D73E97" w:rsidRDefault="00FD236D" w:rsidP="00C9028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Ц</w:t>
            </w:r>
            <w:r>
              <w:t>ентральный автовокзал г. Воронеж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FF41" w14:textId="72855EB9" w:rsidR="008D7FFC" w:rsidRPr="00D73E97" w:rsidRDefault="00FD236D" w:rsidP="00C9028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55BB" w14:textId="047F97DA" w:rsidR="008D7FFC" w:rsidRPr="00D73E97" w:rsidRDefault="008D7FFC" w:rsidP="00E03CD1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6BE" w14:textId="187B0177" w:rsidR="008D7FFC" w:rsidRPr="00D73E97" w:rsidRDefault="008D7FFC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A627" w14:textId="6B4AD039" w:rsidR="008D7FFC" w:rsidRPr="00D73E97" w:rsidRDefault="00A37F30" w:rsidP="006E549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09AC" w14:textId="0439A0EF" w:rsidR="008D7FFC" w:rsidRPr="00D73E97" w:rsidRDefault="008D7FFC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6EDB8" w14:textId="38179F36" w:rsidR="008D7FFC" w:rsidRPr="008D7FFC" w:rsidRDefault="008746A9" w:rsidP="00C9028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46A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D236D" w:rsidRPr="00674098" w14:paraId="62B00B86" w14:textId="77777777" w:rsidTr="00FD4B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5CB" w14:textId="7C819D2B" w:rsidR="00FD236D" w:rsidRPr="009C4139" w:rsidRDefault="00FD236D" w:rsidP="00FD23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75"/>
                <w:sz w:val="24"/>
                <w:szCs w:val="24"/>
              </w:rPr>
              <w:t>Убылинка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A4EF" w14:textId="719364BE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5C9" w14:textId="37243D9D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7C5E" w14:textId="6A5DC3FC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EEA7" w14:textId="62FDA5FA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4199" w14:textId="7D955C0E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E8EFB" w14:textId="1F9521BF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1240</w:t>
            </w:r>
          </w:p>
        </w:tc>
      </w:tr>
      <w:tr w:rsidR="00FD236D" w:rsidRPr="00674098" w14:paraId="6394113D" w14:textId="77777777" w:rsidTr="00FD4B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371" w14:textId="459C9111" w:rsidR="00FD236D" w:rsidRPr="009C4139" w:rsidRDefault="00FD236D" w:rsidP="00FD23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>АПП</w:t>
            </w:r>
            <w:r>
              <w:rPr>
                <w:rStyle w:val="FontStyle7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75"/>
                <w:sz w:val="24"/>
                <w:szCs w:val="24"/>
              </w:rPr>
              <w:t>Гребнево</w:t>
            </w:r>
            <w:proofErr w:type="spellEnd"/>
            <w:r w:rsidRPr="009C4139">
              <w:rPr>
                <w:rStyle w:val="FontStyle75"/>
                <w:sz w:val="24"/>
                <w:szCs w:val="24"/>
              </w:rPr>
              <w:t xml:space="preserve"> (</w:t>
            </w:r>
            <w:r>
              <w:rPr>
                <w:rStyle w:val="FontStyle75"/>
                <w:sz w:val="24"/>
                <w:szCs w:val="24"/>
                <w:lang w:val="en-US"/>
              </w:rPr>
              <w:t>LV</w:t>
            </w:r>
            <w:r w:rsidRPr="009C4139">
              <w:rPr>
                <w:rStyle w:val="FontStyle75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EEC7" w14:textId="3BB26FEB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E8AA" w14:textId="7D0D5687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8738" w14:textId="10882810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06:15 (05:15)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316E" w14:textId="4A198A5D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06:45 (05:45)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2ABE" w14:textId="06D0DF0B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C966F" w14:textId="64817DFA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1241</w:t>
            </w:r>
          </w:p>
        </w:tc>
      </w:tr>
      <w:tr w:rsidR="00FD236D" w:rsidRPr="00674098" w14:paraId="4AFBB6F3" w14:textId="77777777" w:rsidTr="00FD4B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E49F" w14:textId="0BB54914" w:rsidR="00FD236D" w:rsidRPr="009C4139" w:rsidRDefault="00FD236D" w:rsidP="00FD23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66"/>
                <w:sz w:val="24"/>
                <w:szCs w:val="24"/>
              </w:rPr>
              <w:t>М</w:t>
            </w:r>
            <w:r>
              <w:rPr>
                <w:rStyle w:val="FontStyle66"/>
                <w:sz w:val="24"/>
                <w:szCs w:val="24"/>
              </w:rPr>
              <w:t>едуми</w:t>
            </w:r>
            <w:proofErr w:type="spellEnd"/>
            <w:r w:rsidRPr="009C4139">
              <w:rPr>
                <w:rStyle w:val="FontStyle66"/>
                <w:sz w:val="24"/>
                <w:szCs w:val="24"/>
              </w:rPr>
              <w:t xml:space="preserve"> </w:t>
            </w:r>
            <w:r w:rsidRPr="009C4139">
              <w:rPr>
                <w:rStyle w:val="FontStyle75"/>
                <w:sz w:val="24"/>
                <w:szCs w:val="24"/>
              </w:rPr>
              <w:t>(</w:t>
            </w:r>
            <w:r>
              <w:rPr>
                <w:rStyle w:val="FontStyle75"/>
                <w:sz w:val="24"/>
                <w:szCs w:val="24"/>
                <w:lang w:val="en-US"/>
              </w:rPr>
              <w:t>LV</w:t>
            </w:r>
            <w:r w:rsidRPr="009C4139">
              <w:rPr>
                <w:rStyle w:val="FontStyle75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84E5" w14:textId="0BC3CA48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3CED" w14:textId="4306A359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3FB" w14:textId="5FC611F1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 (08:50)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DC87" w14:textId="4643B998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09:55 (08:55)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17AA" w14:textId="664B6018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D8889" w14:textId="66740BA9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1409</w:t>
            </w:r>
          </w:p>
        </w:tc>
      </w:tr>
      <w:tr w:rsidR="00FD236D" w:rsidRPr="00674098" w14:paraId="25F31086" w14:textId="77777777" w:rsidTr="00FD4B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3AAB" w14:textId="7071A37A" w:rsidR="00FD236D" w:rsidRPr="009C4139" w:rsidRDefault="00FD236D" w:rsidP="00FD23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75"/>
                <w:sz w:val="24"/>
                <w:szCs w:val="24"/>
              </w:rPr>
              <w:t>Смелине</w:t>
            </w:r>
            <w:proofErr w:type="spellEnd"/>
            <w:r>
              <w:rPr>
                <w:rStyle w:val="FontStyle75"/>
                <w:sz w:val="24"/>
                <w:szCs w:val="24"/>
              </w:rPr>
              <w:t xml:space="preserve"> 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(L</w:t>
            </w:r>
            <w:r>
              <w:rPr>
                <w:rStyle w:val="FontStyle75"/>
                <w:sz w:val="24"/>
                <w:szCs w:val="24"/>
                <w:lang w:val="en-US"/>
              </w:rPr>
              <w:t>T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764E" w14:textId="6F396E75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736A" w14:textId="2A4F985C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849E" w14:textId="7570A666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09:55 (08:55)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9CCE" w14:textId="7DB423F9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 (09:00)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6AF9" w14:textId="433B74CD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A87A9" w14:textId="127FA167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1409</w:t>
            </w:r>
          </w:p>
        </w:tc>
      </w:tr>
      <w:tr w:rsidR="00FD236D" w:rsidRPr="00674098" w14:paraId="0C9C8E2D" w14:textId="77777777" w:rsidTr="00FD4B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5420" w14:textId="16C44C25" w:rsidR="00FD236D" w:rsidRPr="009C4139" w:rsidRDefault="00FD236D" w:rsidP="00FD23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r>
              <w:rPr>
                <w:rStyle w:val="FontStyle66"/>
              </w:rPr>
              <w:t>Калвария</w:t>
            </w:r>
            <w:r w:rsidRPr="009C4139">
              <w:rPr>
                <w:rStyle w:val="FontStyle66"/>
                <w:sz w:val="24"/>
                <w:szCs w:val="24"/>
                <w:lang w:val="en-US"/>
              </w:rPr>
              <w:t xml:space="preserve"> 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(L</w:t>
            </w:r>
            <w:r>
              <w:rPr>
                <w:rStyle w:val="FontStyle75"/>
                <w:sz w:val="24"/>
                <w:szCs w:val="24"/>
                <w:lang w:val="en-US"/>
              </w:rPr>
              <w:t>T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3659" w14:textId="4A8BAE30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F5A9" w14:textId="565290A5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1BA6" w14:textId="7A65462F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 (13:10)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A58A" w14:textId="33100E0C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14:15 (13:15)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911A" w14:textId="0F5DCF2B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0507D" w14:textId="6C2A4251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1696</w:t>
            </w:r>
          </w:p>
        </w:tc>
      </w:tr>
      <w:tr w:rsidR="00FD236D" w:rsidRPr="00674098" w14:paraId="056BC7CF" w14:textId="77777777" w:rsidTr="00FD4B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C2B2" w14:textId="03A9DB25" w:rsidR="00FD236D" w:rsidRPr="009C4139" w:rsidRDefault="00FD236D" w:rsidP="00FD236D">
            <w:pPr>
              <w:pStyle w:val="ab"/>
              <w:ind w:firstLine="0"/>
              <w:jc w:val="left"/>
              <w:rPr>
                <w:rStyle w:val="FontStyle75"/>
                <w:i/>
                <w:sz w:val="24"/>
                <w:szCs w:val="24"/>
              </w:rPr>
            </w:pPr>
            <w:r>
              <w:rPr>
                <w:rStyle w:val="FontStyle106"/>
                <w:i w:val="0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106"/>
                <w:i w:val="0"/>
                <w:sz w:val="24"/>
                <w:szCs w:val="24"/>
              </w:rPr>
              <w:t>Будзиско</w:t>
            </w:r>
            <w:proofErr w:type="spellEnd"/>
            <w:r>
              <w:rPr>
                <w:rStyle w:val="FontStyle106"/>
                <w:i w:val="0"/>
                <w:sz w:val="24"/>
                <w:szCs w:val="24"/>
              </w:rPr>
              <w:t xml:space="preserve"> (Р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L</w:t>
            </w:r>
            <w:r w:rsidRPr="009C4139">
              <w:rPr>
                <w:rStyle w:val="FontStyle106"/>
                <w:i w:val="0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26B" w14:textId="10152FD8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BED9" w14:textId="16E13443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6BB7" w14:textId="76697F8F" w:rsidR="00FD236D" w:rsidRPr="006E549E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13:15 (12:15)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2000" w14:textId="65714913" w:rsidR="00FD236D" w:rsidRPr="00A37F30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 (12:20)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75A6" w14:textId="24597E89" w:rsidR="00FD236D" w:rsidRPr="008D7FFC" w:rsidRDefault="00A37F30" w:rsidP="00FD236D">
            <w:pPr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80606" w14:textId="66EAFFAD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1696</w:t>
            </w:r>
          </w:p>
        </w:tc>
      </w:tr>
      <w:tr w:rsidR="00FD236D" w:rsidRPr="00674098" w14:paraId="5C441D67" w14:textId="77777777" w:rsidTr="00FD4B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288" w14:textId="53F92C0F" w:rsidR="00FD236D" w:rsidRPr="009C4139" w:rsidRDefault="00FD236D" w:rsidP="00FD236D">
            <w:pPr>
              <w:pStyle w:val="ab"/>
              <w:ind w:firstLine="0"/>
              <w:jc w:val="left"/>
              <w:rPr>
                <w:rStyle w:val="FontStyle75"/>
                <w:sz w:val="24"/>
                <w:szCs w:val="24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Барвин</w:t>
            </w:r>
            <w:r>
              <w:rPr>
                <w:rStyle w:val="FontStyle75"/>
                <w:sz w:val="24"/>
                <w:szCs w:val="24"/>
              </w:rPr>
              <w:t>э</w:t>
            </w:r>
            <w:r w:rsidRPr="009C4139">
              <w:rPr>
                <w:rStyle w:val="FontStyle75"/>
                <w:sz w:val="24"/>
                <w:szCs w:val="24"/>
              </w:rPr>
              <w:t>к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6A9C" w14:textId="17D92014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CD24" w14:textId="589EA09E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E28C" w14:textId="56899D85" w:rsidR="00FD236D" w:rsidRPr="00A37F30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 (23:10)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1A75" w14:textId="05956FFB" w:rsidR="00FD236D" w:rsidRPr="00A37F30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 (23:15)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CF3F" w14:textId="09EAB69F" w:rsidR="00FD236D" w:rsidRPr="008D7FFC" w:rsidRDefault="00FD4BD8" w:rsidP="00FD236D">
            <w:pPr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B8E6E" w14:textId="7ADBA3E7" w:rsidR="00FD236D" w:rsidRPr="008D7FFC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2448</w:t>
            </w:r>
          </w:p>
        </w:tc>
      </w:tr>
      <w:tr w:rsidR="00FD236D" w:rsidRPr="00674098" w14:paraId="1A50CC69" w14:textId="77777777" w:rsidTr="00FD4B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495C" w14:textId="0E457D5C" w:rsidR="00FD236D" w:rsidRPr="008D7FFC" w:rsidRDefault="00FD236D" w:rsidP="00FD23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Комарнек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D7FFC">
              <w:rPr>
                <w:rFonts w:ascii="Times New Roman" w:hAnsi="Times New Roman" w:cs="Times New Roman"/>
                <w:lang w:eastAsia="en-US"/>
              </w:rPr>
              <w:t>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8D7FF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11EF" w14:textId="2A4655FD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E18E" w14:textId="537C515B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D56F" w14:textId="78399D8C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 (23:15)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DCCA" w14:textId="70E715CA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00:20 (23:20)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0693" w14:textId="7792BC95" w:rsidR="00FD236D" w:rsidRPr="008D7FFC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E2366" w14:textId="2EA40058" w:rsidR="00FD236D" w:rsidRPr="008D7FFC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2448</w:t>
            </w:r>
          </w:p>
        </w:tc>
      </w:tr>
      <w:tr w:rsidR="00FD236D" w:rsidRPr="00674098" w14:paraId="44E34250" w14:textId="77777777" w:rsidTr="00FD4B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B400" w14:textId="7910EBEB" w:rsidR="00FD236D" w:rsidRPr="008D7FFC" w:rsidRDefault="00FD236D" w:rsidP="00FD23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8D7FF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5B83" w14:textId="0EE22749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7FA3" w14:textId="42BCCB72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8242" w14:textId="7A0830E8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 (01:30)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E2FB" w14:textId="5C9F5214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02:35 (01:35)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C28D" w14:textId="55F54BCE" w:rsidR="00FD236D" w:rsidRPr="008D7FFC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E6F5E" w14:textId="4F1AF9A3" w:rsidR="00FD236D" w:rsidRPr="008D7FFC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2582</w:t>
            </w:r>
          </w:p>
        </w:tc>
      </w:tr>
      <w:tr w:rsidR="00FD236D" w:rsidRPr="00674098" w14:paraId="2075AB1B" w14:textId="77777777" w:rsidTr="00FD4B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ADCD" w14:textId="1E78D95F" w:rsidR="00FD236D" w:rsidRPr="008D7FFC" w:rsidRDefault="00FD236D" w:rsidP="00FD23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>АПП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57D5" w14:textId="378179D7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4F5B" w14:textId="2A3B5B0D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531D" w14:textId="396310A1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02:35 (01:35)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5F85" w14:textId="2902260E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 (01:40)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3EF1" w14:textId="4110881F" w:rsidR="00FD236D" w:rsidRPr="008D7FFC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E8449" w14:textId="05883ACA" w:rsidR="00FD236D" w:rsidRPr="008D7FFC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2582</w:t>
            </w:r>
          </w:p>
        </w:tc>
      </w:tr>
      <w:tr w:rsidR="00FD236D" w:rsidRPr="00674098" w14:paraId="4160AD81" w14:textId="77777777" w:rsidTr="00FD4B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19D3" w14:textId="3314A896" w:rsidR="00FD236D" w:rsidRPr="008D7FFC" w:rsidRDefault="00FD236D" w:rsidP="00FD23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Надькереки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87A5" w14:textId="1B52D7C3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B689" w14:textId="0B768DE9" w:rsidR="00FD236D" w:rsidRPr="008D7FFC" w:rsidRDefault="00FD236D" w:rsidP="00FD236D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6755" w14:textId="34276EEE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 (04:50)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FF40" w14:textId="58B2F5D2" w:rsidR="00FD236D" w:rsidRPr="008D7FFC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 (05:20)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E5C9" w14:textId="0ADE9CCF" w:rsidR="00FD236D" w:rsidRPr="008D7FFC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117F3" w14:textId="35C87596" w:rsidR="00FD236D" w:rsidRPr="008D7FFC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2806</w:t>
            </w:r>
          </w:p>
        </w:tc>
      </w:tr>
      <w:tr w:rsidR="00FD236D" w:rsidRPr="00674098" w14:paraId="17C8354C" w14:textId="77777777" w:rsidTr="00FD4B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B13C" w14:textId="1BCDFDC6" w:rsidR="00FD236D" w:rsidRPr="00D73E97" w:rsidRDefault="00FD236D" w:rsidP="00FD23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Борш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54D0" w14:textId="3C714E70" w:rsidR="00FD236D" w:rsidRPr="00D73E97" w:rsidRDefault="00FD236D" w:rsidP="00FD236D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9FE2" w14:textId="43291636" w:rsidR="00FD236D" w:rsidRPr="00D73E97" w:rsidRDefault="00FD236D" w:rsidP="00FD236D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5F4B" w14:textId="3D4A8EE9" w:rsidR="00FD236D" w:rsidRPr="00D73E97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08:25 (07:25)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90F1" w14:textId="57259E1F" w:rsidR="00FD236D" w:rsidRPr="008746A9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08:55 (07:55)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5F72" w14:textId="372CAD03" w:rsidR="00FD236D" w:rsidRPr="00D73E97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A4F7D" w14:textId="31A5D7EC" w:rsidR="00FD236D" w:rsidRPr="00D73E97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2807</w:t>
            </w:r>
          </w:p>
        </w:tc>
      </w:tr>
      <w:tr w:rsidR="00FD236D" w:rsidRPr="00674098" w14:paraId="33E7DF9A" w14:textId="77777777" w:rsidTr="00FD4B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3DFF" w14:textId="622AFC24" w:rsidR="00FD236D" w:rsidRPr="00D73E97" w:rsidRDefault="00FD4BD8" w:rsidP="00FD23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кулень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17C2" w14:textId="26FBF60C" w:rsidR="00FD236D" w:rsidRPr="00D73E97" w:rsidRDefault="00FD236D" w:rsidP="00FD236D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4930" w14:textId="63A6650C" w:rsidR="00FD236D" w:rsidRPr="00D73E97" w:rsidRDefault="00FD236D" w:rsidP="00FD236D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9CDE" w14:textId="7251605E" w:rsidR="00FD236D" w:rsidRPr="00D73E97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19:35 (18:35)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AFBC" w14:textId="17C074C8" w:rsidR="00FD236D" w:rsidRPr="00D73E97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20:05 (19:05)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BD40" w14:textId="3152137A" w:rsidR="00FD236D" w:rsidRPr="00D73E97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62720" w14:textId="50BCE110" w:rsidR="00FD236D" w:rsidRPr="00D73E97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3418</w:t>
            </w:r>
          </w:p>
        </w:tc>
      </w:tr>
      <w:tr w:rsidR="00FD236D" w:rsidRPr="00674098" w14:paraId="7AE62B4C" w14:textId="77777777" w:rsidTr="00FD4B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C9A0" w14:textId="2B2EFD45" w:rsidR="00FD236D" w:rsidRPr="00D73E97" w:rsidRDefault="00FD236D" w:rsidP="00FD23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Скулень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DA64" w14:textId="42F09311" w:rsidR="00FD236D" w:rsidRPr="00D73E97" w:rsidRDefault="00FD236D" w:rsidP="00FD236D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EAF2" w14:textId="7EF211CA" w:rsidR="00FD236D" w:rsidRPr="00D73E97" w:rsidRDefault="00FD236D" w:rsidP="00FD236D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DBC" w14:textId="18F98549" w:rsidR="00FD236D" w:rsidRPr="00D73E97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20:10 (19:10)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6448" w14:textId="1B8E4D14" w:rsidR="00FD236D" w:rsidRPr="008746A9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 (19:40)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CD5D" w14:textId="676EFEE2" w:rsidR="00FD236D" w:rsidRPr="00D73E97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B2CE6" w14:textId="4A2BAE2E" w:rsidR="00FD236D" w:rsidRPr="00D73E97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3419</w:t>
            </w:r>
          </w:p>
        </w:tc>
      </w:tr>
      <w:tr w:rsidR="00FD236D" w:rsidRPr="00674098" w14:paraId="66412DA4" w14:textId="77777777" w:rsidTr="00FD4B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2CA8" w14:textId="72A599F7" w:rsidR="00FD236D" w:rsidRPr="00D73E97" w:rsidRDefault="00FD236D" w:rsidP="00FD236D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Тирасполь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F9F4" w14:textId="30EE435A" w:rsidR="00FD236D" w:rsidRPr="00D73E97" w:rsidRDefault="00FD236D" w:rsidP="00FD236D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E614" w14:textId="38F2085D" w:rsidR="00FD236D" w:rsidRPr="00D73E97" w:rsidRDefault="00FD236D" w:rsidP="00FD236D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37FA" w14:textId="13B01329" w:rsidR="00FD236D" w:rsidRPr="00D73E97" w:rsidRDefault="00A37F30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 (23:30)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39D4" w14:textId="25155A38" w:rsidR="00FD236D" w:rsidRPr="00D73E97" w:rsidRDefault="00FD236D" w:rsidP="00FD236D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42D8" w14:textId="06883BF4" w:rsidR="00FD236D" w:rsidRPr="00D73E97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24797" w14:textId="4EB789F3" w:rsidR="00FD236D" w:rsidRPr="00D73E97" w:rsidRDefault="00FD4BD8" w:rsidP="00FD236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3616</w:t>
            </w:r>
          </w:p>
        </w:tc>
      </w:tr>
      <w:tr w:rsidR="00574AF3" w:rsidRPr="00674098" w14:paraId="21E78494" w14:textId="77777777" w:rsidTr="00C9028A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A00B8B" w14:textId="08EDB917" w:rsidR="00574AF3" w:rsidRPr="00674098" w:rsidRDefault="00574AF3" w:rsidP="00532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F21F66" w:rsidRPr="00674098" w14:paraId="2B3D1EE1" w14:textId="77777777" w:rsidTr="00715455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5D444" w14:textId="11B6430C" w:rsidR="00F21F66" w:rsidRPr="00D73E97" w:rsidRDefault="00F21F66" w:rsidP="006829E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 xml:space="preserve">Рейс N </w:t>
            </w:r>
            <w:r w:rsidR="00FD4BD8">
              <w:rPr>
                <w:rFonts w:hAnsi="Times New Roman"/>
              </w:rPr>
              <w:t>0</w:t>
            </w:r>
            <w:r w:rsidR="006829E4" w:rsidRPr="00D73E97">
              <w:rPr>
                <w:rFonts w:hAnsi="Times New Roman"/>
              </w:rPr>
              <w:t>2</w:t>
            </w:r>
            <w:r w:rsidRPr="00D73E97">
              <w:rPr>
                <w:rFonts w:hAnsi="Times New Roman"/>
              </w:rPr>
              <w:t>, период действия с "</w:t>
            </w:r>
            <w:r w:rsidR="00FD4BD8">
              <w:rPr>
                <w:rFonts w:hAnsi="Times New Roman"/>
              </w:rPr>
              <w:t>01</w:t>
            </w:r>
            <w:r w:rsidRPr="00D73E97">
              <w:rPr>
                <w:rFonts w:hAnsi="Times New Roman"/>
              </w:rPr>
              <w:t xml:space="preserve">" </w:t>
            </w:r>
            <w:r w:rsidR="00FD4BD8">
              <w:rPr>
                <w:rFonts w:hAnsi="Times New Roman"/>
              </w:rPr>
              <w:t>января</w:t>
            </w:r>
            <w:r w:rsidR="00D73E97" w:rsidRPr="00D73E97">
              <w:rPr>
                <w:rFonts w:hAnsi="Times New Roman"/>
              </w:rPr>
              <w:t xml:space="preserve"> по "31"</w:t>
            </w:r>
            <w:r w:rsidR="00FD4BD8">
              <w:rPr>
                <w:rFonts w:hAnsi="Times New Roman"/>
              </w:rPr>
              <w:t>декабр</w:t>
            </w:r>
            <w:r w:rsidR="00D73E97" w:rsidRPr="00D73E97">
              <w:rPr>
                <w:rFonts w:hAnsi="Times New Roman"/>
              </w:rPr>
              <w:t>я</w:t>
            </w:r>
          </w:p>
        </w:tc>
      </w:tr>
      <w:tr w:rsidR="00D37F0D" w:rsidRPr="00674098" w14:paraId="4624E1C5" w14:textId="77777777" w:rsidTr="00715455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FF9" w14:textId="34475CF8" w:rsidR="00D37F0D" w:rsidRPr="00D73E97" w:rsidRDefault="00FD4BD8" w:rsidP="00D37F0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Тирасполь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C32D" w14:textId="436E4ADE" w:rsidR="00D37F0D" w:rsidRPr="00D73E97" w:rsidRDefault="00D37F0D" w:rsidP="00D37F0D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6885" w14:textId="69E1924F" w:rsidR="00D37F0D" w:rsidRPr="00D73E97" w:rsidRDefault="00D37F0D" w:rsidP="00D37F0D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819F" w14:textId="3A749FE3" w:rsidR="00D37F0D" w:rsidRPr="00D73E97" w:rsidRDefault="00D37F0D" w:rsidP="00D37F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794C" w14:textId="2F8250EB" w:rsidR="00D37F0D" w:rsidRPr="00FC62AA" w:rsidRDefault="00FD4BD8" w:rsidP="00FC62A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057E" w14:textId="3E80E0A6" w:rsidR="00D37F0D" w:rsidRPr="00D73E97" w:rsidRDefault="00D37F0D" w:rsidP="00D37F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8850C" w14:textId="0131D58A" w:rsidR="00D37F0D" w:rsidRPr="00D73E97" w:rsidRDefault="00CB7CEC" w:rsidP="00D37F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46A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B7CEC" w:rsidRPr="00674098" w14:paraId="2F11380F" w14:textId="77777777" w:rsidTr="00715455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1631" w14:textId="477D2345" w:rsidR="00CB7CEC" w:rsidRPr="00D73E97" w:rsidRDefault="00FD4BD8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Скулень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FE2F" w14:textId="44E0106E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4D9C" w14:textId="6CF9B24E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08F4" w14:textId="6A5E6B8A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43B9" w14:textId="26368740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3D4" w14:textId="200C7B0F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6A1FC" w14:textId="773B9863" w:rsidR="00CB7CEC" w:rsidRPr="00D73E97" w:rsidRDefault="00715455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</w:p>
        </w:tc>
      </w:tr>
      <w:tr w:rsidR="00CB7CEC" w:rsidRPr="00674098" w14:paraId="08847398" w14:textId="77777777" w:rsidTr="00715455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6680" w14:textId="2617E19F" w:rsidR="00CB7CEC" w:rsidRPr="00D73E97" w:rsidRDefault="00FD4BD8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кулень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082E" w14:textId="4EFA59F2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91B9" w14:textId="423A39A5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24D8" w14:textId="5883A129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6CFB" w14:textId="3F22A0EA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8C0F" w14:textId="21C61D7E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3021A" w14:textId="12CC4358" w:rsidR="00CB7CEC" w:rsidRPr="00D73E97" w:rsidRDefault="00715455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</w:t>
            </w:r>
          </w:p>
        </w:tc>
      </w:tr>
      <w:tr w:rsidR="00CB7CEC" w:rsidRPr="00674098" w14:paraId="4E1970BA" w14:textId="77777777" w:rsidTr="00715455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4105" w14:textId="7FA46E5B" w:rsidR="00CB7CEC" w:rsidRPr="00FD4BD8" w:rsidRDefault="00FD4BD8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Борш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(RO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3C81" w14:textId="3C08CF20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29D" w14:textId="4EC24A94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C242" w14:textId="2888A1B0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082A" w14:textId="4407F9D1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F0D9" w14:textId="0EFF3895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99A83" w14:textId="3F9DE72A" w:rsidR="00CB7CEC" w:rsidRPr="00D73E97" w:rsidRDefault="00715455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809</w:t>
            </w:r>
          </w:p>
        </w:tc>
      </w:tr>
      <w:tr w:rsidR="00CB7CEC" w:rsidRPr="00674098" w14:paraId="6F509ACB" w14:textId="77777777" w:rsidTr="00715455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4A40" w14:textId="5365C676" w:rsidR="00CB7CEC" w:rsidRPr="00D73E97" w:rsidRDefault="00FD4BD8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Надькереки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4633" w14:textId="1A0B0285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0146" w14:textId="0EB3EF3A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9FBC" w14:textId="7E78D381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F02C" w14:textId="75A9F064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B202" w14:textId="469DF2F8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0D176" w14:textId="4697085E" w:rsidR="00CB7CEC" w:rsidRPr="00D73E97" w:rsidRDefault="00715455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810</w:t>
            </w:r>
          </w:p>
        </w:tc>
      </w:tr>
      <w:tr w:rsidR="00CB7CEC" w:rsidRPr="00674098" w14:paraId="37C03777" w14:textId="77777777" w:rsidTr="00715455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D91C" w14:textId="32D9749D" w:rsidR="00CB7CEC" w:rsidRPr="00FD4BD8" w:rsidRDefault="00FD4BD8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</w:rPr>
              <w:t>АПП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</w:t>
            </w:r>
            <w:r w:rsidRPr="008D7FFC">
              <w:rPr>
                <w:rFonts w:ascii="Times New Roman" w:hAnsi="Times New Roman" w:cs="Times New Roman"/>
              </w:rPr>
              <w:lastRenderedPageBreak/>
              <w:t>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C4D7" w14:textId="4805AE72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3264" w14:textId="27ED4748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E857" w14:textId="19202069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2C6B" w14:textId="03F1BF58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E468" w14:textId="6798E0F1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233F7" w14:textId="263F45B8" w:rsidR="00CB7CEC" w:rsidRPr="00D73E97" w:rsidRDefault="00715455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1034</w:t>
            </w:r>
          </w:p>
        </w:tc>
      </w:tr>
      <w:tr w:rsidR="00CB7CEC" w:rsidRPr="00674098" w14:paraId="1DFF485F" w14:textId="77777777" w:rsidTr="00715455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C272" w14:textId="3C20130D" w:rsidR="00CB7CEC" w:rsidRPr="00FD4BD8" w:rsidRDefault="00CB7CEC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8D7FF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7D09" w14:textId="69F7A49B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225" w14:textId="71C8A7A2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610B" w14:textId="78BCB099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C767" w14:textId="583D295E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7D2D" w14:textId="0E67C87D" w:rsidR="00CB7CEC" w:rsidRPr="00D73E97" w:rsidRDefault="00715455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6217A" w14:textId="1F048346" w:rsidR="00CB7CEC" w:rsidRPr="00D73E97" w:rsidRDefault="00715455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1034</w:t>
            </w:r>
          </w:p>
        </w:tc>
      </w:tr>
      <w:tr w:rsidR="00CB7CEC" w:rsidRPr="00674098" w14:paraId="3B680231" w14:textId="77777777" w:rsidTr="00715455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F1DD" w14:textId="07CE4C12" w:rsidR="00CB7CEC" w:rsidRPr="00D73E97" w:rsidRDefault="00CB7CEC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>АПП В</w:t>
            </w:r>
            <w:r w:rsidR="00FD4BD8">
              <w:rPr>
                <w:rFonts w:ascii="Times New Roman" w:hAnsi="Times New Roman" w:cs="Times New Roman"/>
                <w:lang w:eastAsia="en-US"/>
              </w:rPr>
              <w:t>ерхний</w:t>
            </w:r>
            <w:r w:rsidRPr="008D7F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D7FFC">
              <w:rPr>
                <w:rFonts w:ascii="Times New Roman" w:hAnsi="Times New Roman" w:cs="Times New Roman"/>
                <w:lang w:eastAsia="en-US"/>
              </w:rPr>
              <w:t>Комарн</w:t>
            </w:r>
            <w:r w:rsidR="00FD4BD8">
              <w:rPr>
                <w:rFonts w:ascii="Times New Roman" w:hAnsi="Times New Roman" w:cs="Times New Roman"/>
                <w:lang w:eastAsia="en-US"/>
              </w:rPr>
              <w:t>е</w:t>
            </w:r>
            <w:r w:rsidRPr="008D7FFC">
              <w:rPr>
                <w:rFonts w:ascii="Times New Roman" w:hAnsi="Times New Roman" w:cs="Times New Roman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D7FFC">
              <w:rPr>
                <w:rFonts w:ascii="Times New Roman" w:hAnsi="Times New Roman" w:cs="Times New Roman"/>
                <w:lang w:eastAsia="en-US"/>
              </w:rPr>
              <w:t>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8D7FF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220" w14:textId="705CC361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F379" w14:textId="39D3D3C9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275F" w14:textId="2947DC3A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4D1D" w14:textId="5E03C86B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3710" w14:textId="459AF24C" w:rsidR="00CB7CEC" w:rsidRPr="00D73E97" w:rsidRDefault="00715455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C3F5F" w14:textId="2367F5C6" w:rsidR="00CB7CEC" w:rsidRPr="00D73E97" w:rsidRDefault="00715455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1168</w:t>
            </w:r>
          </w:p>
        </w:tc>
      </w:tr>
      <w:tr w:rsidR="00CB7CEC" w:rsidRPr="00674098" w14:paraId="31E3DFA7" w14:textId="77777777" w:rsidTr="00715455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3644" w14:textId="594722FF" w:rsidR="00CB7CEC" w:rsidRPr="00D73E97" w:rsidRDefault="00CB7CEC" w:rsidP="00680B8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Барвин</w:t>
            </w:r>
            <w:r w:rsidR="00FD4BD8">
              <w:rPr>
                <w:rStyle w:val="FontStyle75"/>
                <w:sz w:val="24"/>
                <w:szCs w:val="24"/>
              </w:rPr>
              <w:t>э</w:t>
            </w:r>
            <w:r w:rsidRPr="009C4139">
              <w:rPr>
                <w:rStyle w:val="FontStyle75"/>
                <w:sz w:val="24"/>
                <w:szCs w:val="24"/>
              </w:rPr>
              <w:t>к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AAB8" w14:textId="3A45625B" w:rsidR="00CB7CEC" w:rsidRPr="00D73E97" w:rsidRDefault="00CB7CEC" w:rsidP="00680B83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0A6C" w14:textId="0E708915" w:rsidR="00CB7CEC" w:rsidRPr="00D73E97" w:rsidRDefault="00CB7CEC" w:rsidP="00680B83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7FD7" w14:textId="3F07CFFE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4290" w14:textId="3F207F7B" w:rsidR="00CB7CEC" w:rsidRPr="00D73E97" w:rsidRDefault="00FD4BD8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6A1A" w14:textId="4DDF3A80" w:rsidR="00CB7CEC" w:rsidRPr="00D73E97" w:rsidRDefault="00715455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02E7B" w14:textId="6D3E515C" w:rsidR="00CB7CEC" w:rsidRPr="00D73E97" w:rsidRDefault="00715455" w:rsidP="00680B8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1168</w:t>
            </w:r>
          </w:p>
        </w:tc>
      </w:tr>
      <w:tr w:rsidR="00CB7CEC" w:rsidRPr="00674098" w14:paraId="1151CBF5" w14:textId="77777777" w:rsidTr="00715455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4A95" w14:textId="19168946" w:rsidR="00CB7CEC" w:rsidRPr="00D73E97" w:rsidRDefault="00CB7CEC" w:rsidP="00CB7C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FontStyle106"/>
                <w:i w:val="0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106"/>
                <w:i w:val="0"/>
                <w:sz w:val="24"/>
                <w:szCs w:val="24"/>
              </w:rPr>
              <w:t>Будзиско</w:t>
            </w:r>
            <w:proofErr w:type="spellEnd"/>
            <w:r w:rsidR="00FD4BD8">
              <w:rPr>
                <w:rStyle w:val="FontStyle106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106"/>
                <w:i w:val="0"/>
                <w:sz w:val="24"/>
                <w:szCs w:val="24"/>
              </w:rPr>
              <w:t>(Р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L</w:t>
            </w:r>
            <w:r w:rsidRPr="009C4139">
              <w:rPr>
                <w:rStyle w:val="FontStyle106"/>
                <w:i w:val="0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0A59" w14:textId="19C32EEC" w:rsidR="00CB7CEC" w:rsidRPr="00D73E97" w:rsidRDefault="00CB7CEC" w:rsidP="00CB7CE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D877" w14:textId="0E47B3EA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28CB" w14:textId="1505A274" w:rsidR="00CB7CEC" w:rsidRPr="00D73E97" w:rsidRDefault="00FD4BD8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CC3C" w14:textId="24CB3929" w:rsidR="00CB7CEC" w:rsidRPr="00D73E97" w:rsidRDefault="00FD4BD8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077D" w14:textId="59F4B456" w:rsidR="00CB7CEC" w:rsidRPr="00D73E97" w:rsidRDefault="00715455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F439E" w14:textId="2FC0D31B" w:rsidR="00CB7CEC" w:rsidRPr="00D73E97" w:rsidRDefault="00715455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1920</w:t>
            </w:r>
          </w:p>
        </w:tc>
      </w:tr>
      <w:tr w:rsidR="00CB7CEC" w:rsidRPr="00674098" w14:paraId="7D767BFF" w14:textId="77777777" w:rsidTr="00715455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FABF" w14:textId="670FC1AC" w:rsidR="00CB7CEC" w:rsidRPr="00D73E97" w:rsidRDefault="00CB7CEC" w:rsidP="00CB7C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>АПП. Калвария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3486" w14:textId="0B84E1C6" w:rsidR="00CB7CEC" w:rsidRPr="00D73E97" w:rsidRDefault="00CB7CEC" w:rsidP="00CB7CE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C8EE" w14:textId="6FCDBDD8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1A8A" w14:textId="17DFDEF0" w:rsidR="00CB7CEC" w:rsidRPr="00D73E97" w:rsidRDefault="00FD4BD8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164B" w14:textId="43EE2B56" w:rsidR="00CB7CEC" w:rsidRPr="00D73E97" w:rsidRDefault="00FD4BD8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2652" w14:textId="3E3EC911" w:rsidR="00CB7CEC" w:rsidRPr="00D73E97" w:rsidRDefault="00715455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9E0EC" w14:textId="169B6ADD" w:rsidR="00CB7CEC" w:rsidRPr="00D73E97" w:rsidRDefault="00715455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1920</w:t>
            </w:r>
          </w:p>
        </w:tc>
      </w:tr>
      <w:tr w:rsidR="00CB7CEC" w:rsidRPr="00674098" w14:paraId="28467AB7" w14:textId="77777777" w:rsidTr="00715455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09E4" w14:textId="1BAE0B6B" w:rsidR="00CB7CEC" w:rsidRPr="00D73E97" w:rsidRDefault="00CB7CEC" w:rsidP="00CB7C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Смелине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E6F" w14:textId="2076A2A3" w:rsidR="00CB7CEC" w:rsidRPr="00D73E97" w:rsidRDefault="00CB7CEC" w:rsidP="00CB7CE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616B" w14:textId="42F8FD42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F838" w14:textId="52D66EB8" w:rsidR="00CB7CEC" w:rsidRPr="00D73E97" w:rsidRDefault="00FD4BD8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7EF2" w14:textId="04A6E75D" w:rsidR="00CB7CEC" w:rsidRPr="00D73E97" w:rsidRDefault="00FD4BD8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D478" w14:textId="457D8EE7" w:rsidR="00CB7CEC" w:rsidRPr="00D73E97" w:rsidRDefault="00715455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6CF2B" w14:textId="71544DF2" w:rsidR="00CB7CEC" w:rsidRPr="00D73E97" w:rsidRDefault="00715455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2207</w:t>
            </w:r>
          </w:p>
        </w:tc>
      </w:tr>
      <w:tr w:rsidR="00CB7CEC" w:rsidRPr="00674098" w14:paraId="51CE83EA" w14:textId="77777777" w:rsidTr="00715455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AD6E" w14:textId="4970BCA7" w:rsidR="00CB7CEC" w:rsidRPr="00D73E97" w:rsidRDefault="00CB7CEC" w:rsidP="00CB7C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66"/>
                <w:sz w:val="24"/>
                <w:szCs w:val="24"/>
              </w:rPr>
              <w:t>Медуми</w:t>
            </w:r>
            <w:proofErr w:type="spellEnd"/>
            <w:r w:rsidRPr="009C4139">
              <w:rPr>
                <w:rStyle w:val="FontStyle66"/>
                <w:sz w:val="24"/>
                <w:szCs w:val="24"/>
                <w:lang w:val="en-US"/>
              </w:rPr>
              <w:t xml:space="preserve"> 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31A6" w14:textId="05B57B9A" w:rsidR="00CB7CEC" w:rsidRPr="00D73E97" w:rsidRDefault="00CB7CEC" w:rsidP="00CB7CE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7B3B" w14:textId="65189521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5CAC" w14:textId="6CCDDAA4" w:rsidR="00CB7CEC" w:rsidRPr="00D73E97" w:rsidRDefault="00FD4BD8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354F" w14:textId="3EEAC0E6" w:rsidR="00CB7CEC" w:rsidRPr="00D73E97" w:rsidRDefault="00FD4BD8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F73C" w14:textId="25A2934F" w:rsidR="00CB7CEC" w:rsidRPr="00D73E97" w:rsidRDefault="00715455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38:45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582FA" w14:textId="1198C557" w:rsidR="00CB7CEC" w:rsidRPr="00D73E97" w:rsidRDefault="00715455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2207</w:t>
            </w:r>
          </w:p>
        </w:tc>
      </w:tr>
      <w:tr w:rsidR="00CB7CEC" w:rsidRPr="00674098" w14:paraId="16FEEA9B" w14:textId="77777777" w:rsidTr="00715455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8E78" w14:textId="40F21708" w:rsidR="00CB7CEC" w:rsidRPr="00D73E97" w:rsidRDefault="00FD4BD8" w:rsidP="00CB7C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>АПП</w:t>
            </w:r>
            <w:r>
              <w:rPr>
                <w:rStyle w:val="FontStyle7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75"/>
                <w:sz w:val="24"/>
                <w:szCs w:val="24"/>
              </w:rPr>
              <w:t>Гребнево</w:t>
            </w:r>
            <w:proofErr w:type="spellEnd"/>
            <w:r w:rsidRPr="009C4139">
              <w:rPr>
                <w:rStyle w:val="FontStyle75"/>
                <w:sz w:val="24"/>
                <w:szCs w:val="24"/>
              </w:rPr>
              <w:t xml:space="preserve"> (</w:t>
            </w:r>
            <w:r>
              <w:rPr>
                <w:rStyle w:val="FontStyle75"/>
                <w:sz w:val="24"/>
                <w:szCs w:val="24"/>
                <w:lang w:val="en-US"/>
              </w:rPr>
              <w:t>LV</w:t>
            </w:r>
            <w:r w:rsidRPr="009C4139">
              <w:rPr>
                <w:rStyle w:val="FontStyle75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4E8" w14:textId="640ACC44" w:rsidR="00CB7CEC" w:rsidRPr="00D73E97" w:rsidRDefault="00CB7CEC" w:rsidP="00CB7CE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A707" w14:textId="7B1E101E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7CDA" w14:textId="5B284A74" w:rsidR="00CB7CEC" w:rsidRPr="00D73E97" w:rsidRDefault="00FD4BD8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91B6" w14:textId="064F8A65" w:rsidR="00CB7CEC" w:rsidRPr="00D73E97" w:rsidRDefault="00FD4BD8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B6C7" w14:textId="0BF2D1CE" w:rsidR="00CB7CEC" w:rsidRPr="00D73E97" w:rsidRDefault="00715455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8CAF4" w14:textId="2D5067A7" w:rsidR="00CB7CEC" w:rsidRPr="00D73E97" w:rsidRDefault="00715455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2375</w:t>
            </w:r>
          </w:p>
        </w:tc>
      </w:tr>
      <w:tr w:rsidR="00CB7CEC" w:rsidRPr="00674098" w14:paraId="3B2EBF44" w14:textId="77777777" w:rsidTr="00715455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BB5" w14:textId="45A28193" w:rsidR="00CB7CEC" w:rsidRPr="00D73E97" w:rsidRDefault="00CB7CEC" w:rsidP="00CB7CE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="00FD4BD8">
              <w:rPr>
                <w:rStyle w:val="FontStyle75"/>
                <w:sz w:val="24"/>
                <w:szCs w:val="24"/>
              </w:rPr>
              <w:t>Убылинка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EAC5" w14:textId="2994DFC9" w:rsidR="00CB7CEC" w:rsidRPr="00D73E97" w:rsidRDefault="00CB7CEC" w:rsidP="00CB7CE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745E" w14:textId="52EEEB1D" w:rsidR="00CB7CEC" w:rsidRPr="00D73E97" w:rsidRDefault="00CB7CEC" w:rsidP="00CB7CE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FACF" w14:textId="5009AB0F" w:rsidR="00CB7CEC" w:rsidRPr="00D73E97" w:rsidRDefault="00FD4BD8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01:20 (02:20)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CE0A" w14:textId="436D9798" w:rsidR="00CB7CEC" w:rsidRPr="00D73E97" w:rsidRDefault="00FD4BD8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 (02:50)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0C41" w14:textId="5F9287D7" w:rsidR="00CB7CEC" w:rsidRPr="00D73E97" w:rsidRDefault="00715455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B036A" w14:textId="02CF7438" w:rsidR="00CB7CEC" w:rsidRPr="00D73E97" w:rsidRDefault="00715455" w:rsidP="00CB7CE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2376</w:t>
            </w:r>
          </w:p>
        </w:tc>
      </w:tr>
      <w:tr w:rsidR="00FD4BD8" w:rsidRPr="00674098" w14:paraId="1C4F8DB9" w14:textId="77777777" w:rsidTr="00715455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9D29" w14:textId="113EDA4D" w:rsidR="00FD4BD8" w:rsidRPr="00D73E97" w:rsidRDefault="00FD4BD8" w:rsidP="00FD4BD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>
              <w:t>ентральный автовокзал г. Воронеж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28C7" w14:textId="22A187D3" w:rsidR="00FD4BD8" w:rsidRPr="00D73E97" w:rsidRDefault="00FD4BD8" w:rsidP="00FD4BD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2FEF" w14:textId="32BE9C77" w:rsidR="00FD4BD8" w:rsidRPr="00D73E97" w:rsidRDefault="00FD4BD8" w:rsidP="00FD4BD8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D544" w14:textId="256704B5" w:rsidR="00FD4BD8" w:rsidRPr="00FC62AA" w:rsidRDefault="00FD4BD8" w:rsidP="00FD4BD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 (20:30)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6BB1" w14:textId="42AF3EF9" w:rsidR="00FD4BD8" w:rsidRPr="00D73E97" w:rsidRDefault="00FD4BD8" w:rsidP="00FD4BD8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44E8" w14:textId="18EFF4C9" w:rsidR="00FD4BD8" w:rsidRPr="00D73E97" w:rsidRDefault="00715455" w:rsidP="00FD4BD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A6FCA" w14:textId="6D1C4BBC" w:rsidR="00FD4BD8" w:rsidRPr="00664406" w:rsidRDefault="00715455" w:rsidP="00FD4BD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3616</w:t>
            </w:r>
          </w:p>
        </w:tc>
      </w:tr>
    </w:tbl>
    <w:p w14:paraId="197A4B44" w14:textId="77777777" w:rsidR="00D73E97" w:rsidRDefault="00D73E97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6D5591F6" w14:textId="57B3A385" w:rsidR="00574AF3" w:rsidRPr="00000A0A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000A0A">
        <w:rPr>
          <w:rStyle w:val="FontStyle28"/>
          <w:sz w:val="24"/>
          <w:szCs w:val="24"/>
        </w:rPr>
        <w:t>4</w:t>
      </w:r>
      <w:r w:rsidR="00095793" w:rsidRPr="00000A0A">
        <w:rPr>
          <w:rStyle w:val="FontStyle28"/>
          <w:sz w:val="24"/>
          <w:szCs w:val="24"/>
        </w:rPr>
        <w:t>.2</w:t>
      </w:r>
      <w:r w:rsidR="00D12EA4" w:rsidRPr="00000A0A">
        <w:rPr>
          <w:rStyle w:val="FontStyle28"/>
          <w:sz w:val="24"/>
          <w:szCs w:val="24"/>
        </w:rPr>
        <w:t xml:space="preserve"> Иностранный перевозчик</w:t>
      </w:r>
      <w:r w:rsidR="00570615" w:rsidRPr="00000A0A">
        <w:rPr>
          <w:rStyle w:val="FontStyle28"/>
          <w:sz w:val="24"/>
          <w:szCs w:val="24"/>
        </w:rPr>
        <w:t>:</w:t>
      </w:r>
    </w:p>
    <w:p w14:paraId="6972E5A0" w14:textId="77777777" w:rsidR="00B25D24" w:rsidRPr="00680B83" w:rsidRDefault="00B25D24" w:rsidP="00574AF3">
      <w:pPr>
        <w:pStyle w:val="Style13"/>
        <w:widowControl/>
        <w:ind w:left="-142"/>
        <w:rPr>
          <w:rStyle w:val="FontStyle27"/>
          <w:sz w:val="24"/>
          <w:szCs w:val="24"/>
          <w:highlight w:val="yellow"/>
        </w:rPr>
      </w:pP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64"/>
        <w:gridCol w:w="1701"/>
        <w:gridCol w:w="1843"/>
        <w:gridCol w:w="1559"/>
        <w:gridCol w:w="2126"/>
        <w:gridCol w:w="2915"/>
      </w:tblGrid>
      <w:tr w:rsidR="00715455" w:rsidRPr="00674098" w14:paraId="5E4DD40C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8839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  <w:lang w:eastAsia="zh-CN"/>
              </w:rPr>
              <w:t>Наименование остановочного пункта, автовокзала, автостанции, автомобильного пункта пропуска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C79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08AA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8E8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4A23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C9A0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FDFB4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Расстояние</w:t>
            </w:r>
          </w:p>
          <w:p w14:paraId="6BE601C3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</w:t>
            </w:r>
          </w:p>
          <w:p w14:paraId="71DE7BF7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(конечного)</w:t>
            </w:r>
          </w:p>
          <w:p w14:paraId="7F46A2BF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остановочного</w:t>
            </w:r>
          </w:p>
          <w:p w14:paraId="53DE6881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пункта,</w:t>
            </w:r>
          </w:p>
          <w:p w14:paraId="165C0517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автовокзала,</w:t>
            </w:r>
          </w:p>
          <w:p w14:paraId="633C103B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автостанции,</w:t>
            </w:r>
          </w:p>
          <w:p w14:paraId="12478F36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км</w:t>
            </w:r>
          </w:p>
        </w:tc>
      </w:tr>
      <w:tr w:rsidR="00715455" w:rsidRPr="00674098" w14:paraId="4D63BA80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A7F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7AF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7DA0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727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F8BE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5FE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99A5D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7</w:t>
            </w:r>
          </w:p>
        </w:tc>
      </w:tr>
      <w:tr w:rsidR="00715455" w:rsidRPr="00674098" w14:paraId="60E7C923" w14:textId="77777777" w:rsidTr="0090788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F69CBE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715455" w:rsidRPr="00674098" w14:paraId="4FD13DCA" w14:textId="77777777" w:rsidTr="0090788C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1C32AF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0</w:t>
            </w:r>
            <w:r w:rsidRPr="00674098">
              <w:rPr>
                <w:rFonts w:hAnsi="Times New Roman"/>
              </w:rPr>
              <w:t>1, период действия с "</w:t>
            </w:r>
            <w:r>
              <w:rPr>
                <w:rFonts w:hAnsi="Times New Roman"/>
              </w:rPr>
              <w:t>0</w:t>
            </w:r>
            <w:r w:rsidRPr="00674098">
              <w:rPr>
                <w:rFonts w:hAnsi="Times New Roman"/>
              </w:rPr>
              <w:t xml:space="preserve">1" </w:t>
            </w:r>
            <w:r>
              <w:rPr>
                <w:rFonts w:hAnsi="Times New Roman"/>
              </w:rPr>
              <w:t xml:space="preserve">января </w:t>
            </w:r>
            <w:r w:rsidRPr="00674098">
              <w:rPr>
                <w:rFonts w:hAnsi="Times New Roman"/>
              </w:rPr>
              <w:t>по "31"</w:t>
            </w:r>
            <w:r>
              <w:rPr>
                <w:rFonts w:hAnsi="Times New Roman"/>
              </w:rPr>
              <w:t>декабря</w:t>
            </w:r>
            <w:r w:rsidRPr="00674098">
              <w:rPr>
                <w:rFonts w:hAnsi="Times New Roman"/>
              </w:rPr>
              <w:t xml:space="preserve"> </w:t>
            </w:r>
          </w:p>
        </w:tc>
      </w:tr>
      <w:tr w:rsidR="00715455" w:rsidRPr="00674098" w14:paraId="44679AD7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3C89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Ц</w:t>
            </w:r>
            <w:r>
              <w:t>ентральный автовокзал г. Воронеж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188F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FB0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4D14" w14:textId="77777777" w:rsidR="00715455" w:rsidRPr="00D73E97" w:rsidRDefault="00715455" w:rsidP="00907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F6AB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E872" w14:textId="77777777" w:rsidR="00715455" w:rsidRPr="00D73E97" w:rsidRDefault="00715455" w:rsidP="00907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F2DAA" w14:textId="77777777" w:rsidR="00715455" w:rsidRPr="008D7FFC" w:rsidRDefault="00715455" w:rsidP="00907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46A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15455" w:rsidRPr="00674098" w14:paraId="670FAA8F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F9E7" w14:textId="77777777" w:rsidR="00715455" w:rsidRPr="009C4139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75"/>
                <w:sz w:val="24"/>
                <w:szCs w:val="24"/>
              </w:rPr>
              <w:t>Убылинка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DEA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E289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6428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9D2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4E95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1762E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1240</w:t>
            </w:r>
          </w:p>
        </w:tc>
      </w:tr>
      <w:tr w:rsidR="00715455" w:rsidRPr="00674098" w14:paraId="251A7730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6B6" w14:textId="77777777" w:rsidR="00715455" w:rsidRPr="009C4139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>АПП</w:t>
            </w:r>
            <w:r>
              <w:rPr>
                <w:rStyle w:val="FontStyle7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75"/>
                <w:sz w:val="24"/>
                <w:szCs w:val="24"/>
              </w:rPr>
              <w:t>Гребнево</w:t>
            </w:r>
            <w:proofErr w:type="spellEnd"/>
            <w:r w:rsidRPr="009C4139">
              <w:rPr>
                <w:rStyle w:val="FontStyle75"/>
                <w:sz w:val="24"/>
                <w:szCs w:val="24"/>
              </w:rPr>
              <w:t xml:space="preserve"> (</w:t>
            </w:r>
            <w:r>
              <w:rPr>
                <w:rStyle w:val="FontStyle75"/>
                <w:sz w:val="24"/>
                <w:szCs w:val="24"/>
                <w:lang w:val="en-US"/>
              </w:rPr>
              <w:t>LV</w:t>
            </w:r>
            <w:r w:rsidRPr="009C4139">
              <w:rPr>
                <w:rStyle w:val="FontStyle75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EA22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0846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ACF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06:15 (05:15)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4F0B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06:45 (05:45)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3EFA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DB876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1241</w:t>
            </w:r>
          </w:p>
        </w:tc>
      </w:tr>
      <w:tr w:rsidR="00715455" w:rsidRPr="00674098" w14:paraId="1C04999C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2AA2" w14:textId="77777777" w:rsidR="00715455" w:rsidRPr="009C4139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lastRenderedPageBreak/>
              <w:t xml:space="preserve">АПП </w:t>
            </w:r>
            <w:proofErr w:type="spellStart"/>
            <w:r w:rsidRPr="009C4139">
              <w:rPr>
                <w:rStyle w:val="FontStyle66"/>
                <w:sz w:val="24"/>
                <w:szCs w:val="24"/>
              </w:rPr>
              <w:t>М</w:t>
            </w:r>
            <w:r>
              <w:rPr>
                <w:rStyle w:val="FontStyle66"/>
                <w:sz w:val="24"/>
                <w:szCs w:val="24"/>
              </w:rPr>
              <w:t>едуми</w:t>
            </w:r>
            <w:proofErr w:type="spellEnd"/>
            <w:r w:rsidRPr="009C4139">
              <w:rPr>
                <w:rStyle w:val="FontStyle66"/>
                <w:sz w:val="24"/>
                <w:szCs w:val="24"/>
              </w:rPr>
              <w:t xml:space="preserve"> </w:t>
            </w:r>
            <w:r w:rsidRPr="009C4139">
              <w:rPr>
                <w:rStyle w:val="FontStyle75"/>
                <w:sz w:val="24"/>
                <w:szCs w:val="24"/>
              </w:rPr>
              <w:t>(</w:t>
            </w:r>
            <w:r>
              <w:rPr>
                <w:rStyle w:val="FontStyle75"/>
                <w:sz w:val="24"/>
                <w:szCs w:val="24"/>
                <w:lang w:val="en-US"/>
              </w:rPr>
              <w:t>LV</w:t>
            </w:r>
            <w:r w:rsidRPr="009C4139">
              <w:rPr>
                <w:rStyle w:val="FontStyle75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332F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83F7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782B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09:50 (08:50)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D081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09:55 (08:55)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B841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09C2F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1409</w:t>
            </w:r>
          </w:p>
        </w:tc>
      </w:tr>
      <w:tr w:rsidR="00715455" w:rsidRPr="00674098" w14:paraId="7107BB0A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A3AD" w14:textId="77777777" w:rsidR="00715455" w:rsidRPr="009C4139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75"/>
                <w:sz w:val="24"/>
                <w:szCs w:val="24"/>
              </w:rPr>
              <w:t>Смелине</w:t>
            </w:r>
            <w:proofErr w:type="spellEnd"/>
            <w:r>
              <w:rPr>
                <w:rStyle w:val="FontStyle75"/>
                <w:sz w:val="24"/>
                <w:szCs w:val="24"/>
              </w:rPr>
              <w:t xml:space="preserve"> 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(L</w:t>
            </w:r>
            <w:r>
              <w:rPr>
                <w:rStyle w:val="FontStyle75"/>
                <w:sz w:val="24"/>
                <w:szCs w:val="24"/>
                <w:lang w:val="en-US"/>
              </w:rPr>
              <w:t>T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11EA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7C4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3A69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09:55 (08:55)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B0AD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 (09:00)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B138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C3790E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1409</w:t>
            </w:r>
          </w:p>
        </w:tc>
      </w:tr>
      <w:tr w:rsidR="00715455" w:rsidRPr="00674098" w14:paraId="7DCFA7BA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E3C" w14:textId="77777777" w:rsidR="00715455" w:rsidRPr="009C4139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r>
              <w:rPr>
                <w:rStyle w:val="FontStyle66"/>
              </w:rPr>
              <w:t>Калвария</w:t>
            </w:r>
            <w:r w:rsidRPr="009C4139">
              <w:rPr>
                <w:rStyle w:val="FontStyle66"/>
                <w:sz w:val="24"/>
                <w:szCs w:val="24"/>
                <w:lang w:val="en-US"/>
              </w:rPr>
              <w:t xml:space="preserve"> 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(L</w:t>
            </w:r>
            <w:r>
              <w:rPr>
                <w:rStyle w:val="FontStyle75"/>
                <w:sz w:val="24"/>
                <w:szCs w:val="24"/>
                <w:lang w:val="en-US"/>
              </w:rPr>
              <w:t>T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DA87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21A5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7E0D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14:10 (13:10)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7AA9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14:15 (13:15)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793E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0FCD1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1696</w:t>
            </w:r>
          </w:p>
        </w:tc>
      </w:tr>
      <w:tr w:rsidR="00715455" w:rsidRPr="00674098" w14:paraId="1582EE3C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878E" w14:textId="77777777" w:rsidR="00715455" w:rsidRPr="009C4139" w:rsidRDefault="00715455" w:rsidP="0090788C">
            <w:pPr>
              <w:pStyle w:val="ab"/>
              <w:ind w:firstLine="0"/>
              <w:jc w:val="left"/>
              <w:rPr>
                <w:rStyle w:val="FontStyle75"/>
                <w:i/>
                <w:sz w:val="24"/>
                <w:szCs w:val="24"/>
              </w:rPr>
            </w:pPr>
            <w:r>
              <w:rPr>
                <w:rStyle w:val="FontStyle106"/>
                <w:i w:val="0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106"/>
                <w:i w:val="0"/>
                <w:sz w:val="24"/>
                <w:szCs w:val="24"/>
              </w:rPr>
              <w:t>Будзиско</w:t>
            </w:r>
            <w:proofErr w:type="spellEnd"/>
            <w:r>
              <w:rPr>
                <w:rStyle w:val="FontStyle106"/>
                <w:i w:val="0"/>
                <w:sz w:val="24"/>
                <w:szCs w:val="24"/>
              </w:rPr>
              <w:t xml:space="preserve"> (Р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L</w:t>
            </w:r>
            <w:r w:rsidRPr="009C4139">
              <w:rPr>
                <w:rStyle w:val="FontStyle106"/>
                <w:i w:val="0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052A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E708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8C0" w14:textId="77777777" w:rsidR="00715455" w:rsidRPr="006E549E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13:15 (12:15)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178F" w14:textId="77777777" w:rsidR="00715455" w:rsidRPr="00A37F30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13:20 (12:20)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7933" w14:textId="77777777" w:rsidR="00715455" w:rsidRPr="008D7FFC" w:rsidRDefault="00715455" w:rsidP="0090788C">
            <w:pPr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26:15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B98D5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1696</w:t>
            </w:r>
          </w:p>
        </w:tc>
      </w:tr>
      <w:tr w:rsidR="00715455" w:rsidRPr="00674098" w14:paraId="42F7BD14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38E1" w14:textId="77777777" w:rsidR="00715455" w:rsidRPr="009C4139" w:rsidRDefault="00715455" w:rsidP="0090788C">
            <w:pPr>
              <w:pStyle w:val="ab"/>
              <w:ind w:firstLine="0"/>
              <w:jc w:val="left"/>
              <w:rPr>
                <w:rStyle w:val="FontStyle75"/>
                <w:sz w:val="24"/>
                <w:szCs w:val="24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Барвин</w:t>
            </w:r>
            <w:r>
              <w:rPr>
                <w:rStyle w:val="FontStyle75"/>
                <w:sz w:val="24"/>
                <w:szCs w:val="24"/>
              </w:rPr>
              <w:t>э</w:t>
            </w:r>
            <w:r w:rsidRPr="009C4139">
              <w:rPr>
                <w:rStyle w:val="FontStyle75"/>
                <w:sz w:val="24"/>
                <w:szCs w:val="24"/>
              </w:rPr>
              <w:t>к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FBB6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524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4F9E" w14:textId="77777777" w:rsidR="00715455" w:rsidRPr="00A37F30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00:10 (23:10)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3C90" w14:textId="77777777" w:rsidR="00715455" w:rsidRPr="00A37F30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 (23:15)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23D3" w14:textId="77777777" w:rsidR="00715455" w:rsidRPr="008D7FFC" w:rsidRDefault="00715455" w:rsidP="0090788C">
            <w:pPr>
              <w:jc w:val="center"/>
              <w:rPr>
                <w:rFonts w:hAnsi="Times New Roman"/>
                <w:color w:val="000000" w:themeColor="text1"/>
              </w:rPr>
            </w:pPr>
            <w:r>
              <w:rPr>
                <w:rFonts w:hAnsi="Times New Roman"/>
                <w:color w:val="000000" w:themeColor="text1"/>
              </w:rPr>
              <w:t>37:10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42260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2448</w:t>
            </w:r>
          </w:p>
        </w:tc>
      </w:tr>
      <w:tr w:rsidR="00715455" w:rsidRPr="00674098" w14:paraId="06653B01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7A03" w14:textId="77777777" w:rsidR="00715455" w:rsidRPr="008D7FFC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Верхний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Комарнек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D7FFC">
              <w:rPr>
                <w:rFonts w:ascii="Times New Roman" w:hAnsi="Times New Roman" w:cs="Times New Roman"/>
                <w:lang w:eastAsia="en-US"/>
              </w:rPr>
              <w:t>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8D7FF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A573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F6E1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083B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00:15 (23:15)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87E3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00:20 (23:20)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021A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09C34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2448</w:t>
            </w:r>
          </w:p>
        </w:tc>
      </w:tr>
      <w:tr w:rsidR="00715455" w:rsidRPr="00674098" w14:paraId="550D4391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4D1B" w14:textId="77777777" w:rsidR="00715455" w:rsidRPr="008D7FFC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8D7FF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A68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0C87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5B3B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02:30 (01:30)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525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02:35 (01:35)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7DEB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87569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2582</w:t>
            </w:r>
          </w:p>
        </w:tc>
      </w:tr>
      <w:tr w:rsidR="00715455" w:rsidRPr="00674098" w14:paraId="7D8DE5B3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66B" w14:textId="77777777" w:rsidR="00715455" w:rsidRPr="008D7FFC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>АПП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16C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CB1A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722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02:35 (01:35)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5029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02:40 (01:40)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DFFB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39:35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764AC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2582</w:t>
            </w:r>
          </w:p>
        </w:tc>
      </w:tr>
      <w:tr w:rsidR="00715455" w:rsidRPr="00674098" w14:paraId="2D702304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0311" w14:textId="77777777" w:rsidR="00715455" w:rsidRPr="008D7FFC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Надькереки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8F27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74D4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 w:rsidRPr="008D7FF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C28E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05:50 (04:50)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9DBF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06:20 (05:20)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9242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DE111" w14:textId="77777777" w:rsidR="00715455" w:rsidRPr="008D7FFC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2806</w:t>
            </w:r>
          </w:p>
        </w:tc>
      </w:tr>
      <w:tr w:rsidR="00715455" w:rsidRPr="00674098" w14:paraId="401C18F7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2220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Борш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FF05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0AAD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0F8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08:25 (07:25)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5B2D" w14:textId="77777777" w:rsidR="00715455" w:rsidRPr="008746A9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08:55 (07:55)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7FDA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69202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2807</w:t>
            </w:r>
          </w:p>
        </w:tc>
      </w:tr>
      <w:tr w:rsidR="00715455" w:rsidRPr="00674098" w14:paraId="7FD9E54C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8517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кулень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7029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C68F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4AD9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19:35 (18:35)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13B7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20:05 (19:05)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25C1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32185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3418</w:t>
            </w:r>
          </w:p>
        </w:tc>
      </w:tr>
      <w:tr w:rsidR="00715455" w:rsidRPr="00674098" w14:paraId="46035A01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9B8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Скулень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5473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9C3D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AF8C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20:10 (19:10)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4A1B" w14:textId="77777777" w:rsidR="00715455" w:rsidRPr="008746A9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20:40 (19:40)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A2C9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FBC9C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3419</w:t>
            </w:r>
          </w:p>
        </w:tc>
      </w:tr>
      <w:tr w:rsidR="00715455" w:rsidRPr="00674098" w14:paraId="16033F96" w14:textId="77777777" w:rsidTr="0090788C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AE16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Тирасполь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2DAC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35559E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1BB7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1B9D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00:30 (23:30)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3198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9312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6074F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3616</w:t>
            </w:r>
          </w:p>
        </w:tc>
      </w:tr>
      <w:tr w:rsidR="00715455" w:rsidRPr="00674098" w14:paraId="62238452" w14:textId="77777777" w:rsidTr="002D55D8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B27D3" w14:textId="77777777" w:rsidR="00715455" w:rsidRPr="00674098" w:rsidRDefault="00715455" w:rsidP="00907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74098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715455" w:rsidRPr="00674098" w14:paraId="7219DE49" w14:textId="77777777" w:rsidTr="002D55D8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82040" w14:textId="77777777" w:rsidR="00715455" w:rsidRPr="00D73E97" w:rsidRDefault="00715455" w:rsidP="0090788C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 xml:space="preserve">Рейс N </w:t>
            </w:r>
            <w:r>
              <w:rPr>
                <w:rFonts w:hAnsi="Times New Roman"/>
              </w:rPr>
              <w:t>0</w:t>
            </w:r>
            <w:r w:rsidRPr="00D73E97">
              <w:rPr>
                <w:rFonts w:hAnsi="Times New Roman"/>
              </w:rPr>
              <w:t>2, период действия с "</w:t>
            </w:r>
            <w:r>
              <w:rPr>
                <w:rFonts w:hAnsi="Times New Roman"/>
              </w:rPr>
              <w:t>01</w:t>
            </w:r>
            <w:r w:rsidRPr="00D73E97">
              <w:rPr>
                <w:rFonts w:hAnsi="Times New Roman"/>
              </w:rPr>
              <w:t xml:space="preserve">" </w:t>
            </w:r>
            <w:r>
              <w:rPr>
                <w:rFonts w:hAnsi="Times New Roman"/>
              </w:rPr>
              <w:t>января</w:t>
            </w:r>
            <w:r w:rsidRPr="00D73E97">
              <w:rPr>
                <w:rFonts w:hAnsi="Times New Roman"/>
              </w:rPr>
              <w:t xml:space="preserve"> по "31"</w:t>
            </w:r>
            <w:r>
              <w:rPr>
                <w:rFonts w:hAnsi="Times New Roman"/>
              </w:rPr>
              <w:t>декабр</w:t>
            </w:r>
            <w:r w:rsidRPr="00D73E97">
              <w:rPr>
                <w:rFonts w:hAnsi="Times New Roman"/>
              </w:rPr>
              <w:t>я</w:t>
            </w:r>
          </w:p>
        </w:tc>
      </w:tr>
      <w:tr w:rsidR="00715455" w:rsidRPr="00674098" w14:paraId="62D150F6" w14:textId="77777777" w:rsidTr="002D55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88B5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Автовокзал </w:t>
            </w:r>
            <w:r>
              <w:rPr>
                <w:rFonts w:ascii="Times New Roman" w:hAnsi="Times New Roman" w:cs="Times New Roman"/>
              </w:rPr>
              <w:br/>
              <w:t>г. Тирасполь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8110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F93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1F4D" w14:textId="77777777" w:rsidR="00715455" w:rsidRPr="00D73E97" w:rsidRDefault="00715455" w:rsidP="00907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78BB" w14:textId="77777777" w:rsidR="00715455" w:rsidRPr="00FC62AA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7AC5" w14:textId="77777777" w:rsidR="00715455" w:rsidRPr="00D73E97" w:rsidRDefault="00715455" w:rsidP="00907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5B36E" w14:textId="77777777" w:rsidR="00715455" w:rsidRPr="00D73E97" w:rsidRDefault="00715455" w:rsidP="0090788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746A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15455" w:rsidRPr="00674098" w14:paraId="46F2454B" w14:textId="77777777" w:rsidTr="002D55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CA95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Скулень</w:t>
            </w:r>
            <w:proofErr w:type="spellEnd"/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(MD)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681C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B391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A0C3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1F93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0FDD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3535E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</w:p>
        </w:tc>
      </w:tr>
      <w:tr w:rsidR="00715455" w:rsidRPr="00674098" w14:paraId="0BF81D86" w14:textId="77777777" w:rsidTr="002D55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29BC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D73E97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 w:rsidRPr="00D73E9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кулень</w:t>
            </w:r>
            <w:proofErr w:type="spellEnd"/>
            <w:r w:rsidRPr="00D73E97">
              <w:rPr>
                <w:rFonts w:ascii="Times New Roman" w:hAnsi="Times New Roman" w:cs="Times New Roman"/>
                <w:lang w:val="en-US"/>
              </w:rPr>
              <w:t xml:space="preserve"> (RO)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E2D2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5DBF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187E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64C6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F950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055CC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198</w:t>
            </w:r>
          </w:p>
        </w:tc>
      </w:tr>
      <w:tr w:rsidR="00715455" w:rsidRPr="00674098" w14:paraId="65E6FB39" w14:textId="77777777" w:rsidTr="002D55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49D0" w14:textId="77777777" w:rsidR="00715455" w:rsidRPr="00FD4BD8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Борш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  <w:r w:rsidRPr="00D73E97">
              <w:rPr>
                <w:rFonts w:ascii="Times New Roman" w:hAnsi="Times New Roman" w:cs="Times New Roman"/>
              </w:rPr>
              <w:t xml:space="preserve"> </w:t>
            </w:r>
            <w:r w:rsidRPr="00D73E97">
              <w:rPr>
                <w:rFonts w:ascii="Times New Roman" w:hAnsi="Times New Roman" w:cs="Times New Roman"/>
                <w:lang w:val="en-US"/>
              </w:rPr>
              <w:t>(RO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89E1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43FF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5D83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3631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DA34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AE604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809</w:t>
            </w:r>
          </w:p>
        </w:tc>
      </w:tr>
      <w:tr w:rsidR="00715455" w:rsidRPr="00674098" w14:paraId="4870CA8D" w14:textId="77777777" w:rsidTr="002D55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9664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</w:rPr>
              <w:t xml:space="preserve">АПП </w:t>
            </w:r>
            <w:proofErr w:type="spellStart"/>
            <w:r>
              <w:rPr>
                <w:rFonts w:ascii="Times New Roman" w:hAnsi="Times New Roman" w:cs="Times New Roman"/>
              </w:rPr>
              <w:t>Надькереки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6E9D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79A4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651E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EFE3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B5F3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01274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810</w:t>
            </w:r>
          </w:p>
        </w:tc>
      </w:tr>
      <w:tr w:rsidR="00715455" w:rsidRPr="00674098" w14:paraId="19AF3AD7" w14:textId="77777777" w:rsidTr="002D55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57F8" w14:textId="77777777" w:rsidR="00715455" w:rsidRPr="00FD4BD8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</w:rPr>
              <w:t>АПП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Торньошнемети</w:t>
            </w:r>
            <w:proofErr w:type="spellEnd"/>
            <w:r w:rsidRPr="008D7FFC">
              <w:rPr>
                <w:rFonts w:ascii="Times New Roman" w:hAnsi="Times New Roman" w:cs="Times New Roman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/>
              </w:rPr>
              <w:t>HU)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8947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4DE0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3F1F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83AB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1742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7F42D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1034</w:t>
            </w:r>
          </w:p>
        </w:tc>
      </w:tr>
      <w:tr w:rsidR="00715455" w:rsidRPr="00674098" w14:paraId="45371087" w14:textId="77777777" w:rsidTr="002D55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116F" w14:textId="77777777" w:rsidR="00715455" w:rsidRPr="00FD4BD8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 xml:space="preserve">АПП </w:t>
            </w:r>
            <w:proofErr w:type="spellStart"/>
            <w:r w:rsidRPr="008D7FFC">
              <w:rPr>
                <w:rFonts w:ascii="Times New Roman" w:hAnsi="Times New Roman" w:cs="Times New Roman"/>
                <w:lang w:eastAsia="en-US"/>
              </w:rPr>
              <w:t>Милхост</w:t>
            </w:r>
            <w:proofErr w:type="spellEnd"/>
            <w:r w:rsidRPr="008D7FFC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CC87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44F6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7D30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82E3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203F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5EC4D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1034</w:t>
            </w:r>
          </w:p>
        </w:tc>
      </w:tr>
      <w:tr w:rsidR="00715455" w:rsidRPr="00674098" w14:paraId="163C6A77" w14:textId="77777777" w:rsidTr="002D55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DA9D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D7FFC">
              <w:rPr>
                <w:rFonts w:ascii="Times New Roman" w:hAnsi="Times New Roman" w:cs="Times New Roman"/>
                <w:lang w:eastAsia="en-US"/>
              </w:rPr>
              <w:t>АПП В</w:t>
            </w:r>
            <w:r>
              <w:rPr>
                <w:rFonts w:ascii="Times New Roman" w:hAnsi="Times New Roman" w:cs="Times New Roman"/>
                <w:lang w:eastAsia="en-US"/>
              </w:rPr>
              <w:t>ерхний</w:t>
            </w:r>
            <w:r w:rsidRPr="008D7F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8D7FFC">
              <w:rPr>
                <w:rFonts w:ascii="Times New Roman" w:hAnsi="Times New Roman" w:cs="Times New Roman"/>
                <w:lang w:eastAsia="en-US"/>
              </w:rPr>
              <w:t>Комарн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8D7FFC">
              <w:rPr>
                <w:rFonts w:ascii="Times New Roman" w:hAnsi="Times New Roman" w:cs="Times New Roman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D7FFC">
              <w:rPr>
                <w:rFonts w:ascii="Times New Roman" w:hAnsi="Times New Roman" w:cs="Times New Roman"/>
                <w:lang w:eastAsia="en-US"/>
              </w:rPr>
              <w:t>(</w:t>
            </w:r>
            <w:r w:rsidRPr="008D7FFC">
              <w:rPr>
                <w:rFonts w:ascii="Times New Roman" w:hAnsi="Times New Roman" w:cs="Times New Roman"/>
                <w:lang w:val="en-US" w:eastAsia="en-US"/>
              </w:rPr>
              <w:t>SK</w:t>
            </w:r>
            <w:r w:rsidRPr="008D7FF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B57E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7160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381B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418C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5440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A0485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1168</w:t>
            </w:r>
          </w:p>
        </w:tc>
      </w:tr>
      <w:tr w:rsidR="00715455" w:rsidRPr="00674098" w14:paraId="19E8C590" w14:textId="77777777" w:rsidTr="002D55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0C5B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Барвин</w:t>
            </w:r>
            <w:r>
              <w:rPr>
                <w:rStyle w:val="FontStyle75"/>
                <w:sz w:val="24"/>
                <w:szCs w:val="24"/>
              </w:rPr>
              <w:t>э</w:t>
            </w:r>
            <w:r w:rsidRPr="009C4139">
              <w:rPr>
                <w:rStyle w:val="FontStyle75"/>
                <w:sz w:val="24"/>
                <w:szCs w:val="24"/>
              </w:rPr>
              <w:t>к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(PL)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D095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AF95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BD98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6197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8A83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DA751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1168</w:t>
            </w:r>
          </w:p>
        </w:tc>
      </w:tr>
      <w:tr w:rsidR="00715455" w:rsidRPr="00674098" w14:paraId="0F020BBB" w14:textId="77777777" w:rsidTr="002D55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F7F6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Style w:val="FontStyle106"/>
                <w:i w:val="0"/>
                <w:sz w:val="24"/>
                <w:szCs w:val="24"/>
              </w:rPr>
              <w:t xml:space="preserve">АПП </w:t>
            </w:r>
            <w:proofErr w:type="spellStart"/>
            <w:r>
              <w:rPr>
                <w:rStyle w:val="FontStyle106"/>
                <w:i w:val="0"/>
                <w:sz w:val="24"/>
                <w:szCs w:val="24"/>
              </w:rPr>
              <w:t>Будзиско</w:t>
            </w:r>
            <w:proofErr w:type="spellEnd"/>
            <w:r>
              <w:rPr>
                <w:rStyle w:val="FontStyle106"/>
                <w:i w:val="0"/>
                <w:sz w:val="24"/>
                <w:szCs w:val="24"/>
              </w:rPr>
              <w:t xml:space="preserve"> (Р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L</w:t>
            </w:r>
            <w:r w:rsidRPr="009C4139">
              <w:rPr>
                <w:rStyle w:val="FontStyle106"/>
                <w:i w:val="0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5941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F7FD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9BE6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8B1C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B917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D9460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1920</w:t>
            </w:r>
          </w:p>
        </w:tc>
      </w:tr>
      <w:tr w:rsidR="00715455" w:rsidRPr="00674098" w14:paraId="74DE93CB" w14:textId="77777777" w:rsidTr="002D55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CB24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>АПП. Калвария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057D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44FB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3058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AB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20D3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33:25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3011C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1920</w:t>
            </w:r>
          </w:p>
        </w:tc>
      </w:tr>
      <w:tr w:rsidR="00715455" w:rsidRPr="00674098" w14:paraId="5DF8FFDF" w14:textId="77777777" w:rsidTr="002D55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C012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75"/>
                <w:sz w:val="24"/>
                <w:szCs w:val="24"/>
              </w:rPr>
              <w:t>Смелине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(LT)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269E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3817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A924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9B4E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AEEA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38:40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D2DF6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2207</w:t>
            </w:r>
          </w:p>
        </w:tc>
      </w:tr>
      <w:tr w:rsidR="00715455" w:rsidRPr="00674098" w14:paraId="7F1E7620" w14:textId="77777777" w:rsidTr="002D55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EF1F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 xml:space="preserve">АПП </w:t>
            </w:r>
            <w:proofErr w:type="spellStart"/>
            <w:r w:rsidRPr="009C4139">
              <w:rPr>
                <w:rStyle w:val="FontStyle66"/>
                <w:sz w:val="24"/>
                <w:szCs w:val="24"/>
              </w:rPr>
              <w:t>Медуми</w:t>
            </w:r>
            <w:proofErr w:type="spellEnd"/>
            <w:r w:rsidRPr="009C4139">
              <w:rPr>
                <w:rStyle w:val="FontStyle66"/>
                <w:sz w:val="24"/>
                <w:szCs w:val="24"/>
                <w:lang w:val="en-US"/>
              </w:rPr>
              <w:t xml:space="preserve"> </w:t>
            </w:r>
            <w:r w:rsidRPr="009C4139">
              <w:rPr>
                <w:rStyle w:val="FontStyle75"/>
                <w:sz w:val="24"/>
                <w:szCs w:val="24"/>
                <w:lang w:val="en-US"/>
              </w:rPr>
              <w:t>(LV)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3B53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A86F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7688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E878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0BC1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38:45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5B286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2207</w:t>
            </w:r>
          </w:p>
        </w:tc>
      </w:tr>
      <w:tr w:rsidR="00715455" w:rsidRPr="00674098" w14:paraId="1EBAA306" w14:textId="77777777" w:rsidTr="002D55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9359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t>АПП</w:t>
            </w:r>
            <w:r>
              <w:rPr>
                <w:rStyle w:val="FontStyle75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75"/>
                <w:sz w:val="24"/>
                <w:szCs w:val="24"/>
              </w:rPr>
              <w:t>Гребнево</w:t>
            </w:r>
            <w:proofErr w:type="spellEnd"/>
            <w:r w:rsidRPr="009C4139">
              <w:rPr>
                <w:rStyle w:val="FontStyle75"/>
                <w:sz w:val="24"/>
                <w:szCs w:val="24"/>
              </w:rPr>
              <w:t xml:space="preserve"> (</w:t>
            </w:r>
            <w:r>
              <w:rPr>
                <w:rStyle w:val="FontStyle75"/>
                <w:sz w:val="24"/>
                <w:szCs w:val="24"/>
                <w:lang w:val="en-US"/>
              </w:rPr>
              <w:t>LV</w:t>
            </w:r>
            <w:r w:rsidRPr="009C4139">
              <w:rPr>
                <w:rStyle w:val="FontStyle75"/>
                <w:sz w:val="24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A28F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3100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99CE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2E48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4DB6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EF284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2375</w:t>
            </w:r>
          </w:p>
        </w:tc>
      </w:tr>
      <w:tr w:rsidR="00715455" w:rsidRPr="00674098" w14:paraId="719AF8FE" w14:textId="77777777" w:rsidTr="002D55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B54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C4139">
              <w:rPr>
                <w:rStyle w:val="FontStyle75"/>
                <w:sz w:val="24"/>
                <w:szCs w:val="24"/>
              </w:rPr>
              <w:lastRenderedPageBreak/>
              <w:t xml:space="preserve">АПП </w:t>
            </w:r>
            <w:proofErr w:type="spellStart"/>
            <w:r>
              <w:rPr>
                <w:rStyle w:val="FontStyle75"/>
                <w:sz w:val="24"/>
                <w:szCs w:val="24"/>
              </w:rPr>
              <w:t>Убылинка</w:t>
            </w:r>
            <w:proofErr w:type="spellEnd"/>
            <w:r w:rsidRPr="009C4139">
              <w:rPr>
                <w:rStyle w:val="FontStyle75"/>
                <w:sz w:val="24"/>
                <w:szCs w:val="24"/>
                <w:lang w:val="en-US"/>
              </w:rPr>
              <w:t xml:space="preserve"> (RU)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E0A9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AA02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D6E2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01:20 (02:20)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72DE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01:50 (02:50)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9586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D1E94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2376</w:t>
            </w:r>
          </w:p>
        </w:tc>
      </w:tr>
      <w:tr w:rsidR="00715455" w:rsidRPr="00674098" w14:paraId="6629EC7B" w14:textId="77777777" w:rsidTr="002D55D8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1152" w14:textId="77777777" w:rsidR="00715455" w:rsidRPr="00D73E97" w:rsidRDefault="00715455" w:rsidP="0090788C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>
              <w:t>ентральный автовокзал г. Воронеж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A1B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5631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 w:rsidRPr="00D73E9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5B1D" w14:textId="77777777" w:rsidR="00715455" w:rsidRPr="00FC62AA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19:30 (20:30)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1BB0" w14:textId="77777777" w:rsidR="00715455" w:rsidRPr="00D73E97" w:rsidRDefault="00715455" w:rsidP="0090788C">
            <w:pPr>
              <w:jc w:val="center"/>
              <w:rPr>
                <w:rFonts w:hAnsi="Times New Roman"/>
                <w:lang w:val="en-US"/>
              </w:rPr>
            </w:pPr>
            <w:r w:rsidRPr="00D73E97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F299" w14:textId="77777777" w:rsidR="00715455" w:rsidRPr="00D73E97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3B23F" w14:textId="77777777" w:rsidR="00715455" w:rsidRPr="00664406" w:rsidRDefault="00715455" w:rsidP="0090788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3616</w:t>
            </w:r>
          </w:p>
        </w:tc>
      </w:tr>
    </w:tbl>
    <w:p w14:paraId="3C1EF159" w14:textId="77777777" w:rsidR="00F071D2" w:rsidRPr="00680B83" w:rsidRDefault="00F071D2" w:rsidP="00574AF3">
      <w:pPr>
        <w:pStyle w:val="Style13"/>
        <w:widowControl/>
        <w:ind w:left="-142"/>
        <w:rPr>
          <w:rStyle w:val="FontStyle27"/>
          <w:sz w:val="24"/>
          <w:szCs w:val="24"/>
          <w:highlight w:val="yellow"/>
        </w:rPr>
      </w:pPr>
    </w:p>
    <w:p w14:paraId="2B86DBD7" w14:textId="77777777" w:rsidR="00C86B64" w:rsidRPr="00000A0A" w:rsidRDefault="00D12EA4" w:rsidP="00EB704F">
      <w:pPr>
        <w:pStyle w:val="aa"/>
        <w:rPr>
          <w:rStyle w:val="FontStyle27"/>
          <w:sz w:val="24"/>
          <w:szCs w:val="24"/>
        </w:rPr>
      </w:pPr>
      <w:r w:rsidRPr="00000A0A">
        <w:rPr>
          <w:rStyle w:val="FontStyle27"/>
          <w:sz w:val="24"/>
          <w:szCs w:val="24"/>
        </w:rPr>
        <w:t>5</w:t>
      </w:r>
      <w:r w:rsidR="00FC2360" w:rsidRPr="00000A0A">
        <w:rPr>
          <w:rStyle w:val="FontStyle27"/>
          <w:sz w:val="24"/>
          <w:szCs w:val="24"/>
        </w:rPr>
        <w:t>.</w:t>
      </w:r>
      <w:r w:rsidRPr="00000A0A">
        <w:rPr>
          <w:rStyle w:val="FontStyle27"/>
          <w:sz w:val="24"/>
          <w:szCs w:val="24"/>
        </w:rPr>
        <w:t xml:space="preserve"> </w:t>
      </w:r>
      <w:r w:rsidR="00EB704F" w:rsidRPr="00000A0A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6FAC92B5" w14:textId="77777777" w:rsidR="002A55A8" w:rsidRPr="00000A0A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000A0A" w14:paraId="20FAC4A3" w14:textId="77777777" w:rsidTr="0015663E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0E28" w14:textId="77777777" w:rsidR="00C86B64" w:rsidRPr="00000A0A" w:rsidRDefault="00FC2360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000A0A">
              <w:rPr>
                <w:rStyle w:val="FontStyle27"/>
                <w:sz w:val="24"/>
                <w:szCs w:val="24"/>
              </w:rPr>
              <w:t>N</w:t>
            </w:r>
          </w:p>
          <w:p w14:paraId="6D7CFDA7" w14:textId="77777777" w:rsidR="00C86B64" w:rsidRPr="00000A0A" w:rsidRDefault="00FC2360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00A0A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1BE9CC" w14:textId="77777777" w:rsidR="00C86B64" w:rsidRPr="00000A0A" w:rsidRDefault="00EB704F" w:rsidP="0015663E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000A0A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53A50" w14:textId="77777777" w:rsidR="00C86B64" w:rsidRPr="00000A0A" w:rsidRDefault="00EB704F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00A0A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000A0A" w14:paraId="312A35B2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762F" w14:textId="77777777" w:rsidR="00C86B64" w:rsidRPr="00000A0A" w:rsidRDefault="00FC2360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00A0A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0C22A" w14:textId="77777777" w:rsidR="00C86B64" w:rsidRPr="00000A0A" w:rsidRDefault="00FC2360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00A0A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59DFA" w14:textId="77777777" w:rsidR="00C86B64" w:rsidRPr="00000A0A" w:rsidRDefault="00FC2360" w:rsidP="0015663E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000A0A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15663E" w:rsidRPr="00000A0A" w14:paraId="09E5E0C1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99F5F" w14:textId="77777777" w:rsidR="0015663E" w:rsidRPr="00000A0A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3CF9C" w14:textId="511A08C7" w:rsidR="0015663E" w:rsidRPr="00000A0A" w:rsidRDefault="00C61ACD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Московский пр-т, г. Воронеж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0742F" w14:textId="5110AA9A" w:rsidR="0015663E" w:rsidRPr="00000A0A" w:rsidRDefault="0015663E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15663E" w:rsidRPr="00000A0A" w14:paraId="4C0B2284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BA9C2" w14:textId="77777777" w:rsidR="0015663E" w:rsidRPr="00000A0A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3C74D5" w14:textId="3C7A9BA4" w:rsidR="0015663E" w:rsidRPr="00000A0A" w:rsidRDefault="00C61ACD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А-134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AE4DF" w14:textId="17173705" w:rsidR="0015663E" w:rsidRPr="00000A0A" w:rsidRDefault="0015663E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15663E" w:rsidRPr="00000A0A" w14:paraId="6434CDF4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C0FFF" w14:textId="77777777" w:rsidR="0015663E" w:rsidRPr="00000A0A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E9934" w14:textId="1395C1F8" w:rsidR="0015663E" w:rsidRPr="00000A0A" w:rsidRDefault="00C61ACD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84B7D" w14:textId="3E886666" w:rsidR="0015663E" w:rsidRPr="00000A0A" w:rsidRDefault="0015663E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15663E" w:rsidRPr="00000A0A" w14:paraId="2C14ABF4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DF7C9" w14:textId="43E54458" w:rsidR="0015663E" w:rsidRPr="00000A0A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7B44E" w14:textId="0FF16F08" w:rsidR="0015663E" w:rsidRPr="00000A0A" w:rsidRDefault="00C61ACD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D0FD1" w14:textId="05C8AAAA" w:rsidR="0015663E" w:rsidRPr="00000A0A" w:rsidRDefault="0015663E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15663E" w:rsidRPr="00000A0A" w14:paraId="156B29DD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58031" w14:textId="77777777" w:rsidR="0015663E" w:rsidRPr="00000A0A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39564" w14:textId="2E4CAA45" w:rsidR="0015663E" w:rsidRPr="00000A0A" w:rsidRDefault="00C61ACD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М-9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70302" w14:textId="274772C4" w:rsidR="0015663E" w:rsidRPr="00000A0A" w:rsidRDefault="0015663E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15663E" w:rsidRPr="00000A0A" w14:paraId="0609A709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1B75C" w14:textId="77777777" w:rsidR="0015663E" w:rsidRPr="00000A0A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4277A" w14:textId="21F473A0" w:rsidR="0015663E" w:rsidRPr="00000A0A" w:rsidRDefault="00C61ACD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Р-23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B521B" w14:textId="5F604E39" w:rsidR="0015663E" w:rsidRPr="00000A0A" w:rsidRDefault="0015663E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15663E" w:rsidRPr="00000A0A" w14:paraId="5167BFDC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9B3DA" w14:textId="77777777" w:rsidR="0015663E" w:rsidRPr="00000A0A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572C8" w14:textId="3E281EFB" w:rsidR="0015663E" w:rsidRPr="00000A0A" w:rsidRDefault="00C61ACD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58К-282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15287" w14:textId="4E1D5115" w:rsidR="0015663E" w:rsidRPr="00000A0A" w:rsidRDefault="0015663E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7A52DC82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BBD8A" w14:textId="77777777" w:rsidR="00000A0A" w:rsidRPr="00000A0A" w:rsidRDefault="00000A0A" w:rsidP="00000A0A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302F8" w14:textId="658FCA32" w:rsidR="00000A0A" w:rsidRPr="00000A0A" w:rsidRDefault="00C61ACD" w:rsidP="00000A0A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Ленина, г. Опочка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5A189" w14:textId="401AFE01" w:rsidR="00000A0A" w:rsidRPr="00000A0A" w:rsidRDefault="00000A0A" w:rsidP="00000A0A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15663E" w:rsidRPr="00000A0A" w14:paraId="25F1E871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84B51" w14:textId="77777777" w:rsidR="0015663E" w:rsidRPr="00000A0A" w:rsidRDefault="0015663E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E2796" w14:textId="7216C3EF" w:rsidR="0015663E" w:rsidRPr="00000A0A" w:rsidRDefault="00C61ACD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Коммунальная, г. Опочка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17213" w14:textId="378BD56C" w:rsidR="0015663E" w:rsidRPr="00000A0A" w:rsidRDefault="0015663E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38C30042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F10F7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AAC5F" w14:textId="7B44B520" w:rsidR="00000A0A" w:rsidRPr="00000A0A" w:rsidRDefault="00C61ACD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38DC7" w14:textId="38FDFA46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26529909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AC36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44AFD" w14:textId="671D5FF4" w:rsidR="00000A0A" w:rsidRPr="00000A0A" w:rsidRDefault="00C61ACD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Красногородская</w:t>
            </w:r>
            <w:proofErr w:type="spellEnd"/>
            <w:r>
              <w:rPr>
                <w:rFonts w:hAnsi="Times New Roman"/>
              </w:rPr>
              <w:t>, г. Опочка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DAEAA" w14:textId="320C5B81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4C20819F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5A99D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8C07B" w14:textId="50983C84" w:rsidR="00000A0A" w:rsidRPr="00000A0A" w:rsidRDefault="00C61ACD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58К-150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CFD5C" w14:textId="0BA6358B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23FE5027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8A61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E6801" w14:textId="311EFF13" w:rsidR="00000A0A" w:rsidRPr="00000A0A" w:rsidRDefault="00C61ACD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Центральная, д. Мыза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8D41E" w14:textId="58A5AC20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2EE399E1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5A60E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068A3" w14:textId="1C0348D4" w:rsidR="00000A0A" w:rsidRPr="00000A0A" w:rsidRDefault="00C61ACD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Советская, </w:t>
            </w:r>
            <w:proofErr w:type="spellStart"/>
            <w:r>
              <w:rPr>
                <w:rFonts w:hAnsi="Times New Roman"/>
              </w:rPr>
              <w:t>р.п</w:t>
            </w:r>
            <w:proofErr w:type="spellEnd"/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Красногородск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B114D" w14:textId="4D777682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1B6CC3E7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1D95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2DCF4" w14:textId="4574B4D0" w:rsidR="00000A0A" w:rsidRPr="00000A0A" w:rsidRDefault="00C61ACD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Кирова, </w:t>
            </w:r>
            <w:proofErr w:type="spellStart"/>
            <w:r>
              <w:rPr>
                <w:rFonts w:hAnsi="Times New Roman"/>
              </w:rPr>
              <w:t>р.п</w:t>
            </w:r>
            <w:proofErr w:type="spellEnd"/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Красногородск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37859" w14:textId="51E87E40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000A0A" w:rsidRPr="00000A0A" w14:paraId="0A5D7A97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43907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C9FA7" w14:textId="38183292" w:rsidR="00000A0A" w:rsidRPr="00000A0A" w:rsidRDefault="00C61ACD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Гавровская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р.п</w:t>
            </w:r>
            <w:proofErr w:type="spellEnd"/>
            <w:r>
              <w:rPr>
                <w:rFonts w:hAnsi="Times New Roman"/>
              </w:rPr>
              <w:t xml:space="preserve">. </w:t>
            </w:r>
            <w:proofErr w:type="spellStart"/>
            <w:r>
              <w:rPr>
                <w:rFonts w:hAnsi="Times New Roman"/>
              </w:rPr>
              <w:t>Красногородск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5A8E7" w14:textId="407F5D25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Российская Федерация</w:t>
            </w:r>
          </w:p>
        </w:tc>
      </w:tr>
      <w:tr w:rsidR="00C61ACD" w:rsidRPr="00000A0A" w14:paraId="74F69D9E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4B012" w14:textId="77777777" w:rsidR="00C61ACD" w:rsidRPr="00000A0A" w:rsidRDefault="00C61ACD" w:rsidP="00C61AC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38BBD" w14:textId="206E682F" w:rsidR="00C61ACD" w:rsidRPr="00000A0A" w:rsidRDefault="00C61ACD" w:rsidP="00C61AC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58К-138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4AC67" w14:textId="554EB5B9" w:rsidR="00C61ACD" w:rsidRPr="00000A0A" w:rsidRDefault="00C61ACD" w:rsidP="00C61ACD">
            <w:pPr>
              <w:rPr>
                <w:rFonts w:hAnsi="Times New Roman"/>
              </w:rPr>
            </w:pPr>
            <w:r w:rsidRPr="00A23CF9">
              <w:rPr>
                <w:rFonts w:hAnsi="Times New Roman"/>
              </w:rPr>
              <w:t>Российская Федерация</w:t>
            </w:r>
          </w:p>
        </w:tc>
      </w:tr>
      <w:tr w:rsidR="00C61ACD" w:rsidRPr="00000A0A" w14:paraId="1C524746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9AB10" w14:textId="77777777" w:rsidR="00C61ACD" w:rsidRPr="00000A0A" w:rsidRDefault="00C61ACD" w:rsidP="00C61AC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4579B" w14:textId="725B1935" w:rsidR="00C61ACD" w:rsidRPr="00000A0A" w:rsidRDefault="00C61ACD" w:rsidP="00C61AC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Центральная, д. </w:t>
            </w:r>
            <w:proofErr w:type="spellStart"/>
            <w:r>
              <w:rPr>
                <w:rFonts w:hAnsi="Times New Roman"/>
              </w:rPr>
              <w:t>Гавры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1CA7F" w14:textId="1EE5EF3A" w:rsidR="00C61ACD" w:rsidRPr="00000A0A" w:rsidRDefault="00C61ACD" w:rsidP="00C61ACD">
            <w:pPr>
              <w:rPr>
                <w:rFonts w:hAnsi="Times New Roman"/>
              </w:rPr>
            </w:pPr>
            <w:r w:rsidRPr="00A23CF9">
              <w:rPr>
                <w:rFonts w:hAnsi="Times New Roman"/>
              </w:rPr>
              <w:t>Российская Федерация</w:t>
            </w:r>
          </w:p>
        </w:tc>
      </w:tr>
      <w:tr w:rsidR="00C61ACD" w:rsidRPr="00000A0A" w14:paraId="68BC6808" w14:textId="77777777" w:rsidTr="002D55D8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19CE" w14:textId="77777777" w:rsidR="00C61ACD" w:rsidRPr="00000A0A" w:rsidRDefault="00C61ACD" w:rsidP="00C61AC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BB15A" w14:textId="7BFAD87E" w:rsidR="00C61ACD" w:rsidRPr="00801427" w:rsidRDefault="00801427" w:rsidP="00C61ACD">
            <w:pPr>
              <w:widowControl w:val="0"/>
              <w:autoSpaceDE w:val="0"/>
              <w:autoSpaceDN w:val="0"/>
              <w:rPr>
                <w:rFonts w:hAnsi="Times New Roman"/>
                <w:bCs/>
              </w:rPr>
            </w:pPr>
            <w:r w:rsidRPr="00801427">
              <w:rPr>
                <w:rFonts w:hAnsi="Times New Roman"/>
                <w:bCs/>
              </w:rPr>
              <w:t>58К-306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FA867" w14:textId="736A4B26" w:rsidR="00C61ACD" w:rsidRPr="00000A0A" w:rsidRDefault="00C61ACD" w:rsidP="00C61ACD">
            <w:pPr>
              <w:rPr>
                <w:rFonts w:hAnsi="Times New Roman"/>
              </w:rPr>
            </w:pPr>
            <w:r w:rsidRPr="00A23CF9">
              <w:rPr>
                <w:rFonts w:hAnsi="Times New Roman"/>
              </w:rPr>
              <w:t>Российская Федерация</w:t>
            </w:r>
          </w:p>
        </w:tc>
      </w:tr>
      <w:tr w:rsidR="00C61ACD" w:rsidRPr="00000A0A" w14:paraId="78FC1641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CF46B" w14:textId="77777777" w:rsidR="00C61ACD" w:rsidRPr="00000A0A" w:rsidRDefault="00C61ACD" w:rsidP="00C61AC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96C56" w14:textId="298A8520" w:rsidR="00C61ACD" w:rsidRPr="00000A0A" w:rsidRDefault="00801427" w:rsidP="00C61AC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 13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DF34F" w14:textId="3FDDA9FD" w:rsidR="00C61ACD" w:rsidRPr="00000A0A" w:rsidRDefault="00801427" w:rsidP="00C61ACD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Латвийская Республика</w:t>
            </w:r>
          </w:p>
        </w:tc>
      </w:tr>
      <w:tr w:rsidR="00000A0A" w:rsidRPr="00000A0A" w14:paraId="69566BC4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D428F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F61B6" w14:textId="1B6D0D80" w:rsidR="00000A0A" w:rsidRPr="00000A0A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 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43D0A" w14:textId="70882BBB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Литовская Республика</w:t>
            </w:r>
          </w:p>
        </w:tc>
      </w:tr>
      <w:tr w:rsidR="00000A0A" w:rsidRPr="00000A0A" w14:paraId="76416C80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99AD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86A60" w14:textId="2FB28FA2" w:rsidR="00000A0A" w:rsidRPr="00000A0A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 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5A756" w14:textId="03C02CEB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Литовская Республика</w:t>
            </w:r>
          </w:p>
        </w:tc>
      </w:tr>
      <w:tr w:rsidR="00000A0A" w:rsidRPr="00000A0A" w14:paraId="38F50F3D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2C780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C7821" w14:textId="6AC41277" w:rsidR="00000A0A" w:rsidRPr="00000A0A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 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962EE" w14:textId="4033F30C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Литовская Республика</w:t>
            </w:r>
          </w:p>
        </w:tc>
      </w:tr>
      <w:tr w:rsidR="00801427" w:rsidRPr="00000A0A" w14:paraId="13237AF6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9ED65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5063E" w14:textId="6FE8C55D" w:rsidR="00801427" w:rsidRPr="00801427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 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D6E76" w14:textId="0ED87664" w:rsidR="00801427" w:rsidRPr="00000A0A" w:rsidRDefault="00801427" w:rsidP="00801427">
            <w:pPr>
              <w:rPr>
                <w:rFonts w:hAnsi="Times New Roman"/>
              </w:rPr>
            </w:pPr>
            <w:r w:rsidRPr="002D2C5B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801427" w:rsidRPr="00000A0A" w14:paraId="0E63A71A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F8304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21D40" w14:textId="2125AFA6" w:rsidR="00801427" w:rsidRPr="00801427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8F032" w14:textId="13A84E18" w:rsidR="00801427" w:rsidRPr="00000A0A" w:rsidRDefault="00801427" w:rsidP="00801427">
            <w:pPr>
              <w:rPr>
                <w:rFonts w:hAnsi="Times New Roman"/>
              </w:rPr>
            </w:pPr>
            <w:r w:rsidRPr="002D2C5B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801427" w:rsidRPr="00000A0A" w14:paraId="16FBF794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BE0A6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6101A" w14:textId="7774E0EB" w:rsidR="00801427" w:rsidRPr="00801427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65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4A071" w14:textId="3F3F5B9C" w:rsidR="00801427" w:rsidRPr="00000A0A" w:rsidRDefault="00801427" w:rsidP="00801427">
            <w:pPr>
              <w:rPr>
                <w:rFonts w:hAnsi="Times New Roman"/>
              </w:rPr>
            </w:pPr>
            <w:r w:rsidRPr="002D2C5B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801427" w:rsidRPr="00000A0A" w14:paraId="01C7B759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2615E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E1C9E" w14:textId="039C7583" w:rsidR="00801427" w:rsidRPr="00000A0A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 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CA3E0" w14:textId="2CCFECE2" w:rsidR="00801427" w:rsidRPr="00000A0A" w:rsidRDefault="00801427" w:rsidP="00801427">
            <w:pPr>
              <w:rPr>
                <w:rFonts w:hAnsi="Times New Roman"/>
              </w:rPr>
            </w:pPr>
            <w:r w:rsidRPr="002D2C5B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801427" w:rsidRPr="00000A0A" w14:paraId="27063784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394F4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635F9" w14:textId="66D5CE23" w:rsidR="00801427" w:rsidRPr="00801427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63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1696D" w14:textId="2C2954BF" w:rsidR="00801427" w:rsidRPr="00000A0A" w:rsidRDefault="00801427" w:rsidP="00801427">
            <w:pPr>
              <w:rPr>
                <w:rFonts w:hAnsi="Times New Roman"/>
              </w:rPr>
            </w:pPr>
            <w:r w:rsidRPr="002D2C5B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801427" w:rsidRPr="00000A0A" w14:paraId="7BE0EE46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391B4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97ECE" w14:textId="6CAEE76C" w:rsidR="00801427" w:rsidRPr="00801427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66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28B90" w14:textId="78C7D773" w:rsidR="00801427" w:rsidRPr="00000A0A" w:rsidRDefault="00801427" w:rsidP="00801427">
            <w:pPr>
              <w:rPr>
                <w:rFonts w:hAnsi="Times New Roman"/>
              </w:rPr>
            </w:pPr>
            <w:r w:rsidRPr="002D2C5B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801427" w:rsidRPr="00000A0A" w14:paraId="7407C699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684D5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2CBCE" w14:textId="5F793026" w:rsidR="00801427" w:rsidRPr="00801427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 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14B05" w14:textId="3B479946" w:rsidR="00801427" w:rsidRPr="00000A0A" w:rsidRDefault="00801427" w:rsidP="00801427">
            <w:pPr>
              <w:rPr>
                <w:rFonts w:hAnsi="Times New Roman"/>
              </w:rPr>
            </w:pPr>
            <w:r w:rsidRPr="002D2C5B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801427" w:rsidRPr="00000A0A" w14:paraId="76917022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1362C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8325E" w14:textId="32C374BD" w:rsidR="00801427" w:rsidRPr="00801427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631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107B4" w14:textId="76BF0F36" w:rsidR="00801427" w:rsidRPr="00000A0A" w:rsidRDefault="00801427" w:rsidP="00801427">
            <w:pPr>
              <w:rPr>
                <w:rFonts w:hAnsi="Times New Roman"/>
              </w:rPr>
            </w:pPr>
            <w:r w:rsidRPr="002D2C5B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5C7F9084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B74F2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24C79" w14:textId="29160398" w:rsidR="00000A0A" w:rsidRPr="00801427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 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C6871" w14:textId="10E11082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5A98D299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15885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DACC1" w14:textId="67578EDF" w:rsidR="00000A0A" w:rsidRPr="00801427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 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2911B2" w14:textId="17E41D89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6B96F697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DAEA7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2141B" w14:textId="17D2CA41" w:rsidR="00000A0A" w:rsidRPr="00801427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 xml:space="preserve">97 </w:t>
            </w:r>
            <w:r>
              <w:rPr>
                <w:rFonts w:hAnsi="Times New Roman"/>
              </w:rPr>
              <w:t>г. Жешув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A4F09" w14:textId="37D823BC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1C608DCF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F42BC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00C1F" w14:textId="189904CF" w:rsidR="00000A0A" w:rsidRPr="00000A0A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94 г. Жешув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DFBC5" w14:textId="16176885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000A0A" w:rsidRPr="00000A0A" w14:paraId="51D94AEE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AD58E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CF9741" w14:textId="3D5F2447" w:rsidR="00000A0A" w:rsidRPr="00000A0A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A7D65" w14:textId="094A7D6F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Польша</w:t>
            </w:r>
          </w:p>
        </w:tc>
      </w:tr>
      <w:tr w:rsidR="00801427" w:rsidRPr="00000A0A" w14:paraId="5A369AD6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AA7EE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91F32" w14:textId="35B425DB" w:rsidR="00801427" w:rsidRPr="00000A0A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E6A73" w14:textId="70426315" w:rsidR="00801427" w:rsidRPr="00000A0A" w:rsidRDefault="00801427" w:rsidP="00801427">
            <w:pPr>
              <w:rPr>
                <w:rFonts w:hAnsi="Times New Roman"/>
              </w:rPr>
            </w:pPr>
            <w:r w:rsidRPr="00884B3F">
              <w:rPr>
                <w:rStyle w:val="FontStyle66"/>
                <w:sz w:val="24"/>
                <w:szCs w:val="24"/>
              </w:rPr>
              <w:t>Словацкая Республика</w:t>
            </w:r>
          </w:p>
        </w:tc>
      </w:tr>
      <w:tr w:rsidR="00801427" w:rsidRPr="00000A0A" w14:paraId="61E48D88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7389F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3FF9C" w14:textId="671EBA00" w:rsidR="00801427" w:rsidRPr="00000A0A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1C0F7" w14:textId="55F91494" w:rsidR="00801427" w:rsidRPr="00000A0A" w:rsidRDefault="00801427" w:rsidP="00801427">
            <w:pPr>
              <w:rPr>
                <w:rFonts w:hAnsi="Times New Roman"/>
              </w:rPr>
            </w:pPr>
            <w:r w:rsidRPr="00884B3F">
              <w:rPr>
                <w:rStyle w:val="FontStyle66"/>
                <w:sz w:val="24"/>
                <w:szCs w:val="24"/>
              </w:rPr>
              <w:t>Словацкая Республика</w:t>
            </w:r>
          </w:p>
        </w:tc>
      </w:tr>
      <w:tr w:rsidR="00801427" w:rsidRPr="00000A0A" w14:paraId="4CCBA052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39304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BDFFD" w14:textId="4711FFA7" w:rsidR="00801427" w:rsidRPr="00000A0A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68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CB729" w14:textId="7BC05985" w:rsidR="00801427" w:rsidRPr="00000A0A" w:rsidRDefault="00801427" w:rsidP="00801427">
            <w:pPr>
              <w:rPr>
                <w:rFonts w:hAnsi="Times New Roman"/>
              </w:rPr>
            </w:pPr>
            <w:r w:rsidRPr="00884B3F">
              <w:rPr>
                <w:rStyle w:val="FontStyle66"/>
                <w:sz w:val="24"/>
                <w:szCs w:val="24"/>
              </w:rPr>
              <w:t>Словацкая Республика</w:t>
            </w:r>
          </w:p>
        </w:tc>
      </w:tr>
      <w:tr w:rsidR="00801427" w:rsidRPr="00000A0A" w14:paraId="46A0E564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93D4C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153CC" w14:textId="5FAD6190" w:rsidR="00801427" w:rsidRPr="00801427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D 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85BA8" w14:textId="69321900" w:rsidR="00801427" w:rsidRPr="00000A0A" w:rsidRDefault="00801427" w:rsidP="00801427">
            <w:pPr>
              <w:rPr>
                <w:rFonts w:hAnsi="Times New Roman"/>
              </w:rPr>
            </w:pPr>
            <w:r w:rsidRPr="00884B3F">
              <w:rPr>
                <w:rStyle w:val="FontStyle66"/>
                <w:sz w:val="24"/>
                <w:szCs w:val="24"/>
              </w:rPr>
              <w:t>Словацкая Республика</w:t>
            </w:r>
          </w:p>
        </w:tc>
      </w:tr>
      <w:tr w:rsidR="00000A0A" w:rsidRPr="00000A0A" w14:paraId="562E685E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FF06D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7515A" w14:textId="167AD13C" w:rsidR="00000A0A" w:rsidRPr="00801427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8B5AC" w14:textId="4DEAD76E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Словацкая Республика</w:t>
            </w:r>
          </w:p>
        </w:tc>
      </w:tr>
      <w:tr w:rsidR="00000A0A" w:rsidRPr="00000A0A" w14:paraId="2501C7F8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557CD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62B0F" w14:textId="4225797E" w:rsidR="00000A0A" w:rsidRPr="00801427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E 71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EEB9E" w14:textId="45F40121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Словацкая Республика</w:t>
            </w:r>
          </w:p>
        </w:tc>
      </w:tr>
      <w:tr w:rsidR="00801427" w:rsidRPr="00000A0A" w14:paraId="0A0FF766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B81B9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C40B2" w14:textId="70D585F8" w:rsidR="00801427" w:rsidRPr="00801427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M30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A9FC3" w14:textId="27B90229" w:rsidR="00801427" w:rsidRPr="00000A0A" w:rsidRDefault="00801427" w:rsidP="00801427">
            <w:pPr>
              <w:rPr>
                <w:rFonts w:hAnsi="Times New Roman"/>
              </w:rPr>
            </w:pPr>
            <w:r w:rsidRPr="00B716F0">
              <w:rPr>
                <w:rStyle w:val="FontStyle66"/>
                <w:sz w:val="24"/>
                <w:szCs w:val="24"/>
              </w:rPr>
              <w:t>Венгрия</w:t>
            </w:r>
          </w:p>
        </w:tc>
      </w:tr>
      <w:tr w:rsidR="00801427" w:rsidRPr="00000A0A" w14:paraId="65D544C3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54609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C80F6" w14:textId="515EA8E6" w:rsidR="00801427" w:rsidRPr="00801427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C5853" w14:textId="069FA00F" w:rsidR="00801427" w:rsidRPr="00000A0A" w:rsidRDefault="00801427" w:rsidP="00801427">
            <w:pPr>
              <w:rPr>
                <w:rFonts w:hAnsi="Times New Roman"/>
              </w:rPr>
            </w:pPr>
            <w:r w:rsidRPr="00B716F0">
              <w:rPr>
                <w:rStyle w:val="FontStyle66"/>
                <w:sz w:val="24"/>
                <w:szCs w:val="24"/>
              </w:rPr>
              <w:t>Венгрия</w:t>
            </w:r>
          </w:p>
        </w:tc>
      </w:tr>
      <w:tr w:rsidR="00801427" w:rsidRPr="00000A0A" w14:paraId="1469D7E3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CCAE6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0E4D8" w14:textId="1F34237F" w:rsidR="00801427" w:rsidRPr="00000A0A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Е79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82615" w14:textId="161B4776" w:rsidR="00801427" w:rsidRPr="00000A0A" w:rsidRDefault="00801427" w:rsidP="00801427">
            <w:pPr>
              <w:rPr>
                <w:rFonts w:hAnsi="Times New Roman"/>
              </w:rPr>
            </w:pPr>
            <w:r w:rsidRPr="00B716F0">
              <w:rPr>
                <w:rStyle w:val="FontStyle66"/>
                <w:sz w:val="24"/>
                <w:szCs w:val="24"/>
              </w:rPr>
              <w:t>Венгрия</w:t>
            </w:r>
          </w:p>
        </w:tc>
      </w:tr>
      <w:tr w:rsidR="00000A0A" w:rsidRPr="00000A0A" w14:paraId="2640E243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7818B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18EDC" w14:textId="4844AAE9" w:rsidR="00000A0A" w:rsidRPr="00000A0A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М4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24DD6" w14:textId="6E40D076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Венгрия</w:t>
            </w:r>
          </w:p>
        </w:tc>
      </w:tr>
      <w:tr w:rsidR="00801427" w:rsidRPr="00000A0A" w14:paraId="7AC4525C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82234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4D479" w14:textId="5944C5F9" w:rsidR="00801427" w:rsidRPr="00000A0A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7E68C" w14:textId="76AA02D0" w:rsidR="00801427" w:rsidRPr="00000A0A" w:rsidRDefault="00801427" w:rsidP="00801427">
            <w:pPr>
              <w:rPr>
                <w:rFonts w:hAnsi="Times New Roman"/>
              </w:rPr>
            </w:pPr>
            <w:r w:rsidRPr="00165DCE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801427" w:rsidRPr="00000A0A" w14:paraId="73D2ECAD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F40CA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549F2" w14:textId="50519200" w:rsidR="00801427" w:rsidRPr="00000A0A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2841B" w14:textId="323D6807" w:rsidR="00801427" w:rsidRPr="00000A0A" w:rsidRDefault="00801427" w:rsidP="00801427">
            <w:pPr>
              <w:rPr>
                <w:rFonts w:hAnsi="Times New Roman"/>
              </w:rPr>
            </w:pPr>
            <w:r w:rsidRPr="00165DCE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801427" w:rsidRPr="00000A0A" w14:paraId="0CD375E4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6DA37" w14:textId="77777777" w:rsidR="00801427" w:rsidRPr="00000A0A" w:rsidRDefault="00801427" w:rsidP="0080142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E5968" w14:textId="4A4C77DE" w:rsidR="00801427" w:rsidRPr="00801427" w:rsidRDefault="00801427" w:rsidP="00801427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767</w:t>
            </w:r>
            <w:r>
              <w:rPr>
                <w:rFonts w:hAnsi="Times New Roman"/>
                <w:lang w:val="en-US"/>
              </w:rPr>
              <w:t>F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68B423" w14:textId="5D734C7B" w:rsidR="00801427" w:rsidRPr="00000A0A" w:rsidRDefault="00801427" w:rsidP="00801427">
            <w:pPr>
              <w:rPr>
                <w:rFonts w:hAnsi="Times New Roman"/>
              </w:rPr>
            </w:pPr>
            <w:r w:rsidRPr="00165DCE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4457922E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B98EE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6D52C" w14:textId="0201B1B8" w:rsidR="00000A0A" w:rsidRPr="00801427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E60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CFCB6" w14:textId="43196CD5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753B3B61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DAC24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1E1CF" w14:textId="4CFD0040" w:rsidR="00000A0A" w:rsidRPr="00801427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07814" w14:textId="24B370C3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3007B616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637C3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610C0" w14:textId="0C2584A8" w:rsidR="00000A0A" w:rsidRPr="00801427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1 декабря 1918, г. </w:t>
            </w:r>
            <w:proofErr w:type="spellStart"/>
            <w:r>
              <w:rPr>
                <w:rFonts w:hAnsi="Times New Roman"/>
              </w:rPr>
              <w:t>Топлица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D7894" w14:textId="10EDF310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26DE22E7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CEA7E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8CCACD" w14:textId="063D6476" w:rsidR="00000A0A" w:rsidRPr="00000A0A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15В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CEAF2" w14:textId="700F195D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54D452D2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576F1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0CB80" w14:textId="3C660AD3" w:rsidR="00000A0A" w:rsidRPr="00000A0A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Е85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BC012" w14:textId="3B8032C3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1F082675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24905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83343" w14:textId="5E054F11" w:rsidR="00000A0A" w:rsidRPr="00000A0A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28А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3614A" w14:textId="6139E190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535FD6A4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97F7C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4C9A6E" w14:textId="6B9D0E34" w:rsidR="00000A0A" w:rsidRPr="00000A0A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D3464" w14:textId="0853F0D8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7E8CD1EC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61B7F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9C7C1" w14:textId="534DD53C" w:rsidR="00000A0A" w:rsidRPr="00000A0A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Куза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Водэ</w:t>
            </w:r>
            <w:proofErr w:type="spellEnd"/>
            <w:r>
              <w:rPr>
                <w:rFonts w:hAnsi="Times New Roman"/>
              </w:rPr>
              <w:t xml:space="preserve">, г. </w:t>
            </w:r>
            <w:proofErr w:type="spellStart"/>
            <w:r>
              <w:rPr>
                <w:rFonts w:hAnsi="Times New Roman"/>
              </w:rPr>
              <w:t>Тыргу-Фрумос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1112D" w14:textId="3FE83329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61AFE86E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51A02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387A2" w14:textId="07CBEAD8" w:rsidR="00000A0A" w:rsidRPr="00000A0A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248В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72194" w14:textId="6A10B699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30A3251F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D1975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68BCD" w14:textId="3271E5AF" w:rsidR="00000A0A" w:rsidRPr="00000A0A" w:rsidRDefault="00801427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DF956" w14:textId="44661F77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Румыния</w:t>
            </w:r>
          </w:p>
        </w:tc>
      </w:tr>
      <w:tr w:rsidR="00000A0A" w:rsidRPr="00000A0A" w14:paraId="4D8D4189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40607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7F0F1" w14:textId="7E8B1C0C" w:rsidR="00000A0A" w:rsidRPr="00801427" w:rsidRDefault="00000A0A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  <w:lang w:val="en-US" w:eastAsia="en-US"/>
              </w:rPr>
              <w:t>R</w:t>
            </w:r>
            <w:r w:rsidR="00801427">
              <w:rPr>
                <w:rStyle w:val="FontStyle6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432271" w14:textId="318C9E03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77379AB4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F5ED7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60FA2" w14:textId="204DEE6C" w:rsidR="00000A0A" w:rsidRPr="00000A0A" w:rsidRDefault="002D55D8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</w:t>
            </w:r>
            <w:r w:rsidR="00801427">
              <w:rPr>
                <w:rFonts w:hAnsi="Times New Roman"/>
              </w:rPr>
              <w:t>л. Объездная, г. Унгены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29629" w14:textId="7FE5A274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13D2B16A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A3B53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2C881" w14:textId="33E19C26" w:rsidR="00000A0A" w:rsidRPr="00000A0A" w:rsidRDefault="002D55D8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Е58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2BF54" w14:textId="46CCEDCA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74ED83DA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45451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3956C" w14:textId="229ACF64" w:rsidR="00000A0A" w:rsidRPr="00000A0A" w:rsidRDefault="002D55D8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Е581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81C97" w14:textId="1421E0ED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4708023C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4C900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FCBF5" w14:textId="06EE6097" w:rsidR="00000A0A" w:rsidRPr="00000A0A" w:rsidRDefault="002D55D8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Балканское ш.,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0505E" w14:textId="1722790C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1B8ED69E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25B11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C5F5C" w14:textId="04AD756A" w:rsidR="00000A0A" w:rsidRPr="00000A0A" w:rsidRDefault="002D55D8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Петрикань</w:t>
            </w:r>
            <w:proofErr w:type="spellEnd"/>
            <w:r>
              <w:rPr>
                <w:rFonts w:hAnsi="Times New Roman"/>
              </w:rPr>
              <w:t>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33180" w14:textId="7DCA63B7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270F6F80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DC759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56A16" w14:textId="2AF9A8E2" w:rsidR="00000A0A" w:rsidRPr="00000A0A" w:rsidRDefault="002D55D8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Каля </w:t>
            </w:r>
            <w:proofErr w:type="spellStart"/>
            <w:r>
              <w:rPr>
                <w:rFonts w:hAnsi="Times New Roman"/>
              </w:rPr>
              <w:t>Мошилор</w:t>
            </w:r>
            <w:proofErr w:type="spellEnd"/>
            <w:r>
              <w:rPr>
                <w:rFonts w:hAnsi="Times New Roman"/>
              </w:rPr>
              <w:t>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3B624" w14:textId="06D12BD2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3BC854CC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5BB64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2CBE9" w14:textId="17BAFEF8" w:rsidR="00000A0A" w:rsidRPr="00000A0A" w:rsidRDefault="002D55D8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Каля </w:t>
            </w:r>
            <w:proofErr w:type="spellStart"/>
            <w:r>
              <w:rPr>
                <w:rFonts w:hAnsi="Times New Roman"/>
              </w:rPr>
              <w:t>Басаравией</w:t>
            </w:r>
            <w:proofErr w:type="spellEnd"/>
            <w:r>
              <w:rPr>
                <w:rFonts w:hAnsi="Times New Roman"/>
              </w:rPr>
              <w:t>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588A7" w14:textId="6751D330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57E0FC10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258E5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907AE" w14:textId="66D58030" w:rsidR="00000A0A" w:rsidRPr="00000A0A" w:rsidRDefault="002D55D8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Грэдина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Ботаникэ</w:t>
            </w:r>
            <w:proofErr w:type="spellEnd"/>
            <w:r>
              <w:rPr>
                <w:rFonts w:hAnsi="Times New Roman"/>
              </w:rPr>
              <w:t>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88AC8" w14:textId="63E1131B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75EE8962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D848E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30458" w14:textId="63FD5118" w:rsidR="00000A0A" w:rsidRPr="00000A0A" w:rsidRDefault="002D55D8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Аэропорта, г. Кишинев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A65C2" w14:textId="36D7A489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2645D0D2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9C6C7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6B968A" w14:textId="03F5991B" w:rsidR="00000A0A" w:rsidRPr="002D55D8" w:rsidRDefault="002D55D8" w:rsidP="0015663E">
            <w:pPr>
              <w:widowControl w:val="0"/>
              <w:autoSpaceDE w:val="0"/>
              <w:autoSpaceDN w:val="0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R26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AE23C" w14:textId="0AE5C9A6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0A4BB30E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D5F6A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269AE" w14:textId="38E67A43" w:rsidR="00000A0A" w:rsidRPr="00000A0A" w:rsidRDefault="002D55D8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Карла Либкнехта, г. 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D21EE" w14:textId="360E66DB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  <w:tr w:rsidR="00000A0A" w:rsidRPr="00000A0A" w14:paraId="1FA6F5F6" w14:textId="77777777" w:rsidTr="002D55D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62CB8" w14:textId="77777777" w:rsidR="00000A0A" w:rsidRPr="00000A0A" w:rsidRDefault="00000A0A" w:rsidP="0015663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E5FFE" w14:textId="13A7ECE6" w:rsidR="00000A0A" w:rsidRPr="00000A0A" w:rsidRDefault="002D55D8" w:rsidP="0015663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ул. Ленина, г. Тирасполь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56240" w14:textId="6D3E8068" w:rsidR="00000A0A" w:rsidRPr="00000A0A" w:rsidRDefault="00000A0A" w:rsidP="0015663E">
            <w:pPr>
              <w:rPr>
                <w:rFonts w:hAnsi="Times New Roman"/>
              </w:rPr>
            </w:pPr>
            <w:r w:rsidRPr="00000A0A">
              <w:rPr>
                <w:rStyle w:val="FontStyle66"/>
                <w:sz w:val="24"/>
                <w:szCs w:val="24"/>
              </w:rPr>
              <w:t>Республика Молдова</w:t>
            </w:r>
          </w:p>
        </w:tc>
      </w:tr>
    </w:tbl>
    <w:p w14:paraId="3DB04028" w14:textId="20DE593F" w:rsidR="00095793" w:rsidRPr="00680B83" w:rsidRDefault="00095793" w:rsidP="00D12EA4">
      <w:pPr>
        <w:pStyle w:val="Style21"/>
        <w:widowControl/>
        <w:rPr>
          <w:rStyle w:val="FontStyle28"/>
          <w:sz w:val="24"/>
          <w:szCs w:val="24"/>
          <w:highlight w:val="yellow"/>
        </w:rPr>
      </w:pPr>
    </w:p>
    <w:p w14:paraId="2D9A22DD" w14:textId="77777777" w:rsidR="00D12EA4" w:rsidRPr="00000A0A" w:rsidRDefault="00095793" w:rsidP="00D12EA4">
      <w:pPr>
        <w:pStyle w:val="Style21"/>
        <w:widowControl/>
        <w:rPr>
          <w:rFonts w:hAnsi="Times New Roman"/>
        </w:rPr>
      </w:pPr>
      <w:r w:rsidRPr="00000A0A">
        <w:rPr>
          <w:rStyle w:val="FontStyle28"/>
          <w:sz w:val="24"/>
          <w:szCs w:val="24"/>
        </w:rPr>
        <w:t>6</w:t>
      </w:r>
      <w:r w:rsidR="00D12EA4" w:rsidRPr="00000A0A">
        <w:rPr>
          <w:rStyle w:val="FontStyle28"/>
          <w:sz w:val="24"/>
          <w:szCs w:val="24"/>
        </w:rPr>
        <w:t>.</w:t>
      </w:r>
      <w:r w:rsidR="00D12EA4" w:rsidRPr="00000A0A">
        <w:rPr>
          <w:rFonts w:hAnsi="Times New Roman"/>
        </w:rPr>
        <w:t xml:space="preserve"> Тарифы на перевозку пассажиров и провоз багажа:</w:t>
      </w:r>
    </w:p>
    <w:p w14:paraId="0D383415" w14:textId="77777777" w:rsidR="00D12EA4" w:rsidRPr="00000A0A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969"/>
        <w:gridCol w:w="3685"/>
        <w:gridCol w:w="3544"/>
      </w:tblGrid>
      <w:tr w:rsidR="00D12EA4" w:rsidRPr="00000A0A" w14:paraId="00638F06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B28" w14:textId="77777777" w:rsidR="00D12EA4" w:rsidRPr="00000A0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9D7" w14:textId="77777777" w:rsidR="00D12EA4" w:rsidRPr="00000A0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241" w14:textId="77777777" w:rsidR="00D12EA4" w:rsidRPr="00000A0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Тарифы на перевозку пассажиров</w:t>
            </w:r>
          </w:p>
          <w:p w14:paraId="1E4634EB" w14:textId="289E53A2" w:rsidR="00674098" w:rsidRPr="00000A0A" w:rsidRDefault="00674098" w:rsidP="00F7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в р</w:t>
            </w:r>
            <w:r w:rsidR="00F7346E" w:rsidRPr="00000A0A">
              <w:rPr>
                <w:rFonts w:hAnsi="Times New Roman"/>
              </w:rPr>
              <w:t>у</w:t>
            </w:r>
            <w:r w:rsidRPr="00000A0A">
              <w:rPr>
                <w:rFonts w:hAnsi="Times New Roman"/>
              </w:rPr>
              <w:t>блях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8DFEF" w14:textId="77777777" w:rsidR="00D12EA4" w:rsidRPr="00000A0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000A0A" w14:paraId="157B27C1" w14:textId="77777777" w:rsidTr="00287FF3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954" w14:textId="77777777" w:rsidR="00D12EA4" w:rsidRPr="002D55D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D55D8">
              <w:rPr>
                <w:rFonts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C11" w14:textId="77777777" w:rsidR="00D12EA4" w:rsidRPr="00000A0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5D" w14:textId="77777777" w:rsidR="00D12EA4" w:rsidRPr="00000A0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3C3CB" w14:textId="77777777" w:rsidR="00D12EA4" w:rsidRPr="00000A0A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00A0A">
              <w:rPr>
                <w:rFonts w:hAnsi="Times New Roman"/>
              </w:rPr>
              <w:t>4</w:t>
            </w:r>
          </w:p>
        </w:tc>
      </w:tr>
      <w:tr w:rsidR="002D55D8" w:rsidRPr="00000A0A" w14:paraId="30FC8ECC" w14:textId="77777777" w:rsidTr="002D55D8"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05FB" w14:textId="7A40A55F" w:rsidR="002D55D8" w:rsidRPr="002D55D8" w:rsidRDefault="002D55D8" w:rsidP="002D55D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D55D8">
              <w:rPr>
                <w:rFonts w:hAnsi="Times New Roman"/>
              </w:rPr>
              <w:t xml:space="preserve">Центральный автовокзал </w:t>
            </w:r>
            <w:r>
              <w:rPr>
                <w:rFonts w:hAnsi="Times New Roman"/>
              </w:rPr>
              <w:br/>
            </w:r>
            <w:r w:rsidRPr="002D55D8">
              <w:rPr>
                <w:rFonts w:hAnsi="Times New Roman"/>
              </w:rPr>
              <w:t>г. Воронеж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478" w14:textId="3389F9AF" w:rsidR="002D55D8" w:rsidRPr="00000A0A" w:rsidRDefault="002D55D8" w:rsidP="002D55D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D55D8">
              <w:rPr>
                <w:rFonts w:hAnsi="Times New Roman"/>
              </w:rPr>
              <w:t>Автовокзал г. Тирасполь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A19A" w14:textId="67A38571" w:rsidR="002D55D8" w:rsidRPr="00000A0A" w:rsidRDefault="002D55D8" w:rsidP="002D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13500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29220" w14:textId="18BF7BB1" w:rsidR="002D55D8" w:rsidRPr="002D55D8" w:rsidRDefault="002D55D8" w:rsidP="002D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500 рублей</w:t>
            </w:r>
          </w:p>
        </w:tc>
      </w:tr>
      <w:tr w:rsidR="002D55D8" w:rsidRPr="00000A0A" w14:paraId="50CC84EE" w14:textId="77777777" w:rsidTr="002D55D8">
        <w:trPr>
          <w:trHeight w:val="11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C4E5" w14:textId="0D0FD5CE" w:rsidR="002D55D8" w:rsidRPr="002D55D8" w:rsidRDefault="002D55D8" w:rsidP="002D55D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D55D8">
              <w:rPr>
                <w:rFonts w:hAnsi="Times New Roman"/>
              </w:rPr>
              <w:t>Автовокзал г. Тирасполь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E5C" w14:textId="1D152D1E" w:rsidR="002D55D8" w:rsidRPr="00000A0A" w:rsidRDefault="002D55D8" w:rsidP="002D55D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2D55D8">
              <w:rPr>
                <w:rFonts w:hAnsi="Times New Roman"/>
              </w:rPr>
              <w:t xml:space="preserve">Центральный автовокзал </w:t>
            </w:r>
            <w:r>
              <w:rPr>
                <w:rFonts w:hAnsi="Times New Roman"/>
              </w:rPr>
              <w:br/>
            </w:r>
            <w:r w:rsidRPr="002D55D8">
              <w:rPr>
                <w:rFonts w:hAnsi="Times New Roman"/>
              </w:rPr>
              <w:t>г. Воронеж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A8BD" w14:textId="45A34609" w:rsidR="002D55D8" w:rsidRPr="00000A0A" w:rsidRDefault="002D55D8" w:rsidP="002D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 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45923" w14:textId="44B17896" w:rsidR="002D55D8" w:rsidRPr="002D55D8" w:rsidRDefault="002D55D8" w:rsidP="002D5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110 лей</w:t>
            </w:r>
          </w:p>
        </w:tc>
      </w:tr>
    </w:tbl>
    <w:p w14:paraId="20773A90" w14:textId="77777777" w:rsidR="00674098" w:rsidRPr="00680B83" w:rsidRDefault="00674098">
      <w:pPr>
        <w:pStyle w:val="Style8"/>
        <w:widowControl/>
        <w:rPr>
          <w:rStyle w:val="FontStyle28"/>
          <w:sz w:val="24"/>
          <w:szCs w:val="24"/>
          <w:highlight w:val="yellow"/>
        </w:rPr>
      </w:pPr>
    </w:p>
    <w:p w14:paraId="4BD3BBD9" w14:textId="77777777" w:rsidR="00C86B64" w:rsidRPr="00361FEB" w:rsidRDefault="00095793">
      <w:pPr>
        <w:pStyle w:val="Style8"/>
        <w:widowControl/>
        <w:rPr>
          <w:rStyle w:val="FontStyle28"/>
          <w:sz w:val="24"/>
          <w:szCs w:val="24"/>
        </w:rPr>
      </w:pPr>
      <w:r w:rsidRPr="00361FEB">
        <w:rPr>
          <w:rStyle w:val="FontStyle28"/>
          <w:sz w:val="24"/>
          <w:szCs w:val="24"/>
        </w:rPr>
        <w:t>7</w:t>
      </w:r>
      <w:r w:rsidR="00FC2360" w:rsidRPr="00361FEB">
        <w:rPr>
          <w:rStyle w:val="FontStyle28"/>
          <w:sz w:val="24"/>
          <w:szCs w:val="24"/>
        </w:rPr>
        <w:t xml:space="preserve">. </w:t>
      </w:r>
      <w:r w:rsidR="00EB704F" w:rsidRPr="00361FEB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14DA4116" w14:textId="77777777" w:rsidR="00C854EC" w:rsidRPr="00361FEB" w:rsidRDefault="00C854EC">
      <w:pPr>
        <w:pStyle w:val="Style8"/>
        <w:widowControl/>
        <w:rPr>
          <w:rFonts w:hAnsi="Times New Roman"/>
        </w:rPr>
      </w:pPr>
    </w:p>
    <w:p w14:paraId="13FFA6E3" w14:textId="77777777" w:rsidR="002A55A8" w:rsidRPr="00361FEB" w:rsidRDefault="00095793">
      <w:pPr>
        <w:pStyle w:val="Style8"/>
        <w:widowControl/>
        <w:rPr>
          <w:rStyle w:val="FontStyle28"/>
          <w:sz w:val="24"/>
          <w:szCs w:val="24"/>
        </w:rPr>
      </w:pPr>
      <w:r w:rsidRPr="00361FEB">
        <w:rPr>
          <w:rStyle w:val="FontStyle28"/>
          <w:sz w:val="24"/>
          <w:szCs w:val="24"/>
        </w:rPr>
        <w:t>7</w:t>
      </w:r>
      <w:r w:rsidR="00C854EC" w:rsidRPr="00361FEB">
        <w:rPr>
          <w:rStyle w:val="FontStyle28"/>
          <w:sz w:val="24"/>
          <w:szCs w:val="24"/>
        </w:rPr>
        <w:t>.</w:t>
      </w:r>
      <w:r w:rsidR="00570615" w:rsidRPr="00361FEB">
        <w:rPr>
          <w:rStyle w:val="FontStyle28"/>
          <w:sz w:val="24"/>
          <w:szCs w:val="24"/>
        </w:rPr>
        <w:t>1 Российский перевозчик</w:t>
      </w:r>
      <w:r w:rsidR="00C854EC" w:rsidRPr="00361FEB">
        <w:rPr>
          <w:rStyle w:val="FontStyle28"/>
          <w:sz w:val="24"/>
          <w:szCs w:val="24"/>
        </w:rPr>
        <w:t xml:space="preserve"> (</w:t>
      </w:r>
      <w:proofErr w:type="spellStart"/>
      <w:r w:rsidR="00C854EC" w:rsidRPr="00361FEB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361FEB">
        <w:rPr>
          <w:rStyle w:val="FontStyle28"/>
          <w:sz w:val="24"/>
          <w:szCs w:val="24"/>
        </w:rPr>
        <w:t>):</w:t>
      </w:r>
    </w:p>
    <w:p w14:paraId="51B2074A" w14:textId="77777777" w:rsidR="00C854EC" w:rsidRPr="00361FEB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61FEB" w14:paraId="38FE4418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DE5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9621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44F4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61FEB" w14:paraId="7DA1518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583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F6F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09BAF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361FEB" w14:paraId="2CD76D1B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B47" w14:textId="77777777" w:rsidR="006579C0" w:rsidRPr="00361FEB" w:rsidRDefault="00287FF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EB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2C7" w14:textId="25E41DEA" w:rsidR="006579C0" w:rsidRPr="00361FEB" w:rsidRDefault="0085152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559EC" w14:textId="4268C533" w:rsidR="006579C0" w:rsidRPr="00361FEB" w:rsidRDefault="00287FF3" w:rsidP="00851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EB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85152F" w:rsidRPr="00361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</w:p>
        </w:tc>
      </w:tr>
    </w:tbl>
    <w:p w14:paraId="5F816B64" w14:textId="77777777" w:rsidR="002A55A8" w:rsidRPr="00361FEB" w:rsidRDefault="002A55A8">
      <w:pPr>
        <w:pStyle w:val="Style8"/>
        <w:widowControl/>
        <w:rPr>
          <w:rFonts w:hAnsi="Times New Roman"/>
        </w:rPr>
      </w:pPr>
    </w:p>
    <w:p w14:paraId="0301B938" w14:textId="77777777" w:rsidR="002A55A8" w:rsidRPr="00361FEB" w:rsidRDefault="00EB704F">
      <w:pPr>
        <w:pStyle w:val="Style18"/>
        <w:widowControl/>
        <w:rPr>
          <w:rStyle w:val="FontStyle28"/>
          <w:sz w:val="24"/>
          <w:szCs w:val="24"/>
        </w:rPr>
      </w:pPr>
      <w:r w:rsidRPr="00361FEB">
        <w:rPr>
          <w:rStyle w:val="FontStyle28"/>
          <w:sz w:val="24"/>
          <w:szCs w:val="24"/>
        </w:rPr>
        <w:t xml:space="preserve">7.2 </w:t>
      </w:r>
      <w:r w:rsidR="002A55A8" w:rsidRPr="00361FEB">
        <w:rPr>
          <w:rStyle w:val="FontStyle28"/>
          <w:sz w:val="24"/>
          <w:szCs w:val="24"/>
        </w:rPr>
        <w:t>Иностранный перевозчик:</w:t>
      </w:r>
    </w:p>
    <w:p w14:paraId="742B3D4E" w14:textId="77777777" w:rsidR="002A55A8" w:rsidRPr="00361FEB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361FEB" w14:paraId="79395B31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0BC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F64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6A06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61FEB" w14:paraId="01709DDC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01D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F02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0FB96" w14:textId="77777777" w:rsidR="002A55A8" w:rsidRPr="00361FEB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3</w:t>
            </w:r>
          </w:p>
        </w:tc>
      </w:tr>
      <w:tr w:rsidR="00EF211E" w:rsidRPr="00361FEB" w14:paraId="4B4856EE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7C5" w14:textId="77777777" w:rsidR="00EF211E" w:rsidRPr="00361FEB" w:rsidRDefault="00EF211E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D8E9" w14:textId="3AE9C09D" w:rsidR="00EF211E" w:rsidRPr="00361FEB" w:rsidRDefault="002D55D8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2782" w14:textId="76F50E85" w:rsidR="00EF211E" w:rsidRPr="00361FEB" w:rsidRDefault="00EF211E" w:rsidP="00361F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Евро-</w:t>
            </w:r>
            <w:r w:rsidR="00361FEB">
              <w:rPr>
                <w:rFonts w:ascii="Times New Roman" w:hAnsi="Times New Roman" w:cs="Times New Roman"/>
              </w:rPr>
              <w:t>3</w:t>
            </w:r>
          </w:p>
        </w:tc>
      </w:tr>
      <w:tr w:rsidR="0085152F" w:rsidRPr="00361FEB" w14:paraId="72FDDA2E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1433" w14:textId="5A53314C" w:rsidR="0085152F" w:rsidRPr="00361FEB" w:rsidRDefault="0085152F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A75" w14:textId="44970C8C" w:rsidR="0085152F" w:rsidRPr="00361FEB" w:rsidRDefault="0085152F" w:rsidP="00EF21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73CA3" w14:textId="700A18C5" w:rsidR="0085152F" w:rsidRPr="00361FEB" w:rsidRDefault="0085152F" w:rsidP="00361F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61FEB">
              <w:rPr>
                <w:rFonts w:ascii="Times New Roman" w:hAnsi="Times New Roman" w:cs="Times New Roman"/>
              </w:rPr>
              <w:t>Евро-</w:t>
            </w:r>
            <w:r w:rsidR="002D55D8">
              <w:rPr>
                <w:rFonts w:ascii="Times New Roman" w:hAnsi="Times New Roman" w:cs="Times New Roman"/>
              </w:rPr>
              <w:t>5</w:t>
            </w:r>
          </w:p>
        </w:tc>
      </w:tr>
    </w:tbl>
    <w:p w14:paraId="0FA813EB" w14:textId="77777777" w:rsidR="0085152F" w:rsidRPr="00361FEB" w:rsidRDefault="0085152F">
      <w:pPr>
        <w:pStyle w:val="Style21"/>
        <w:widowControl/>
        <w:rPr>
          <w:rFonts w:hAnsi="Times New Roman"/>
        </w:rPr>
      </w:pPr>
    </w:p>
    <w:p w14:paraId="313BC4D9" w14:textId="77777777" w:rsidR="00C86B64" w:rsidRPr="00361FEB" w:rsidRDefault="00FD165F">
      <w:pPr>
        <w:pStyle w:val="Style21"/>
        <w:widowControl/>
        <w:rPr>
          <w:rFonts w:hAnsi="Times New Roman"/>
        </w:rPr>
      </w:pPr>
      <w:r w:rsidRPr="00361FEB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5CFB913F" w14:textId="7C31004B" w:rsidR="00FD165F" w:rsidRPr="00361FEB" w:rsidRDefault="00BD38A7">
      <w:pPr>
        <w:pStyle w:val="Style21"/>
        <w:widowControl/>
        <w:rPr>
          <w:rFonts w:hAnsi="Times New Roman"/>
        </w:rPr>
      </w:pPr>
      <w:r w:rsidRPr="00361FEB">
        <w:rPr>
          <w:rFonts w:hAnsi="Times New Roman"/>
        </w:rPr>
        <w:t>Срок начала</w:t>
      </w:r>
      <w:r w:rsidR="00D95CFE" w:rsidRPr="00361FEB">
        <w:rPr>
          <w:rFonts w:hAnsi="Times New Roman"/>
        </w:rPr>
        <w:t>:</w:t>
      </w:r>
      <w:r w:rsidR="00CC5545" w:rsidRPr="00361FEB">
        <w:rPr>
          <w:rFonts w:hAnsi="Times New Roman"/>
        </w:rPr>
        <w:t xml:space="preserve"> </w:t>
      </w:r>
      <w:r w:rsidR="00361FEB">
        <w:rPr>
          <w:rFonts w:hAnsi="Times New Roman"/>
        </w:rPr>
        <w:t>01</w:t>
      </w:r>
      <w:r w:rsidR="002D55D8">
        <w:rPr>
          <w:rFonts w:hAnsi="Times New Roman"/>
        </w:rPr>
        <w:t>.08.</w:t>
      </w:r>
      <w:r w:rsidR="003F6BE1" w:rsidRPr="00361FEB">
        <w:rPr>
          <w:rFonts w:hAnsi="Times New Roman"/>
        </w:rPr>
        <w:t>202</w:t>
      </w:r>
      <w:r w:rsidR="002D55D8">
        <w:rPr>
          <w:rFonts w:hAnsi="Times New Roman"/>
        </w:rPr>
        <w:t>3</w:t>
      </w:r>
      <w:r w:rsidR="00361FEB">
        <w:rPr>
          <w:rFonts w:hAnsi="Times New Roman"/>
        </w:rPr>
        <w:t xml:space="preserve"> г.</w:t>
      </w:r>
    </w:p>
    <w:p w14:paraId="3A00049D" w14:textId="78DB33E6" w:rsidR="00FD165F" w:rsidRPr="00674098" w:rsidRDefault="0092104B">
      <w:pPr>
        <w:pStyle w:val="Style21"/>
        <w:widowControl/>
        <w:rPr>
          <w:rFonts w:hAnsi="Times New Roman"/>
        </w:rPr>
      </w:pPr>
      <w:r w:rsidRPr="00361FEB">
        <w:rPr>
          <w:rFonts w:hAnsi="Times New Roman"/>
        </w:rPr>
        <w:t xml:space="preserve">Срок окончания: </w:t>
      </w:r>
      <w:r w:rsidR="00361FEB">
        <w:rPr>
          <w:rFonts w:hAnsi="Times New Roman"/>
        </w:rPr>
        <w:t>3</w:t>
      </w:r>
      <w:r w:rsidR="0085152F" w:rsidRPr="00361FEB">
        <w:rPr>
          <w:rFonts w:hAnsi="Times New Roman"/>
        </w:rPr>
        <w:t>1</w:t>
      </w:r>
      <w:r w:rsidR="002D55D8">
        <w:rPr>
          <w:rFonts w:hAnsi="Times New Roman"/>
        </w:rPr>
        <w:t>.07.</w:t>
      </w:r>
      <w:r w:rsidR="003F6BE1" w:rsidRPr="00361FEB">
        <w:rPr>
          <w:rFonts w:hAnsi="Times New Roman"/>
        </w:rPr>
        <w:t>202</w:t>
      </w:r>
      <w:r w:rsidR="002D55D8">
        <w:rPr>
          <w:rFonts w:hAnsi="Times New Roman"/>
        </w:rPr>
        <w:t>8</w:t>
      </w:r>
      <w:r w:rsidR="00361FEB">
        <w:rPr>
          <w:rFonts w:hAnsi="Times New Roman"/>
        </w:rPr>
        <w:t xml:space="preserve"> г.</w:t>
      </w:r>
    </w:p>
    <w:sectPr w:rsidR="00FD165F" w:rsidRPr="00674098" w:rsidSect="00595114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5657"/>
    <w:multiLevelType w:val="hybridMultilevel"/>
    <w:tmpl w:val="D2B2A8C6"/>
    <w:lvl w:ilvl="0" w:tplc="4468A64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95A7E"/>
    <w:multiLevelType w:val="hybridMultilevel"/>
    <w:tmpl w:val="5B52E9B4"/>
    <w:lvl w:ilvl="0" w:tplc="54CA1DB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0A0A"/>
    <w:rsid w:val="00014300"/>
    <w:rsid w:val="00025EF3"/>
    <w:rsid w:val="000479D5"/>
    <w:rsid w:val="00095793"/>
    <w:rsid w:val="00095CF2"/>
    <w:rsid w:val="000E21B6"/>
    <w:rsid w:val="000E3B2A"/>
    <w:rsid w:val="00103296"/>
    <w:rsid w:val="001033E3"/>
    <w:rsid w:val="00122ADC"/>
    <w:rsid w:val="00141CA4"/>
    <w:rsid w:val="0014688B"/>
    <w:rsid w:val="0015663E"/>
    <w:rsid w:val="001907E6"/>
    <w:rsid w:val="001A0676"/>
    <w:rsid w:val="001B7B1C"/>
    <w:rsid w:val="002027C2"/>
    <w:rsid w:val="00205BE7"/>
    <w:rsid w:val="00277550"/>
    <w:rsid w:val="002822DF"/>
    <w:rsid w:val="00287FF3"/>
    <w:rsid w:val="002A55A8"/>
    <w:rsid w:val="002D55D8"/>
    <w:rsid w:val="002E1E09"/>
    <w:rsid w:val="002F1E6C"/>
    <w:rsid w:val="00317DA7"/>
    <w:rsid w:val="003461CC"/>
    <w:rsid w:val="00361FEB"/>
    <w:rsid w:val="003C7B0D"/>
    <w:rsid w:val="003D3729"/>
    <w:rsid w:val="003F6BE1"/>
    <w:rsid w:val="0045388C"/>
    <w:rsid w:val="004C590F"/>
    <w:rsid w:val="005322B8"/>
    <w:rsid w:val="00532587"/>
    <w:rsid w:val="00561B19"/>
    <w:rsid w:val="005660F9"/>
    <w:rsid w:val="00570615"/>
    <w:rsid w:val="00574AF3"/>
    <w:rsid w:val="00595114"/>
    <w:rsid w:val="005E4A53"/>
    <w:rsid w:val="005F4FB9"/>
    <w:rsid w:val="00627D28"/>
    <w:rsid w:val="006579C0"/>
    <w:rsid w:val="00664406"/>
    <w:rsid w:val="00674098"/>
    <w:rsid w:val="00680B83"/>
    <w:rsid w:val="006829E4"/>
    <w:rsid w:val="00685F5C"/>
    <w:rsid w:val="006E549E"/>
    <w:rsid w:val="00715455"/>
    <w:rsid w:val="00735EDE"/>
    <w:rsid w:val="007D0E17"/>
    <w:rsid w:val="007E02EC"/>
    <w:rsid w:val="007F65F3"/>
    <w:rsid w:val="00801427"/>
    <w:rsid w:val="0085152F"/>
    <w:rsid w:val="0085626D"/>
    <w:rsid w:val="00862AB5"/>
    <w:rsid w:val="00865241"/>
    <w:rsid w:val="00865694"/>
    <w:rsid w:val="00870124"/>
    <w:rsid w:val="008746A9"/>
    <w:rsid w:val="008A70F5"/>
    <w:rsid w:val="008C0BCB"/>
    <w:rsid w:val="008D7FFC"/>
    <w:rsid w:val="0090788C"/>
    <w:rsid w:val="0092104B"/>
    <w:rsid w:val="009A10A1"/>
    <w:rsid w:val="009A688A"/>
    <w:rsid w:val="009B3ADE"/>
    <w:rsid w:val="009C4139"/>
    <w:rsid w:val="009D2D95"/>
    <w:rsid w:val="00A10E36"/>
    <w:rsid w:val="00A37F30"/>
    <w:rsid w:val="00AB046D"/>
    <w:rsid w:val="00B03D1C"/>
    <w:rsid w:val="00B06F13"/>
    <w:rsid w:val="00B25D24"/>
    <w:rsid w:val="00B31BCB"/>
    <w:rsid w:val="00B63834"/>
    <w:rsid w:val="00B76DD4"/>
    <w:rsid w:val="00BD38A7"/>
    <w:rsid w:val="00BD65E9"/>
    <w:rsid w:val="00BE0D26"/>
    <w:rsid w:val="00C22EFE"/>
    <w:rsid w:val="00C57C0F"/>
    <w:rsid w:val="00C61ACD"/>
    <w:rsid w:val="00C854EC"/>
    <w:rsid w:val="00C86B64"/>
    <w:rsid w:val="00C9028A"/>
    <w:rsid w:val="00CB7CEC"/>
    <w:rsid w:val="00CC5545"/>
    <w:rsid w:val="00CD5D45"/>
    <w:rsid w:val="00D12EA4"/>
    <w:rsid w:val="00D131D4"/>
    <w:rsid w:val="00D21791"/>
    <w:rsid w:val="00D2361D"/>
    <w:rsid w:val="00D27663"/>
    <w:rsid w:val="00D30F99"/>
    <w:rsid w:val="00D3133F"/>
    <w:rsid w:val="00D37F0D"/>
    <w:rsid w:val="00D502F2"/>
    <w:rsid w:val="00D52232"/>
    <w:rsid w:val="00D73E97"/>
    <w:rsid w:val="00D76EBF"/>
    <w:rsid w:val="00D95CFE"/>
    <w:rsid w:val="00DA7C1C"/>
    <w:rsid w:val="00DD5B22"/>
    <w:rsid w:val="00E03CD1"/>
    <w:rsid w:val="00E27975"/>
    <w:rsid w:val="00EA0928"/>
    <w:rsid w:val="00EA72B0"/>
    <w:rsid w:val="00EB6433"/>
    <w:rsid w:val="00EB704F"/>
    <w:rsid w:val="00EC04AE"/>
    <w:rsid w:val="00EF211E"/>
    <w:rsid w:val="00EF5475"/>
    <w:rsid w:val="00F003E7"/>
    <w:rsid w:val="00F071D2"/>
    <w:rsid w:val="00F21F66"/>
    <w:rsid w:val="00F5042D"/>
    <w:rsid w:val="00F5044D"/>
    <w:rsid w:val="00F7346E"/>
    <w:rsid w:val="00F7712C"/>
    <w:rsid w:val="00F86AC5"/>
    <w:rsid w:val="00FA6E95"/>
    <w:rsid w:val="00FC2360"/>
    <w:rsid w:val="00FC62AA"/>
    <w:rsid w:val="00FD0622"/>
    <w:rsid w:val="00FD0725"/>
    <w:rsid w:val="00FD165F"/>
    <w:rsid w:val="00FD236D"/>
    <w:rsid w:val="00FD3C1A"/>
    <w:rsid w:val="00FD4BD8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851B"/>
  <w15:docId w15:val="{5B5AC0C0-BB01-4365-AC13-8BD725B5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qFormat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66">
    <w:name w:val="Font Style66"/>
    <w:basedOn w:val="a0"/>
    <w:uiPriority w:val="99"/>
    <w:rsid w:val="00862AB5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basedOn w:val="a0"/>
    <w:uiPriority w:val="99"/>
    <w:rsid w:val="009C4139"/>
    <w:rPr>
      <w:rFonts w:ascii="Times New Roman" w:hAnsi="Times New Roman" w:cs="Times New Roman"/>
      <w:sz w:val="18"/>
      <w:szCs w:val="18"/>
    </w:rPr>
  </w:style>
  <w:style w:type="character" w:customStyle="1" w:styleId="FontStyle106">
    <w:name w:val="Font Style106"/>
    <w:basedOn w:val="a0"/>
    <w:uiPriority w:val="99"/>
    <w:rsid w:val="009C413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8">
    <w:name w:val="Font Style118"/>
    <w:basedOn w:val="a0"/>
    <w:uiPriority w:val="99"/>
    <w:rsid w:val="00CB7C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basedOn w:val="a0"/>
    <w:uiPriority w:val="99"/>
    <w:rsid w:val="00000A0A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A33A-BF31-4646-9A67-A2C30B73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30</cp:revision>
  <cp:lastPrinted>2023-04-04T11:36:00Z</cp:lastPrinted>
  <dcterms:created xsi:type="dcterms:W3CDTF">2023-08-23T09:02:00Z</dcterms:created>
  <dcterms:modified xsi:type="dcterms:W3CDTF">2024-03-29T13:13:00Z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