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3A581808" w:rsidR="00C86B64" w:rsidRPr="00674098" w:rsidRDefault="00FC2360" w:rsidP="00317DA7">
      <w:pPr>
        <w:rPr>
          <w:rFonts w:hAnsi="Times New Roman"/>
        </w:rPr>
      </w:pPr>
      <w:r w:rsidRPr="00674098">
        <w:rPr>
          <w:rFonts w:hAnsi="Times New Roman"/>
        </w:rPr>
        <w:t xml:space="preserve">Сведения о поступлении заявления об </w:t>
      </w:r>
      <w:r w:rsidR="00F5044D" w:rsidRPr="00674098">
        <w:rPr>
          <w:rFonts w:hAnsi="Times New Roman"/>
        </w:rPr>
        <w:t>установлении</w:t>
      </w:r>
      <w:r w:rsidRPr="00674098">
        <w:rPr>
          <w:rFonts w:hAnsi="Times New Roman"/>
        </w:rPr>
        <w:t xml:space="preserve"> </w:t>
      </w:r>
      <w:r w:rsidR="00EB704F" w:rsidRPr="00674098">
        <w:rPr>
          <w:rFonts w:hAnsi="Times New Roman"/>
        </w:rPr>
        <w:t>международного</w:t>
      </w:r>
      <w:r w:rsidRPr="00674098">
        <w:rPr>
          <w:rFonts w:hAnsi="Times New Roman"/>
        </w:rPr>
        <w:t xml:space="preserve"> маршрута регулярных перевозок (дата поступления </w:t>
      </w:r>
      <w:r w:rsidR="002822DF">
        <w:rPr>
          <w:rFonts w:hAnsi="Times New Roman"/>
        </w:rPr>
        <w:t>2</w:t>
      </w:r>
      <w:r w:rsidR="00205BE7">
        <w:rPr>
          <w:rFonts w:hAnsi="Times New Roman"/>
        </w:rPr>
        <w:t>5</w:t>
      </w:r>
      <w:r w:rsidR="002822DF">
        <w:rPr>
          <w:rFonts w:hAnsi="Times New Roman"/>
        </w:rPr>
        <w:t>.</w:t>
      </w:r>
      <w:r w:rsidR="00205BE7">
        <w:rPr>
          <w:rFonts w:hAnsi="Times New Roman"/>
        </w:rPr>
        <w:t>03</w:t>
      </w:r>
      <w:r w:rsidR="0085626D" w:rsidRPr="00674098">
        <w:rPr>
          <w:rFonts w:hAnsi="Times New Roman"/>
        </w:rPr>
        <w:t>.</w:t>
      </w:r>
      <w:r w:rsidR="00F7712C" w:rsidRPr="00674098">
        <w:rPr>
          <w:rFonts w:hAnsi="Times New Roman"/>
        </w:rPr>
        <w:t>202</w:t>
      </w:r>
      <w:r w:rsidR="00205BE7">
        <w:rPr>
          <w:rFonts w:hAnsi="Times New Roman"/>
        </w:rPr>
        <w:t>4</w:t>
      </w:r>
      <w:r w:rsidR="00D2361D" w:rsidRPr="00674098">
        <w:rPr>
          <w:rFonts w:hAnsi="Times New Roman"/>
        </w:rPr>
        <w:t>) 03-01/</w:t>
      </w:r>
      <w:r w:rsidR="00205BE7">
        <w:rPr>
          <w:rFonts w:hAnsi="Times New Roman"/>
        </w:rPr>
        <w:t>3162</w:t>
      </w:r>
      <w:r w:rsidR="00D2361D" w:rsidRPr="00674098">
        <w:rPr>
          <w:rFonts w:hAnsi="Times New Roman"/>
        </w:rPr>
        <w:t>.</w:t>
      </w:r>
    </w:p>
    <w:p w14:paraId="17F4E238" w14:textId="77777777" w:rsidR="00C86B64" w:rsidRPr="00862AB5" w:rsidRDefault="00C86B64">
      <w:pPr>
        <w:rPr>
          <w:rFonts w:hAnsi="Times New Roman"/>
          <w:sz w:val="22"/>
          <w:szCs w:val="22"/>
        </w:rPr>
      </w:pPr>
    </w:p>
    <w:p w14:paraId="28972CE0" w14:textId="77777777" w:rsidR="00C86B64" w:rsidRPr="00674098" w:rsidRDefault="00FC2360">
      <w:pPr>
        <w:rPr>
          <w:rFonts w:hAnsi="Times New Roman"/>
        </w:rPr>
      </w:pPr>
      <w:r w:rsidRPr="00674098">
        <w:rPr>
          <w:rFonts w:hAnsi="Times New Roman"/>
        </w:rPr>
        <w:t>1. Маршрут:</w:t>
      </w:r>
    </w:p>
    <w:p w14:paraId="4AA15F7F" w14:textId="46BAEB47" w:rsidR="00D2361D" w:rsidRPr="00674098" w:rsidRDefault="00EB6433">
      <w:pPr>
        <w:rPr>
          <w:rFonts w:hAnsi="Times New Roman"/>
        </w:rPr>
      </w:pPr>
      <w:r>
        <w:rPr>
          <w:rFonts w:hAnsi="Times New Roman"/>
        </w:rPr>
        <w:t>г</w:t>
      </w:r>
      <w:r w:rsidR="00205BE7">
        <w:rPr>
          <w:rFonts w:hAnsi="Times New Roman"/>
        </w:rPr>
        <w:t>. Воронеж</w:t>
      </w:r>
      <w:r w:rsidR="00D2361D" w:rsidRPr="00674098">
        <w:rPr>
          <w:rFonts w:hAnsi="Times New Roman"/>
        </w:rPr>
        <w:t xml:space="preserve"> (Российская Федерация) — </w:t>
      </w:r>
      <w:r w:rsidR="008D7FFC" w:rsidRPr="008D7FFC">
        <w:rPr>
          <w:rFonts w:hAnsi="Times New Roman"/>
        </w:rPr>
        <w:t xml:space="preserve">г. </w:t>
      </w:r>
      <w:r w:rsidR="00205BE7">
        <w:rPr>
          <w:rFonts w:hAnsi="Times New Roman"/>
        </w:rPr>
        <w:t>Тирасполь</w:t>
      </w:r>
      <w:r w:rsidR="008D7FFC" w:rsidRPr="008D7FFC">
        <w:rPr>
          <w:rFonts w:hAnsi="Times New Roman"/>
        </w:rPr>
        <w:t xml:space="preserve"> </w:t>
      </w:r>
      <w:r w:rsidR="00D2361D" w:rsidRPr="00674098">
        <w:rPr>
          <w:rFonts w:hAnsi="Times New Roman"/>
        </w:rPr>
        <w:t>(</w:t>
      </w:r>
      <w:r w:rsidR="008D7FFC" w:rsidRPr="008D7FFC">
        <w:rPr>
          <w:rFonts w:hAnsi="Times New Roman"/>
        </w:rPr>
        <w:t>Республика Молдова</w:t>
      </w:r>
      <w:r w:rsidR="00D2361D" w:rsidRPr="00674098">
        <w:rPr>
          <w:rFonts w:hAnsi="Times New Roman"/>
        </w:rPr>
        <w:t>)</w:t>
      </w:r>
      <w:r w:rsidR="00DA7C1C" w:rsidRPr="00674098">
        <w:rPr>
          <w:rFonts w:hAnsi="Times New Roman"/>
        </w:rPr>
        <w:t xml:space="preserve">     </w:t>
      </w:r>
    </w:p>
    <w:p w14:paraId="2BD967F9" w14:textId="5505ECE6" w:rsidR="00C86B64" w:rsidRPr="00674098" w:rsidRDefault="00674098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674098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74098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E769752" w14:textId="77777777" w:rsidR="00C86B64" w:rsidRPr="00862AB5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674098" w:rsidRDefault="00FC2360">
      <w:pPr>
        <w:pStyle w:val="Style14"/>
        <w:widowControl/>
        <w:jc w:val="both"/>
        <w:rPr>
          <w:rFonts w:hAnsi="Times New Roman"/>
        </w:rPr>
      </w:pPr>
      <w:r w:rsidRPr="00674098">
        <w:rPr>
          <w:rStyle w:val="FontStyle27"/>
          <w:sz w:val="24"/>
          <w:szCs w:val="24"/>
        </w:rPr>
        <w:t xml:space="preserve">2. </w:t>
      </w:r>
      <w:r w:rsidR="0045388C" w:rsidRPr="00674098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74098">
        <w:rPr>
          <w:rStyle w:val="FontStyle27"/>
          <w:sz w:val="24"/>
          <w:szCs w:val="24"/>
        </w:rPr>
        <w:t xml:space="preserve"> </w:t>
      </w:r>
    </w:p>
    <w:p w14:paraId="7E4A0C97" w14:textId="641DEECC" w:rsidR="00D2361D" w:rsidRPr="0067409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74098">
        <w:rPr>
          <w:rStyle w:val="FontStyle27"/>
          <w:sz w:val="24"/>
          <w:szCs w:val="24"/>
        </w:rPr>
        <w:t>от начального до конечного</w:t>
      </w:r>
      <w:r w:rsidR="00FC2360" w:rsidRPr="00674098">
        <w:rPr>
          <w:rStyle w:val="FontStyle27"/>
          <w:sz w:val="24"/>
          <w:szCs w:val="24"/>
        </w:rPr>
        <w:t xml:space="preserve">: </w:t>
      </w:r>
      <w:r w:rsidR="00205BE7">
        <w:rPr>
          <w:rStyle w:val="FontStyle27"/>
          <w:sz w:val="24"/>
          <w:szCs w:val="24"/>
        </w:rPr>
        <w:t>3616</w:t>
      </w:r>
      <w:r w:rsidR="008D7FFC" w:rsidRPr="008D7FFC">
        <w:rPr>
          <w:rStyle w:val="FontStyle27"/>
          <w:sz w:val="24"/>
          <w:szCs w:val="24"/>
        </w:rPr>
        <w:t xml:space="preserve"> </w:t>
      </w:r>
      <w:r w:rsidR="00D2361D" w:rsidRPr="00674098">
        <w:rPr>
          <w:rStyle w:val="FontStyle27"/>
          <w:sz w:val="24"/>
          <w:szCs w:val="24"/>
        </w:rPr>
        <w:t>км,</w:t>
      </w:r>
    </w:p>
    <w:p w14:paraId="79D1FB8E" w14:textId="541E4303" w:rsidR="00D2361D" w:rsidRPr="00674098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 xml:space="preserve">от конечного до начального: </w:t>
      </w:r>
      <w:r w:rsidR="00205BE7">
        <w:rPr>
          <w:rStyle w:val="FontStyle27"/>
          <w:sz w:val="24"/>
          <w:szCs w:val="24"/>
        </w:rPr>
        <w:t>3616</w:t>
      </w:r>
      <w:r w:rsidRPr="00674098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862AB5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674098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862AB5" w:rsidRDefault="003461CC" w:rsidP="009A10A1">
      <w:pPr>
        <w:pStyle w:val="Style12"/>
        <w:widowControl/>
        <w:ind w:firstLine="567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674098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74098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674098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</w:tr>
      <w:tr w:rsidR="00862AB5" w:rsidRPr="00674098" w14:paraId="64C1C8D5" w14:textId="77777777" w:rsidTr="00B06F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311D2" w14:textId="36E7F50F" w:rsidR="00862AB5" w:rsidRPr="00862AB5" w:rsidRDefault="00205BE7" w:rsidP="00862A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>
              <w:t>ентральный автовокзал г. Воронеж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F650E" w14:textId="5283AD32" w:rsidR="00862AB5" w:rsidRPr="00862AB5" w:rsidRDefault="00B06F13" w:rsidP="00862A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205BE7" w:rsidRPr="00205BE7">
              <w:rPr>
                <w:rFonts w:hAnsi="Times New Roman"/>
              </w:rPr>
              <w:t>г. Воронеж, Московский проспект, 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493AB" w14:textId="776E2343" w:rsidR="00862AB5" w:rsidRPr="00674098" w:rsidRDefault="00B06F1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36006</w:t>
            </w:r>
          </w:p>
        </w:tc>
      </w:tr>
      <w:tr w:rsidR="00862AB5" w:rsidRPr="00674098" w14:paraId="702CE1B6" w14:textId="77777777" w:rsidTr="00B06F1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3EC97" w14:textId="6284BFCD" w:rsidR="00862AB5" w:rsidRPr="00862AB5" w:rsidRDefault="00B06F13" w:rsidP="00862A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втовокзал г. Тирасполь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C4BF9F" w14:textId="77777777" w:rsidR="0090788C" w:rsidRDefault="00B06F13" w:rsidP="00862A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Молдова, г. Тирасполь, </w:t>
            </w:r>
          </w:p>
          <w:p w14:paraId="40E822C4" w14:textId="3BF83936" w:rsidR="00862AB5" w:rsidRPr="00862AB5" w:rsidRDefault="00B06F13" w:rsidP="00862A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A7EBD" w14:textId="018FE3D6" w:rsidR="00862AB5" w:rsidRPr="00674098" w:rsidRDefault="00FD236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A3AE94F" w14:textId="77777777" w:rsidR="00862AB5" w:rsidRPr="00862AB5" w:rsidRDefault="00862AB5" w:rsidP="00EB704F">
      <w:pPr>
        <w:pStyle w:val="aa"/>
        <w:rPr>
          <w:rStyle w:val="FontStyle28"/>
        </w:rPr>
      </w:pPr>
    </w:p>
    <w:p w14:paraId="3798C32E" w14:textId="77777777" w:rsidR="00574AF3" w:rsidRPr="00674098" w:rsidRDefault="00574AF3" w:rsidP="00EB704F">
      <w:pPr>
        <w:pStyle w:val="aa"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4. </w:t>
      </w:r>
      <w:r w:rsidR="00EB704F" w:rsidRPr="0067409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74098">
        <w:rPr>
          <w:rStyle w:val="FontStyle28"/>
          <w:sz w:val="24"/>
          <w:szCs w:val="24"/>
        </w:rPr>
        <w:t>:</w:t>
      </w:r>
    </w:p>
    <w:p w14:paraId="7A847EFE" w14:textId="77777777" w:rsidR="00574AF3" w:rsidRPr="00862AB5" w:rsidRDefault="00574AF3" w:rsidP="00574AF3">
      <w:pPr>
        <w:pStyle w:val="Style18"/>
        <w:widowControl/>
        <w:rPr>
          <w:rStyle w:val="FontStyle28"/>
        </w:rPr>
      </w:pPr>
    </w:p>
    <w:p w14:paraId="4808DAD2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4.1 Российский перевозчик</w:t>
      </w:r>
      <w:r w:rsidR="000E21B6" w:rsidRPr="00674098">
        <w:rPr>
          <w:rStyle w:val="FontStyle28"/>
          <w:sz w:val="24"/>
          <w:szCs w:val="24"/>
        </w:rPr>
        <w:t xml:space="preserve"> (</w:t>
      </w:r>
      <w:proofErr w:type="spellStart"/>
      <w:r w:rsidR="000E21B6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74098">
        <w:rPr>
          <w:rStyle w:val="FontStyle28"/>
          <w:sz w:val="24"/>
          <w:szCs w:val="24"/>
        </w:rPr>
        <w:t>)</w:t>
      </w:r>
      <w:r w:rsidRPr="0067409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674098" w14:paraId="50DBE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674098" w:rsidRDefault="005F4FB9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674098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39E5C94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3F6849F1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1EE97A8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7E0DFD3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79B8B41F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3DE2F47C" w14:textId="77777777" w:rsidR="00095CF2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</w:t>
            </w:r>
            <w:r w:rsidR="00095CF2" w:rsidRPr="00674098">
              <w:rPr>
                <w:rFonts w:hAnsi="Times New Roman"/>
              </w:rPr>
              <w:t>,</w:t>
            </w:r>
          </w:p>
          <w:p w14:paraId="46CA1030" w14:textId="77777777" w:rsidR="00574AF3" w:rsidRPr="00674098" w:rsidRDefault="00095CF2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574AF3" w:rsidRPr="00674098" w14:paraId="3418946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574AF3" w:rsidRPr="00674098" w14:paraId="1D95C7B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74098" w14:paraId="5C24468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B799865" w:rsidR="00574AF3" w:rsidRPr="00674098" w:rsidRDefault="00574AF3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Рейс N</w:t>
            </w:r>
            <w:r w:rsidR="00277550" w:rsidRPr="00674098">
              <w:rPr>
                <w:rFonts w:hAnsi="Times New Roman"/>
              </w:rPr>
              <w:t xml:space="preserve"> </w:t>
            </w:r>
            <w:r w:rsidR="00EB6433">
              <w:rPr>
                <w:rFonts w:hAnsi="Times New Roman"/>
              </w:rPr>
              <w:t>0</w:t>
            </w:r>
            <w:r w:rsidR="006829E4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, период действия с "</w:t>
            </w:r>
            <w:r w:rsidR="00EB6433">
              <w:rPr>
                <w:rFonts w:hAnsi="Times New Roman"/>
              </w:rPr>
              <w:t>0</w:t>
            </w:r>
            <w:r w:rsidR="00277550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 xml:space="preserve">" </w:t>
            </w:r>
            <w:r w:rsidR="00EB6433">
              <w:rPr>
                <w:rFonts w:hAnsi="Times New Roman"/>
              </w:rPr>
              <w:t>января</w:t>
            </w:r>
            <w:r w:rsidR="00D73E97">
              <w:rPr>
                <w:rFonts w:hAnsi="Times New Roman"/>
              </w:rPr>
              <w:t xml:space="preserve"> </w:t>
            </w:r>
            <w:r w:rsidR="005E4A53" w:rsidRPr="00674098">
              <w:rPr>
                <w:rFonts w:hAnsi="Times New Roman"/>
              </w:rPr>
              <w:t>по "</w:t>
            </w:r>
            <w:r w:rsidR="00277550" w:rsidRPr="00674098">
              <w:rPr>
                <w:rFonts w:hAnsi="Times New Roman"/>
              </w:rPr>
              <w:t>3</w:t>
            </w:r>
            <w:r w:rsidR="00735EDE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"</w:t>
            </w:r>
            <w:r w:rsidR="00EB6433">
              <w:rPr>
                <w:rFonts w:hAnsi="Times New Roman"/>
              </w:rPr>
              <w:t>декабр</w:t>
            </w:r>
            <w:r w:rsidR="00D73E97">
              <w:rPr>
                <w:rFonts w:hAnsi="Times New Roman"/>
              </w:rPr>
              <w:t>я</w:t>
            </w:r>
            <w:r w:rsidR="00DD5B22" w:rsidRPr="00674098">
              <w:rPr>
                <w:rFonts w:hAnsi="Times New Roman"/>
              </w:rPr>
              <w:t xml:space="preserve"> </w:t>
            </w:r>
          </w:p>
        </w:tc>
      </w:tr>
      <w:tr w:rsidR="008D7FFC" w:rsidRPr="00674098" w14:paraId="4FEA6457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9FE" w14:textId="672A9B43" w:rsidR="008D7FFC" w:rsidRPr="00D73E97" w:rsidRDefault="00FD236D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Ц</w:t>
            </w:r>
            <w:r>
              <w:t>ентральный автовокзал г. Воронеж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FF41" w14:textId="72855EB9" w:rsidR="008D7FFC" w:rsidRPr="00D73E97" w:rsidRDefault="00FD236D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5BB" w14:textId="047F97DA" w:rsidR="008D7FFC" w:rsidRPr="00D73E97" w:rsidRDefault="008D7FFC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6BE" w14:textId="187B0177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627" w14:textId="6B4AD039" w:rsidR="008D7FFC" w:rsidRPr="00D73E97" w:rsidRDefault="00A37F30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9AC" w14:textId="0439A0EF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6EDB8" w14:textId="38179F36" w:rsidR="008D7FFC" w:rsidRPr="008D7FFC" w:rsidRDefault="008746A9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D236D" w:rsidRPr="00674098" w14:paraId="62B00B86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5CB" w14:textId="7C819D2B" w:rsidR="00FD236D" w:rsidRPr="009C4139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75"/>
                <w:sz w:val="24"/>
                <w:szCs w:val="24"/>
              </w:rPr>
              <w:t>Убылинка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4EF" w14:textId="719364BE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5C9" w14:textId="37243D9D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C5E" w14:textId="6A5DC3FC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EA7" w14:textId="62FDA5FA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4199" w14:textId="7D955C0E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8EFB" w14:textId="1F9521BF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1240</w:t>
            </w:r>
          </w:p>
        </w:tc>
      </w:tr>
      <w:tr w:rsidR="00FD236D" w:rsidRPr="00674098" w14:paraId="6394113D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371" w14:textId="459C9111" w:rsidR="00FD236D" w:rsidRPr="009C4139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>АПП</w:t>
            </w:r>
            <w:r>
              <w:rPr>
                <w:rStyle w:val="FontStyle75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5"/>
                <w:sz w:val="24"/>
                <w:szCs w:val="24"/>
              </w:rPr>
              <w:t>Гребнево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</w:t>
            </w:r>
            <w:r>
              <w:rPr>
                <w:rStyle w:val="FontStyle75"/>
                <w:sz w:val="24"/>
                <w:szCs w:val="24"/>
                <w:lang w:val="en-US"/>
              </w:rPr>
              <w:t>LV</w:t>
            </w:r>
            <w:r w:rsidRPr="009C4139">
              <w:rPr>
                <w:rStyle w:val="FontStyle75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EC7" w14:textId="3BB26FEB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8AA" w14:textId="7D0D5687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8738" w14:textId="10882810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16E" w14:textId="4A198A5D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 (05:45)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ABE" w14:textId="06D0DF0B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C966F" w14:textId="64817DFA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1241</w:t>
            </w:r>
          </w:p>
        </w:tc>
      </w:tr>
      <w:tr w:rsidR="00FD236D" w:rsidRPr="00674098" w14:paraId="4AFBB6F3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E49F" w14:textId="0BB54914" w:rsidR="00FD236D" w:rsidRPr="009C4139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</w:t>
            </w:r>
            <w:r>
              <w:rPr>
                <w:rStyle w:val="FontStyle66"/>
                <w:sz w:val="24"/>
                <w:szCs w:val="24"/>
              </w:rPr>
              <w:t>едуми</w:t>
            </w:r>
            <w:proofErr w:type="spellEnd"/>
            <w:r w:rsidRPr="009C4139">
              <w:rPr>
                <w:rStyle w:val="FontStyle66"/>
                <w:sz w:val="24"/>
                <w:szCs w:val="24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</w:rPr>
              <w:t>(</w:t>
            </w:r>
            <w:r>
              <w:rPr>
                <w:rStyle w:val="FontStyle75"/>
                <w:sz w:val="24"/>
                <w:szCs w:val="24"/>
                <w:lang w:val="en-US"/>
              </w:rPr>
              <w:t>LV</w:t>
            </w:r>
            <w:r w:rsidRPr="009C4139">
              <w:rPr>
                <w:rStyle w:val="FontStyle75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4E5" w14:textId="0BC3CA48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CED" w14:textId="4306A359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3FB" w14:textId="5FC611F1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DC87" w14:textId="4643B998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 (08:55)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17AA" w14:textId="664B6018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D8889" w14:textId="66740BA9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1409</w:t>
            </w:r>
          </w:p>
        </w:tc>
      </w:tr>
      <w:tr w:rsidR="00FD236D" w:rsidRPr="00674098" w14:paraId="25F31086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AAB" w14:textId="7071A37A" w:rsidR="00FD236D" w:rsidRPr="009C4139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>
              <w:rPr>
                <w:rStyle w:val="FontStyle75"/>
                <w:sz w:val="24"/>
                <w:szCs w:val="24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</w:t>
            </w:r>
            <w:r>
              <w:rPr>
                <w:rStyle w:val="FontStyle75"/>
                <w:sz w:val="24"/>
                <w:szCs w:val="24"/>
                <w:lang w:val="en-US"/>
              </w:rPr>
              <w:t>T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764E" w14:textId="6F396E75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36A" w14:textId="2A4F985C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49E" w14:textId="7570A666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 (08:55)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CCE" w14:textId="7DB423F9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AF9" w14:textId="433B74CD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A87A9" w14:textId="127FA167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1409</w:t>
            </w:r>
          </w:p>
        </w:tc>
      </w:tr>
      <w:tr w:rsidR="00FD236D" w:rsidRPr="00674098" w14:paraId="0C9C8E2D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420" w14:textId="16C44C25" w:rsidR="00FD236D" w:rsidRPr="009C4139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>
              <w:rPr>
                <w:rStyle w:val="FontStyle66"/>
              </w:rPr>
              <w:t>Калвария</w:t>
            </w:r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</w:t>
            </w:r>
            <w:r>
              <w:rPr>
                <w:rStyle w:val="FontStyle75"/>
                <w:sz w:val="24"/>
                <w:szCs w:val="24"/>
                <w:lang w:val="en-US"/>
              </w:rPr>
              <w:t>T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3659" w14:textId="4A8BAE30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5A9" w14:textId="565290A5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1BA6" w14:textId="7A65462F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58A" w14:textId="33100E0C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 (13:15)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911A" w14:textId="0F5DCF2B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0507D" w14:textId="6C2A4251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1696</w:t>
            </w:r>
          </w:p>
        </w:tc>
      </w:tr>
      <w:tr w:rsidR="00FD236D" w:rsidRPr="00674098" w14:paraId="056BC7CF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C2B2" w14:textId="03A9DB25" w:rsidR="00FD236D" w:rsidRPr="009C4139" w:rsidRDefault="00FD236D" w:rsidP="00FD236D">
            <w:pPr>
              <w:pStyle w:val="ab"/>
              <w:ind w:firstLine="0"/>
              <w:jc w:val="left"/>
              <w:rPr>
                <w:rStyle w:val="FontStyle75"/>
                <w:i/>
                <w:sz w:val="24"/>
                <w:szCs w:val="24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 xml:space="preserve"> 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26B" w14:textId="10152FD8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BED9" w14:textId="16E13443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6BB7" w14:textId="76697F8F" w:rsidR="00FD236D" w:rsidRPr="006E549E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2000" w14:textId="65714913" w:rsidR="00FD236D" w:rsidRPr="00A37F30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75A6" w14:textId="24597E89" w:rsidR="00FD236D" w:rsidRPr="008D7FFC" w:rsidRDefault="00A37F30" w:rsidP="00FD236D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80606" w14:textId="66EAFFAD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1696</w:t>
            </w:r>
          </w:p>
        </w:tc>
      </w:tr>
      <w:tr w:rsidR="00FD236D" w:rsidRPr="00674098" w14:paraId="5C441D67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288" w14:textId="53F92C0F" w:rsidR="00FD236D" w:rsidRPr="009C4139" w:rsidRDefault="00FD236D" w:rsidP="00FD236D">
            <w:pPr>
              <w:pStyle w:val="ab"/>
              <w:ind w:firstLine="0"/>
              <w:jc w:val="left"/>
              <w:rPr>
                <w:rStyle w:val="FontStyle75"/>
                <w:sz w:val="24"/>
                <w:szCs w:val="24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</w:t>
            </w:r>
            <w:r>
              <w:rPr>
                <w:rStyle w:val="FontStyle75"/>
                <w:sz w:val="24"/>
                <w:szCs w:val="24"/>
              </w:rPr>
              <w:t>э</w:t>
            </w:r>
            <w:r w:rsidRPr="009C4139">
              <w:rPr>
                <w:rStyle w:val="FontStyle75"/>
                <w:sz w:val="24"/>
                <w:szCs w:val="24"/>
              </w:rPr>
              <w:t>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6A9C" w14:textId="17D92014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CD24" w14:textId="589EA09E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28C" w14:textId="56899D85" w:rsidR="00FD236D" w:rsidRPr="00A37F30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A75" w14:textId="05956FFB" w:rsidR="00FD236D" w:rsidRPr="00A37F30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 (23:15)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CF3F" w14:textId="09EAB69F" w:rsidR="00FD236D" w:rsidRPr="008D7FFC" w:rsidRDefault="00FD4BD8" w:rsidP="00FD236D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B8E6E" w14:textId="7ADBA3E7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2448</w:t>
            </w:r>
          </w:p>
        </w:tc>
      </w:tr>
      <w:tr w:rsidR="00FD236D" w:rsidRPr="00674098" w14:paraId="1A50CC69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95C" w14:textId="0E457D5C" w:rsidR="00FD236D" w:rsidRPr="008D7FFC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Верхний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Комарнек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11EF" w14:textId="2A4655FD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18E" w14:textId="537C515B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D56F" w14:textId="78399D8C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 (23:15)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DCCA" w14:textId="70E715CA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 (23:20)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0693" w14:textId="7792BC95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E2366" w14:textId="2EA40058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2448</w:t>
            </w:r>
          </w:p>
        </w:tc>
      </w:tr>
      <w:tr w:rsidR="00FD236D" w:rsidRPr="00674098" w14:paraId="44E34250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400" w14:textId="7910EBEB" w:rsidR="00FD236D" w:rsidRPr="008D7FFC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B83" w14:textId="0EE22749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FA3" w14:textId="42BCCB72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242" w14:textId="7A0830E8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 (01:30)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2FB" w14:textId="5C9F5214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 (01:35)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C28D" w14:textId="55F54BCE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E6F5E" w14:textId="4F1AF9A3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2582</w:t>
            </w:r>
          </w:p>
        </w:tc>
      </w:tr>
      <w:tr w:rsidR="00FD236D" w:rsidRPr="00674098" w14:paraId="2075AB1B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ADCD" w14:textId="1E78D95F" w:rsidR="00FD236D" w:rsidRPr="008D7FFC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7D5" w14:textId="378179D7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F5B" w14:textId="2A3B5B0D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531D" w14:textId="396310A1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 (01:35)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F85" w14:textId="2902260E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3EF1" w14:textId="4110881F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E8449" w14:textId="05883ACA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2582</w:t>
            </w:r>
          </w:p>
        </w:tc>
      </w:tr>
      <w:tr w:rsidR="00FD236D" w:rsidRPr="00674098" w14:paraId="4160AD81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19D3" w14:textId="3314A896" w:rsidR="00FD236D" w:rsidRPr="008D7FFC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Надькереки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7A5" w14:textId="1B52D7C3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B689" w14:textId="0B768DE9" w:rsidR="00FD236D" w:rsidRPr="008D7FFC" w:rsidRDefault="00FD236D" w:rsidP="00FD236D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6755" w14:textId="34276EEE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 (04:50)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FF40" w14:textId="58B2F5D2" w:rsidR="00FD236D" w:rsidRPr="008D7FFC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5C9" w14:textId="0ADE9CCF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117F3" w14:textId="35C87596" w:rsidR="00FD236D" w:rsidRPr="008D7FFC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2806</w:t>
            </w:r>
          </w:p>
        </w:tc>
      </w:tr>
      <w:tr w:rsidR="00FD236D" w:rsidRPr="00674098" w14:paraId="17C8354C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B13C" w14:textId="1BCDFDC6" w:rsidR="00FD236D" w:rsidRPr="00D73E97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Борш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4D0" w14:textId="3C714E70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9FE2" w14:textId="43291636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F4B" w14:textId="3D4A8EE9" w:rsidR="00FD236D" w:rsidRPr="00D73E97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 (07:25)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90F1" w14:textId="57259E1F" w:rsidR="00FD236D" w:rsidRPr="008746A9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 (07:55)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F72" w14:textId="372CAD03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A4F7D" w14:textId="31A5D7EC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2807</w:t>
            </w:r>
          </w:p>
        </w:tc>
      </w:tr>
      <w:tr w:rsidR="00FD236D" w:rsidRPr="00674098" w14:paraId="33E7DF9A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DFF" w14:textId="622AFC24" w:rsidR="00FD236D" w:rsidRPr="00D73E97" w:rsidRDefault="00FD4BD8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кулень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17C2" w14:textId="26FBF60C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930" w14:textId="63A6650C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CDE" w14:textId="7251605E" w:rsidR="00FD236D" w:rsidRPr="00D73E97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 (18:35)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AFBC" w14:textId="17C074C8" w:rsidR="00FD236D" w:rsidRPr="00D73E97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 (19:05)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BD40" w14:textId="3152137A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62720" w14:textId="50BCE110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3418</w:t>
            </w:r>
          </w:p>
        </w:tc>
      </w:tr>
      <w:tr w:rsidR="00FD236D" w:rsidRPr="00674098" w14:paraId="7AE62B4C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9A0" w14:textId="2B2EFD45" w:rsidR="00FD236D" w:rsidRPr="00D73E97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Скулень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A64" w14:textId="42F09311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AF2" w14:textId="7EF211CA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DBC" w14:textId="18F98549" w:rsidR="00FD236D" w:rsidRPr="00D73E97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 (19:10)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448" w14:textId="1B8E4D14" w:rsidR="00FD236D" w:rsidRPr="008746A9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 (19:40)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D5D" w14:textId="676EFEE2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B2CE6" w14:textId="4A2BAE2E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3419</w:t>
            </w:r>
          </w:p>
        </w:tc>
      </w:tr>
      <w:tr w:rsidR="00FD236D" w:rsidRPr="00674098" w14:paraId="66412DA4" w14:textId="77777777" w:rsidTr="00FD4B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CA8" w14:textId="72A599F7" w:rsidR="00FD236D" w:rsidRPr="00D73E97" w:rsidRDefault="00FD236D" w:rsidP="00FD23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Тирасполь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9F4" w14:textId="30EE435A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614" w14:textId="38F2085D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7FA" w14:textId="13B01329" w:rsidR="00FD236D" w:rsidRPr="00D73E97" w:rsidRDefault="00A37F30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 (23:30)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39D4" w14:textId="25155A38" w:rsidR="00FD236D" w:rsidRPr="00D73E97" w:rsidRDefault="00FD236D" w:rsidP="00FD236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42D8" w14:textId="06883BF4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24797" w14:textId="4EB789F3" w:rsidR="00FD236D" w:rsidRPr="00D73E97" w:rsidRDefault="00FD4BD8" w:rsidP="00FD23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3616</w:t>
            </w:r>
          </w:p>
        </w:tc>
      </w:tr>
      <w:tr w:rsidR="00574AF3" w:rsidRPr="00674098" w14:paraId="21E78494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08EDB91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674098" w14:paraId="2B3D1EE1" w14:textId="77777777" w:rsidTr="0071545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5D444" w14:textId="11B6430C" w:rsidR="00F21F66" w:rsidRPr="00D73E97" w:rsidRDefault="00F21F66" w:rsidP="006829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 xml:space="preserve">Рейс N </w:t>
            </w:r>
            <w:r w:rsidR="00FD4BD8">
              <w:rPr>
                <w:rFonts w:hAnsi="Times New Roman"/>
              </w:rPr>
              <w:t>0</w:t>
            </w:r>
            <w:r w:rsidR="006829E4"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</w:rPr>
              <w:t>, период действия с "</w:t>
            </w:r>
            <w:r w:rsidR="00FD4BD8">
              <w:rPr>
                <w:rFonts w:hAnsi="Times New Roman"/>
              </w:rPr>
              <w:t>01</w:t>
            </w:r>
            <w:r w:rsidRPr="00D73E97">
              <w:rPr>
                <w:rFonts w:hAnsi="Times New Roman"/>
              </w:rPr>
              <w:t xml:space="preserve">" </w:t>
            </w:r>
            <w:r w:rsidR="00FD4BD8">
              <w:rPr>
                <w:rFonts w:hAnsi="Times New Roman"/>
              </w:rPr>
              <w:t>января</w:t>
            </w:r>
            <w:r w:rsidR="00D73E97" w:rsidRPr="00D73E97">
              <w:rPr>
                <w:rFonts w:hAnsi="Times New Roman"/>
              </w:rPr>
              <w:t xml:space="preserve"> по "31"</w:t>
            </w:r>
            <w:r w:rsidR="00FD4BD8">
              <w:rPr>
                <w:rFonts w:hAnsi="Times New Roman"/>
              </w:rPr>
              <w:t>декабр</w:t>
            </w:r>
            <w:r w:rsidR="00D73E97" w:rsidRPr="00D73E97">
              <w:rPr>
                <w:rFonts w:hAnsi="Times New Roman"/>
              </w:rPr>
              <w:t>я</w:t>
            </w:r>
          </w:p>
        </w:tc>
      </w:tr>
      <w:tr w:rsidR="00D37F0D" w:rsidRPr="00674098" w14:paraId="4624E1C5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FF9" w14:textId="34475CF8" w:rsidR="00D37F0D" w:rsidRPr="00D73E97" w:rsidRDefault="00FD4BD8" w:rsidP="00D37F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Тирасполь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C32D" w14:textId="436E4ADE" w:rsidR="00D37F0D" w:rsidRPr="00D73E97" w:rsidRDefault="00D37F0D" w:rsidP="00D37F0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6885" w14:textId="69E1924F" w:rsidR="00D37F0D" w:rsidRPr="00D73E97" w:rsidRDefault="00D37F0D" w:rsidP="00D37F0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19F" w14:textId="3A749FE3" w:rsidR="00D37F0D" w:rsidRPr="00D73E97" w:rsidRDefault="00D37F0D" w:rsidP="00D37F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794C" w14:textId="2F8250EB" w:rsidR="00D37F0D" w:rsidRPr="00FC62AA" w:rsidRDefault="00FD4BD8" w:rsidP="00FC62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057E" w14:textId="3E80E0A6" w:rsidR="00D37F0D" w:rsidRPr="00D73E97" w:rsidRDefault="00D37F0D" w:rsidP="00D37F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8850C" w14:textId="0131D58A" w:rsidR="00D37F0D" w:rsidRPr="00D73E97" w:rsidRDefault="00CB7CEC" w:rsidP="00D37F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B7CEC" w:rsidRPr="00674098" w14:paraId="2F11380F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631" w14:textId="477D2345" w:rsidR="00CB7CEC" w:rsidRPr="00D73E97" w:rsidRDefault="00FD4BD8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Скулень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FE2F" w14:textId="44E0106E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D9C" w14:textId="6CF9B24E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08F4" w14:textId="6A5E6B8A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3B9" w14:textId="26368740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3D4" w14:textId="200C7B0F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6A1FC" w14:textId="773B9863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</w:p>
        </w:tc>
      </w:tr>
      <w:tr w:rsidR="00CB7CEC" w:rsidRPr="00674098" w14:paraId="08847398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80" w14:textId="2617E19F" w:rsidR="00CB7CEC" w:rsidRPr="00D73E97" w:rsidRDefault="00FD4BD8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кулень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82E" w14:textId="4EFA59F2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91B9" w14:textId="423A39A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24D8" w14:textId="5883A129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CFB" w14:textId="3F22A0EA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C0F" w14:textId="21C61D7E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3021A" w14:textId="12CC4358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</w:t>
            </w:r>
          </w:p>
        </w:tc>
      </w:tr>
      <w:tr w:rsidR="00CB7CEC" w:rsidRPr="00674098" w14:paraId="4E1970BA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105" w14:textId="7FA46E5B" w:rsidR="00CB7CEC" w:rsidRPr="00FD4BD8" w:rsidRDefault="00FD4BD8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Борш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(RO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C81" w14:textId="3C08CF20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D29D" w14:textId="4EC24A94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C242" w14:textId="2888A1B0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82A" w14:textId="4407F9D1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0D9" w14:textId="0EFF3895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9A83" w14:textId="3F9DE72A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809</w:t>
            </w:r>
          </w:p>
        </w:tc>
      </w:tr>
      <w:tr w:rsidR="00CB7CEC" w:rsidRPr="00674098" w14:paraId="6F509ACB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4A40" w14:textId="5365C676" w:rsidR="00CB7CEC" w:rsidRPr="00D73E97" w:rsidRDefault="00FD4BD8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Надькереки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4633" w14:textId="1A0B0285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146" w14:textId="0EB3EF3A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9FBC" w14:textId="7E78D381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F02C" w14:textId="75A9F064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B202" w14:textId="469DF2F8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0D176" w14:textId="4697085E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CB7CEC" w:rsidRPr="00674098" w14:paraId="37C03777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D91C" w14:textId="32D9749D" w:rsidR="00CB7CEC" w:rsidRPr="00FD4BD8" w:rsidRDefault="00FD4BD8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</w:t>
            </w:r>
            <w:r w:rsidRPr="008D7FFC">
              <w:rPr>
                <w:rFonts w:ascii="Times New Roman" w:hAnsi="Times New Roman" w:cs="Times New Roman"/>
              </w:rPr>
              <w:lastRenderedPageBreak/>
              <w:t>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4D7" w14:textId="4805AE72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3264" w14:textId="27ED4748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857" w14:textId="19202069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2C6B" w14:textId="03F1BF58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468" w14:textId="6798E0F1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33F7" w14:textId="263F45B8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1034</w:t>
            </w:r>
          </w:p>
        </w:tc>
      </w:tr>
      <w:tr w:rsidR="00CB7CEC" w:rsidRPr="00674098" w14:paraId="1DFF485F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C272" w14:textId="3C20130D" w:rsidR="00CB7CEC" w:rsidRPr="00FD4BD8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7D09" w14:textId="69F7A49B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9225" w14:textId="71C8A7A2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10B" w14:textId="78BCB099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C767" w14:textId="583D295E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7D2D" w14:textId="0E67C87D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6217A" w14:textId="1F048346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1034</w:t>
            </w:r>
          </w:p>
        </w:tc>
      </w:tr>
      <w:tr w:rsidR="00CB7CEC" w:rsidRPr="00674098" w14:paraId="3B680231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F1DD" w14:textId="07CE4C12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</w:t>
            </w:r>
            <w:r w:rsidR="00FD4BD8">
              <w:rPr>
                <w:rFonts w:ascii="Times New Roman" w:hAnsi="Times New Roman" w:cs="Times New Roman"/>
                <w:lang w:eastAsia="en-US"/>
              </w:rPr>
              <w:t>ерхний</w:t>
            </w:r>
            <w:r w:rsidRPr="008D7FF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Комарн</w:t>
            </w:r>
            <w:r w:rsidR="00FD4BD8">
              <w:rPr>
                <w:rFonts w:ascii="Times New Roman" w:hAnsi="Times New Roman" w:cs="Times New Roman"/>
                <w:lang w:eastAsia="en-US"/>
              </w:rPr>
              <w:t>е</w:t>
            </w:r>
            <w:r w:rsidRPr="008D7FFC">
              <w:rPr>
                <w:rFonts w:ascii="Times New Roman" w:hAnsi="Times New Roman" w:cs="Times New Roman"/>
                <w:lang w:eastAsia="en-US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8220" w14:textId="705CC361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379" w14:textId="39D3D3C9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275F" w14:textId="2947DC3A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D1D" w14:textId="5E03C86B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3710" w14:textId="459AF24C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C3F5F" w14:textId="2367F5C6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1168</w:t>
            </w:r>
          </w:p>
        </w:tc>
      </w:tr>
      <w:tr w:rsidR="00CB7CEC" w:rsidRPr="00674098" w14:paraId="31E3DFA7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644" w14:textId="594722FF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</w:t>
            </w:r>
            <w:r w:rsidR="00FD4BD8">
              <w:rPr>
                <w:rStyle w:val="FontStyle75"/>
                <w:sz w:val="24"/>
                <w:szCs w:val="24"/>
              </w:rPr>
              <w:t>э</w:t>
            </w:r>
            <w:r w:rsidRPr="009C4139">
              <w:rPr>
                <w:rStyle w:val="FontStyle75"/>
                <w:sz w:val="24"/>
                <w:szCs w:val="24"/>
              </w:rPr>
              <w:t>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AAB8" w14:textId="3A45625B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0A6C" w14:textId="0E70891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FD7" w14:textId="3F07CFFE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290" w14:textId="3F207F7B" w:rsidR="00CB7CEC" w:rsidRPr="00D73E97" w:rsidRDefault="00FD4BD8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A1A" w14:textId="4DDF3A80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02E7B" w14:textId="6D3E515C" w:rsidR="00CB7CEC" w:rsidRPr="00D73E97" w:rsidRDefault="00715455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1168</w:t>
            </w:r>
          </w:p>
        </w:tc>
      </w:tr>
      <w:tr w:rsidR="00CB7CEC" w:rsidRPr="00674098" w14:paraId="1151CBF5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A95" w14:textId="19168946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 w:rsidR="00FD4BD8">
              <w:rPr>
                <w:rStyle w:val="FontStyle106"/>
                <w:i w:val="0"/>
                <w:sz w:val="24"/>
                <w:szCs w:val="24"/>
              </w:rPr>
              <w:t xml:space="preserve"> </w:t>
            </w:r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0A59" w14:textId="19C32EEC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877" w14:textId="0E47B3EA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8CB" w14:textId="1505A274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C3C" w14:textId="24CB3929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077D" w14:textId="59F4B456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F439E" w14:textId="2FC0D31B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1920</w:t>
            </w:r>
          </w:p>
        </w:tc>
      </w:tr>
      <w:tr w:rsidR="00CB7CEC" w:rsidRPr="00674098" w14:paraId="7D767BFF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FABF" w14:textId="670FC1AC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3486" w14:textId="0B84E1C6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8EE" w14:textId="6FCDBDD8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1A8A" w14:textId="17DFDEF0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164B" w14:textId="43EE2B56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2652" w14:textId="3E3EC911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9E0EC" w14:textId="169B6ADD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1920</w:t>
            </w:r>
          </w:p>
        </w:tc>
      </w:tr>
      <w:tr w:rsidR="00CB7CEC" w:rsidRPr="00674098" w14:paraId="28467AB7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9E4" w14:textId="1BAE0B6B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E6F" w14:textId="2076A2A3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16B" w14:textId="42F8FD42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838" w14:textId="52D66EB8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7EF2" w14:textId="04A6E75D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D478" w14:textId="457D8EE7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6CF2B" w14:textId="71544DF2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CB7CEC" w:rsidRPr="00674098" w14:paraId="51CE83EA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D6E" w14:textId="4970BCA7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1A6" w14:textId="05B57B9A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7B3B" w14:textId="65189521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CAC" w14:textId="6CCDDAA4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354F" w14:textId="3EEAC0E6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73C" w14:textId="25A2934F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582FA" w14:textId="1198C557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CB7CEC" w:rsidRPr="00674098" w14:paraId="16FEEA9B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E78" w14:textId="40F21708" w:rsidR="00CB7CEC" w:rsidRPr="00D73E97" w:rsidRDefault="00FD4BD8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</w:t>
            </w:r>
            <w:r>
              <w:rPr>
                <w:rStyle w:val="FontStyle75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5"/>
                <w:sz w:val="24"/>
                <w:szCs w:val="24"/>
              </w:rPr>
              <w:t>Гребнево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</w:t>
            </w:r>
            <w:r>
              <w:rPr>
                <w:rStyle w:val="FontStyle75"/>
                <w:sz w:val="24"/>
                <w:szCs w:val="24"/>
                <w:lang w:val="en-US"/>
              </w:rPr>
              <w:t>LV</w:t>
            </w:r>
            <w:r w:rsidRPr="009C4139">
              <w:rPr>
                <w:rStyle w:val="FontStyle75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4E8" w14:textId="640ACC44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A707" w14:textId="7B1E101E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CDA" w14:textId="5B284A74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91B6" w14:textId="064F8A65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6C7" w14:textId="0BF2D1CE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8CAF4" w14:textId="2D5067A7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2375</w:t>
            </w:r>
          </w:p>
        </w:tc>
      </w:tr>
      <w:tr w:rsidR="00CB7CEC" w:rsidRPr="00674098" w14:paraId="3B2EBF44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5BB5" w14:textId="45A28193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="00FD4BD8">
              <w:rPr>
                <w:rStyle w:val="FontStyle75"/>
                <w:sz w:val="24"/>
                <w:szCs w:val="24"/>
              </w:rPr>
              <w:t>Убылинка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AC5" w14:textId="2994DFC9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45E" w14:textId="52EEEB1D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FACF" w14:textId="5009AB0F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 (02:20)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CE0A" w14:textId="436D9798" w:rsidR="00CB7CEC" w:rsidRPr="00D73E97" w:rsidRDefault="00FD4BD8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 (02:50)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C41" w14:textId="5F9287D7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B036A" w14:textId="02CF7438" w:rsidR="00CB7CEC" w:rsidRPr="00D73E97" w:rsidRDefault="00715455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2376</w:t>
            </w:r>
          </w:p>
        </w:tc>
      </w:tr>
      <w:tr w:rsidR="00FD4BD8" w:rsidRPr="00674098" w14:paraId="1C4F8DB9" w14:textId="77777777" w:rsidTr="00715455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D29" w14:textId="113EDA4D" w:rsidR="00FD4BD8" w:rsidRPr="00D73E97" w:rsidRDefault="00FD4BD8" w:rsidP="00FD4B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>
              <w:t>ентральный автовокзал г. Воронеж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28C7" w14:textId="22A187D3" w:rsidR="00FD4BD8" w:rsidRPr="00D73E97" w:rsidRDefault="00FD4BD8" w:rsidP="00FD4B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FEF" w14:textId="32BE9C77" w:rsidR="00FD4BD8" w:rsidRPr="00D73E97" w:rsidRDefault="00FD4BD8" w:rsidP="00FD4BD8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544" w14:textId="256704B5" w:rsidR="00FD4BD8" w:rsidRPr="00FC62AA" w:rsidRDefault="00FD4BD8" w:rsidP="00FD4B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BB1" w14:textId="42AF3EF9" w:rsidR="00FD4BD8" w:rsidRPr="00D73E97" w:rsidRDefault="00FD4BD8" w:rsidP="00FD4BD8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44E8" w14:textId="18EFF4C9" w:rsidR="00FD4BD8" w:rsidRPr="00D73E97" w:rsidRDefault="00715455" w:rsidP="00FD4B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A6FCA" w14:textId="6D1C4BBC" w:rsidR="00FD4BD8" w:rsidRPr="00664406" w:rsidRDefault="00715455" w:rsidP="00FD4B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3616</w:t>
            </w:r>
          </w:p>
        </w:tc>
      </w:tr>
    </w:tbl>
    <w:p w14:paraId="197A4B44" w14:textId="77777777" w:rsidR="00D73E97" w:rsidRDefault="00D73E9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57B3A385" w:rsidR="00574AF3" w:rsidRPr="00000A0A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00A0A">
        <w:rPr>
          <w:rStyle w:val="FontStyle28"/>
          <w:sz w:val="24"/>
          <w:szCs w:val="24"/>
        </w:rPr>
        <w:t>4</w:t>
      </w:r>
      <w:r w:rsidR="00095793" w:rsidRPr="00000A0A">
        <w:rPr>
          <w:rStyle w:val="FontStyle28"/>
          <w:sz w:val="24"/>
          <w:szCs w:val="24"/>
        </w:rPr>
        <w:t>.2</w:t>
      </w:r>
      <w:r w:rsidR="00D12EA4" w:rsidRPr="00000A0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00A0A">
        <w:rPr>
          <w:rStyle w:val="FontStyle28"/>
          <w:sz w:val="24"/>
          <w:szCs w:val="24"/>
        </w:rPr>
        <w:t>:</w:t>
      </w:r>
    </w:p>
    <w:p w14:paraId="6972E5A0" w14:textId="77777777" w:rsidR="00B25D24" w:rsidRPr="00680B83" w:rsidRDefault="00B25D24" w:rsidP="00574AF3">
      <w:pPr>
        <w:pStyle w:val="Style13"/>
        <w:widowControl/>
        <w:ind w:left="-142"/>
        <w:rPr>
          <w:rStyle w:val="FontStyle27"/>
          <w:sz w:val="24"/>
          <w:szCs w:val="24"/>
          <w:highlight w:val="yellow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15455" w:rsidRPr="00674098" w14:paraId="5E4DD40C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839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C79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08AA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18E8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A23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9A0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DFB4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6BE601C3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71DE7BF7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7F46A2BF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53DE6881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165C0517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633C103B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автостанции,</w:t>
            </w:r>
          </w:p>
          <w:p w14:paraId="12478F36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715455" w:rsidRPr="00674098" w14:paraId="4D63BA80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A7F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7AF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DA0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727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8BE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5FE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9A5D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715455" w:rsidRPr="00674098" w14:paraId="60E7C923" w14:textId="77777777" w:rsidTr="009078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F69CBE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15455" w:rsidRPr="00674098" w14:paraId="4FD13DCA" w14:textId="77777777" w:rsidTr="0090788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1C32AF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74098">
              <w:rPr>
                <w:rFonts w:hAnsi="Times New Roman"/>
              </w:rPr>
              <w:t>1, период действия с "</w:t>
            </w:r>
            <w:r>
              <w:rPr>
                <w:rFonts w:hAnsi="Times New Roman"/>
              </w:rPr>
              <w:t>0</w:t>
            </w:r>
            <w:r w:rsidRPr="00674098">
              <w:rPr>
                <w:rFonts w:hAnsi="Times New Roman"/>
              </w:rPr>
              <w:t xml:space="preserve">1" </w:t>
            </w:r>
            <w:r>
              <w:rPr>
                <w:rFonts w:hAnsi="Times New Roman"/>
              </w:rPr>
              <w:t xml:space="preserve">января </w:t>
            </w:r>
            <w:r w:rsidRPr="00674098">
              <w:rPr>
                <w:rFonts w:hAnsi="Times New Roman"/>
              </w:rPr>
              <w:t>по "31"</w:t>
            </w:r>
            <w:r>
              <w:rPr>
                <w:rFonts w:hAnsi="Times New Roman"/>
              </w:rPr>
              <w:t>декабря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715455" w:rsidRPr="00674098" w14:paraId="44679AD7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C89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Ц</w:t>
            </w:r>
            <w:r>
              <w:t>ентральный автовокзал г. Воронеж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188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FB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D14" w14:textId="77777777" w:rsidR="00715455" w:rsidRPr="00D73E97" w:rsidRDefault="00715455" w:rsidP="00907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6AB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872" w14:textId="77777777" w:rsidR="00715455" w:rsidRPr="00D73E97" w:rsidRDefault="00715455" w:rsidP="00907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F2DAA" w14:textId="77777777" w:rsidR="00715455" w:rsidRPr="008D7FFC" w:rsidRDefault="00715455" w:rsidP="00907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15455" w:rsidRPr="00674098" w14:paraId="670FAA8F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F9E7" w14:textId="77777777" w:rsidR="00715455" w:rsidRPr="009C4139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75"/>
                <w:sz w:val="24"/>
                <w:szCs w:val="24"/>
              </w:rPr>
              <w:t>Убылинка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FDEA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E289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428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9D2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E95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762E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1240</w:t>
            </w:r>
          </w:p>
        </w:tc>
      </w:tr>
      <w:tr w:rsidR="00715455" w:rsidRPr="00674098" w14:paraId="251A7730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6B6" w14:textId="77777777" w:rsidR="00715455" w:rsidRPr="009C4139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>АПП</w:t>
            </w:r>
            <w:r>
              <w:rPr>
                <w:rStyle w:val="FontStyle75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5"/>
                <w:sz w:val="24"/>
                <w:szCs w:val="24"/>
              </w:rPr>
              <w:t>Гребнево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</w:t>
            </w:r>
            <w:r>
              <w:rPr>
                <w:rStyle w:val="FontStyle75"/>
                <w:sz w:val="24"/>
                <w:szCs w:val="24"/>
                <w:lang w:val="en-US"/>
              </w:rPr>
              <w:t>LV</w:t>
            </w:r>
            <w:r w:rsidRPr="009C4139">
              <w:rPr>
                <w:rStyle w:val="FontStyle75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A22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0846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ACF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 (05:15)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4F0B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 (05:45)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3EFA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DB876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1241</w:t>
            </w:r>
          </w:p>
        </w:tc>
      </w:tr>
      <w:tr w:rsidR="00715455" w:rsidRPr="00674098" w14:paraId="1C04999C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2AA2" w14:textId="77777777" w:rsidR="00715455" w:rsidRPr="009C4139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</w:t>
            </w:r>
            <w:r>
              <w:rPr>
                <w:rStyle w:val="FontStyle66"/>
                <w:sz w:val="24"/>
                <w:szCs w:val="24"/>
              </w:rPr>
              <w:t>едуми</w:t>
            </w:r>
            <w:proofErr w:type="spellEnd"/>
            <w:r w:rsidRPr="009C4139">
              <w:rPr>
                <w:rStyle w:val="FontStyle66"/>
                <w:sz w:val="24"/>
                <w:szCs w:val="24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</w:rPr>
              <w:t>(</w:t>
            </w:r>
            <w:r>
              <w:rPr>
                <w:rStyle w:val="FontStyle75"/>
                <w:sz w:val="24"/>
                <w:szCs w:val="24"/>
                <w:lang w:val="en-US"/>
              </w:rPr>
              <w:t>LV</w:t>
            </w:r>
            <w:r w:rsidRPr="009C4139">
              <w:rPr>
                <w:rStyle w:val="FontStyle75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332F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3F7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82B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D081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 (08:55)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841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09C2F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1409</w:t>
            </w:r>
          </w:p>
        </w:tc>
      </w:tr>
      <w:tr w:rsidR="00715455" w:rsidRPr="00674098" w14:paraId="7107BB0A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A3AD" w14:textId="77777777" w:rsidR="00715455" w:rsidRPr="009C4139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>
              <w:rPr>
                <w:rStyle w:val="FontStyle75"/>
                <w:sz w:val="24"/>
                <w:szCs w:val="24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</w:t>
            </w:r>
            <w:r>
              <w:rPr>
                <w:rStyle w:val="FontStyle75"/>
                <w:sz w:val="24"/>
                <w:szCs w:val="24"/>
                <w:lang w:val="en-US"/>
              </w:rPr>
              <w:t>T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1EA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7C4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A69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 (08:55)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0AD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 (09:00)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B138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3790E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1409</w:t>
            </w:r>
          </w:p>
        </w:tc>
      </w:tr>
      <w:tr w:rsidR="00715455" w:rsidRPr="00674098" w14:paraId="7DCFA7BA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E3C" w14:textId="77777777" w:rsidR="00715455" w:rsidRPr="009C4139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>
              <w:rPr>
                <w:rStyle w:val="FontStyle66"/>
              </w:rPr>
              <w:t>Калвария</w:t>
            </w:r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</w:t>
            </w:r>
            <w:r>
              <w:rPr>
                <w:rStyle w:val="FontStyle75"/>
                <w:sz w:val="24"/>
                <w:szCs w:val="24"/>
                <w:lang w:val="en-US"/>
              </w:rPr>
              <w:t>T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DA87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21A5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7E0D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7AA9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 (13:15)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793E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0FCD1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1696</w:t>
            </w:r>
          </w:p>
        </w:tc>
      </w:tr>
      <w:tr w:rsidR="00715455" w:rsidRPr="00674098" w14:paraId="1582EE3C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78E" w14:textId="77777777" w:rsidR="00715455" w:rsidRPr="009C4139" w:rsidRDefault="00715455" w:rsidP="0090788C">
            <w:pPr>
              <w:pStyle w:val="ab"/>
              <w:ind w:firstLine="0"/>
              <w:jc w:val="left"/>
              <w:rPr>
                <w:rStyle w:val="FontStyle75"/>
                <w:i/>
                <w:sz w:val="24"/>
                <w:szCs w:val="24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 xml:space="preserve"> 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052A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E708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8C0" w14:textId="77777777" w:rsidR="00715455" w:rsidRPr="006E549E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 (12:15)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78F" w14:textId="77777777" w:rsidR="00715455" w:rsidRPr="00A37F30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933" w14:textId="77777777" w:rsidR="00715455" w:rsidRPr="008D7FFC" w:rsidRDefault="00715455" w:rsidP="0090788C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98D5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1696</w:t>
            </w:r>
          </w:p>
        </w:tc>
      </w:tr>
      <w:tr w:rsidR="00715455" w:rsidRPr="00674098" w14:paraId="42F7BD14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8E1" w14:textId="77777777" w:rsidR="00715455" w:rsidRPr="009C4139" w:rsidRDefault="00715455" w:rsidP="0090788C">
            <w:pPr>
              <w:pStyle w:val="ab"/>
              <w:ind w:firstLine="0"/>
              <w:jc w:val="left"/>
              <w:rPr>
                <w:rStyle w:val="FontStyle75"/>
                <w:sz w:val="24"/>
                <w:szCs w:val="24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</w:t>
            </w:r>
            <w:r>
              <w:rPr>
                <w:rStyle w:val="FontStyle75"/>
                <w:sz w:val="24"/>
                <w:szCs w:val="24"/>
              </w:rPr>
              <w:t>э</w:t>
            </w:r>
            <w:r w:rsidRPr="009C4139">
              <w:rPr>
                <w:rStyle w:val="FontStyle75"/>
                <w:sz w:val="24"/>
                <w:szCs w:val="24"/>
              </w:rPr>
              <w:t>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FBB6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4524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4F9E" w14:textId="77777777" w:rsidR="00715455" w:rsidRPr="00A37F30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 (23:10)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C90" w14:textId="77777777" w:rsidR="00715455" w:rsidRPr="00A37F30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 (23:15)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3D3" w14:textId="77777777" w:rsidR="00715455" w:rsidRPr="008D7FFC" w:rsidRDefault="00715455" w:rsidP="0090788C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42260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2448</w:t>
            </w:r>
          </w:p>
        </w:tc>
      </w:tr>
      <w:tr w:rsidR="00715455" w:rsidRPr="00674098" w14:paraId="06653B01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7A03" w14:textId="77777777" w:rsidR="00715455" w:rsidRPr="008D7FFC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Верхний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Комарнек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A573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6E1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083B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 (23:15)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7E3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 (23:20)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21A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09C34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2448</w:t>
            </w:r>
          </w:p>
        </w:tc>
      </w:tr>
      <w:tr w:rsidR="00715455" w:rsidRPr="00674098" w14:paraId="550D4391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D1B" w14:textId="77777777" w:rsidR="00715455" w:rsidRPr="008D7FFC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A68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C87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5B3B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 (01:30)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525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 (01:35)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7DEB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87569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2582</w:t>
            </w:r>
          </w:p>
        </w:tc>
      </w:tr>
      <w:tr w:rsidR="00715455" w:rsidRPr="00674098" w14:paraId="7D8DE5B3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66B" w14:textId="77777777" w:rsidR="00715455" w:rsidRPr="008D7FFC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16C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CB1A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722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 (01:35)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029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 (01:40)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DFFB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764AC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2582</w:t>
            </w:r>
          </w:p>
        </w:tc>
      </w:tr>
      <w:tr w:rsidR="00715455" w:rsidRPr="00674098" w14:paraId="2D702304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0311" w14:textId="77777777" w:rsidR="00715455" w:rsidRPr="008D7FFC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Надькереки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F27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4D4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28E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 (04:50)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DBF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242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DE111" w14:textId="77777777" w:rsidR="00715455" w:rsidRPr="008D7FFC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2806</w:t>
            </w:r>
          </w:p>
        </w:tc>
      </w:tr>
      <w:tr w:rsidR="00715455" w:rsidRPr="00674098" w14:paraId="401C18F7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220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Борш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F05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0AA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0F8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 (07:25)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5B2D" w14:textId="77777777" w:rsidR="00715455" w:rsidRPr="008746A9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 (07:55)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7FDA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69202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2807</w:t>
            </w:r>
          </w:p>
        </w:tc>
      </w:tr>
      <w:tr w:rsidR="00715455" w:rsidRPr="00674098" w14:paraId="7FD9E54C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517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кулень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029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C68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4AD9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 (18:35)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3B7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 (19:05)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25C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32185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3418</w:t>
            </w:r>
          </w:p>
        </w:tc>
      </w:tr>
      <w:tr w:rsidR="00715455" w:rsidRPr="00674098" w14:paraId="46035A01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9B8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Скулень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547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9C3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AF8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 (19:10)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4A1B" w14:textId="77777777" w:rsidR="00715455" w:rsidRPr="008746A9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 (19:40)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2C9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FBC9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3419</w:t>
            </w:r>
          </w:p>
        </w:tc>
      </w:tr>
      <w:tr w:rsidR="00715455" w:rsidRPr="00674098" w14:paraId="16033F96" w14:textId="77777777" w:rsidTr="0090788C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AE16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Тирасполь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DA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35559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1BB7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B9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 (23:30)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198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9312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6074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3616</w:t>
            </w:r>
          </w:p>
        </w:tc>
      </w:tr>
      <w:tr w:rsidR="00715455" w:rsidRPr="00674098" w14:paraId="62238452" w14:textId="77777777" w:rsidTr="002D55D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B27D3" w14:textId="77777777" w:rsidR="00715455" w:rsidRPr="00674098" w:rsidRDefault="00715455" w:rsidP="0090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15455" w:rsidRPr="00674098" w14:paraId="7219DE49" w14:textId="77777777" w:rsidTr="002D55D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82040" w14:textId="77777777" w:rsidR="00715455" w:rsidRPr="00D73E97" w:rsidRDefault="00715455" w:rsidP="009078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</w:rPr>
              <w:t>2, период действия с "</w:t>
            </w:r>
            <w:r>
              <w:rPr>
                <w:rFonts w:hAnsi="Times New Roman"/>
              </w:rPr>
              <w:t>01</w:t>
            </w:r>
            <w:r w:rsidRPr="00D73E97">
              <w:rPr>
                <w:rFonts w:hAnsi="Times New Roman"/>
              </w:rPr>
              <w:t xml:space="preserve">" </w:t>
            </w:r>
            <w:r>
              <w:rPr>
                <w:rFonts w:hAnsi="Times New Roman"/>
              </w:rPr>
              <w:t>января</w:t>
            </w:r>
            <w:r w:rsidRPr="00D73E97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декабр</w:t>
            </w:r>
            <w:r w:rsidRPr="00D73E97">
              <w:rPr>
                <w:rFonts w:hAnsi="Times New Roman"/>
              </w:rPr>
              <w:t>я</w:t>
            </w:r>
          </w:p>
        </w:tc>
      </w:tr>
      <w:tr w:rsidR="00715455" w:rsidRPr="00674098" w14:paraId="62D150F6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8B5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г. Тирасполь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11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1F9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F4D" w14:textId="77777777" w:rsidR="00715455" w:rsidRPr="00D73E97" w:rsidRDefault="00715455" w:rsidP="00907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78BB" w14:textId="77777777" w:rsidR="00715455" w:rsidRPr="00FC62AA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7AC5" w14:textId="77777777" w:rsidR="00715455" w:rsidRPr="00D73E97" w:rsidRDefault="00715455" w:rsidP="00907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5B36E" w14:textId="77777777" w:rsidR="00715455" w:rsidRPr="00D73E97" w:rsidRDefault="00715455" w:rsidP="009078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15455" w:rsidRPr="00674098" w14:paraId="46F2454B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CA95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Скулень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81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39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A0C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1F9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0FD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3535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</w:p>
        </w:tc>
      </w:tr>
      <w:tr w:rsidR="00715455" w:rsidRPr="00674098" w14:paraId="0BF81D86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9BC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кулень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E2D2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DB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87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4C6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95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055C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</w:t>
            </w:r>
          </w:p>
        </w:tc>
      </w:tr>
      <w:tr w:rsidR="00715455" w:rsidRPr="00674098" w14:paraId="65E6FB39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9D0" w14:textId="77777777" w:rsidR="00715455" w:rsidRPr="00FD4BD8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Борш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(RO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89E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F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D8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63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DA34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AE604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809</w:t>
            </w:r>
          </w:p>
        </w:tc>
      </w:tr>
      <w:tr w:rsidR="00715455" w:rsidRPr="00674098" w14:paraId="4870CA8D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664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Надькереки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6E9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79A4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51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EFE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B5F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1274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715455" w:rsidRPr="00674098" w14:paraId="19AF3AD7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57F8" w14:textId="77777777" w:rsidR="00715455" w:rsidRPr="00FD4BD8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>АПП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8947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DE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3F1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3AB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1742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7F42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1034</w:t>
            </w:r>
          </w:p>
        </w:tc>
      </w:tr>
      <w:tr w:rsidR="00715455" w:rsidRPr="00674098" w14:paraId="45371087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16F" w14:textId="77777777" w:rsidR="00715455" w:rsidRPr="00FD4BD8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C87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4F6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7D3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82E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03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5EC4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1034</w:t>
            </w:r>
          </w:p>
        </w:tc>
      </w:tr>
      <w:tr w:rsidR="00715455" w:rsidRPr="00674098" w14:paraId="163C6A77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DA9D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</w:t>
            </w:r>
            <w:r>
              <w:rPr>
                <w:rFonts w:ascii="Times New Roman" w:hAnsi="Times New Roman" w:cs="Times New Roman"/>
                <w:lang w:eastAsia="en-US"/>
              </w:rPr>
              <w:t>ерхний</w:t>
            </w:r>
            <w:r w:rsidRPr="008D7FF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Комарн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8D7FFC">
              <w:rPr>
                <w:rFonts w:ascii="Times New Roman" w:hAnsi="Times New Roman" w:cs="Times New Roman"/>
                <w:lang w:eastAsia="en-US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57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716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381B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18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544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A0485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1168</w:t>
            </w:r>
          </w:p>
        </w:tc>
      </w:tr>
      <w:tr w:rsidR="00715455" w:rsidRPr="00674098" w14:paraId="19E8C590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C5B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</w:t>
            </w:r>
            <w:r>
              <w:rPr>
                <w:rStyle w:val="FontStyle75"/>
                <w:sz w:val="24"/>
                <w:szCs w:val="24"/>
              </w:rPr>
              <w:t>э</w:t>
            </w:r>
            <w:r w:rsidRPr="009C4139">
              <w:rPr>
                <w:rStyle w:val="FontStyle75"/>
                <w:sz w:val="24"/>
                <w:szCs w:val="24"/>
              </w:rPr>
              <w:t>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D095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AF95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D98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6197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8A8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DA75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1168</w:t>
            </w:r>
          </w:p>
        </w:tc>
      </w:tr>
      <w:tr w:rsidR="00715455" w:rsidRPr="00674098" w14:paraId="0F020BBB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7F6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 xml:space="preserve"> 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94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F7F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9BE6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8B1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917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D946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1920</w:t>
            </w:r>
          </w:p>
        </w:tc>
      </w:tr>
      <w:tr w:rsidR="00715455" w:rsidRPr="00674098" w14:paraId="74DE93CB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B24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057D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4FB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058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AB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0D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3011C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1920</w:t>
            </w:r>
          </w:p>
        </w:tc>
      </w:tr>
      <w:tr w:rsidR="00715455" w:rsidRPr="00674098" w14:paraId="5DF8FFDF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012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69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817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924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B4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EEA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D2DF6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715455" w:rsidRPr="00674098" w14:paraId="7F1E7620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EF1F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3B53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86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7688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E878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0BC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B286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2207</w:t>
            </w:r>
          </w:p>
        </w:tc>
      </w:tr>
      <w:tr w:rsidR="00715455" w:rsidRPr="00674098" w14:paraId="1EBAA306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359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</w:t>
            </w:r>
            <w:r>
              <w:rPr>
                <w:rStyle w:val="FontStyle75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75"/>
                <w:sz w:val="24"/>
                <w:szCs w:val="24"/>
              </w:rPr>
              <w:t>Гребнево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</w:t>
            </w:r>
            <w:r>
              <w:rPr>
                <w:rStyle w:val="FontStyle75"/>
                <w:sz w:val="24"/>
                <w:szCs w:val="24"/>
                <w:lang w:val="en-US"/>
              </w:rPr>
              <w:t>LV</w:t>
            </w:r>
            <w:r w:rsidRPr="009C4139">
              <w:rPr>
                <w:rStyle w:val="FontStyle75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A28F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100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9C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E48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DB6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EF284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2375</w:t>
            </w:r>
          </w:p>
        </w:tc>
      </w:tr>
      <w:tr w:rsidR="00715455" w:rsidRPr="00674098" w14:paraId="719AF8FE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EB54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lastRenderedPageBreak/>
              <w:t xml:space="preserve">АПП </w:t>
            </w:r>
            <w:proofErr w:type="spellStart"/>
            <w:r>
              <w:rPr>
                <w:rStyle w:val="FontStyle75"/>
                <w:sz w:val="24"/>
                <w:szCs w:val="24"/>
              </w:rPr>
              <w:t>Убылинка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E0A9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AA02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D6E2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 (02:20)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2DE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 (02:50)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9586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D1E94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2376</w:t>
            </w:r>
          </w:p>
        </w:tc>
      </w:tr>
      <w:tr w:rsidR="00715455" w:rsidRPr="00674098" w14:paraId="6629EC7B" w14:textId="77777777" w:rsidTr="002D55D8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1152" w14:textId="77777777" w:rsidR="00715455" w:rsidRPr="00D73E97" w:rsidRDefault="00715455" w:rsidP="009078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>
              <w:t>ентральный автовокзал г. Воронеж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A1B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5631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B1D" w14:textId="77777777" w:rsidR="00715455" w:rsidRPr="00FC62AA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BB0" w14:textId="77777777" w:rsidR="00715455" w:rsidRPr="00D73E97" w:rsidRDefault="00715455" w:rsidP="0090788C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F299" w14:textId="77777777" w:rsidR="00715455" w:rsidRPr="00D73E97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3B23F" w14:textId="77777777" w:rsidR="00715455" w:rsidRPr="00664406" w:rsidRDefault="00715455" w:rsidP="009078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3616</w:t>
            </w:r>
          </w:p>
        </w:tc>
      </w:tr>
    </w:tbl>
    <w:p w14:paraId="3C1EF159" w14:textId="77777777" w:rsidR="00F071D2" w:rsidRPr="00680B83" w:rsidRDefault="00F071D2" w:rsidP="00574AF3">
      <w:pPr>
        <w:pStyle w:val="Style13"/>
        <w:widowControl/>
        <w:ind w:left="-142"/>
        <w:rPr>
          <w:rStyle w:val="FontStyle27"/>
          <w:sz w:val="24"/>
          <w:szCs w:val="24"/>
          <w:highlight w:val="yellow"/>
        </w:rPr>
      </w:pPr>
    </w:p>
    <w:p w14:paraId="2B86DBD7" w14:textId="77777777" w:rsidR="00C86B64" w:rsidRPr="00000A0A" w:rsidRDefault="00D12EA4" w:rsidP="00EB704F">
      <w:pPr>
        <w:pStyle w:val="aa"/>
        <w:rPr>
          <w:rStyle w:val="FontStyle27"/>
          <w:sz w:val="24"/>
          <w:szCs w:val="24"/>
        </w:rPr>
      </w:pPr>
      <w:r w:rsidRPr="00000A0A">
        <w:rPr>
          <w:rStyle w:val="FontStyle27"/>
          <w:sz w:val="24"/>
          <w:szCs w:val="24"/>
        </w:rPr>
        <w:t>5</w:t>
      </w:r>
      <w:r w:rsidR="00FC2360" w:rsidRPr="00000A0A">
        <w:rPr>
          <w:rStyle w:val="FontStyle27"/>
          <w:sz w:val="24"/>
          <w:szCs w:val="24"/>
        </w:rPr>
        <w:t>.</w:t>
      </w:r>
      <w:r w:rsidRPr="00000A0A">
        <w:rPr>
          <w:rStyle w:val="FontStyle27"/>
          <w:sz w:val="24"/>
          <w:szCs w:val="24"/>
        </w:rPr>
        <w:t xml:space="preserve"> </w:t>
      </w:r>
      <w:r w:rsidR="00EB704F" w:rsidRPr="00000A0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000A0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000A0A" w14:paraId="20FAC4A3" w14:textId="77777777" w:rsidTr="0015663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00A0A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000A0A" w:rsidRDefault="00EB704F" w:rsidP="0015663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000A0A" w:rsidRDefault="00EB704F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00A0A" w14:paraId="312A35B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0C22A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59DFA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5663E" w:rsidRPr="00000A0A" w14:paraId="09E5E0C1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B3CF9C" w14:textId="511A08C7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Московский пр-т, г. Воронеж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0742F" w14:textId="5110AA9A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4C0B228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A9C2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C74D5" w14:textId="3C7A9BA4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AE4DF" w14:textId="17173705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6434CDF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E9934" w14:textId="1395C1F8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84B7D" w14:textId="3E886666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2C14ABF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43E54458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7B44E" w14:textId="0FF16F08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D0FD1" w14:textId="05C8AAAA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156B29DD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39564" w14:textId="2E4CAA45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70302" w14:textId="274772C4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0609A709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4277A" w14:textId="21F473A0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B521B" w14:textId="5F604E39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5167BFDC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572C8" w14:textId="3E281EFB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15287" w14:textId="4E1D5115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7A52DC8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BBD8A" w14:textId="77777777" w:rsidR="00000A0A" w:rsidRPr="00000A0A" w:rsidRDefault="00000A0A" w:rsidP="0000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7302F8" w14:textId="658FCA32" w:rsidR="00000A0A" w:rsidRPr="00000A0A" w:rsidRDefault="00C61ACD" w:rsidP="00000A0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Опочка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5A189" w14:textId="401AFE01" w:rsidR="00000A0A" w:rsidRPr="00000A0A" w:rsidRDefault="00000A0A" w:rsidP="00000A0A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25F1E871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2796" w14:textId="7216C3EF" w:rsidR="0015663E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Коммунальная, г. Опочка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17213" w14:textId="378BD56C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38C3004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AAC5F" w14:textId="7B44B520" w:rsidR="00000A0A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38DC7" w14:textId="38FDFA4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26529909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44AFD" w14:textId="671D5FF4" w:rsidR="00000A0A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Красногородская</w:t>
            </w:r>
            <w:proofErr w:type="spellEnd"/>
            <w:r>
              <w:rPr>
                <w:rFonts w:hAnsi="Times New Roman"/>
              </w:rPr>
              <w:t>, г. Опочка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EDAEAA" w14:textId="320C5B81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4C20819F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8C07B" w14:textId="50983C84" w:rsidR="00000A0A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CFD5C" w14:textId="0BA6358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23FE5027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E6801" w14:textId="311EFF13" w:rsidR="00000A0A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Центральная, д. Мыза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D41E" w14:textId="58A5AC2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2EE399E1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068A3" w14:textId="1C0348D4" w:rsidR="00000A0A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Советская,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B114D" w14:textId="4D777682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1B6CC3E7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2DCF4" w14:textId="4574B4D0" w:rsidR="00000A0A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Кирова,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37859" w14:textId="51E87E4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0A5D7A97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C9FA7" w14:textId="38183292" w:rsidR="00000A0A" w:rsidRPr="00000A0A" w:rsidRDefault="00C61ACD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Гавровская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р.п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Красногородск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5A8E7" w14:textId="407F5D25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C61ACD" w:rsidRPr="00000A0A" w14:paraId="74F69D9E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C61ACD" w:rsidRPr="00000A0A" w:rsidRDefault="00C61ACD" w:rsidP="00C61A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38BBD" w14:textId="206E682F" w:rsidR="00C61ACD" w:rsidRPr="00000A0A" w:rsidRDefault="00C61ACD" w:rsidP="00C61AC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4AC67" w14:textId="554EB5B9" w:rsidR="00C61ACD" w:rsidRPr="00000A0A" w:rsidRDefault="00C61ACD" w:rsidP="00C61ACD">
            <w:pPr>
              <w:rPr>
                <w:rFonts w:hAnsi="Times New Roman"/>
              </w:rPr>
            </w:pPr>
            <w:r w:rsidRPr="00A23CF9">
              <w:rPr>
                <w:rFonts w:hAnsi="Times New Roman"/>
              </w:rPr>
              <w:t>Российская Федерация</w:t>
            </w:r>
          </w:p>
        </w:tc>
      </w:tr>
      <w:tr w:rsidR="00C61ACD" w:rsidRPr="00000A0A" w14:paraId="1C524746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C61ACD" w:rsidRPr="00000A0A" w:rsidRDefault="00C61ACD" w:rsidP="00C61A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4579B" w14:textId="725B1935" w:rsidR="00C61ACD" w:rsidRPr="00000A0A" w:rsidRDefault="00C61ACD" w:rsidP="00C61AC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Центральная, д. </w:t>
            </w:r>
            <w:proofErr w:type="spellStart"/>
            <w:r>
              <w:rPr>
                <w:rFonts w:hAnsi="Times New Roman"/>
              </w:rPr>
              <w:t>Гавры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1CA7F" w14:textId="1EE5EF3A" w:rsidR="00C61ACD" w:rsidRPr="00000A0A" w:rsidRDefault="00C61ACD" w:rsidP="00C61ACD">
            <w:pPr>
              <w:rPr>
                <w:rFonts w:hAnsi="Times New Roman"/>
              </w:rPr>
            </w:pPr>
            <w:r w:rsidRPr="00A23CF9">
              <w:rPr>
                <w:rFonts w:hAnsi="Times New Roman"/>
              </w:rPr>
              <w:t>Российская Федерация</w:t>
            </w:r>
          </w:p>
        </w:tc>
      </w:tr>
      <w:tr w:rsidR="00C61ACD" w:rsidRPr="00000A0A" w14:paraId="68BC6808" w14:textId="77777777" w:rsidTr="002D55D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C61ACD" w:rsidRPr="00000A0A" w:rsidRDefault="00C61ACD" w:rsidP="00C61A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BB15A" w14:textId="7BFAD87E" w:rsidR="00C61ACD" w:rsidRPr="00801427" w:rsidRDefault="00801427" w:rsidP="00C61ACD">
            <w:pPr>
              <w:widowControl w:val="0"/>
              <w:autoSpaceDE w:val="0"/>
              <w:autoSpaceDN w:val="0"/>
              <w:rPr>
                <w:rFonts w:hAnsi="Times New Roman"/>
                <w:bCs/>
              </w:rPr>
            </w:pPr>
            <w:r w:rsidRPr="00801427">
              <w:rPr>
                <w:rFonts w:hAnsi="Times New Roman"/>
                <w:bCs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FA867" w14:textId="736A4B26" w:rsidR="00C61ACD" w:rsidRPr="00000A0A" w:rsidRDefault="00C61ACD" w:rsidP="00C61ACD">
            <w:pPr>
              <w:rPr>
                <w:rFonts w:hAnsi="Times New Roman"/>
              </w:rPr>
            </w:pPr>
            <w:r w:rsidRPr="00A23CF9">
              <w:rPr>
                <w:rFonts w:hAnsi="Times New Roman"/>
              </w:rPr>
              <w:t>Российская Федерация</w:t>
            </w:r>
          </w:p>
        </w:tc>
      </w:tr>
      <w:tr w:rsidR="00C61ACD" w:rsidRPr="00000A0A" w14:paraId="78FC1641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F46B" w14:textId="77777777" w:rsidR="00C61ACD" w:rsidRPr="00000A0A" w:rsidRDefault="00C61ACD" w:rsidP="00C61A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96C56" w14:textId="298A8520" w:rsidR="00C61ACD" w:rsidRPr="00000A0A" w:rsidRDefault="00801427" w:rsidP="00C61AC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 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DF34F" w14:textId="3FDDA9FD" w:rsidR="00C61ACD" w:rsidRPr="00000A0A" w:rsidRDefault="00801427" w:rsidP="00C61ACD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Латвийская Республика</w:t>
            </w:r>
          </w:p>
        </w:tc>
      </w:tr>
      <w:tr w:rsidR="00000A0A" w:rsidRPr="00000A0A" w14:paraId="69566BC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428F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F61B6" w14:textId="1B6D0D80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 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43D0A" w14:textId="70882BB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Литовская Республика</w:t>
            </w:r>
          </w:p>
        </w:tc>
      </w:tr>
      <w:tr w:rsidR="00000A0A" w:rsidRPr="00000A0A" w14:paraId="76416C80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499A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86A60" w14:textId="2FB28FA2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5A756" w14:textId="03C02CE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Литовская Республика</w:t>
            </w:r>
          </w:p>
        </w:tc>
      </w:tr>
      <w:tr w:rsidR="00000A0A" w:rsidRPr="00000A0A" w14:paraId="38F50F3D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C780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7C7821" w14:textId="6AC41277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 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962EE" w14:textId="4033F30C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Литовская Республика</w:t>
            </w:r>
          </w:p>
        </w:tc>
      </w:tr>
      <w:tr w:rsidR="00801427" w:rsidRPr="00000A0A" w14:paraId="13237AF6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ED65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5063E" w14:textId="6FE8C55D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 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D6E76" w14:textId="0ED87664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0E63A71A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8304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21D40" w14:textId="2125AFA6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8F032" w14:textId="13A84E18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16FBF79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BE0A6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6101A" w14:textId="7774E0EB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34A071" w14:textId="3F3F5B9C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01C7B759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2615E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E1C9E" w14:textId="039C7583" w:rsidR="00801427" w:rsidRPr="00000A0A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 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CA3E0" w14:textId="2CCFECE2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2706378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394F4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635F9" w14:textId="66D5CE23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1696D" w14:textId="2C2954BF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7BE0EE46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391B4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97ECE" w14:textId="6CAEE76C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28B90" w14:textId="78C7D773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7407C699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84D5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2CBCE" w14:textId="5F793026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 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14B05" w14:textId="3B479946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7691702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1362C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8325E" w14:textId="32C374BD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107B4" w14:textId="76BF0F36" w:rsidR="00801427" w:rsidRPr="00000A0A" w:rsidRDefault="00801427" w:rsidP="00801427">
            <w:pPr>
              <w:rPr>
                <w:rFonts w:hAnsi="Times New Roman"/>
              </w:rPr>
            </w:pPr>
            <w:r w:rsidRPr="002D2C5B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C7F908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74F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24C79" w14:textId="29160398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 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C6871" w14:textId="10E11082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A98D299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588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DACC1" w14:textId="67578EDF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 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911B2" w14:textId="17E41D8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6B96F697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AEA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2141B" w14:textId="17D2CA41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 xml:space="preserve">97 </w:t>
            </w:r>
            <w:r>
              <w:rPr>
                <w:rFonts w:hAnsi="Times New Roman"/>
              </w:rPr>
              <w:t>г.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A4F09" w14:textId="37D823BC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1C608DCF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F42BC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00C1F" w14:textId="189904CF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94 г.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DFBC5" w14:textId="16176885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1D94AEE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D58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F9741" w14:textId="3D5F2447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7D65" w14:textId="094A7D6F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801427" w:rsidRPr="00000A0A" w14:paraId="5A369AD6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A7EE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91F32" w14:textId="35B425DB" w:rsidR="00801427" w:rsidRPr="00000A0A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E6A73" w14:textId="70426315" w:rsidR="00801427" w:rsidRPr="00000A0A" w:rsidRDefault="00801427" w:rsidP="00801427">
            <w:pPr>
              <w:rPr>
                <w:rFonts w:hAnsi="Times New Roman"/>
              </w:rPr>
            </w:pPr>
            <w:r w:rsidRPr="00884B3F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801427" w:rsidRPr="00000A0A" w14:paraId="61E48D88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7389F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3FF9C" w14:textId="671EBA00" w:rsidR="00801427" w:rsidRPr="00000A0A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1C0F7" w14:textId="55F91494" w:rsidR="00801427" w:rsidRPr="00000A0A" w:rsidRDefault="00801427" w:rsidP="00801427">
            <w:pPr>
              <w:rPr>
                <w:rFonts w:hAnsi="Times New Roman"/>
              </w:rPr>
            </w:pPr>
            <w:r w:rsidRPr="00884B3F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801427" w:rsidRPr="00000A0A" w14:paraId="4CCBA05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9304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BDFFD" w14:textId="4711FFA7" w:rsidR="00801427" w:rsidRPr="00000A0A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CB729" w14:textId="7BC05985" w:rsidR="00801427" w:rsidRPr="00000A0A" w:rsidRDefault="00801427" w:rsidP="00801427">
            <w:pPr>
              <w:rPr>
                <w:rFonts w:hAnsi="Times New Roman"/>
              </w:rPr>
            </w:pPr>
            <w:r w:rsidRPr="00884B3F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801427" w:rsidRPr="00000A0A" w14:paraId="46A0E56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3D4C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153CC" w14:textId="5FAD6190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85BA8" w14:textId="69321900" w:rsidR="00801427" w:rsidRPr="00000A0A" w:rsidRDefault="00801427" w:rsidP="00801427">
            <w:pPr>
              <w:rPr>
                <w:rFonts w:hAnsi="Times New Roman"/>
              </w:rPr>
            </w:pPr>
            <w:r w:rsidRPr="00884B3F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000A0A" w:rsidRPr="00000A0A" w14:paraId="562E685E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FF06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7515A" w14:textId="167AD13C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8B5AC" w14:textId="4DEAD76E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000A0A" w:rsidRPr="00000A0A" w14:paraId="2501C7F8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557C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62B0F" w14:textId="4225797E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 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EEB9E" w14:textId="45F40121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801427" w:rsidRPr="00000A0A" w14:paraId="0A0FF766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81B9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C40B2" w14:textId="70D585F8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M30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A9FC3" w14:textId="27B90229" w:rsidR="00801427" w:rsidRPr="00000A0A" w:rsidRDefault="00801427" w:rsidP="00801427">
            <w:pPr>
              <w:rPr>
                <w:rFonts w:hAnsi="Times New Roman"/>
              </w:rPr>
            </w:pPr>
            <w:r w:rsidRPr="00B716F0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801427" w:rsidRPr="00000A0A" w14:paraId="65D544C3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54609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C80F6" w14:textId="515EA8E6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C5853" w14:textId="069FA00F" w:rsidR="00801427" w:rsidRPr="00000A0A" w:rsidRDefault="00801427" w:rsidP="00801427">
            <w:pPr>
              <w:rPr>
                <w:rFonts w:hAnsi="Times New Roman"/>
              </w:rPr>
            </w:pPr>
            <w:r w:rsidRPr="00B716F0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801427" w:rsidRPr="00000A0A" w14:paraId="1469D7E3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CAE6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0E4D8" w14:textId="1F34237F" w:rsidR="00801427" w:rsidRPr="00000A0A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82615" w14:textId="161B4776" w:rsidR="00801427" w:rsidRPr="00000A0A" w:rsidRDefault="00801427" w:rsidP="00801427">
            <w:pPr>
              <w:rPr>
                <w:rFonts w:hAnsi="Times New Roman"/>
              </w:rPr>
            </w:pPr>
            <w:r w:rsidRPr="00B716F0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000A0A" w:rsidRPr="00000A0A" w14:paraId="2640E243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7818B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18EDC" w14:textId="4844AAE9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124DD6" w14:textId="6E40D07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801427" w:rsidRPr="00000A0A" w14:paraId="7AC4525C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82234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4D479" w14:textId="5944C5F9" w:rsidR="00801427" w:rsidRPr="00000A0A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7E68C" w14:textId="76AA02D0" w:rsidR="00801427" w:rsidRPr="00000A0A" w:rsidRDefault="00801427" w:rsidP="00801427">
            <w:pPr>
              <w:rPr>
                <w:rFonts w:hAnsi="Times New Roman"/>
              </w:rPr>
            </w:pPr>
            <w:r w:rsidRPr="00165DCE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801427" w:rsidRPr="00000A0A" w14:paraId="73D2ECAD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40CA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549F2" w14:textId="50519200" w:rsidR="00801427" w:rsidRPr="00000A0A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2841B" w14:textId="323D6807" w:rsidR="00801427" w:rsidRPr="00000A0A" w:rsidRDefault="00801427" w:rsidP="00801427">
            <w:pPr>
              <w:rPr>
                <w:rFonts w:hAnsi="Times New Roman"/>
              </w:rPr>
            </w:pPr>
            <w:r w:rsidRPr="00165DCE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801427" w:rsidRPr="00000A0A" w14:paraId="0CD375E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DA37" w14:textId="77777777" w:rsidR="00801427" w:rsidRPr="00000A0A" w:rsidRDefault="00801427" w:rsidP="008014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E5968" w14:textId="4A4C77DE" w:rsidR="00801427" w:rsidRPr="00801427" w:rsidRDefault="00801427" w:rsidP="00801427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767</w:t>
            </w:r>
            <w:r>
              <w:rPr>
                <w:rFonts w:hAnsi="Times New Roman"/>
                <w:lang w:val="en-US"/>
              </w:rPr>
              <w:t>F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8B423" w14:textId="5D734C7B" w:rsidR="00801427" w:rsidRPr="00000A0A" w:rsidRDefault="00801427" w:rsidP="00801427">
            <w:pPr>
              <w:rPr>
                <w:rFonts w:hAnsi="Times New Roman"/>
              </w:rPr>
            </w:pPr>
            <w:r w:rsidRPr="00165DCE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4457922E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98E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6D52C" w14:textId="0201B1B8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CFCB6" w14:textId="43196CD5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753B3B61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AC2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1E1CF" w14:textId="4CFD0040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07814" w14:textId="24B370C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3007B616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37C3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610C0" w14:textId="0C2584A8" w:rsidR="00000A0A" w:rsidRPr="00801427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1 декабря 1918, г. </w:t>
            </w:r>
            <w:proofErr w:type="spellStart"/>
            <w:r>
              <w:rPr>
                <w:rFonts w:hAnsi="Times New Roman"/>
              </w:rPr>
              <w:t>Топлица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D7894" w14:textId="10EDF31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26DE22E7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EA7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CCACD" w14:textId="063D6476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15В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CEAF2" w14:textId="700F195D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54D452D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576F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0CB80" w14:textId="3C660AD3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BC012" w14:textId="3B8032C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1F082675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2490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83343" w14:textId="5E054F11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28А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3614A" w14:textId="6139E19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535FD6A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7F7C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C9A6E" w14:textId="6B9D0E34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D3464" w14:textId="0853F0D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7E8CD1EC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61B7F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9C7C1" w14:textId="534DD53C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Куза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Водэ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Тыргу-Фрумос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1112D" w14:textId="3FE8332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61AFE86E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1A0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87A2" w14:textId="07CBEAD8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248В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72194" w14:textId="6A10B69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30A3251F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D197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68BCD" w14:textId="3271E5AF" w:rsidR="00000A0A" w:rsidRPr="00000A0A" w:rsidRDefault="00801427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DF956" w14:textId="44661F77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4D8D4189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4060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7F0F1" w14:textId="7E8B1C0C" w:rsidR="00000A0A" w:rsidRPr="00801427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R</w:t>
            </w:r>
            <w:r w:rsidR="00801427">
              <w:rPr>
                <w:rStyle w:val="FontStyle6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32271" w14:textId="318C9E0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77379AB4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F5ED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60FA2" w14:textId="204DEE6C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801427">
              <w:rPr>
                <w:rFonts w:hAnsi="Times New Roman"/>
              </w:rPr>
              <w:t>л. Объездная, г. Унгены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29629" w14:textId="7FE5A274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13D2B16A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A3B53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2C881" w14:textId="33E19C26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2BF54" w14:textId="46CCEDCA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74ED83DA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4545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3956C" w14:textId="229ACF64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81C97" w14:textId="1421E0ED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4708023C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C900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FCBF5" w14:textId="06EE6097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Балканское ш.,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0505E" w14:textId="1722790C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1B8ED69E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B1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C5F5C" w14:textId="04AD756A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Петрикань</w:t>
            </w:r>
            <w:proofErr w:type="spellEnd"/>
            <w:r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33180" w14:textId="7DCA63B7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270F6F80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C759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56A16" w14:textId="2AF9A8E2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Каля </w:t>
            </w:r>
            <w:proofErr w:type="spellStart"/>
            <w:r>
              <w:rPr>
                <w:rFonts w:hAnsi="Times New Roman"/>
              </w:rPr>
              <w:t>Мошилор</w:t>
            </w:r>
            <w:proofErr w:type="spellEnd"/>
            <w:r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3B624" w14:textId="06D12BD2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3BC854CC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BB6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2CBE9" w14:textId="17BAFEF8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Каля </w:t>
            </w:r>
            <w:proofErr w:type="spellStart"/>
            <w:r>
              <w:rPr>
                <w:rFonts w:hAnsi="Times New Roman"/>
              </w:rPr>
              <w:t>Басаравией</w:t>
            </w:r>
            <w:proofErr w:type="spellEnd"/>
            <w:r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588A7" w14:textId="6751D33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57E0FC10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258E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907AE" w14:textId="66D58030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Грэдина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Ботаникэ</w:t>
            </w:r>
            <w:proofErr w:type="spellEnd"/>
            <w:r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88AC8" w14:textId="63E1131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75EE896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D848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30458" w14:textId="63FD5118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Аэропорта,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A65C2" w14:textId="36D7A48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2645D0D2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C6C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B968A" w14:textId="03F5991B" w:rsidR="00000A0A" w:rsidRPr="002D55D8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R26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AE23C" w14:textId="0AE5C9A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0A4BB30E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5F6A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269AE" w14:textId="38E67A43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Карла Либкнехта, г.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D21EE" w14:textId="360E66D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1FA6F5F6" w14:textId="77777777" w:rsidTr="002D55D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62CB8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E5FFE" w14:textId="13A7ECE6" w:rsidR="00000A0A" w:rsidRPr="00000A0A" w:rsidRDefault="002D55D8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Ленина, г. 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56240" w14:textId="6D3E806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</w:tbl>
    <w:p w14:paraId="3DB04028" w14:textId="20DE593F" w:rsidR="00095793" w:rsidRPr="00680B83" w:rsidRDefault="00095793" w:rsidP="00D12EA4">
      <w:pPr>
        <w:pStyle w:val="Style21"/>
        <w:widowControl/>
        <w:rPr>
          <w:rStyle w:val="FontStyle28"/>
          <w:sz w:val="24"/>
          <w:szCs w:val="24"/>
          <w:highlight w:val="yellow"/>
        </w:rPr>
      </w:pPr>
    </w:p>
    <w:p w14:paraId="2D9A22DD" w14:textId="77777777" w:rsidR="00D12EA4" w:rsidRPr="00000A0A" w:rsidRDefault="00095793" w:rsidP="00D12EA4">
      <w:pPr>
        <w:pStyle w:val="Style21"/>
        <w:widowControl/>
        <w:rPr>
          <w:rFonts w:hAnsi="Times New Roman"/>
        </w:rPr>
      </w:pPr>
      <w:r w:rsidRPr="00000A0A">
        <w:rPr>
          <w:rStyle w:val="FontStyle28"/>
          <w:sz w:val="24"/>
          <w:szCs w:val="24"/>
        </w:rPr>
        <w:t>6</w:t>
      </w:r>
      <w:r w:rsidR="00D12EA4" w:rsidRPr="00000A0A">
        <w:rPr>
          <w:rStyle w:val="FontStyle28"/>
          <w:sz w:val="24"/>
          <w:szCs w:val="24"/>
        </w:rPr>
        <w:t>.</w:t>
      </w:r>
      <w:r w:rsidR="00D12EA4" w:rsidRPr="00000A0A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000A0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000A0A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241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Тарифы на перевозку пассажиров</w:t>
            </w:r>
          </w:p>
          <w:p w14:paraId="1E4634EB" w14:textId="289E53A2" w:rsidR="00674098" w:rsidRPr="00000A0A" w:rsidRDefault="00674098" w:rsidP="00F73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в р</w:t>
            </w:r>
            <w:r w:rsidR="00F7346E" w:rsidRPr="00000A0A">
              <w:rPr>
                <w:rFonts w:hAnsi="Times New Roman"/>
              </w:rPr>
              <w:t>у</w:t>
            </w:r>
            <w:r w:rsidRPr="00000A0A">
              <w:rPr>
                <w:rFonts w:hAnsi="Times New Roman"/>
              </w:rPr>
              <w:t>блях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000A0A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2D55D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D55D8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4</w:t>
            </w:r>
          </w:p>
        </w:tc>
      </w:tr>
      <w:tr w:rsidR="002D55D8" w:rsidRPr="00000A0A" w14:paraId="30FC8ECC" w14:textId="77777777" w:rsidTr="002D55D8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05FB" w14:textId="7A40A55F" w:rsidR="002D55D8" w:rsidRPr="002D55D8" w:rsidRDefault="002D55D8" w:rsidP="002D55D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D55D8">
              <w:rPr>
                <w:rFonts w:hAnsi="Times New Roman"/>
              </w:rPr>
              <w:t xml:space="preserve">Центральный автовокзал </w:t>
            </w:r>
            <w:r>
              <w:rPr>
                <w:rFonts w:hAnsi="Times New Roman"/>
              </w:rPr>
              <w:br/>
            </w:r>
            <w:r w:rsidRPr="002D55D8">
              <w:rPr>
                <w:rFonts w:hAnsi="Times New Roman"/>
              </w:rPr>
              <w:t>г. Воронеж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478" w14:textId="3389F9AF" w:rsidR="002D55D8" w:rsidRPr="00000A0A" w:rsidRDefault="002D55D8" w:rsidP="002D55D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D55D8">
              <w:rPr>
                <w:rFonts w:hAnsi="Times New Roman"/>
              </w:rPr>
              <w:t>Автовокзал г. Тирасполь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A19A" w14:textId="67A38571" w:rsidR="002D55D8" w:rsidRPr="00000A0A" w:rsidRDefault="002D55D8" w:rsidP="002D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13500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29220" w14:textId="18BF7BB1" w:rsidR="002D55D8" w:rsidRPr="002D55D8" w:rsidRDefault="002D55D8" w:rsidP="002D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 рублей</w:t>
            </w:r>
          </w:p>
        </w:tc>
      </w:tr>
      <w:tr w:rsidR="002D55D8" w:rsidRPr="00000A0A" w14:paraId="50CC84EE" w14:textId="77777777" w:rsidTr="002D55D8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C4E5" w14:textId="0D0FD5CE" w:rsidR="002D55D8" w:rsidRPr="002D55D8" w:rsidRDefault="002D55D8" w:rsidP="002D55D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D55D8">
              <w:rPr>
                <w:rFonts w:hAnsi="Times New Roman"/>
              </w:rPr>
              <w:t>Автовокзал г. Тирасполь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E5C" w14:textId="1D152D1E" w:rsidR="002D55D8" w:rsidRPr="00000A0A" w:rsidRDefault="002D55D8" w:rsidP="002D55D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D55D8">
              <w:rPr>
                <w:rFonts w:hAnsi="Times New Roman"/>
              </w:rPr>
              <w:t xml:space="preserve">Центральный автовокзал </w:t>
            </w:r>
            <w:r>
              <w:rPr>
                <w:rFonts w:hAnsi="Times New Roman"/>
              </w:rPr>
              <w:br/>
            </w:r>
            <w:r w:rsidRPr="002D55D8">
              <w:rPr>
                <w:rFonts w:hAnsi="Times New Roman"/>
              </w:rPr>
              <w:t>г. Воронеж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8BD" w14:textId="45A34609" w:rsidR="002D55D8" w:rsidRPr="00000A0A" w:rsidRDefault="002D55D8" w:rsidP="002D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45923" w14:textId="44B17896" w:rsidR="002D55D8" w:rsidRPr="002D55D8" w:rsidRDefault="002D55D8" w:rsidP="002D5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лей</w:t>
            </w:r>
          </w:p>
        </w:tc>
      </w:tr>
    </w:tbl>
    <w:p w14:paraId="20773A90" w14:textId="77777777" w:rsidR="00674098" w:rsidRPr="00680B83" w:rsidRDefault="00674098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4BD3BBD9" w14:textId="77777777" w:rsidR="00C86B64" w:rsidRPr="00361FEB" w:rsidRDefault="00095793">
      <w:pPr>
        <w:pStyle w:val="Style8"/>
        <w:widowControl/>
        <w:rPr>
          <w:rStyle w:val="FontStyle28"/>
          <w:sz w:val="24"/>
          <w:szCs w:val="24"/>
        </w:rPr>
      </w:pPr>
      <w:r w:rsidRPr="00361FEB">
        <w:rPr>
          <w:rStyle w:val="FontStyle28"/>
          <w:sz w:val="24"/>
          <w:szCs w:val="24"/>
        </w:rPr>
        <w:t>7</w:t>
      </w:r>
      <w:r w:rsidR="00FC2360" w:rsidRPr="00361FEB">
        <w:rPr>
          <w:rStyle w:val="FontStyle28"/>
          <w:sz w:val="24"/>
          <w:szCs w:val="24"/>
        </w:rPr>
        <w:t xml:space="preserve">. </w:t>
      </w:r>
      <w:r w:rsidR="00EB704F" w:rsidRPr="00361FE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361FEB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361FEB" w:rsidRDefault="00095793">
      <w:pPr>
        <w:pStyle w:val="Style8"/>
        <w:widowControl/>
        <w:rPr>
          <w:rStyle w:val="FontStyle28"/>
          <w:sz w:val="24"/>
          <w:szCs w:val="24"/>
        </w:rPr>
      </w:pPr>
      <w:r w:rsidRPr="00361FEB">
        <w:rPr>
          <w:rStyle w:val="FontStyle28"/>
          <w:sz w:val="24"/>
          <w:szCs w:val="24"/>
        </w:rPr>
        <w:t>7</w:t>
      </w:r>
      <w:r w:rsidR="00C854EC" w:rsidRPr="00361FEB">
        <w:rPr>
          <w:rStyle w:val="FontStyle28"/>
          <w:sz w:val="24"/>
          <w:szCs w:val="24"/>
        </w:rPr>
        <w:t>.</w:t>
      </w:r>
      <w:r w:rsidR="00570615" w:rsidRPr="00361FEB">
        <w:rPr>
          <w:rStyle w:val="FontStyle28"/>
          <w:sz w:val="24"/>
          <w:szCs w:val="24"/>
        </w:rPr>
        <w:t>1 Российский перевозчик</w:t>
      </w:r>
      <w:r w:rsidR="00C854EC" w:rsidRPr="00361FEB">
        <w:rPr>
          <w:rStyle w:val="FontStyle28"/>
          <w:sz w:val="24"/>
          <w:szCs w:val="24"/>
        </w:rPr>
        <w:t xml:space="preserve"> (</w:t>
      </w:r>
      <w:proofErr w:type="spellStart"/>
      <w:r w:rsidR="00C854EC" w:rsidRPr="00361FE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61FEB">
        <w:rPr>
          <w:rStyle w:val="FontStyle28"/>
          <w:sz w:val="24"/>
          <w:szCs w:val="24"/>
        </w:rPr>
        <w:t>):</w:t>
      </w:r>
    </w:p>
    <w:p w14:paraId="51B2074A" w14:textId="77777777" w:rsidR="00C854EC" w:rsidRPr="00361FE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61FEB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61FEB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361FEB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361FEB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25E41DEA" w:rsidR="006579C0" w:rsidRPr="00361FEB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4268C533" w:rsidR="006579C0" w:rsidRPr="00361FEB" w:rsidRDefault="00287FF3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5152F" w:rsidRPr="00361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1" w:name="_GoBack"/>
            <w:bookmarkEnd w:id="1"/>
          </w:p>
        </w:tc>
      </w:tr>
    </w:tbl>
    <w:p w14:paraId="5F816B64" w14:textId="77777777" w:rsidR="002A55A8" w:rsidRPr="00361FEB" w:rsidRDefault="002A55A8">
      <w:pPr>
        <w:pStyle w:val="Style8"/>
        <w:widowControl/>
        <w:rPr>
          <w:rFonts w:hAnsi="Times New Roman"/>
        </w:rPr>
      </w:pPr>
    </w:p>
    <w:p w14:paraId="0301B938" w14:textId="77777777" w:rsidR="002A55A8" w:rsidRPr="00361FE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61FEB">
        <w:rPr>
          <w:rStyle w:val="FontStyle28"/>
          <w:sz w:val="24"/>
          <w:szCs w:val="24"/>
        </w:rPr>
        <w:t xml:space="preserve">7.2 </w:t>
      </w:r>
      <w:r w:rsidR="002A55A8" w:rsidRPr="00361FEB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361FE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61FEB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61FEB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361FEB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361FEB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3AE9C09D" w:rsidR="00EF211E" w:rsidRPr="00361FEB" w:rsidRDefault="002D55D8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76F50E85" w:rsidR="00EF211E" w:rsidRPr="00361FEB" w:rsidRDefault="00EF211E" w:rsidP="00361F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Евро-</w:t>
            </w:r>
            <w:r w:rsidR="00361FEB">
              <w:rPr>
                <w:rFonts w:ascii="Times New Roman" w:hAnsi="Times New Roman" w:cs="Times New Roman"/>
              </w:rPr>
              <w:t>3</w:t>
            </w:r>
          </w:p>
        </w:tc>
      </w:tr>
      <w:tr w:rsidR="0085152F" w:rsidRPr="00361FEB" w14:paraId="72FDDA2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433" w14:textId="5A53314C" w:rsidR="0085152F" w:rsidRPr="00361FEB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A75" w14:textId="44970C8C" w:rsidR="0085152F" w:rsidRPr="00361FEB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3CA3" w14:textId="700A18C5" w:rsidR="0085152F" w:rsidRPr="00361FEB" w:rsidRDefault="0085152F" w:rsidP="00361F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Евро-</w:t>
            </w:r>
            <w:r w:rsidR="002D55D8">
              <w:rPr>
                <w:rFonts w:ascii="Times New Roman" w:hAnsi="Times New Roman" w:cs="Times New Roman"/>
              </w:rPr>
              <w:t>5</w:t>
            </w:r>
          </w:p>
        </w:tc>
      </w:tr>
    </w:tbl>
    <w:p w14:paraId="0FA813EB" w14:textId="77777777" w:rsidR="0085152F" w:rsidRPr="00361FEB" w:rsidRDefault="0085152F">
      <w:pPr>
        <w:pStyle w:val="Style21"/>
        <w:widowControl/>
        <w:rPr>
          <w:rFonts w:hAnsi="Times New Roman"/>
        </w:rPr>
      </w:pPr>
    </w:p>
    <w:p w14:paraId="313BC4D9" w14:textId="77777777" w:rsidR="00C86B64" w:rsidRPr="00361FEB" w:rsidRDefault="00FD165F">
      <w:pPr>
        <w:pStyle w:val="Style21"/>
        <w:widowControl/>
        <w:rPr>
          <w:rFonts w:hAnsi="Times New Roman"/>
        </w:rPr>
      </w:pPr>
      <w:r w:rsidRPr="00361FE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7C31004B" w:rsidR="00FD165F" w:rsidRPr="00361FEB" w:rsidRDefault="00BD38A7">
      <w:pPr>
        <w:pStyle w:val="Style21"/>
        <w:widowControl/>
        <w:rPr>
          <w:rFonts w:hAnsi="Times New Roman"/>
        </w:rPr>
      </w:pPr>
      <w:r w:rsidRPr="00361FEB">
        <w:rPr>
          <w:rFonts w:hAnsi="Times New Roman"/>
        </w:rPr>
        <w:t>Срок начала</w:t>
      </w:r>
      <w:r w:rsidR="00D95CFE" w:rsidRPr="00361FEB">
        <w:rPr>
          <w:rFonts w:hAnsi="Times New Roman"/>
        </w:rPr>
        <w:t>:</w:t>
      </w:r>
      <w:r w:rsidR="00CC5545" w:rsidRPr="00361FEB">
        <w:rPr>
          <w:rFonts w:hAnsi="Times New Roman"/>
        </w:rPr>
        <w:t xml:space="preserve"> </w:t>
      </w:r>
      <w:r w:rsidR="00361FEB">
        <w:rPr>
          <w:rFonts w:hAnsi="Times New Roman"/>
        </w:rPr>
        <w:t>01</w:t>
      </w:r>
      <w:r w:rsidR="002D55D8">
        <w:rPr>
          <w:rFonts w:hAnsi="Times New Roman"/>
        </w:rPr>
        <w:t>.08.</w:t>
      </w:r>
      <w:r w:rsidR="003F6BE1" w:rsidRPr="00361FEB">
        <w:rPr>
          <w:rFonts w:hAnsi="Times New Roman"/>
        </w:rPr>
        <w:t>202</w:t>
      </w:r>
      <w:r w:rsidR="002D55D8">
        <w:rPr>
          <w:rFonts w:hAnsi="Times New Roman"/>
        </w:rPr>
        <w:t>3</w:t>
      </w:r>
      <w:r w:rsidR="00361FEB">
        <w:rPr>
          <w:rFonts w:hAnsi="Times New Roman"/>
        </w:rPr>
        <w:t xml:space="preserve"> г.</w:t>
      </w:r>
    </w:p>
    <w:p w14:paraId="3A00049D" w14:textId="78DB33E6" w:rsidR="00FD165F" w:rsidRPr="00674098" w:rsidRDefault="0092104B">
      <w:pPr>
        <w:pStyle w:val="Style21"/>
        <w:widowControl/>
        <w:rPr>
          <w:rFonts w:hAnsi="Times New Roman"/>
        </w:rPr>
      </w:pPr>
      <w:r w:rsidRPr="00361FEB">
        <w:rPr>
          <w:rFonts w:hAnsi="Times New Roman"/>
        </w:rPr>
        <w:t xml:space="preserve">Срок окончания: </w:t>
      </w:r>
      <w:r w:rsidR="00361FEB">
        <w:rPr>
          <w:rFonts w:hAnsi="Times New Roman"/>
        </w:rPr>
        <w:t>3</w:t>
      </w:r>
      <w:r w:rsidR="0085152F" w:rsidRPr="00361FEB">
        <w:rPr>
          <w:rFonts w:hAnsi="Times New Roman"/>
        </w:rPr>
        <w:t>1</w:t>
      </w:r>
      <w:r w:rsidR="002D55D8">
        <w:rPr>
          <w:rFonts w:hAnsi="Times New Roman"/>
        </w:rPr>
        <w:t>.07.</w:t>
      </w:r>
      <w:r w:rsidR="003F6BE1" w:rsidRPr="00361FEB">
        <w:rPr>
          <w:rFonts w:hAnsi="Times New Roman"/>
        </w:rPr>
        <w:t>202</w:t>
      </w:r>
      <w:r w:rsidR="002D55D8">
        <w:rPr>
          <w:rFonts w:hAnsi="Times New Roman"/>
        </w:rPr>
        <w:t>8</w:t>
      </w:r>
      <w:r w:rsidR="00361FEB">
        <w:rPr>
          <w:rFonts w:hAnsi="Times New Roman"/>
        </w:rPr>
        <w:t xml:space="preserve"> г.</w:t>
      </w:r>
    </w:p>
    <w:sectPr w:rsidR="00FD165F" w:rsidRPr="00674098" w:rsidSect="00595114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5657"/>
    <w:multiLevelType w:val="hybridMultilevel"/>
    <w:tmpl w:val="D2B2A8C6"/>
    <w:lvl w:ilvl="0" w:tplc="4468A64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5A7E"/>
    <w:multiLevelType w:val="hybridMultilevel"/>
    <w:tmpl w:val="5B52E9B4"/>
    <w:lvl w:ilvl="0" w:tplc="54CA1DB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A0A"/>
    <w:rsid w:val="00014300"/>
    <w:rsid w:val="00025EF3"/>
    <w:rsid w:val="000479D5"/>
    <w:rsid w:val="00095793"/>
    <w:rsid w:val="00095CF2"/>
    <w:rsid w:val="000E21B6"/>
    <w:rsid w:val="000E3B2A"/>
    <w:rsid w:val="00103296"/>
    <w:rsid w:val="001033E3"/>
    <w:rsid w:val="00122ADC"/>
    <w:rsid w:val="00141CA4"/>
    <w:rsid w:val="0014688B"/>
    <w:rsid w:val="0015663E"/>
    <w:rsid w:val="001907E6"/>
    <w:rsid w:val="001A0676"/>
    <w:rsid w:val="001B7B1C"/>
    <w:rsid w:val="002027C2"/>
    <w:rsid w:val="00205BE7"/>
    <w:rsid w:val="00277550"/>
    <w:rsid w:val="002822DF"/>
    <w:rsid w:val="00287FF3"/>
    <w:rsid w:val="002A55A8"/>
    <w:rsid w:val="002D55D8"/>
    <w:rsid w:val="002E1E09"/>
    <w:rsid w:val="002F1E6C"/>
    <w:rsid w:val="00317DA7"/>
    <w:rsid w:val="003461CC"/>
    <w:rsid w:val="00361FEB"/>
    <w:rsid w:val="003C7B0D"/>
    <w:rsid w:val="003D3729"/>
    <w:rsid w:val="003F6BE1"/>
    <w:rsid w:val="0045388C"/>
    <w:rsid w:val="004C590F"/>
    <w:rsid w:val="005322B8"/>
    <w:rsid w:val="00532587"/>
    <w:rsid w:val="00561B19"/>
    <w:rsid w:val="005660F9"/>
    <w:rsid w:val="00570615"/>
    <w:rsid w:val="00574AF3"/>
    <w:rsid w:val="00595114"/>
    <w:rsid w:val="005E4A53"/>
    <w:rsid w:val="005F4FB9"/>
    <w:rsid w:val="00627D28"/>
    <w:rsid w:val="006579C0"/>
    <w:rsid w:val="00664406"/>
    <w:rsid w:val="00674098"/>
    <w:rsid w:val="00680B83"/>
    <w:rsid w:val="006829E4"/>
    <w:rsid w:val="00685F5C"/>
    <w:rsid w:val="006E549E"/>
    <w:rsid w:val="00715455"/>
    <w:rsid w:val="00735EDE"/>
    <w:rsid w:val="007D0E17"/>
    <w:rsid w:val="007E02EC"/>
    <w:rsid w:val="007F65F3"/>
    <w:rsid w:val="00801427"/>
    <w:rsid w:val="0085152F"/>
    <w:rsid w:val="0085626D"/>
    <w:rsid w:val="00862AB5"/>
    <w:rsid w:val="00865241"/>
    <w:rsid w:val="00865694"/>
    <w:rsid w:val="00870124"/>
    <w:rsid w:val="008746A9"/>
    <w:rsid w:val="008A70F5"/>
    <w:rsid w:val="008C0BCB"/>
    <w:rsid w:val="008D7FFC"/>
    <w:rsid w:val="0090788C"/>
    <w:rsid w:val="0092104B"/>
    <w:rsid w:val="009A10A1"/>
    <w:rsid w:val="009A688A"/>
    <w:rsid w:val="009B3ADE"/>
    <w:rsid w:val="009C4139"/>
    <w:rsid w:val="009D2D95"/>
    <w:rsid w:val="00A10E36"/>
    <w:rsid w:val="00A37F30"/>
    <w:rsid w:val="00AB046D"/>
    <w:rsid w:val="00B03D1C"/>
    <w:rsid w:val="00B06F13"/>
    <w:rsid w:val="00B25D24"/>
    <w:rsid w:val="00B31BCB"/>
    <w:rsid w:val="00B63834"/>
    <w:rsid w:val="00B76DD4"/>
    <w:rsid w:val="00BD38A7"/>
    <w:rsid w:val="00BD65E9"/>
    <w:rsid w:val="00BE0D26"/>
    <w:rsid w:val="00C22EFE"/>
    <w:rsid w:val="00C57C0F"/>
    <w:rsid w:val="00C61ACD"/>
    <w:rsid w:val="00C854EC"/>
    <w:rsid w:val="00C86B64"/>
    <w:rsid w:val="00C9028A"/>
    <w:rsid w:val="00CB7CEC"/>
    <w:rsid w:val="00CC5545"/>
    <w:rsid w:val="00CD5D45"/>
    <w:rsid w:val="00D12EA4"/>
    <w:rsid w:val="00D131D4"/>
    <w:rsid w:val="00D21791"/>
    <w:rsid w:val="00D2361D"/>
    <w:rsid w:val="00D27663"/>
    <w:rsid w:val="00D30F99"/>
    <w:rsid w:val="00D3133F"/>
    <w:rsid w:val="00D37F0D"/>
    <w:rsid w:val="00D502F2"/>
    <w:rsid w:val="00D52232"/>
    <w:rsid w:val="00D73E97"/>
    <w:rsid w:val="00D76EBF"/>
    <w:rsid w:val="00D95CFE"/>
    <w:rsid w:val="00DA7C1C"/>
    <w:rsid w:val="00DD5B22"/>
    <w:rsid w:val="00E03CD1"/>
    <w:rsid w:val="00E27975"/>
    <w:rsid w:val="00EA0928"/>
    <w:rsid w:val="00EA72B0"/>
    <w:rsid w:val="00EB6433"/>
    <w:rsid w:val="00EB704F"/>
    <w:rsid w:val="00EC04AE"/>
    <w:rsid w:val="00EF211E"/>
    <w:rsid w:val="00EF5475"/>
    <w:rsid w:val="00F003E7"/>
    <w:rsid w:val="00F071D2"/>
    <w:rsid w:val="00F21F66"/>
    <w:rsid w:val="00F5042D"/>
    <w:rsid w:val="00F5044D"/>
    <w:rsid w:val="00F7346E"/>
    <w:rsid w:val="00F7712C"/>
    <w:rsid w:val="00F86AC5"/>
    <w:rsid w:val="00FA6E95"/>
    <w:rsid w:val="00FC2360"/>
    <w:rsid w:val="00FC62AA"/>
    <w:rsid w:val="00FD0622"/>
    <w:rsid w:val="00FD0725"/>
    <w:rsid w:val="00FD165F"/>
    <w:rsid w:val="00FD236D"/>
    <w:rsid w:val="00FD3C1A"/>
    <w:rsid w:val="00FD4BD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5B5AC0C0-BB01-4365-AC13-8BD725B5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qFormat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66">
    <w:name w:val="Font Style66"/>
    <w:basedOn w:val="a0"/>
    <w:uiPriority w:val="99"/>
    <w:rsid w:val="00862AB5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basedOn w:val="a0"/>
    <w:uiPriority w:val="99"/>
    <w:rsid w:val="009C4139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0"/>
    <w:uiPriority w:val="99"/>
    <w:rsid w:val="009C413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18">
    <w:name w:val="Font Style118"/>
    <w:basedOn w:val="a0"/>
    <w:uiPriority w:val="99"/>
    <w:rsid w:val="00CB7C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9">
    <w:name w:val="Font Style119"/>
    <w:basedOn w:val="a0"/>
    <w:uiPriority w:val="99"/>
    <w:rsid w:val="00000A0A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7A33A-BF31-4646-9A67-A2C30B73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30</cp:revision>
  <cp:lastPrinted>2023-04-04T11:36:00Z</cp:lastPrinted>
  <dcterms:created xsi:type="dcterms:W3CDTF">2023-08-23T09:02:00Z</dcterms:created>
  <dcterms:modified xsi:type="dcterms:W3CDTF">2024-03-29T13:13:00Z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