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03-06/2024/2101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Махачкала — г. Кисловодск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21.03.2024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Махачкала — г. Кисловодск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4794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03-06/2024/2101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