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д.Бебелево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с.Ферзиково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д.Клишино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с.Петрищево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 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 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с.Петрищево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д.Клишино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с.Ферзиково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д.Бебелево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07:52; 15:41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10:31; 19:06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