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0A4280D5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7613CC">
        <w:rPr>
          <w:rFonts w:hAnsi="Times New Roman"/>
        </w:rPr>
        <w:t>13.03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691311">
        <w:rPr>
          <w:rFonts w:hAnsi="Times New Roman"/>
        </w:rPr>
        <w:t>4</w:t>
      </w:r>
      <w:r w:rsidR="00D2361D" w:rsidRPr="008D1B8E">
        <w:rPr>
          <w:rFonts w:hAnsi="Times New Roman"/>
        </w:rPr>
        <w:t>) 03-01/</w:t>
      </w:r>
      <w:r w:rsidR="007613CC">
        <w:rPr>
          <w:rFonts w:hAnsi="Times New Roman"/>
        </w:rPr>
        <w:t>2650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1155FA16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D65977" w:rsidRPr="001D7A80">
        <w:rPr>
          <w:rFonts w:hAnsi="Times New Roman"/>
          <w:lang w:bidi="ru-RU"/>
        </w:rPr>
        <w:t>Уссурийск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r w:rsidR="0024279A">
        <w:rPr>
          <w:rFonts w:hAnsi="Times New Roman"/>
          <w:lang w:bidi="ru-RU"/>
        </w:rPr>
        <w:t>Мишань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4F11E5CD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A62580" w:rsidRDefault="00FC2360">
      <w:pPr>
        <w:pStyle w:val="Style14"/>
        <w:widowControl/>
        <w:jc w:val="both"/>
      </w:pPr>
      <w:r w:rsidRPr="00A62580">
        <w:rPr>
          <w:rStyle w:val="FontStyle27"/>
          <w:sz w:val="24"/>
          <w:szCs w:val="24"/>
        </w:rPr>
        <w:t xml:space="preserve">2. </w:t>
      </w:r>
      <w:r w:rsidR="0045388C" w:rsidRPr="00A6258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A62580">
        <w:rPr>
          <w:rStyle w:val="FontStyle27"/>
          <w:sz w:val="24"/>
          <w:szCs w:val="24"/>
        </w:rPr>
        <w:t xml:space="preserve"> </w:t>
      </w:r>
    </w:p>
    <w:p w14:paraId="7E8F5617" w14:textId="4BA2E53D" w:rsidR="00D2361D" w:rsidRPr="00A6258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62580">
        <w:rPr>
          <w:rStyle w:val="FontStyle27"/>
          <w:sz w:val="24"/>
          <w:szCs w:val="24"/>
        </w:rPr>
        <w:t>от начального до конечного</w:t>
      </w:r>
      <w:r w:rsidR="00FC2360" w:rsidRPr="00A62580">
        <w:rPr>
          <w:rStyle w:val="FontStyle27"/>
          <w:sz w:val="24"/>
          <w:szCs w:val="24"/>
        </w:rPr>
        <w:t xml:space="preserve">: </w:t>
      </w:r>
      <w:r w:rsidR="0024279A">
        <w:rPr>
          <w:rStyle w:val="FontStyle27"/>
          <w:sz w:val="24"/>
          <w:szCs w:val="24"/>
        </w:rPr>
        <w:t>215</w:t>
      </w:r>
      <w:r w:rsidR="00F7712C" w:rsidRPr="00A62580">
        <w:rPr>
          <w:rStyle w:val="FontStyle27"/>
          <w:sz w:val="24"/>
          <w:szCs w:val="24"/>
        </w:rPr>
        <w:t xml:space="preserve"> </w:t>
      </w:r>
      <w:r w:rsidR="00D2361D" w:rsidRPr="00A62580">
        <w:rPr>
          <w:rStyle w:val="FontStyle27"/>
          <w:sz w:val="24"/>
          <w:szCs w:val="24"/>
        </w:rPr>
        <w:t>км,</w:t>
      </w:r>
    </w:p>
    <w:p w14:paraId="5BE6A34B" w14:textId="38ABEE0A" w:rsidR="00D2361D" w:rsidRPr="00A6258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62580">
        <w:rPr>
          <w:rStyle w:val="FontStyle27"/>
          <w:sz w:val="24"/>
          <w:szCs w:val="24"/>
        </w:rPr>
        <w:t xml:space="preserve">от конечного до начального: </w:t>
      </w:r>
      <w:r w:rsidR="0024279A">
        <w:rPr>
          <w:rStyle w:val="FontStyle27"/>
          <w:sz w:val="24"/>
          <w:szCs w:val="24"/>
        </w:rPr>
        <w:t>215</w:t>
      </w:r>
      <w:r w:rsidRPr="00A62580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A6258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A62580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A6258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A62580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A62580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A62580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A62580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A62580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A62580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A62580" w:rsidRDefault="00D2361D" w:rsidP="00CC5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A62580" w:rsidRDefault="00D2361D" w:rsidP="00CC5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3</w:t>
            </w:r>
          </w:p>
        </w:tc>
      </w:tr>
      <w:tr w:rsidR="00D2361D" w:rsidRPr="00A62580" w14:paraId="40228142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198A7856" w:rsidR="00D2361D" w:rsidRPr="00A62580" w:rsidRDefault="001D7A80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D5CEA6" w14:textId="77777777" w:rsidR="001D7A80" w:rsidRPr="00A62580" w:rsidRDefault="001D7A80" w:rsidP="00D4454B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Приморский край, г. Уссурийск, </w:t>
            </w:r>
          </w:p>
          <w:p w14:paraId="295D8E99" w14:textId="28659192" w:rsidR="00D2361D" w:rsidRPr="00A62580" w:rsidRDefault="001D7A80" w:rsidP="00D4454B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>ул. Чичерина, 121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2B907499" w:rsidR="00942051" w:rsidRPr="00A62580" w:rsidRDefault="001D7A80" w:rsidP="00942051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25033</w:t>
            </w:r>
          </w:p>
        </w:tc>
      </w:tr>
      <w:tr w:rsidR="00D2361D" w:rsidRPr="00A62580" w14:paraId="03E1E609" w14:textId="77777777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35EAEB6D" w:rsidR="00D2361D" w:rsidRPr="00A62580" w:rsidRDefault="001D7A80" w:rsidP="0048000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</w:t>
            </w:r>
            <w:r w:rsidR="004E4CEC" w:rsidRPr="00A62580">
              <w:rPr>
                <w:rFonts w:ascii="Times New Roman" w:hAnsi="Times New Roman" w:cs="Times New Roman"/>
                <w:lang w:bidi="ru-RU"/>
              </w:rPr>
              <w:t xml:space="preserve">втовокзал г. </w:t>
            </w:r>
            <w:r w:rsidR="00480001">
              <w:rPr>
                <w:rFonts w:ascii="Times New Roman" w:hAnsi="Times New Roman" w:cs="Times New Roman"/>
                <w:lang w:bidi="ru-RU"/>
              </w:rPr>
              <w:t>Мишань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6667E423" w:rsidR="00D2361D" w:rsidRPr="00A62580" w:rsidRDefault="001D7A80" w:rsidP="0048000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="00480001">
              <w:rPr>
                <w:rFonts w:ascii="Times New Roman" w:hAnsi="Times New Roman" w:cs="Times New Roman"/>
                <w:lang w:bidi="ru-RU"/>
              </w:rPr>
              <w:t>Мишань</w:t>
            </w:r>
            <w:r w:rsidRPr="00A62580">
              <w:rPr>
                <w:rFonts w:ascii="Times New Roman" w:hAnsi="Times New Roman" w:cs="Times New Roman"/>
                <w:lang w:bidi="ru-RU"/>
              </w:rPr>
              <w:t xml:space="preserve">, ул. </w:t>
            </w:r>
            <w:r w:rsidR="00480001">
              <w:rPr>
                <w:rFonts w:ascii="Times New Roman" w:hAnsi="Times New Roman" w:cs="Times New Roman"/>
                <w:lang w:bidi="ru-RU"/>
              </w:rPr>
              <w:t>ГуанФу, д.364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2934E41A" w:rsidR="00D2361D" w:rsidRPr="00A62580" w:rsidRDefault="004E4CEC" w:rsidP="00CC5545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-</w:t>
            </w:r>
          </w:p>
        </w:tc>
      </w:tr>
    </w:tbl>
    <w:p w14:paraId="0C42A5B0" w14:textId="77777777" w:rsidR="00F37699" w:rsidRPr="00A62580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A62580" w:rsidRDefault="00574AF3" w:rsidP="005E4FA6">
      <w:pPr>
        <w:pStyle w:val="aa"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 xml:space="preserve">4. </w:t>
      </w:r>
      <w:r w:rsidR="00EB704F" w:rsidRPr="00A62580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A62580">
        <w:rPr>
          <w:rStyle w:val="FontStyle28"/>
          <w:sz w:val="24"/>
          <w:szCs w:val="24"/>
        </w:rPr>
        <w:t>:</w:t>
      </w:r>
    </w:p>
    <w:p w14:paraId="7EE534C0" w14:textId="77777777" w:rsidR="002477B2" w:rsidRPr="00A62580" w:rsidRDefault="002477B2" w:rsidP="002477B2"/>
    <w:p w14:paraId="3A25A947" w14:textId="7A79F9CD" w:rsidR="002477B2" w:rsidRPr="00A62580" w:rsidRDefault="00B60507" w:rsidP="002477B2">
      <w:pPr>
        <w:pStyle w:val="Style18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4.1 Российский перевозчик:</w:t>
      </w:r>
    </w:p>
    <w:tbl>
      <w:tblPr>
        <w:tblpPr w:leftFromText="180" w:rightFromText="180" w:vertAnchor="text" w:horzAnchor="page" w:tblpXSpec="center" w:tblpY="172"/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5"/>
        <w:gridCol w:w="2614"/>
        <w:gridCol w:w="1701"/>
        <w:gridCol w:w="1843"/>
        <w:gridCol w:w="1559"/>
        <w:gridCol w:w="2126"/>
        <w:gridCol w:w="2915"/>
      </w:tblGrid>
      <w:tr w:rsidR="00574AF3" w:rsidRPr="00A62580" w14:paraId="1CAB2BE5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056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автовокзала,</w:t>
            </w:r>
          </w:p>
          <w:p w14:paraId="656F675A" w14:textId="77777777" w:rsidR="00095CF2" w:rsidRPr="00A62580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автостанции</w:t>
            </w:r>
            <w:r w:rsidR="00095CF2" w:rsidRPr="00A62580">
              <w:rPr>
                <w:rFonts w:ascii="Times New Roman CYR" w:hAnsi="Times New Roman CYR" w:cs="Times New Roman CYR"/>
              </w:rPr>
              <w:t>,</w:t>
            </w:r>
          </w:p>
          <w:p w14:paraId="7DDCDA2F" w14:textId="77777777" w:rsidR="00574AF3" w:rsidRPr="00A62580" w:rsidRDefault="00095CF2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A62580" w14:paraId="29B84F4A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A62580" w14:paraId="441F68EB" w14:textId="77777777" w:rsidTr="001D7A80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A62580" w14:paraId="62EC1981" w14:textId="77777777" w:rsidTr="001D7A80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5216F91" w:rsidR="00574AF3" w:rsidRPr="00A62580" w:rsidRDefault="00574AF3" w:rsidP="00D73B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lastRenderedPageBreak/>
              <w:t xml:space="preserve">Рейс </w:t>
            </w:r>
            <w:r w:rsidR="00D73B12" w:rsidRPr="00A62580">
              <w:rPr>
                <w:rFonts w:ascii="Times New Roman CYR" w:hAnsi="Times New Roman CYR" w:cs="Times New Roman CYR"/>
              </w:rPr>
              <w:t>№</w:t>
            </w:r>
            <w:r w:rsidR="00510C33" w:rsidRPr="00A62580">
              <w:rPr>
                <w:rFonts w:ascii="Times New Roman CYR" w:hAnsi="Times New Roman CYR" w:cs="Times New Roman CYR"/>
              </w:rPr>
              <w:t xml:space="preserve"> 1</w:t>
            </w:r>
            <w:r w:rsidR="00D73B12" w:rsidRPr="00A62580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A62580">
              <w:rPr>
                <w:rFonts w:ascii="Times New Roman CYR" w:hAnsi="Times New Roman CYR" w:cs="Times New Roman CYR"/>
              </w:rPr>
              <w:t>01</w:t>
            </w:r>
            <w:r w:rsidR="00D73B12" w:rsidRPr="00A62580">
              <w:rPr>
                <w:rFonts w:ascii="Times New Roman CYR" w:hAnsi="Times New Roman CYR" w:cs="Times New Roman CYR"/>
              </w:rPr>
              <w:t>»</w:t>
            </w:r>
            <w:r w:rsidRPr="00A62580">
              <w:rPr>
                <w:rFonts w:ascii="Times New Roman CYR" w:hAnsi="Times New Roman CYR" w:cs="Times New Roman CYR"/>
              </w:rPr>
              <w:t xml:space="preserve"> </w:t>
            </w:r>
            <w:r w:rsidR="00510C33" w:rsidRPr="00A62580">
              <w:rPr>
                <w:rFonts w:ascii="Times New Roman CYR" w:hAnsi="Times New Roman CYR" w:cs="Times New Roman CYR"/>
              </w:rPr>
              <w:t>января</w:t>
            </w:r>
            <w:r w:rsidR="00D73B12" w:rsidRPr="00A62580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A62580">
              <w:rPr>
                <w:rFonts w:ascii="Times New Roman CYR" w:hAnsi="Times New Roman CYR" w:cs="Times New Roman CYR"/>
              </w:rPr>
              <w:t>31</w:t>
            </w:r>
            <w:r w:rsidR="00D73B12" w:rsidRPr="00A62580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A62580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D0D92" w:rsidRPr="00A62580" w14:paraId="1534EB1C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054DDBFF" w:rsidR="008D0D92" w:rsidRPr="00A62580" w:rsidRDefault="001D7A80" w:rsidP="008D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12E5D8B0" w:rsidR="008D0D92" w:rsidRPr="00A62580" w:rsidRDefault="001D7A80" w:rsidP="008D0D92">
            <w:pPr>
              <w:jc w:val="center"/>
            </w:pPr>
            <w:r w:rsidRPr="00A62580"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100C7FC1" w:rsidR="008D0D92" w:rsidRPr="00A62580" w:rsidRDefault="008D0D92" w:rsidP="008D0D9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8D0D92" w:rsidRPr="00A62580" w:rsidRDefault="008D0D92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551C76C5" w:rsidR="008D0D92" w:rsidRPr="00A62580" w:rsidRDefault="0024279A" w:rsidP="0024279A">
            <w:pPr>
              <w:jc w:val="center"/>
            </w:pPr>
            <w:r>
              <w:t>09</w:t>
            </w:r>
            <w:r w:rsidR="008D0D92" w:rsidRPr="00A62580">
              <w:t>:</w:t>
            </w:r>
            <w: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8D0D92" w:rsidRPr="00A62580" w:rsidRDefault="008D0D92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8D0D92" w:rsidRPr="00A62580" w:rsidRDefault="008D0D92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</w:tr>
      <w:tr w:rsidR="00D73B12" w:rsidRPr="00A62580" w14:paraId="739EF8F3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04FFADA5" w:rsidR="00D73B12" w:rsidRPr="00A62580" w:rsidRDefault="00D73B12" w:rsidP="002427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 w:rsidR="0024279A">
              <w:rPr>
                <w:rFonts w:ascii="Times New Roman" w:hAnsi="Times New Roman" w:cs="Times New Roman"/>
                <w:lang w:bidi="ru-RU"/>
              </w:rPr>
              <w:t>Турий Рог</w:t>
            </w:r>
            <w:r w:rsidRPr="00A62580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D73B12" w:rsidRPr="00A62580" w:rsidRDefault="00D73B12" w:rsidP="00D73B12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09C11C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254AE25C" w:rsidR="00D73B12" w:rsidRPr="00A62580" w:rsidRDefault="0024279A" w:rsidP="00DE3507">
            <w:pPr>
              <w:jc w:val="center"/>
            </w:pPr>
            <w:r>
              <w:t>13</w:t>
            </w:r>
            <w:r w:rsidR="00D73B12" w:rsidRPr="00A62580">
              <w:t>:</w:t>
            </w:r>
            <w:r w:rsidR="00DE3507"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1276D4BC" w:rsidR="00D73B12" w:rsidRPr="00A62580" w:rsidRDefault="0024279A" w:rsidP="00DE3507">
            <w:pPr>
              <w:jc w:val="center"/>
            </w:pPr>
            <w:r>
              <w:t>14</w:t>
            </w:r>
            <w:r w:rsidR="00D73B12" w:rsidRPr="00A62580">
              <w:t>:</w:t>
            </w:r>
            <w:r w:rsidR="00DE3507"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0A00CF81" w:rsidR="00D73B12" w:rsidRPr="00A62580" w:rsidRDefault="0024279A" w:rsidP="0024279A">
            <w:pPr>
              <w:jc w:val="center"/>
            </w:pPr>
            <w:r>
              <w:t>3</w:t>
            </w:r>
            <w:r w:rsidR="00D73B12" w:rsidRPr="00A62580">
              <w:t>:</w:t>
            </w:r>
            <w: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1CC3DA5F" w:rsidR="00D73B12" w:rsidRPr="00A62580" w:rsidRDefault="0024279A" w:rsidP="00D73B12">
            <w:pPr>
              <w:jc w:val="center"/>
            </w:pPr>
            <w:r>
              <w:t>175</w:t>
            </w:r>
          </w:p>
        </w:tc>
      </w:tr>
      <w:tr w:rsidR="00D73B12" w:rsidRPr="00A62580" w14:paraId="0E73AE08" w14:textId="77777777" w:rsidTr="001D7A80">
        <w:trPr>
          <w:trHeight w:val="279"/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4A2733DA" w:rsidR="00D73B12" w:rsidRPr="00A62580" w:rsidRDefault="001D7A80" w:rsidP="0024279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 xml:space="preserve">АПП </w:t>
            </w:r>
            <w:r w:rsidR="0024279A">
              <w:rPr>
                <w:rFonts w:ascii="Times New Roman" w:hAnsi="Times New Roman" w:cs="Times New Roman"/>
                <w:lang w:bidi="ru-RU"/>
              </w:rPr>
              <w:t>Мишань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D73B12" w:rsidRPr="00A62580" w:rsidRDefault="00D73B12" w:rsidP="00D73B12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30648FD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011B0EE0" w:rsidR="00D73B12" w:rsidRPr="00A62580" w:rsidRDefault="008F4B80" w:rsidP="00DE35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D73B12" w:rsidRPr="00A62580">
              <w:rPr>
                <w:rFonts w:hAnsi="Times New Roman"/>
              </w:rPr>
              <w:t>:</w:t>
            </w:r>
            <w:r w:rsidR="00DE3507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24E9F4E0" w:rsidR="00D73B12" w:rsidRPr="00A62580" w:rsidRDefault="008F4B80" w:rsidP="00DE35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D73B12" w:rsidRPr="00A62580">
              <w:rPr>
                <w:rFonts w:hAnsi="Times New Roman"/>
              </w:rPr>
              <w:t>:</w:t>
            </w:r>
            <w:r w:rsidR="00DE3507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1A9E3F37" w:rsidR="00D73B12" w:rsidRPr="00A62580" w:rsidRDefault="008F4B80" w:rsidP="008F4B80">
            <w:pPr>
              <w:jc w:val="center"/>
              <w:rPr>
                <w:rFonts w:hAnsi="Times New Roman"/>
              </w:rPr>
            </w:pPr>
            <w:r>
              <w:t>4</w:t>
            </w:r>
            <w:r w:rsidR="00D73B12" w:rsidRPr="00A62580">
              <w:t>:</w:t>
            </w:r>
            <w: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4B506682" w:rsidR="00D73B12" w:rsidRPr="00A62580" w:rsidRDefault="008F4B80" w:rsidP="00D73B12">
            <w:pPr>
              <w:jc w:val="center"/>
            </w:pPr>
            <w:r>
              <w:t>180</w:t>
            </w:r>
          </w:p>
        </w:tc>
      </w:tr>
      <w:tr w:rsidR="00D73B12" w:rsidRPr="00A62580" w14:paraId="67D714C3" w14:textId="77777777" w:rsidTr="001D7A80">
        <w:trPr>
          <w:trHeight w:val="279"/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9F89" w14:textId="77777777" w:rsidR="002434BD" w:rsidRDefault="001D7A80" w:rsidP="002434B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45D61463" w14:textId="719E5421" w:rsidR="00D73B12" w:rsidRPr="00A62580" w:rsidRDefault="001D7A80" w:rsidP="0024279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="0024279A">
              <w:rPr>
                <w:rFonts w:ascii="Times New Roman" w:hAnsi="Times New Roman" w:cs="Times New Roman"/>
                <w:lang w:bidi="ru-RU"/>
              </w:rPr>
              <w:t>Мишань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D73B12" w:rsidRPr="00A62580" w:rsidRDefault="00D73B12" w:rsidP="00D73B12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7FCF4880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5BC01EFD" w:rsidR="00D73B12" w:rsidRPr="00A62580" w:rsidRDefault="008F4B80" w:rsidP="00DE35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D73B12" w:rsidRPr="00A62580">
              <w:rPr>
                <w:rFonts w:hAnsi="Times New Roman"/>
              </w:rPr>
              <w:t>:</w:t>
            </w:r>
            <w:r w:rsidR="00DE3507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529032CD" w:rsidR="00D73B12" w:rsidRPr="00A62580" w:rsidRDefault="008F4B80" w:rsidP="00DE3507">
            <w:pPr>
              <w:jc w:val="center"/>
            </w:pPr>
            <w:r>
              <w:t>6</w:t>
            </w:r>
            <w:r w:rsidR="00D73B12" w:rsidRPr="00A62580">
              <w:t>:</w:t>
            </w:r>
            <w:r>
              <w:t>1</w:t>
            </w:r>
            <w:r w:rsidR="00DE3507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099D1C04" w:rsidR="00D73B12" w:rsidRPr="00A62580" w:rsidRDefault="008F4B80" w:rsidP="00D73B12">
            <w:pPr>
              <w:jc w:val="center"/>
            </w:pPr>
            <w:r>
              <w:t>215</w:t>
            </w:r>
          </w:p>
        </w:tc>
      </w:tr>
      <w:tr w:rsidR="00574AF3" w:rsidRPr="00A62580" w14:paraId="1A56FEC3" w14:textId="77777777" w:rsidTr="001D7A80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EE8D4" w14:textId="77777777" w:rsidR="00574AF3" w:rsidRPr="00A62580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A62580" w14:paraId="1CCA581E" w14:textId="77777777" w:rsidTr="001D7A80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5F9AAC5F" w:rsidR="00D8003F" w:rsidRPr="00A62580" w:rsidRDefault="00D8003F" w:rsidP="004E22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 xml:space="preserve">Рейс </w:t>
            </w:r>
            <w:r w:rsidR="004E2297" w:rsidRPr="00A62580">
              <w:rPr>
                <w:rFonts w:ascii="Times New Roman CYR" w:hAnsi="Times New Roman CYR" w:cs="Times New Roman CYR"/>
              </w:rPr>
              <w:t>№</w:t>
            </w:r>
            <w:r w:rsidRPr="00A62580">
              <w:rPr>
                <w:rFonts w:ascii="Times New Roman CYR" w:hAnsi="Times New Roman CYR" w:cs="Times New Roman CYR"/>
              </w:rPr>
              <w:t xml:space="preserve"> 2, период действия с </w:t>
            </w:r>
            <w:r w:rsidR="004E2297" w:rsidRPr="00A62580">
              <w:rPr>
                <w:rFonts w:ascii="Times New Roman CYR" w:hAnsi="Times New Roman CYR" w:cs="Times New Roman CYR"/>
              </w:rPr>
              <w:t>«01» января по «31» декабря</w:t>
            </w:r>
          </w:p>
        </w:tc>
      </w:tr>
      <w:tr w:rsidR="00D73B12" w:rsidRPr="00A62580" w14:paraId="728D89C9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6C1C" w14:textId="77777777" w:rsidR="002434BD" w:rsidRDefault="002434BD" w:rsidP="002434B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19A33192" w14:textId="665E5FC5" w:rsidR="00D73B12" w:rsidRPr="00A62580" w:rsidRDefault="00DB2E78" w:rsidP="002434B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г.</w:t>
            </w:r>
            <w:bookmarkStart w:id="0" w:name="_GoBack"/>
            <w:bookmarkEnd w:id="0"/>
            <w:r w:rsidR="00C50E74">
              <w:rPr>
                <w:rFonts w:ascii="Times New Roman" w:hAnsi="Times New Roman" w:cs="Times New Roman"/>
                <w:lang w:bidi="ru-RU"/>
              </w:rPr>
              <w:t xml:space="preserve"> Мишань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242D5E24" w:rsidR="00D73B12" w:rsidRPr="00A62580" w:rsidRDefault="00D73B12" w:rsidP="00D73B12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7C1" w14:textId="1FF75477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77777777" w:rsidR="00D73B12" w:rsidRPr="00A62580" w:rsidRDefault="00D73B12" w:rsidP="00D73B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1AEFBBD2" w:rsidR="00D73B12" w:rsidRPr="00A62580" w:rsidRDefault="00C50E74" w:rsidP="00951515">
            <w:pPr>
              <w:jc w:val="center"/>
            </w:pPr>
            <w:r>
              <w:t>14</w:t>
            </w:r>
            <w:r w:rsidR="00D73B12" w:rsidRPr="00A62580">
              <w:t>:</w:t>
            </w:r>
            <w:r w:rsidR="00951515"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77777777" w:rsidR="00D73B12" w:rsidRPr="00A62580" w:rsidRDefault="00D73B12" w:rsidP="00D73B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77777777" w:rsidR="00D73B12" w:rsidRPr="00A62580" w:rsidRDefault="00D73B12" w:rsidP="00D73B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–</w:t>
            </w:r>
          </w:p>
        </w:tc>
      </w:tr>
      <w:tr w:rsidR="00D73B12" w:rsidRPr="00A62580" w14:paraId="33699FE7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1BDC6790" w:rsidR="00D73B12" w:rsidRPr="00A62580" w:rsidRDefault="00C50E74" w:rsidP="00D73B1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</w:t>
            </w:r>
            <w:r>
              <w:rPr>
                <w:rFonts w:ascii="Times New Roman" w:hAnsi="Times New Roman" w:cs="Times New Roman"/>
                <w:lang w:bidi="ru-RU"/>
              </w:rPr>
              <w:t xml:space="preserve"> Мишань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A82" w14:textId="7B815002" w:rsidR="00D73B12" w:rsidRPr="00A62580" w:rsidRDefault="00D73B12" w:rsidP="00D73B12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977" w14:textId="5FAF1EDE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318D1B1E" w:rsidR="00D73B12" w:rsidRPr="00A62580" w:rsidRDefault="00C50E74" w:rsidP="00951515">
            <w:pPr>
              <w:jc w:val="center"/>
            </w:pPr>
            <w:r>
              <w:t>16</w:t>
            </w:r>
            <w:r w:rsidR="00D73B12" w:rsidRPr="00A62580">
              <w:t>:</w:t>
            </w:r>
            <w:r w:rsidR="00951515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3AA46D56" w:rsidR="00D73B12" w:rsidRPr="00A62580" w:rsidRDefault="00C50E74" w:rsidP="00951515">
            <w:pPr>
              <w:jc w:val="center"/>
            </w:pPr>
            <w:r>
              <w:t>16</w:t>
            </w:r>
            <w:r w:rsidR="00D73B12" w:rsidRPr="00A62580">
              <w:t>:</w:t>
            </w:r>
            <w:r w:rsidR="00951515"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0785FB41" w:rsidR="00D73B12" w:rsidRPr="00A62580" w:rsidRDefault="00C50E74" w:rsidP="00951515">
            <w:pPr>
              <w:jc w:val="center"/>
            </w:pPr>
            <w:r>
              <w:t>1</w:t>
            </w:r>
            <w:r w:rsidR="00D73B12" w:rsidRPr="00A62580">
              <w:t>:</w:t>
            </w:r>
            <w:r w:rsidR="00951515"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5E16E8AE" w:rsidR="00D73B12" w:rsidRPr="00A62580" w:rsidRDefault="00C50E74" w:rsidP="00D73B12">
            <w:pPr>
              <w:jc w:val="center"/>
            </w:pPr>
            <w:r>
              <w:t>35</w:t>
            </w:r>
          </w:p>
        </w:tc>
      </w:tr>
      <w:tr w:rsidR="00D73B12" w:rsidRPr="00A62580" w14:paraId="2DAF8E10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717DBAE1" w:rsidR="00D73B12" w:rsidRPr="00A62580" w:rsidRDefault="001D7A80" w:rsidP="00C50E7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АПП</w:t>
            </w:r>
            <w:r w:rsidR="00C50E74">
              <w:rPr>
                <w:rFonts w:ascii="Times New Roman" w:hAnsi="Times New Roman" w:cs="Times New Roman"/>
                <w:lang w:bidi="ru-RU"/>
              </w:rPr>
              <w:t xml:space="preserve"> Турий Рог</w:t>
            </w:r>
            <w:r w:rsidR="00C50E74" w:rsidRPr="00A62580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2434BD" w:rsidRPr="00A62580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14" w14:textId="2AE76120" w:rsidR="00D73B12" w:rsidRPr="00A62580" w:rsidRDefault="00D73B12" w:rsidP="00D73B12">
            <w:pPr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C47" w14:textId="20D06BE0" w:rsidR="00D73B12" w:rsidRPr="00A62580" w:rsidRDefault="00D73B12" w:rsidP="00D73B12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CEE" w14:textId="25900CC0" w:rsidR="00D73B12" w:rsidRPr="00A62580" w:rsidRDefault="00C50E74" w:rsidP="009515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D73B12" w:rsidRPr="00A62580">
              <w:rPr>
                <w:rFonts w:hAnsi="Times New Roman"/>
              </w:rPr>
              <w:t>:</w:t>
            </w:r>
            <w:r w:rsidR="00951515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7D5" w14:textId="7175A5AA" w:rsidR="00D73B12" w:rsidRPr="00A62580" w:rsidRDefault="00C50E74" w:rsidP="009515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D73B12" w:rsidRPr="00A62580">
              <w:rPr>
                <w:rFonts w:hAnsi="Times New Roman"/>
              </w:rPr>
              <w:t>:</w:t>
            </w:r>
            <w:r w:rsidR="00951515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36041723" w:rsidR="00D73B12" w:rsidRPr="00A62580" w:rsidRDefault="00C50E74" w:rsidP="00951515">
            <w:pPr>
              <w:jc w:val="center"/>
              <w:rPr>
                <w:rFonts w:hAnsi="Times New Roman"/>
              </w:rPr>
            </w:pPr>
            <w:r>
              <w:t>2</w:t>
            </w:r>
            <w:r w:rsidR="00D73B12" w:rsidRPr="00A62580">
              <w:t>:</w:t>
            </w:r>
            <w:r w:rsidR="00951515"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3608D0AF" w:rsidR="00D73B12" w:rsidRPr="00A62580" w:rsidRDefault="00C50E74" w:rsidP="00D73B12">
            <w:pPr>
              <w:jc w:val="center"/>
            </w:pPr>
            <w:r>
              <w:t>40</w:t>
            </w:r>
          </w:p>
        </w:tc>
      </w:tr>
      <w:tr w:rsidR="006C6D44" w:rsidRPr="00A62580" w14:paraId="7C1C335B" w14:textId="77777777" w:rsidTr="001D7A80">
        <w:trPr>
          <w:jc w:val="center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1C2" w14:textId="18BE0AD0" w:rsidR="006C6D44" w:rsidRPr="00A62580" w:rsidRDefault="001D7A80" w:rsidP="006C6D4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>АВ г. Уссурийск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B92" w14:textId="73AFE849" w:rsidR="006C6D44" w:rsidRPr="00A62580" w:rsidRDefault="002A34D3" w:rsidP="006C6D44">
            <w:pPr>
              <w:jc w:val="center"/>
            </w:pPr>
            <w:r w:rsidRPr="00A62580"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1CB" w14:textId="52D95B4B" w:rsidR="006C6D44" w:rsidRPr="00A62580" w:rsidRDefault="006C6D44" w:rsidP="006C6D44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A39A" w14:textId="1704065A" w:rsidR="006C6D44" w:rsidRPr="00A62580" w:rsidRDefault="00C50E74" w:rsidP="00C50E7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6C6D44" w:rsidRPr="00A6258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008" w14:textId="77777777" w:rsidR="006C6D44" w:rsidRPr="00A62580" w:rsidRDefault="006C6D44" w:rsidP="006C6D44">
            <w:pPr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84" w14:textId="229AA0A3" w:rsidR="006C6D44" w:rsidRPr="00A62580" w:rsidRDefault="00C50E74" w:rsidP="00951515">
            <w:pPr>
              <w:jc w:val="center"/>
            </w:pPr>
            <w:r>
              <w:t>6</w:t>
            </w:r>
            <w:r w:rsidR="006C6D44" w:rsidRPr="00A62580">
              <w:t>:</w:t>
            </w:r>
            <w:r>
              <w:t>1</w:t>
            </w:r>
            <w:r w:rsidR="00951515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FFA" w14:textId="308F1995" w:rsidR="006C6D44" w:rsidRPr="00A62580" w:rsidRDefault="00C50E74" w:rsidP="006C6D44">
            <w:pPr>
              <w:jc w:val="center"/>
            </w:pPr>
            <w:r>
              <w:t>215</w:t>
            </w:r>
          </w:p>
        </w:tc>
      </w:tr>
    </w:tbl>
    <w:p w14:paraId="5647614F" w14:textId="77777777" w:rsidR="00E11A73" w:rsidRPr="00A62580" w:rsidRDefault="00E11A73" w:rsidP="00E11A73"/>
    <w:p w14:paraId="64E0F071" w14:textId="77777777" w:rsidR="00C86B64" w:rsidRPr="00A62580" w:rsidRDefault="00D12EA4" w:rsidP="00EB704F">
      <w:pPr>
        <w:pStyle w:val="aa"/>
      </w:pPr>
      <w:r w:rsidRPr="00A62580">
        <w:rPr>
          <w:rStyle w:val="FontStyle27"/>
          <w:sz w:val="24"/>
          <w:szCs w:val="24"/>
        </w:rPr>
        <w:t>5</w:t>
      </w:r>
      <w:r w:rsidR="00FC2360" w:rsidRPr="00A62580">
        <w:rPr>
          <w:rStyle w:val="FontStyle27"/>
          <w:sz w:val="24"/>
          <w:szCs w:val="24"/>
        </w:rPr>
        <w:t>.</w:t>
      </w:r>
      <w:r w:rsidRPr="00A62580">
        <w:rPr>
          <w:rStyle w:val="FontStyle27"/>
          <w:sz w:val="24"/>
          <w:szCs w:val="24"/>
        </w:rPr>
        <w:t xml:space="preserve"> </w:t>
      </w:r>
      <w:r w:rsidR="00EB704F" w:rsidRPr="00A62580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89171F" w14:textId="77777777" w:rsidR="005E4FA6" w:rsidRPr="00A62580" w:rsidRDefault="005E4FA6" w:rsidP="005E4FA6"/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A62580" w14:paraId="2B5266FC" w14:textId="77777777" w:rsidTr="007F5C48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A62580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A6258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D0480" w14:textId="77777777" w:rsidR="00C86B64" w:rsidRPr="00A62580" w:rsidRDefault="00EB704F" w:rsidP="007F5C4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A62580" w14:paraId="6A740B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A6258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6258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6C6D44" w:rsidRPr="00A62580" w14:paraId="10CBB46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C6735" w14:textId="77777777" w:rsidR="006C6D44" w:rsidRPr="00A62580" w:rsidRDefault="006C6D44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00AC9" w14:textId="2717B39A" w:rsidR="006C6D44" w:rsidRPr="00A62580" w:rsidRDefault="00260B65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ул. Чичерина, г.</w:t>
            </w:r>
            <w:r w:rsidRPr="00A62580">
              <w:rPr>
                <w:rFonts w:hAnsi="Times New Roman"/>
                <w:lang w:bidi="ru-RU"/>
              </w:rPr>
              <w:t xml:space="preserve"> 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A9324" w14:textId="77777777" w:rsidR="006C6D44" w:rsidRPr="00A62580" w:rsidRDefault="006C6D4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4574226D" w14:textId="77777777" w:rsidTr="00260B6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5310E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06E9DA12" w:rsidR="006C6D44" w:rsidRPr="00A62580" w:rsidRDefault="00260B65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ул. Краснознаменная,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9E571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0DF5308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98B8A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ADBBC" w14:textId="7487BC74" w:rsidR="006C6D44" w:rsidRPr="00A62580" w:rsidRDefault="00260B65" w:rsidP="00B6050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ул. </w:t>
            </w:r>
            <w:r w:rsidR="00B60507">
              <w:rPr>
                <w:rFonts w:hAnsi="Times New Roman"/>
              </w:rPr>
              <w:t>Пионерская</w:t>
            </w:r>
            <w:r w:rsidRPr="00A62580">
              <w:rPr>
                <w:rFonts w:hAnsi="Times New Roman"/>
              </w:rPr>
              <w:t xml:space="preserve">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CBABF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795615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4016A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70CD6" w14:textId="6C2E8468" w:rsidR="006C6D44" w:rsidRPr="00A62580" w:rsidRDefault="00260B65" w:rsidP="00B6050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ул. </w:t>
            </w:r>
            <w:r w:rsidR="00B60507">
              <w:rPr>
                <w:rFonts w:hAnsi="Times New Roman"/>
              </w:rPr>
              <w:t>Кирова</w:t>
            </w:r>
            <w:r w:rsidRPr="00A62580">
              <w:rPr>
                <w:rFonts w:hAnsi="Times New Roman"/>
              </w:rPr>
              <w:t xml:space="preserve">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4329A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01D9C1E8" w14:textId="77777777" w:rsidTr="00260B6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0F079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734B214B" w:rsidR="006C6D44" w:rsidRPr="00A62580" w:rsidRDefault="00260B65" w:rsidP="00B6050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 xml:space="preserve">ул. </w:t>
            </w:r>
            <w:r w:rsidR="00B60507">
              <w:rPr>
                <w:rFonts w:hAnsi="Times New Roman"/>
              </w:rPr>
              <w:t>Темерецкого</w:t>
            </w:r>
            <w:r w:rsidRPr="00A62580">
              <w:rPr>
                <w:rFonts w:hAnsi="Times New Roman"/>
              </w:rPr>
              <w:t xml:space="preserve">, г. </w:t>
            </w:r>
            <w:r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3EA296AC" w14:textId="77777777" w:rsidTr="00260B6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0A4A5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E90CBC" w14:textId="61F27994" w:rsidR="006C6D44" w:rsidRPr="00A62580" w:rsidRDefault="00B60507" w:rsidP="00547B0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Некрасова</w:t>
            </w:r>
            <w:r w:rsidR="00260B65" w:rsidRPr="00A62580">
              <w:rPr>
                <w:rFonts w:hAnsi="Times New Roman"/>
              </w:rPr>
              <w:t xml:space="preserve">, г. </w:t>
            </w:r>
            <w:r w:rsidR="00260B65" w:rsidRPr="00A62580">
              <w:rPr>
                <w:rFonts w:hAnsi="Times New Roman"/>
                <w:lang w:bidi="ru-RU"/>
              </w:rPr>
              <w:t>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A5B04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704AC9" w:rsidRPr="00A62580" w14:paraId="76C3ED0D" w14:textId="77777777" w:rsidTr="00260B6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76326" w14:textId="77777777" w:rsidR="00704AC9" w:rsidRPr="00A62580" w:rsidRDefault="00704AC9" w:rsidP="00704AC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359E1" w14:textId="3445AE1F" w:rsidR="00704AC9" w:rsidRDefault="00704AC9" w:rsidP="00704AC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Михайловское ш., г. Уссурийск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C0BF7" w14:textId="4E43905A" w:rsidR="00704AC9" w:rsidRPr="00A62580" w:rsidRDefault="00704AC9" w:rsidP="00704AC9">
            <w:pPr>
              <w:rPr>
                <w:rFonts w:hAnsi="Times New Roman"/>
              </w:rPr>
            </w:pPr>
            <w:r w:rsidRPr="0064323F">
              <w:rPr>
                <w:rFonts w:hAnsi="Times New Roman"/>
              </w:rPr>
              <w:t>Российская Федерация</w:t>
            </w:r>
          </w:p>
        </w:tc>
      </w:tr>
      <w:tr w:rsidR="00704AC9" w:rsidRPr="00A62580" w14:paraId="46577447" w14:textId="77777777" w:rsidTr="00260B6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008DA" w14:textId="77777777" w:rsidR="00704AC9" w:rsidRPr="00A62580" w:rsidRDefault="00704AC9" w:rsidP="00704AC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07FFD" w14:textId="3F12D7F0" w:rsidR="00704AC9" w:rsidRDefault="00704AC9" w:rsidP="00704AC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Уссурийская, с. Михайловка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B0339" w14:textId="1105AFFA" w:rsidR="00704AC9" w:rsidRPr="00A62580" w:rsidRDefault="00704AC9" w:rsidP="00704AC9">
            <w:pPr>
              <w:rPr>
                <w:rFonts w:hAnsi="Times New Roman"/>
              </w:rPr>
            </w:pPr>
            <w:r w:rsidRPr="0064323F">
              <w:rPr>
                <w:rFonts w:hAnsi="Times New Roman"/>
              </w:rPr>
              <w:t>Российская Федерация</w:t>
            </w:r>
          </w:p>
        </w:tc>
      </w:tr>
      <w:tr w:rsidR="00704AC9" w:rsidRPr="00A62580" w14:paraId="5F4CFE59" w14:textId="77777777" w:rsidTr="00260B6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03E534" w14:textId="77777777" w:rsidR="00704AC9" w:rsidRPr="00A62580" w:rsidRDefault="00704AC9" w:rsidP="00704AC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7CCBB0" w14:textId="2C81DE71" w:rsidR="00704AC9" w:rsidRDefault="00704AC9" w:rsidP="00704AC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Ленинская, с. Михайловка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F09F0" w14:textId="223CD726" w:rsidR="00704AC9" w:rsidRPr="00A62580" w:rsidRDefault="00704AC9" w:rsidP="00704AC9">
            <w:pPr>
              <w:rPr>
                <w:rFonts w:hAnsi="Times New Roman"/>
              </w:rPr>
            </w:pPr>
            <w:r w:rsidRPr="0064323F">
              <w:rPr>
                <w:rFonts w:hAnsi="Times New Roman"/>
              </w:rPr>
              <w:t>Российская Федерация</w:t>
            </w:r>
          </w:p>
        </w:tc>
      </w:tr>
      <w:tr w:rsidR="006C6D44" w:rsidRPr="00A62580" w14:paraId="27348F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25BD" w14:textId="77777777" w:rsidR="006C6D44" w:rsidRPr="00A62580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3BB05" w14:textId="52C9753D" w:rsidR="006C6D44" w:rsidRPr="00A62580" w:rsidRDefault="00A20365" w:rsidP="00704AC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62580">
              <w:rPr>
                <w:rFonts w:hAnsi="Times New Roman"/>
              </w:rPr>
              <w:t>05А-</w:t>
            </w:r>
            <w:r w:rsidR="00704AC9">
              <w:rPr>
                <w:rFonts w:hAnsi="Times New Roman"/>
              </w:rPr>
              <w:t>192</w:t>
            </w:r>
            <w:r w:rsidRPr="00A62580">
              <w:rPr>
                <w:rFonts w:hAnsi="Times New Roman"/>
              </w:rPr>
              <w:t xml:space="preserve"> </w:t>
            </w:r>
            <w:r w:rsidR="007F5C48" w:rsidRPr="00A62580">
              <w:rPr>
                <w:rFonts w:hAnsi="Times New Roman"/>
              </w:rPr>
              <w:t>«</w:t>
            </w:r>
            <w:r w:rsidR="00704AC9">
              <w:rPr>
                <w:rFonts w:hAnsi="Times New Roman"/>
              </w:rPr>
              <w:t>Михайловка – Турий Рог</w:t>
            </w:r>
            <w:r w:rsidR="007F5C48" w:rsidRPr="00A62580">
              <w:rPr>
                <w:rFonts w:hAnsi="Times New Roman"/>
              </w:rP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77777777" w:rsidR="006C6D44" w:rsidRPr="00A62580" w:rsidRDefault="006C6D44" w:rsidP="008D1B8E">
            <w:r w:rsidRPr="00A62580">
              <w:rPr>
                <w:rFonts w:hAnsi="Times New Roman"/>
              </w:rPr>
              <w:t>Российская Федерация</w:t>
            </w:r>
          </w:p>
        </w:tc>
      </w:tr>
      <w:tr w:rsidR="00AE181D" w:rsidRPr="00A62580" w14:paraId="7DB1311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C8C19" w14:textId="77777777" w:rsidR="00AE181D" w:rsidRPr="00A62580" w:rsidRDefault="00AE181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74B30" w14:textId="0EE2B15A" w:rsidR="00AE181D" w:rsidRPr="00E95913" w:rsidRDefault="00EA1017" w:rsidP="00704AC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G</w:t>
            </w:r>
            <w:r w:rsidRPr="009869D3">
              <w:rPr>
                <w:rFonts w:hAnsi="Times New Roman"/>
              </w:rPr>
              <w:t>501</w:t>
            </w:r>
            <w:r w:rsidR="00E95913" w:rsidRPr="007348BE">
              <w:rPr>
                <w:rFonts w:hAnsi="Times New Roman"/>
              </w:rPr>
              <w:t xml:space="preserve"> </w:t>
            </w:r>
            <w:r w:rsidR="00E95913">
              <w:rPr>
                <w:rFonts w:hAnsi="Times New Roman"/>
              </w:rPr>
              <w:t>«</w:t>
            </w:r>
            <w:r w:rsidR="00704AC9">
              <w:rPr>
                <w:rFonts w:hAnsi="Times New Roman"/>
              </w:rPr>
              <w:t>Цзысянь</w:t>
            </w:r>
            <w:r w:rsidR="00E95913">
              <w:rPr>
                <w:rFonts w:hAnsi="Times New Roman"/>
              </w:rPr>
              <w:t xml:space="preserve"> – </w:t>
            </w:r>
            <w:r w:rsidR="00704AC9">
              <w:rPr>
                <w:rFonts w:hAnsi="Times New Roman"/>
              </w:rPr>
              <w:t>Порт Дангби, Мишань</w:t>
            </w:r>
            <w:r w:rsidR="00E95913">
              <w:rPr>
                <w:rFonts w:hAnsi="Times New Roman"/>
              </w:rP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C3B71" w14:textId="6E59A3B0" w:rsidR="00AE181D" w:rsidRPr="00A62580" w:rsidRDefault="00E95913" w:rsidP="008D1B8E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Китайская Народная Республика</w:t>
            </w:r>
          </w:p>
        </w:tc>
      </w:tr>
      <w:tr w:rsidR="006C6D44" w:rsidRPr="00A62580" w14:paraId="3A11A66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C04EB" w14:textId="77777777" w:rsidR="006C6D44" w:rsidRPr="00A62580" w:rsidRDefault="006C6D44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57B8B" w14:textId="0E93A17A" w:rsidR="006C6D44" w:rsidRPr="00EA1017" w:rsidRDefault="00E95913" w:rsidP="00704AC9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A62580">
              <w:rPr>
                <w:rFonts w:hAnsi="Times New Roman"/>
                <w:lang w:bidi="ru-RU"/>
              </w:rPr>
              <w:t xml:space="preserve">ул. </w:t>
            </w:r>
            <w:r w:rsidR="00704AC9">
              <w:rPr>
                <w:rFonts w:hAnsi="Times New Roman"/>
                <w:lang w:bidi="ru-RU"/>
              </w:rPr>
              <w:t>Гуанфу</w:t>
            </w:r>
            <w:r w:rsidR="00A20365" w:rsidRPr="00A62580">
              <w:rPr>
                <w:rFonts w:hAnsi="Times New Roman"/>
                <w:lang w:bidi="ru-RU"/>
              </w:rPr>
              <w:t>,</w:t>
            </w:r>
            <w:r w:rsidR="00A20365" w:rsidRPr="00A62580">
              <w:t xml:space="preserve"> </w:t>
            </w:r>
            <w:r w:rsidR="00A20365" w:rsidRPr="00A62580">
              <w:rPr>
                <w:rFonts w:hAnsi="Times New Roman"/>
                <w:lang w:bidi="ru-RU"/>
              </w:rPr>
              <w:t xml:space="preserve">г. </w:t>
            </w:r>
            <w:r w:rsidR="00704AC9">
              <w:rPr>
                <w:rFonts w:hAnsi="Times New Roman"/>
                <w:lang w:bidi="ru-RU"/>
              </w:rPr>
              <w:t>Мишань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16AF9" w14:textId="2E682E7A" w:rsidR="006C6D44" w:rsidRPr="00A62580" w:rsidRDefault="006C6D44" w:rsidP="002D780D">
            <w:pPr>
              <w:rPr>
                <w:rFonts w:hAnsi="Times New Roman"/>
              </w:rPr>
            </w:pPr>
            <w:r w:rsidRPr="00A62580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A62580">
        <w:rPr>
          <w:rStyle w:val="FontStyle28"/>
          <w:sz w:val="24"/>
          <w:szCs w:val="24"/>
        </w:rPr>
        <w:t>6</w:t>
      </w:r>
      <w:r w:rsidR="00D12EA4" w:rsidRPr="00A62580">
        <w:rPr>
          <w:rStyle w:val="FontStyle28"/>
          <w:sz w:val="24"/>
          <w:szCs w:val="24"/>
        </w:rPr>
        <w:t>.</w:t>
      </w:r>
      <w:r w:rsidR="00D12EA4" w:rsidRPr="00A62580">
        <w:rPr>
          <w:rFonts w:hAnsi="Times New Roman"/>
        </w:rPr>
        <w:t xml:space="preserve"> Тарифы на перевозку пассажиров и провоз багажа:</w:t>
      </w:r>
    </w:p>
    <w:p w14:paraId="122C9577" w14:textId="77777777" w:rsidR="00321950" w:rsidRDefault="0032195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A62580" w14:paraId="41B52352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B00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0C1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6F8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DCD2E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A62580" w14:paraId="79E75DC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A6258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E4FA6" w:rsidRPr="00A62580" w14:paraId="2066D6D7" w14:textId="77777777" w:rsidTr="00655A0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236F6C3E" w:rsidR="005E4FA6" w:rsidRPr="00A62580" w:rsidRDefault="00655A0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  <w:lang w:bidi="ru-RU"/>
              </w:rPr>
              <w:t>АВ г. Уссурийск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32BD8267" w:rsidR="005E4FA6" w:rsidRPr="00A62580" w:rsidRDefault="00655A06" w:rsidP="009869D3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r w:rsidR="009869D3">
              <w:rPr>
                <w:rFonts w:ascii="Times New Roman" w:hAnsi="Times New Roman" w:cs="Times New Roman"/>
                <w:lang w:bidi="ru-RU"/>
              </w:rPr>
              <w:t>Мишань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5FADAC17" w:rsidR="005E4FA6" w:rsidRPr="00A62580" w:rsidRDefault="00D10706" w:rsidP="00986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Style w:val="FontStyle55"/>
                <w:sz w:val="24"/>
                <w:szCs w:val="24"/>
              </w:rPr>
              <w:t>3</w:t>
            </w:r>
            <w:r w:rsidR="009869D3">
              <w:rPr>
                <w:rStyle w:val="FontStyle55"/>
                <w:sz w:val="24"/>
                <w:szCs w:val="24"/>
              </w:rPr>
              <w:t>1</w:t>
            </w:r>
            <w:r w:rsidRPr="00A62580">
              <w:rPr>
                <w:rStyle w:val="FontStyle55"/>
                <w:sz w:val="24"/>
                <w:szCs w:val="24"/>
              </w:rPr>
              <w:t>00</w:t>
            </w:r>
            <w:r w:rsidR="005E4FA6" w:rsidRPr="00A62580">
              <w:rPr>
                <w:rStyle w:val="FontStyle55"/>
                <w:sz w:val="24"/>
                <w:szCs w:val="24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73207" w14:textId="43B85165" w:rsidR="005E4FA6" w:rsidRPr="00A62580" w:rsidRDefault="00D10706" w:rsidP="00504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Style w:val="FontStyle55"/>
                <w:sz w:val="24"/>
                <w:szCs w:val="24"/>
              </w:rPr>
              <w:t>габариты до 60х40х20 см, вес до 15 кг – бесплатно</w:t>
            </w:r>
            <w:r w:rsidR="005047DA" w:rsidRPr="00A62580">
              <w:rPr>
                <w:rStyle w:val="FontStyle55"/>
                <w:sz w:val="24"/>
                <w:szCs w:val="24"/>
              </w:rPr>
              <w:t>; габариты свыше 60х40х20 см до 100х50х30 см – 15% от стоимости проезда 1 пассажира; габариты более 100х50х30 см – 30% от стоимости проезда 1 пассажира</w:t>
            </w:r>
          </w:p>
        </w:tc>
      </w:tr>
      <w:tr w:rsidR="005E4FA6" w:rsidRPr="00A62580" w14:paraId="6EBC1F01" w14:textId="77777777" w:rsidTr="009869D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64FB2C84" w:rsidR="005E4FA6" w:rsidRPr="00A62580" w:rsidRDefault="00655A06" w:rsidP="009869D3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A62580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r w:rsidR="009869D3">
              <w:rPr>
                <w:rFonts w:ascii="Times New Roman" w:hAnsi="Times New Roman" w:cs="Times New Roman"/>
                <w:lang w:bidi="ru-RU"/>
              </w:rPr>
              <w:t>Мишань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62FDD53E" w:rsidR="005E4FA6" w:rsidRPr="00A62580" w:rsidRDefault="00655A0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Fonts w:hAnsi="Times New Roman"/>
                <w:lang w:bidi="ru-RU"/>
              </w:rPr>
              <w:t>АВ г. Уссурийск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09BC3404" w:rsidR="005E4FA6" w:rsidRPr="00A62580" w:rsidRDefault="009869D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30</w:t>
            </w:r>
            <w:r w:rsidR="00D10706" w:rsidRPr="00A62580">
              <w:rPr>
                <w:rStyle w:val="FontStyle55"/>
                <w:sz w:val="24"/>
                <w:szCs w:val="24"/>
              </w:rPr>
              <w:t>0</w:t>
            </w:r>
            <w:r w:rsidR="005E4FA6" w:rsidRPr="00A62580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D6016" w14:textId="142439D9" w:rsidR="00D10706" w:rsidRPr="00A62580" w:rsidRDefault="00D10706" w:rsidP="00D107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62580">
              <w:rPr>
                <w:rStyle w:val="FontStyle55"/>
                <w:sz w:val="24"/>
                <w:szCs w:val="24"/>
              </w:rPr>
              <w:t xml:space="preserve">вес до 15 кг – бесплатно, вес свыше 15 </w:t>
            </w:r>
            <w:r w:rsidR="009869D3">
              <w:rPr>
                <w:rStyle w:val="FontStyle55"/>
                <w:sz w:val="24"/>
                <w:szCs w:val="24"/>
              </w:rPr>
              <w:t xml:space="preserve">до 35 </w:t>
            </w:r>
            <w:r w:rsidRPr="00A62580">
              <w:rPr>
                <w:rStyle w:val="FontStyle55"/>
                <w:sz w:val="24"/>
                <w:szCs w:val="24"/>
              </w:rPr>
              <w:t>кг – 4 юаня на 1 кг веса, более 15 кг; вес свыше 35 кг – 7 юаней за 1 кг веса, более 35 кг</w:t>
            </w:r>
          </w:p>
        </w:tc>
      </w:tr>
    </w:tbl>
    <w:p w14:paraId="4045CE07" w14:textId="053FD512" w:rsidR="005E4FA6" w:rsidRPr="00A62580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A62580" w:rsidRDefault="00095793">
      <w:pPr>
        <w:pStyle w:val="Style8"/>
        <w:widowControl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>7</w:t>
      </w:r>
      <w:r w:rsidR="00FC2360" w:rsidRPr="00A62580">
        <w:rPr>
          <w:rStyle w:val="FontStyle28"/>
          <w:sz w:val="24"/>
          <w:szCs w:val="24"/>
        </w:rPr>
        <w:t xml:space="preserve">. </w:t>
      </w:r>
      <w:r w:rsidR="00EB704F" w:rsidRPr="00A6258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A62580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A62580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A62580">
        <w:rPr>
          <w:rStyle w:val="FontStyle28"/>
          <w:sz w:val="24"/>
          <w:szCs w:val="24"/>
        </w:rPr>
        <w:t>7.1 Российский перевозчик (управомоченный):</w:t>
      </w:r>
    </w:p>
    <w:p w14:paraId="13F00E0F" w14:textId="77777777" w:rsidR="00C854EC" w:rsidRPr="00A6258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62580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62580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A6258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258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A62580" w14:paraId="6944627F" w14:textId="77777777" w:rsidTr="003735DC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043B71C" w:rsidR="006579C0" w:rsidRPr="00A62580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A62580" w:rsidRPr="00A6258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1E793A9C" w:rsidR="006579C0" w:rsidRPr="00A62580" w:rsidRDefault="00BF1B13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3EA218C4" w:rsidR="006579C0" w:rsidRPr="00A62580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62580" w:rsidRPr="00A6258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A62580" w:rsidRPr="00A62580" w14:paraId="37A50A7E" w14:textId="77777777" w:rsidTr="003735DC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B8A5" w14:textId="00D47A6D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5A40" w14:textId="04D8B4F9" w:rsidR="00A62580" w:rsidRPr="00A62580" w:rsidRDefault="00BF1B13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90797" w14:textId="093C09D9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  <w:tr w:rsidR="00A62580" w:rsidRPr="00A62580" w14:paraId="7626CE15" w14:textId="77777777" w:rsidTr="003735DC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6AA2" w14:textId="7269657C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ACCE" w14:textId="7F3334DD" w:rsidR="00A62580" w:rsidRPr="00A62580" w:rsidRDefault="00BF1B13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B4084" w14:textId="5F52766A" w:rsidR="00A62580" w:rsidRPr="00A62580" w:rsidRDefault="00A62580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80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</w:tbl>
    <w:p w14:paraId="79959D44" w14:textId="77777777" w:rsidR="00A62580" w:rsidRPr="00A62580" w:rsidRDefault="00A6258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A62580" w:rsidRDefault="00FD165F">
      <w:pPr>
        <w:pStyle w:val="Style21"/>
        <w:widowControl/>
        <w:rPr>
          <w:rFonts w:hAnsi="Times New Roman"/>
        </w:rPr>
      </w:pPr>
      <w:r w:rsidRPr="00A62580">
        <w:t xml:space="preserve">8. </w:t>
      </w:r>
      <w:r w:rsidRPr="00A62580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556881DE" w:rsidR="00FD165F" w:rsidRPr="00A62580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A62580">
        <w:rPr>
          <w:rFonts w:ascii="Times New Roman CYR" w:hAnsi="Times New Roman CYR" w:cs="Times New Roman CYR"/>
        </w:rPr>
        <w:t>Срок начала</w:t>
      </w:r>
      <w:r w:rsidR="00D95CFE" w:rsidRPr="00A62580">
        <w:rPr>
          <w:rFonts w:ascii="Times New Roman CYR" w:hAnsi="Times New Roman CYR" w:cs="Times New Roman CYR"/>
        </w:rPr>
        <w:t>:</w:t>
      </w:r>
      <w:r w:rsidR="00CC5545" w:rsidRPr="00A62580">
        <w:rPr>
          <w:rFonts w:ascii="Times New Roman CYR" w:hAnsi="Times New Roman CYR" w:cs="Times New Roman CYR"/>
        </w:rPr>
        <w:t xml:space="preserve"> </w:t>
      </w:r>
      <w:r w:rsidR="00BD4F94" w:rsidRPr="00A62580">
        <w:t>0</w:t>
      </w:r>
      <w:r w:rsidR="005E4FA6" w:rsidRPr="00A62580">
        <w:t>1</w:t>
      </w:r>
      <w:r w:rsidR="00BD4F94" w:rsidRPr="00A62580">
        <w:t>.</w:t>
      </w:r>
      <w:r w:rsidR="002D780D" w:rsidRPr="00A62580">
        <w:t>0</w:t>
      </w:r>
      <w:r w:rsidR="00BF1B13">
        <w:t>6</w:t>
      </w:r>
      <w:r w:rsidR="00BD4F94" w:rsidRPr="00A62580">
        <w:t>.202</w:t>
      </w:r>
      <w:r w:rsidR="002D780D" w:rsidRPr="00A62580">
        <w:t>4</w:t>
      </w:r>
    </w:p>
    <w:p w14:paraId="718D8CCD" w14:textId="59C33C81" w:rsidR="00FD165F" w:rsidRPr="00A62580" w:rsidRDefault="00BD4F94">
      <w:pPr>
        <w:pStyle w:val="Style21"/>
        <w:widowControl/>
        <w:rPr>
          <w:rFonts w:hAnsi="Times New Roman"/>
        </w:rPr>
      </w:pPr>
      <w:r w:rsidRPr="00A62580">
        <w:rPr>
          <w:rFonts w:ascii="Times New Roman CYR" w:hAnsi="Times New Roman CYR" w:cs="Times New Roman CYR"/>
        </w:rPr>
        <w:t xml:space="preserve">Срок окончания: </w:t>
      </w:r>
      <w:r w:rsidR="00BF1B13">
        <w:rPr>
          <w:rFonts w:ascii="Times New Roman CYR" w:hAnsi="Times New Roman CYR" w:cs="Times New Roman CYR"/>
        </w:rPr>
        <w:t>31</w:t>
      </w:r>
      <w:r w:rsidR="00A62580" w:rsidRPr="00A62580">
        <w:rPr>
          <w:rFonts w:ascii="Times New Roman CYR" w:hAnsi="Times New Roman CYR" w:cs="Times New Roman CYR"/>
        </w:rPr>
        <w:t>.0</w:t>
      </w:r>
      <w:r w:rsidR="00BF1B13">
        <w:rPr>
          <w:rFonts w:ascii="Times New Roman CYR" w:hAnsi="Times New Roman CYR" w:cs="Times New Roman CYR"/>
        </w:rPr>
        <w:t>5</w:t>
      </w:r>
      <w:r w:rsidR="00A62580" w:rsidRPr="00A62580">
        <w:rPr>
          <w:rFonts w:ascii="Times New Roman CYR" w:hAnsi="Times New Roman CYR" w:cs="Times New Roman CYR"/>
        </w:rPr>
        <w:t>.</w:t>
      </w:r>
      <w:r w:rsidRPr="00A62580">
        <w:rPr>
          <w:rFonts w:ascii="Times New Roman CYR" w:hAnsi="Times New Roman CYR" w:cs="Times New Roman CYR"/>
        </w:rPr>
        <w:t>202</w:t>
      </w:r>
      <w:r w:rsidR="00A62580" w:rsidRPr="00A62580">
        <w:rPr>
          <w:rFonts w:ascii="Times New Roman CYR" w:hAnsi="Times New Roman CYR" w:cs="Times New Roman CYR"/>
        </w:rPr>
        <w:t>9</w:t>
      </w:r>
    </w:p>
    <w:sectPr w:rsidR="00FD165F" w:rsidRPr="00A62580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F570" w14:textId="77777777" w:rsidR="00260B65" w:rsidRDefault="00260B65" w:rsidP="008D1B8E">
      <w:r>
        <w:separator/>
      </w:r>
    </w:p>
  </w:endnote>
  <w:endnote w:type="continuationSeparator" w:id="0">
    <w:p w14:paraId="7AF042AD" w14:textId="77777777" w:rsidR="00260B65" w:rsidRDefault="00260B65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E9D2" w14:textId="77777777" w:rsidR="00260B65" w:rsidRDefault="00260B65" w:rsidP="008D1B8E">
      <w:r>
        <w:separator/>
      </w:r>
    </w:p>
  </w:footnote>
  <w:footnote w:type="continuationSeparator" w:id="0">
    <w:p w14:paraId="68FC3E58" w14:textId="77777777" w:rsidR="00260B65" w:rsidRDefault="00260B65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4772"/>
    <w:rsid w:val="000479D5"/>
    <w:rsid w:val="00095793"/>
    <w:rsid w:val="00095CF2"/>
    <w:rsid w:val="000E21B6"/>
    <w:rsid w:val="00100DDF"/>
    <w:rsid w:val="001100DD"/>
    <w:rsid w:val="0011618D"/>
    <w:rsid w:val="001A0676"/>
    <w:rsid w:val="001D7A80"/>
    <w:rsid w:val="00236112"/>
    <w:rsid w:val="0024279A"/>
    <w:rsid w:val="002434BD"/>
    <w:rsid w:val="002477B2"/>
    <w:rsid w:val="00260B65"/>
    <w:rsid w:val="002A34D3"/>
    <w:rsid w:val="002A55A8"/>
    <w:rsid w:val="002D780D"/>
    <w:rsid w:val="002E104A"/>
    <w:rsid w:val="002F1E6C"/>
    <w:rsid w:val="00317DA7"/>
    <w:rsid w:val="00321950"/>
    <w:rsid w:val="0033557E"/>
    <w:rsid w:val="003461CC"/>
    <w:rsid w:val="003735DC"/>
    <w:rsid w:val="00385AD0"/>
    <w:rsid w:val="003C7B0D"/>
    <w:rsid w:val="0045388C"/>
    <w:rsid w:val="004735F7"/>
    <w:rsid w:val="00480001"/>
    <w:rsid w:val="004B15C7"/>
    <w:rsid w:val="004C590F"/>
    <w:rsid w:val="004E2297"/>
    <w:rsid w:val="004E4CEC"/>
    <w:rsid w:val="004E733E"/>
    <w:rsid w:val="005047DA"/>
    <w:rsid w:val="00510C33"/>
    <w:rsid w:val="005322B8"/>
    <w:rsid w:val="00547B0D"/>
    <w:rsid w:val="00561B19"/>
    <w:rsid w:val="00570615"/>
    <w:rsid w:val="00574AF3"/>
    <w:rsid w:val="005B7982"/>
    <w:rsid w:val="005E4A53"/>
    <w:rsid w:val="005E4FA6"/>
    <w:rsid w:val="00627D28"/>
    <w:rsid w:val="00655A06"/>
    <w:rsid w:val="006579C0"/>
    <w:rsid w:val="00691311"/>
    <w:rsid w:val="006C6D44"/>
    <w:rsid w:val="006D5214"/>
    <w:rsid w:val="006D5A3A"/>
    <w:rsid w:val="00704AC9"/>
    <w:rsid w:val="00723B5B"/>
    <w:rsid w:val="007348BE"/>
    <w:rsid w:val="00752FF5"/>
    <w:rsid w:val="0075717B"/>
    <w:rsid w:val="007613CC"/>
    <w:rsid w:val="00780824"/>
    <w:rsid w:val="007B14CE"/>
    <w:rsid w:val="007F5C48"/>
    <w:rsid w:val="0085626D"/>
    <w:rsid w:val="00865241"/>
    <w:rsid w:val="00865694"/>
    <w:rsid w:val="0087710D"/>
    <w:rsid w:val="008C0BCB"/>
    <w:rsid w:val="008D0D92"/>
    <w:rsid w:val="008D1B8E"/>
    <w:rsid w:val="008E0D92"/>
    <w:rsid w:val="008F4B80"/>
    <w:rsid w:val="0092104B"/>
    <w:rsid w:val="00933E06"/>
    <w:rsid w:val="00942051"/>
    <w:rsid w:val="00951515"/>
    <w:rsid w:val="00971337"/>
    <w:rsid w:val="009869D3"/>
    <w:rsid w:val="009A779B"/>
    <w:rsid w:val="00A20365"/>
    <w:rsid w:val="00A62580"/>
    <w:rsid w:val="00A91EAD"/>
    <w:rsid w:val="00AB046D"/>
    <w:rsid w:val="00AC6E6D"/>
    <w:rsid w:val="00AD4D8D"/>
    <w:rsid w:val="00AE181D"/>
    <w:rsid w:val="00B00737"/>
    <w:rsid w:val="00B03D1C"/>
    <w:rsid w:val="00B31BCB"/>
    <w:rsid w:val="00B60507"/>
    <w:rsid w:val="00B63834"/>
    <w:rsid w:val="00BD38A7"/>
    <w:rsid w:val="00BD4F94"/>
    <w:rsid w:val="00BD65E9"/>
    <w:rsid w:val="00BE0D26"/>
    <w:rsid w:val="00BF1B13"/>
    <w:rsid w:val="00C50E74"/>
    <w:rsid w:val="00C854EC"/>
    <w:rsid w:val="00C86B64"/>
    <w:rsid w:val="00CC12EA"/>
    <w:rsid w:val="00CC5545"/>
    <w:rsid w:val="00CC6406"/>
    <w:rsid w:val="00D10706"/>
    <w:rsid w:val="00D12EA4"/>
    <w:rsid w:val="00D2361D"/>
    <w:rsid w:val="00D27663"/>
    <w:rsid w:val="00D3133F"/>
    <w:rsid w:val="00D4454B"/>
    <w:rsid w:val="00D65977"/>
    <w:rsid w:val="00D73B12"/>
    <w:rsid w:val="00D8003F"/>
    <w:rsid w:val="00D95CFE"/>
    <w:rsid w:val="00DA7C1C"/>
    <w:rsid w:val="00DB2E78"/>
    <w:rsid w:val="00DE3507"/>
    <w:rsid w:val="00E11A73"/>
    <w:rsid w:val="00E27975"/>
    <w:rsid w:val="00E327B2"/>
    <w:rsid w:val="00E95913"/>
    <w:rsid w:val="00EA1017"/>
    <w:rsid w:val="00EB704F"/>
    <w:rsid w:val="00F37699"/>
    <w:rsid w:val="00F5044D"/>
    <w:rsid w:val="00F72DA7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99520442-D75F-4C72-B1B0-8055C1EE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13</cp:revision>
  <cp:lastPrinted>2023-10-06T07:05:00Z</cp:lastPrinted>
  <dcterms:created xsi:type="dcterms:W3CDTF">2024-03-18T07:44:00Z</dcterms:created>
  <dcterms:modified xsi:type="dcterms:W3CDTF">2024-03-21T12:18:00Z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