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7F438E1D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D6EB2">
        <w:rPr>
          <w:rFonts w:hAnsi="Times New Roman"/>
        </w:rPr>
        <w:t>20.03</w:t>
      </w:r>
      <w:r w:rsidR="00F730CE">
        <w:rPr>
          <w:rFonts w:hAnsi="Times New Roman"/>
        </w:rPr>
        <w:t>.2024</w:t>
      </w:r>
      <w:r w:rsidR="00D2361D" w:rsidRPr="008D1B8E">
        <w:rPr>
          <w:rFonts w:hAnsi="Times New Roman"/>
        </w:rPr>
        <w:t>) 03-01/</w:t>
      </w:r>
      <w:r w:rsidR="008D6EB2">
        <w:rPr>
          <w:rFonts w:hAnsi="Times New Roman"/>
        </w:rPr>
        <w:t>3031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022BD1A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4B4AAE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08E6CEA7" w:rsidR="00D2361D" w:rsidRPr="008D1B8E" w:rsidRDefault="004B4AA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г. Жаохэ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61B33D7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4B4AAE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40F39F95" w:rsidR="00574AF3" w:rsidRPr="008D1B8E" w:rsidRDefault="00574AF3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C85A4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lastRenderedPageBreak/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5141A68D" w:rsidR="00D8003F" w:rsidRPr="008D1B8E" w:rsidRDefault="00FA70D6" w:rsidP="00C85A4B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306A74B0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вт,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ср,</w:t>
            </w:r>
            <w:r w:rsidR="008D6EB2">
              <w:rPr>
                <w:rFonts w:hAnsi="Times New Roman"/>
              </w:rPr>
              <w:t xml:space="preserve"> </w:t>
            </w:r>
            <w:r w:rsidR="00717943">
              <w:rPr>
                <w:rFonts w:hAnsi="Times New Roman"/>
              </w:rPr>
              <w:t>чт,</w:t>
            </w:r>
            <w:r w:rsidRPr="00FA70D6">
              <w:rPr>
                <w:rFonts w:hAnsi="Times New Roman"/>
              </w:rPr>
              <w:t xml:space="preserve">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9416F13" w:rsidR="00D8003F" w:rsidRPr="008D1B8E" w:rsidRDefault="00236112" w:rsidP="008D6EB2">
            <w:pPr>
              <w:jc w:val="center"/>
            </w:pPr>
            <w:r>
              <w:t>11</w:t>
            </w:r>
            <w:r w:rsidR="00FA70D6">
              <w:t>:</w:t>
            </w:r>
            <w:r w:rsidR="008D6EB2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6EB2" w:rsidRPr="008D1B8E" w14:paraId="739EF8F3" w14:textId="77777777" w:rsidTr="00DA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2D044C5" w:rsidR="008D6EB2" w:rsidRPr="008D1B8E" w:rsidRDefault="008D6EB2" w:rsidP="008D6EB2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47E82A65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44AB2917" w:rsidR="008D6EB2" w:rsidRPr="008D1B8E" w:rsidRDefault="008D6EB2" w:rsidP="008D6EB2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5ACF19D" w:rsidR="008D6EB2" w:rsidRPr="008D1B8E" w:rsidRDefault="008D6EB2" w:rsidP="008D6EB2">
            <w:pPr>
              <w:jc w:val="center"/>
            </w:pPr>
            <w: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0D74EF5D" w:rsidR="008D6EB2" w:rsidRPr="008D1B8E" w:rsidRDefault="008D6EB2" w:rsidP="008D6EB2">
            <w:pPr>
              <w:jc w:val="center"/>
            </w:pPr>
            <w:r>
              <w:t>00:50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8D6EB2" w:rsidRPr="008D1B8E" w:rsidRDefault="008D6EB2" w:rsidP="008D6EB2">
            <w:pPr>
              <w:jc w:val="center"/>
            </w:pPr>
            <w:r>
              <w:t>35</w:t>
            </w:r>
          </w:p>
        </w:tc>
      </w:tr>
      <w:tr w:rsidR="008D6EB2" w:rsidRPr="008D1B8E" w14:paraId="0E73AE08" w14:textId="77777777" w:rsidTr="00DA53FC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AEAFCC6" w:rsidR="008D6EB2" w:rsidRPr="008D1B8E" w:rsidRDefault="008D6EB2" w:rsidP="008D6EB2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50E73795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0EFF8030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759505F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191537A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t>01:50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8D6EB2" w:rsidRPr="008D1B8E" w:rsidRDefault="008D6EB2" w:rsidP="008D6EB2">
            <w:pPr>
              <w:jc w:val="center"/>
            </w:pPr>
            <w:r>
              <w:t>37</w:t>
            </w:r>
          </w:p>
        </w:tc>
      </w:tr>
      <w:tr w:rsidR="008D6EB2" w:rsidRPr="008D1B8E" w14:paraId="003490AD" w14:textId="77777777" w:rsidTr="00DA53F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23F03583" w:rsidR="008D6EB2" w:rsidRPr="008D1B8E" w:rsidRDefault="008D6EB2" w:rsidP="008D6EB2">
            <w:pPr>
              <w:jc w:val="center"/>
            </w:pPr>
            <w:r w:rsidRPr="00A3209D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72C0D8C5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19D78C3F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20ED3F56" w:rsidR="008D6EB2" w:rsidRPr="008D1B8E" w:rsidRDefault="008D6EB2" w:rsidP="008D6EB2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8D6EB2" w:rsidRPr="008D1B8E" w:rsidRDefault="008D6EB2" w:rsidP="008D6EB2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46E5B728" w:rsidR="00D8003F" w:rsidRPr="008D1B8E" w:rsidRDefault="00D8003F" w:rsidP="008D6EB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</w:t>
            </w:r>
            <w:r w:rsidR="008D6EB2">
              <w:rPr>
                <w:rFonts w:ascii="Times New Roman CYR" w:hAnsi="Times New Roman CYR" w:cs="Times New Roman CYR"/>
              </w:rPr>
              <w:t>№</w:t>
            </w:r>
            <w:r w:rsidRPr="008D1B8E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6EB2" w:rsidRPr="008D1B8E" w14:paraId="728D89C9" w14:textId="77777777" w:rsidTr="006A46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12FCAC9E" w:rsidR="008D6EB2" w:rsidRPr="008D1B8E" w:rsidRDefault="008D6EB2" w:rsidP="008D6EB2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36967B28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6AFDB048" w:rsidR="008D6EB2" w:rsidRPr="008D1B8E" w:rsidRDefault="008D6EB2" w:rsidP="008D6EB2">
            <w:pPr>
              <w:jc w:val="center"/>
            </w:pPr>
            <w:r>
              <w:t>12:15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6EB2" w:rsidRPr="008D1B8E" w14:paraId="33699FE7" w14:textId="77777777" w:rsidTr="006A46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0276EBDD" w:rsidR="008D6EB2" w:rsidRPr="008D1B8E" w:rsidRDefault="008D6EB2" w:rsidP="008D6EB2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73D43D64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2FA87F14" w:rsidR="008D6EB2" w:rsidRPr="008D1B8E" w:rsidRDefault="008D6EB2" w:rsidP="008D6EB2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5E02904F" w:rsidR="008D6EB2" w:rsidRPr="008D1B8E" w:rsidRDefault="008D6EB2" w:rsidP="008D6EB2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8D6EB2" w:rsidRPr="008D1B8E" w:rsidRDefault="008D6EB2" w:rsidP="008D6EB2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8D6EB2" w:rsidRPr="008D1B8E" w:rsidRDefault="008D6EB2" w:rsidP="008D6EB2">
            <w:pPr>
              <w:jc w:val="center"/>
            </w:pPr>
            <w:r>
              <w:t>7,3</w:t>
            </w:r>
          </w:p>
        </w:tc>
      </w:tr>
      <w:tr w:rsidR="008D6EB2" w:rsidRPr="008D1B8E" w14:paraId="2DAF8E10" w14:textId="77777777" w:rsidTr="006A46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2743352F" w:rsidR="008D6EB2" w:rsidRPr="008D1B8E" w:rsidRDefault="008D6EB2" w:rsidP="008D6EB2">
            <w:pPr>
              <w:jc w:val="center"/>
            </w:pPr>
            <w:r w:rsidRPr="00496F18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41C25FC2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05104120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08BE4F2F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2F8AF359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8D6EB2" w:rsidRPr="008D1B8E" w:rsidRDefault="008D6EB2" w:rsidP="008D6EB2">
            <w:pPr>
              <w:jc w:val="center"/>
            </w:pPr>
            <w:r>
              <w:t>9,3</w:t>
            </w:r>
          </w:p>
        </w:tc>
      </w:tr>
      <w:tr w:rsidR="008D6EB2" w:rsidRPr="008D1B8E" w14:paraId="7C1C335B" w14:textId="77777777" w:rsidTr="006A460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8D6EB2" w:rsidRPr="008D1B8E" w:rsidRDefault="008D6EB2" w:rsidP="008D6EB2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3255480B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5B70B070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096550A1" w:rsidR="008D6EB2" w:rsidRPr="008D1B8E" w:rsidRDefault="008D6EB2" w:rsidP="008D6EB2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8D6EB2" w:rsidRPr="008D1B8E" w:rsidRDefault="008D6EB2" w:rsidP="008D6EB2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36112" w:rsidRPr="008D1B8E" w14:paraId="2480B000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2D550C5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C88506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0A5DB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6303FE50" w:rsidR="00236112" w:rsidRPr="008D1B8E" w:rsidRDefault="00C85A4B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8845AE">
              <w:rPr>
                <w:rFonts w:ascii="Times New Roman CYR" w:hAnsi="Times New Roman CYR" w:cs="Times New Roman CYR"/>
              </w:rPr>
              <w:t>4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6EB2" w:rsidRPr="008D1B8E" w14:paraId="65D58EE2" w14:textId="77777777" w:rsidTr="00C8564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8D6EB2" w:rsidRPr="008D1B8E" w:rsidRDefault="008D6EB2" w:rsidP="008D6EB2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1C13760C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4721D9CF" w:rsidR="008D6EB2" w:rsidRPr="008D1B8E" w:rsidRDefault="008845AE" w:rsidP="008845AE">
            <w:pPr>
              <w:jc w:val="center"/>
            </w:pPr>
            <w:r>
              <w:t>14</w:t>
            </w:r>
            <w:r w:rsidR="008D6EB2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6EB2" w:rsidRPr="008D1B8E" w14:paraId="5F88AA62" w14:textId="77777777" w:rsidTr="00C8564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6FC738DA" w:rsidR="008D6EB2" w:rsidRPr="008D1B8E" w:rsidRDefault="008D6EB2" w:rsidP="008D6EB2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0AF57DCE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2FC2E5BC" w:rsidR="008D6EB2" w:rsidRPr="008D1B8E" w:rsidRDefault="008845AE" w:rsidP="008845AE">
            <w:pPr>
              <w:jc w:val="center"/>
            </w:pPr>
            <w:r>
              <w:t>15</w:t>
            </w:r>
            <w:r w:rsidR="008D6EB2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7EA1562C" w:rsidR="008D6EB2" w:rsidRPr="008D1B8E" w:rsidRDefault="008845AE" w:rsidP="008845AE">
            <w:pPr>
              <w:jc w:val="center"/>
            </w:pPr>
            <w:r>
              <w:t>16</w:t>
            </w:r>
            <w:r w:rsidR="008D6EB2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0EF229E9" w:rsidR="008D6EB2" w:rsidRPr="008D1B8E" w:rsidRDefault="008D6EB2" w:rsidP="008845AE">
            <w:pPr>
              <w:jc w:val="center"/>
            </w:pPr>
            <w:r>
              <w:t>00:</w:t>
            </w:r>
            <w:r w:rsidR="008845AE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8D6EB2" w:rsidRPr="008D1B8E" w:rsidRDefault="008D6EB2" w:rsidP="008D6EB2">
            <w:pPr>
              <w:jc w:val="center"/>
            </w:pPr>
            <w:r>
              <w:t>35</w:t>
            </w:r>
          </w:p>
        </w:tc>
      </w:tr>
      <w:tr w:rsidR="008D6EB2" w:rsidRPr="008D1B8E" w14:paraId="54FCEFC1" w14:textId="77777777" w:rsidTr="00C85645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48DCE61A" w:rsidR="008D6EB2" w:rsidRPr="008D1B8E" w:rsidRDefault="008D6EB2" w:rsidP="008D6EB2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0BC3A7B2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030F41D8" w:rsidR="008D6EB2" w:rsidRPr="008D1B8E" w:rsidRDefault="008845AE" w:rsidP="00884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D6EB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26AEB090" w:rsidR="008D6EB2" w:rsidRPr="008D1B8E" w:rsidRDefault="008845AE" w:rsidP="00884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8D6EB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34F909C7" w:rsidR="008D6EB2" w:rsidRPr="008D1B8E" w:rsidRDefault="008D6EB2" w:rsidP="008845AE">
            <w:pPr>
              <w:jc w:val="center"/>
              <w:rPr>
                <w:rFonts w:hAnsi="Times New Roman"/>
              </w:rPr>
            </w:pPr>
            <w:r>
              <w:t>01:</w:t>
            </w:r>
            <w:r w:rsidR="008845AE"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8D6EB2" w:rsidRPr="008D1B8E" w:rsidRDefault="008D6EB2" w:rsidP="008D6EB2">
            <w:pPr>
              <w:jc w:val="center"/>
            </w:pPr>
            <w:r>
              <w:t>37</w:t>
            </w:r>
          </w:p>
        </w:tc>
      </w:tr>
      <w:tr w:rsidR="008D6EB2" w:rsidRPr="008D1B8E" w14:paraId="2EF81375" w14:textId="77777777" w:rsidTr="00C85645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5D74444B" w:rsidR="008D6EB2" w:rsidRPr="008D1B8E" w:rsidRDefault="008D6EB2" w:rsidP="008D6EB2">
            <w:pPr>
              <w:jc w:val="center"/>
            </w:pPr>
            <w:r w:rsidRPr="00573E2F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1A07848D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7DBCAD19" w:rsidR="008D6EB2" w:rsidRPr="008D1B8E" w:rsidRDefault="008845AE" w:rsidP="008845A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8D6EB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0175BC19" w:rsidR="008D6EB2" w:rsidRPr="008D1B8E" w:rsidRDefault="008D6EB2" w:rsidP="008845AE">
            <w:pPr>
              <w:jc w:val="center"/>
            </w:pPr>
            <w:r>
              <w:t>02:</w:t>
            </w:r>
            <w:r w:rsidR="008845AE"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8D6EB2" w:rsidRPr="008D1B8E" w:rsidRDefault="008D6EB2" w:rsidP="008D6EB2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0A5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5A13E860" w:rsidR="00236112" w:rsidRPr="008D1B8E" w:rsidRDefault="007101D8" w:rsidP="008845A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</w:t>
            </w:r>
            <w:r w:rsidR="008845AE">
              <w:rPr>
                <w:rFonts w:ascii="Times New Roman CYR" w:hAnsi="Times New Roman CYR" w:cs="Times New Roman CYR"/>
              </w:rPr>
              <w:t>№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="00236112" w:rsidRPr="008D1B8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717943">
              <w:rPr>
                <w:rFonts w:ascii="Times New Roman CYR" w:hAnsi="Times New Roman CYR" w:cs="Times New Roman CYR"/>
              </w:rPr>
              <w:t>«</w:t>
            </w:r>
            <w:r w:rsidR="00717943" w:rsidRPr="008D1B8E">
              <w:rPr>
                <w:rFonts w:ascii="Times New Roman CYR" w:hAnsi="Times New Roman CYR" w:cs="Times New Roman CYR"/>
              </w:rPr>
              <w:t>01</w:t>
            </w:r>
            <w:r w:rsidR="00717943">
              <w:rPr>
                <w:rFonts w:ascii="Times New Roman CYR" w:hAnsi="Times New Roman CYR" w:cs="Times New Roman CYR"/>
              </w:rPr>
              <w:t>»</w:t>
            </w:r>
            <w:r w:rsidR="00717943" w:rsidRPr="008D1B8E">
              <w:rPr>
                <w:rFonts w:ascii="Times New Roman CYR" w:hAnsi="Times New Roman CYR" w:cs="Times New Roman CYR"/>
              </w:rPr>
              <w:t xml:space="preserve"> января</w:t>
            </w:r>
            <w:r w:rsidR="00717943">
              <w:rPr>
                <w:rFonts w:ascii="Times New Roman CYR" w:hAnsi="Times New Roman CYR" w:cs="Times New Roman CYR"/>
              </w:rPr>
              <w:t xml:space="preserve"> по «</w:t>
            </w:r>
            <w:r w:rsidR="00717943" w:rsidRPr="008D1B8E">
              <w:rPr>
                <w:rFonts w:ascii="Times New Roman CYR" w:hAnsi="Times New Roman CYR" w:cs="Times New Roman CYR"/>
              </w:rPr>
              <w:t>31</w:t>
            </w:r>
            <w:r w:rsidR="00717943">
              <w:rPr>
                <w:rFonts w:ascii="Times New Roman CYR" w:hAnsi="Times New Roman CYR" w:cs="Times New Roman CYR"/>
              </w:rPr>
              <w:t xml:space="preserve">» </w:t>
            </w:r>
            <w:r w:rsidR="0071794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D6EB2" w:rsidRPr="008D1B8E" w14:paraId="0F4B7F82" w14:textId="77777777" w:rsidTr="0044691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50580AAB" w:rsidR="008D6EB2" w:rsidRPr="008D1B8E" w:rsidRDefault="008D6EB2" w:rsidP="008D6EB2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509BB6EE" w:rsidR="008D6EB2" w:rsidRPr="00FA70D6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1F45782E" w:rsidR="008D6EB2" w:rsidRPr="008D1B8E" w:rsidRDefault="00EB78A9" w:rsidP="00EB78A9">
            <w:pPr>
              <w:jc w:val="center"/>
            </w:pPr>
            <w:r>
              <w:t>10</w:t>
            </w:r>
            <w:r w:rsidR="008D6EB2">
              <w:t>:</w:t>
            </w:r>
            <w: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8D6EB2" w:rsidRPr="008D1B8E" w:rsidRDefault="008D6EB2" w:rsidP="008D6EB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D6EB2" w:rsidRPr="008D1B8E" w14:paraId="3B962F1D" w14:textId="77777777" w:rsidTr="0044691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5C9E2267" w:rsidR="008D6EB2" w:rsidRPr="008D1B8E" w:rsidRDefault="008D6EB2" w:rsidP="008D6EB2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379FE4C7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3C4AB997" w:rsidR="008D6EB2" w:rsidRPr="008D1B8E" w:rsidRDefault="00EB78A9" w:rsidP="00EB78A9">
            <w:pPr>
              <w:jc w:val="center"/>
            </w:pPr>
            <w:r>
              <w:t>10</w:t>
            </w:r>
            <w:r w:rsidR="008D6EB2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51B7A01F" w:rsidR="008D6EB2" w:rsidRPr="008D1B8E" w:rsidRDefault="00EB78A9" w:rsidP="00EB78A9">
            <w:pPr>
              <w:jc w:val="center"/>
            </w:pPr>
            <w:r>
              <w:t>10</w:t>
            </w:r>
            <w:r w:rsidR="008D6EB2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8D6EB2" w:rsidRPr="008D1B8E" w:rsidRDefault="008D6EB2" w:rsidP="008D6EB2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8D6EB2" w:rsidRPr="008D1B8E" w:rsidRDefault="008D6EB2" w:rsidP="008D6EB2">
            <w:pPr>
              <w:jc w:val="center"/>
            </w:pPr>
            <w:r>
              <w:t>7,3</w:t>
            </w:r>
          </w:p>
        </w:tc>
      </w:tr>
      <w:tr w:rsidR="008D6EB2" w:rsidRPr="008D1B8E" w14:paraId="44422054" w14:textId="77777777" w:rsidTr="0044691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399AB2EB" w:rsidR="008D6EB2" w:rsidRPr="008D1B8E" w:rsidRDefault="008D6EB2" w:rsidP="008D6EB2">
            <w:pPr>
              <w:jc w:val="center"/>
            </w:pPr>
            <w:r w:rsidRPr="0038419A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206BF2D9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21F60EDA" w:rsidR="008D6EB2" w:rsidRPr="008D1B8E" w:rsidRDefault="00EB78A9" w:rsidP="00EB78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D6EB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1B1A6549" w:rsidR="008D6EB2" w:rsidRPr="008D1B8E" w:rsidRDefault="00EB78A9" w:rsidP="00EB78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8D6EB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714731DA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8D6EB2" w:rsidRPr="008D1B8E" w:rsidRDefault="008D6EB2" w:rsidP="008D6EB2">
            <w:pPr>
              <w:jc w:val="center"/>
            </w:pPr>
            <w:r>
              <w:t>9,3</w:t>
            </w:r>
          </w:p>
        </w:tc>
      </w:tr>
      <w:tr w:rsidR="008D6EB2" w:rsidRPr="008D1B8E" w14:paraId="7503C511" w14:textId="77777777" w:rsidTr="0044691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8D6EB2" w:rsidRPr="008D1B8E" w:rsidRDefault="008D6EB2" w:rsidP="008D6E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8D6EB2" w:rsidRPr="008D1B8E" w:rsidRDefault="008D6EB2" w:rsidP="008D6EB2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66327781" w:rsidR="008D6EB2" w:rsidRPr="00CC12EA" w:rsidRDefault="008D6EB2" w:rsidP="008D6EB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>Пн,</w:t>
            </w:r>
            <w:r>
              <w:rPr>
                <w:rFonts w:hAnsi="Times New Roman"/>
              </w:rPr>
              <w:t xml:space="preserve"> вт, ср, чт,</w:t>
            </w:r>
            <w:r w:rsidRPr="00FA70D6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17170BDA" w:rsidR="008D6EB2" w:rsidRPr="008D1B8E" w:rsidRDefault="00EB78A9" w:rsidP="008D6EB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8D6EB2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8D6EB2" w:rsidRPr="008D1B8E" w:rsidRDefault="008D6EB2" w:rsidP="008D6EB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1F059E43" w:rsidR="008D6EB2" w:rsidRPr="008D1B8E" w:rsidRDefault="008D6EB2" w:rsidP="008D6EB2">
            <w:pPr>
              <w:jc w:val="center"/>
            </w:pPr>
            <w: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8D6EB2" w:rsidRPr="008D1B8E" w:rsidRDefault="008D6EB2" w:rsidP="008D6EB2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4750362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428D3A10" w:rsidR="008D1B8E" w:rsidRPr="008D1B8E" w:rsidRDefault="00723B5B" w:rsidP="00547B0D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3EF950AE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324C4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D98E705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429504" w14:textId="77777777" w:rsidR="008D1B8E" w:rsidRDefault="008D1B8E" w:rsidP="00324C4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4B165E1D" w:rsidR="002D780D" w:rsidRPr="008D1B8E" w:rsidRDefault="007F5631" w:rsidP="002436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 w:rsidR="002D780D">
              <w:t xml:space="preserve"> </w:t>
            </w:r>
            <w:r w:rsidR="002D780D" w:rsidRPr="00780824">
              <w:rPr>
                <w:rFonts w:hAnsi="Times New Roman"/>
              </w:rPr>
              <w:t>г. Жаох</w:t>
            </w:r>
            <w:r w:rsidR="002D780D">
              <w:rPr>
                <w:rFonts w:hAnsi="Times New Roman"/>
              </w:rPr>
              <w:t>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567D1F" w14:paraId="1D1F73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567D1F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567D1F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Тонцзян пр-т., Жаохэ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567D1F" w:rsidRDefault="002D780D" w:rsidP="002D780D">
            <w:pPr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203FAE1" w14:textId="77777777" w:rsidR="00405B03" w:rsidRPr="00567D1F" w:rsidRDefault="00405B0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567D1F" w:rsidRDefault="00095793" w:rsidP="00D12EA4">
      <w:pPr>
        <w:pStyle w:val="Style21"/>
        <w:widowControl/>
        <w:rPr>
          <w:rFonts w:hAnsi="Times New Roman"/>
        </w:rPr>
      </w:pPr>
      <w:r w:rsidRPr="00567D1F">
        <w:rPr>
          <w:rStyle w:val="FontStyle28"/>
          <w:sz w:val="24"/>
          <w:szCs w:val="24"/>
        </w:rPr>
        <w:lastRenderedPageBreak/>
        <w:t>6</w:t>
      </w:r>
      <w:r w:rsidR="00D12EA4" w:rsidRPr="00567D1F">
        <w:rPr>
          <w:rStyle w:val="FontStyle28"/>
          <w:sz w:val="24"/>
          <w:szCs w:val="24"/>
        </w:rPr>
        <w:t>.</w:t>
      </w:r>
      <w:r w:rsidR="00D12EA4" w:rsidRPr="00567D1F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567D1F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567D1F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567D1F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567D1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67D1F">
              <w:rPr>
                <w:rFonts w:hAnsi="Times New Roman"/>
              </w:rPr>
              <w:t>4</w:t>
            </w:r>
          </w:p>
        </w:tc>
      </w:tr>
      <w:tr w:rsidR="006579C0" w:rsidRPr="00567D1F" w14:paraId="458E5B3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567D1F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567D1F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579C0" w:rsidRPr="00567D1F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567D1F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567D1F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567D1F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567D1F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50 юань</w:t>
            </w:r>
          </w:p>
        </w:tc>
      </w:tr>
    </w:tbl>
    <w:p w14:paraId="2E7FF961" w14:textId="77777777" w:rsidR="00EB704F" w:rsidRPr="00567D1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FC2360" w:rsidRPr="00567D1F">
        <w:rPr>
          <w:rStyle w:val="FontStyle28"/>
          <w:sz w:val="24"/>
          <w:szCs w:val="24"/>
        </w:rPr>
        <w:t xml:space="preserve">. </w:t>
      </w:r>
      <w:r w:rsidR="00EB704F" w:rsidRPr="00567D1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p w14:paraId="34BB63CA" w14:textId="77777777" w:rsidR="002A55A8" w:rsidRPr="00567D1F" w:rsidRDefault="00095793">
      <w:pPr>
        <w:pStyle w:val="Style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>7</w:t>
      </w:r>
      <w:r w:rsidR="00C854EC" w:rsidRPr="00567D1F">
        <w:rPr>
          <w:rStyle w:val="FontStyle28"/>
          <w:sz w:val="24"/>
          <w:szCs w:val="24"/>
        </w:rPr>
        <w:t>.</w:t>
      </w:r>
      <w:r w:rsidR="00570615" w:rsidRPr="00567D1F">
        <w:rPr>
          <w:rStyle w:val="FontStyle28"/>
          <w:sz w:val="24"/>
          <w:szCs w:val="24"/>
        </w:rPr>
        <w:t>1 Российский перевозчик</w:t>
      </w:r>
      <w:r w:rsidR="00C854EC" w:rsidRPr="00567D1F">
        <w:rPr>
          <w:rStyle w:val="FontStyle28"/>
          <w:sz w:val="24"/>
          <w:szCs w:val="24"/>
        </w:rPr>
        <w:t xml:space="preserve"> (управомоченный):</w:t>
      </w:r>
    </w:p>
    <w:p w14:paraId="13F00E0F" w14:textId="77777777" w:rsidR="00C854EC" w:rsidRPr="00567D1F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D780D" w:rsidRPr="00567D1F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3B2C6306" w:rsidR="002D780D" w:rsidRPr="00567D1F" w:rsidRDefault="004A11E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7F839692" w14:textId="77777777" w:rsidR="002A55A8" w:rsidRPr="00567D1F" w:rsidRDefault="002A55A8">
      <w:pPr>
        <w:pStyle w:val="Style8"/>
        <w:widowControl/>
        <w:rPr>
          <w:rFonts w:hAnsi="Times New Roman"/>
        </w:rPr>
      </w:pPr>
    </w:p>
    <w:p w14:paraId="76346994" w14:textId="77777777" w:rsidR="002A55A8" w:rsidRPr="00567D1F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67D1F">
        <w:rPr>
          <w:rStyle w:val="FontStyle28"/>
          <w:sz w:val="24"/>
          <w:szCs w:val="24"/>
        </w:rPr>
        <w:t xml:space="preserve">7.2 </w:t>
      </w:r>
      <w:r w:rsidR="002A55A8" w:rsidRPr="00567D1F">
        <w:rPr>
          <w:rStyle w:val="FontStyle28"/>
          <w:sz w:val="24"/>
          <w:szCs w:val="24"/>
        </w:rPr>
        <w:t>Иностранный перевозчик:</w:t>
      </w:r>
    </w:p>
    <w:p w14:paraId="53C34D6C" w14:textId="77777777" w:rsidR="002A55A8" w:rsidRPr="00567D1F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67D1F" w14:paraId="4CFAE21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67D1F" w14:paraId="0A50725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567D1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67D1F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567D1F" w14:paraId="08E98B25" w14:textId="77777777" w:rsidTr="000A5DB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567D1F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Боль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567D1F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567D1F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D1F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D780D" w:rsidRPr="00567D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28BCE68" w14:textId="77777777" w:rsidR="00095793" w:rsidRPr="00567D1F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87A1597" w14:textId="77777777" w:rsidR="00C86B64" w:rsidRPr="00567D1F" w:rsidRDefault="00FD165F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10749864" w:rsidR="00FD165F" w:rsidRPr="00567D1F" w:rsidRDefault="00BD38A7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>Срок начала</w:t>
      </w:r>
      <w:r w:rsidR="00D95CFE" w:rsidRPr="00567D1F">
        <w:rPr>
          <w:rFonts w:hAnsi="Times New Roman"/>
        </w:rPr>
        <w:t>:</w:t>
      </w:r>
      <w:r w:rsidR="00BD4F94" w:rsidRPr="00567D1F">
        <w:rPr>
          <w:rFonts w:hAnsi="Times New Roman"/>
        </w:rPr>
        <w:t xml:space="preserve"> </w:t>
      </w:r>
      <w:r w:rsidR="00405B03">
        <w:rPr>
          <w:rFonts w:hAnsi="Times New Roman"/>
        </w:rPr>
        <w:t>01</w:t>
      </w:r>
      <w:r w:rsidR="00BD4F94" w:rsidRPr="00567D1F">
        <w:rPr>
          <w:rFonts w:hAnsi="Times New Roman"/>
        </w:rPr>
        <w:t>.</w:t>
      </w:r>
      <w:r w:rsidR="00405B03">
        <w:rPr>
          <w:rFonts w:hAnsi="Times New Roman"/>
        </w:rPr>
        <w:t>0</w:t>
      </w:r>
      <w:r w:rsidR="004A11E7">
        <w:rPr>
          <w:rFonts w:hAnsi="Times New Roman"/>
        </w:rPr>
        <w:t>4</w:t>
      </w:r>
      <w:r w:rsidR="00BD4F94"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4</w:t>
      </w:r>
    </w:p>
    <w:p w14:paraId="718D8CCD" w14:textId="7739E40A" w:rsidR="00FD165F" w:rsidRPr="00567D1F" w:rsidRDefault="00BD4F94">
      <w:pPr>
        <w:pStyle w:val="Style21"/>
        <w:widowControl/>
        <w:rPr>
          <w:rFonts w:hAnsi="Times New Roman"/>
        </w:rPr>
      </w:pPr>
      <w:r w:rsidRPr="00567D1F">
        <w:rPr>
          <w:rFonts w:hAnsi="Times New Roman"/>
        </w:rPr>
        <w:t xml:space="preserve">Срок окончания: </w:t>
      </w:r>
      <w:r w:rsidR="00405B03">
        <w:rPr>
          <w:rFonts w:hAnsi="Times New Roman"/>
        </w:rPr>
        <w:t>01</w:t>
      </w:r>
      <w:r w:rsidRPr="00567D1F">
        <w:rPr>
          <w:rFonts w:hAnsi="Times New Roman"/>
        </w:rPr>
        <w:t>.</w:t>
      </w:r>
      <w:r w:rsidR="00405B03">
        <w:rPr>
          <w:rFonts w:hAnsi="Times New Roman"/>
        </w:rPr>
        <w:t>0</w:t>
      </w:r>
      <w:r w:rsidR="004A11E7">
        <w:rPr>
          <w:rFonts w:hAnsi="Times New Roman"/>
        </w:rPr>
        <w:t>4</w:t>
      </w:r>
      <w:bookmarkStart w:id="1" w:name="_GoBack"/>
      <w:bookmarkEnd w:id="1"/>
      <w:r w:rsidRPr="00567D1F">
        <w:rPr>
          <w:rFonts w:hAnsi="Times New Roman"/>
        </w:rPr>
        <w:t>.202</w:t>
      </w:r>
      <w:r w:rsidR="002D780D" w:rsidRPr="00567D1F">
        <w:rPr>
          <w:rFonts w:hAnsi="Times New Roman"/>
        </w:rPr>
        <w:t>9</w:t>
      </w:r>
    </w:p>
    <w:sectPr w:rsidR="00FD165F" w:rsidRPr="00567D1F" w:rsidSect="00405B03">
      <w:pgSz w:w="16838" w:h="11906" w:orient="landscape"/>
      <w:pgMar w:top="993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B142D" w14:textId="77777777" w:rsidR="003954A6" w:rsidRDefault="003954A6" w:rsidP="008D1B8E">
      <w:r>
        <w:separator/>
      </w:r>
    </w:p>
  </w:endnote>
  <w:endnote w:type="continuationSeparator" w:id="0">
    <w:p w14:paraId="42FE38A0" w14:textId="77777777" w:rsidR="003954A6" w:rsidRDefault="003954A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263E7" w14:textId="77777777" w:rsidR="003954A6" w:rsidRDefault="003954A6" w:rsidP="008D1B8E">
      <w:r>
        <w:separator/>
      </w:r>
    </w:p>
  </w:footnote>
  <w:footnote w:type="continuationSeparator" w:id="0">
    <w:p w14:paraId="79FB43CA" w14:textId="77777777" w:rsidR="003954A6" w:rsidRDefault="003954A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3241"/>
    <w:rsid w:val="00095793"/>
    <w:rsid w:val="00095CF2"/>
    <w:rsid w:val="000A5DBF"/>
    <w:rsid w:val="000E21B6"/>
    <w:rsid w:val="001A0676"/>
    <w:rsid w:val="00230FC1"/>
    <w:rsid w:val="00236112"/>
    <w:rsid w:val="0024360D"/>
    <w:rsid w:val="00250B14"/>
    <w:rsid w:val="002A55A8"/>
    <w:rsid w:val="002D780D"/>
    <w:rsid w:val="002F1E6C"/>
    <w:rsid w:val="00317DA7"/>
    <w:rsid w:val="00324C4E"/>
    <w:rsid w:val="0033557E"/>
    <w:rsid w:val="003461CC"/>
    <w:rsid w:val="003954A6"/>
    <w:rsid w:val="003C7B0D"/>
    <w:rsid w:val="00405B03"/>
    <w:rsid w:val="0045388C"/>
    <w:rsid w:val="004735F7"/>
    <w:rsid w:val="004A11E7"/>
    <w:rsid w:val="004B4AAE"/>
    <w:rsid w:val="004C590F"/>
    <w:rsid w:val="004E733E"/>
    <w:rsid w:val="00510C33"/>
    <w:rsid w:val="005322B8"/>
    <w:rsid w:val="00547B0D"/>
    <w:rsid w:val="00561B19"/>
    <w:rsid w:val="00567D1F"/>
    <w:rsid w:val="00570615"/>
    <w:rsid w:val="00574AF3"/>
    <w:rsid w:val="005E4A53"/>
    <w:rsid w:val="00623F72"/>
    <w:rsid w:val="00627D28"/>
    <w:rsid w:val="006579C0"/>
    <w:rsid w:val="006D5214"/>
    <w:rsid w:val="007101D8"/>
    <w:rsid w:val="00717943"/>
    <w:rsid w:val="00723B5B"/>
    <w:rsid w:val="00780824"/>
    <w:rsid w:val="007F5631"/>
    <w:rsid w:val="0085626D"/>
    <w:rsid w:val="00865241"/>
    <w:rsid w:val="00865694"/>
    <w:rsid w:val="008845AE"/>
    <w:rsid w:val="008C0BCB"/>
    <w:rsid w:val="008D1B8E"/>
    <w:rsid w:val="008D6EB2"/>
    <w:rsid w:val="008E0D92"/>
    <w:rsid w:val="0092104B"/>
    <w:rsid w:val="00933E06"/>
    <w:rsid w:val="00942051"/>
    <w:rsid w:val="00AB046D"/>
    <w:rsid w:val="00AD4D8D"/>
    <w:rsid w:val="00B00737"/>
    <w:rsid w:val="00B03D1C"/>
    <w:rsid w:val="00B152E9"/>
    <w:rsid w:val="00B31BCB"/>
    <w:rsid w:val="00B63834"/>
    <w:rsid w:val="00BD38A7"/>
    <w:rsid w:val="00BD4F94"/>
    <w:rsid w:val="00BD65E9"/>
    <w:rsid w:val="00BE0D26"/>
    <w:rsid w:val="00C854EC"/>
    <w:rsid w:val="00C85A4B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EB78A9"/>
    <w:rsid w:val="00F37699"/>
    <w:rsid w:val="00F5044D"/>
    <w:rsid w:val="00F730CE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FBAEE3B-8F64-44E3-A8A3-A1DCD450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5</cp:revision>
  <cp:lastPrinted>2023-10-06T07:05:00Z</cp:lastPrinted>
  <dcterms:created xsi:type="dcterms:W3CDTF">2024-03-20T14:35:00Z</dcterms:created>
  <dcterms:modified xsi:type="dcterms:W3CDTF">2024-03-20T14:43:00Z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