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7F438E1D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D6EB2">
        <w:rPr>
          <w:rFonts w:hAnsi="Times New Roman"/>
        </w:rPr>
        <w:t>20.03</w:t>
      </w:r>
      <w:r w:rsidR="00F730CE">
        <w:rPr>
          <w:rFonts w:hAnsi="Times New Roman"/>
        </w:rPr>
        <w:t>.2024</w:t>
      </w:r>
      <w:r w:rsidR="00D2361D" w:rsidRPr="008D1B8E">
        <w:rPr>
          <w:rFonts w:hAnsi="Times New Roman"/>
        </w:rPr>
        <w:t>) 03-01/</w:t>
      </w:r>
      <w:r w:rsidR="008D6EB2">
        <w:rPr>
          <w:rFonts w:hAnsi="Times New Roman"/>
        </w:rPr>
        <w:t>3031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022BD1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r w:rsidRPr="008D1B8E">
        <w:rPr>
          <w:rFonts w:hAnsi="Times New Roman"/>
        </w:rPr>
        <w:t xml:space="preserve"> (</w:t>
      </w:r>
      <w:r w:rsidR="004B4AAE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8E6CEA7" w:rsidR="00D2361D" w:rsidRPr="008D1B8E" w:rsidRDefault="004B4AA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61B33D7"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(КНР), провинция Хэйлунцзян, г. Жаох</w:t>
            </w:r>
            <w:r w:rsidR="004B4AAE">
              <w:rPr>
                <w:rFonts w:ascii="Times New Roman" w:hAnsi="Times New Roman" w:cs="Times New Roman"/>
              </w:rPr>
              <w:t>э</w:t>
            </w:r>
            <w:r w:rsidRPr="00F37699">
              <w:rPr>
                <w:rFonts w:ascii="Times New Roman" w:hAnsi="Times New Roman" w:cs="Times New Roman"/>
              </w:rPr>
              <w:t>, проспект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40F39F95" w:rsidR="00574AF3" w:rsidRPr="008D1B8E" w:rsidRDefault="00574AF3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lastRenderedPageBreak/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141A68D" w:rsidR="00D8003F" w:rsidRPr="008D1B8E" w:rsidRDefault="00FA70D6" w:rsidP="00C85A4B">
            <w:pPr>
              <w:jc w:val="center"/>
            </w:pPr>
            <w:r w:rsidRPr="00FA70D6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06A74B0" w:rsidR="00D8003F" w:rsidRPr="00FA70D6" w:rsidRDefault="00FA70D6" w:rsidP="0023611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вт,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ср,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чт,</w:t>
            </w:r>
            <w:r w:rsidRPr="00FA70D6">
              <w:rPr>
                <w:rFonts w:hAnsi="Times New Roman"/>
              </w:rPr>
              <w:t xml:space="preserve">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29416F13" w:rsidR="00D8003F" w:rsidRPr="008D1B8E" w:rsidRDefault="00236112" w:rsidP="008D6EB2">
            <w:pPr>
              <w:jc w:val="center"/>
            </w:pPr>
            <w:r>
              <w:t>11</w:t>
            </w:r>
            <w:r w:rsidR="00FA70D6">
              <w:t>:</w:t>
            </w:r>
            <w:r w:rsidR="008D6EB2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D6EB2" w:rsidRPr="008D1B8E" w14:paraId="739EF8F3" w14:textId="77777777" w:rsidTr="00DA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2D044C5" w:rsidR="008D6EB2" w:rsidRPr="008D1B8E" w:rsidRDefault="008D6EB2" w:rsidP="008D6EB2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47E82A65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44AB2917" w:rsidR="008D6EB2" w:rsidRPr="008D1B8E" w:rsidRDefault="008D6EB2" w:rsidP="008D6EB2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5ACF19D" w:rsidR="008D6EB2" w:rsidRPr="008D1B8E" w:rsidRDefault="008D6EB2" w:rsidP="008D6EB2">
            <w:pPr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0D74EF5D" w:rsidR="008D6EB2" w:rsidRPr="008D1B8E" w:rsidRDefault="008D6EB2" w:rsidP="008D6EB2">
            <w:pPr>
              <w:jc w:val="center"/>
            </w:pPr>
            <w: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8D6EB2" w:rsidRPr="008D1B8E" w:rsidRDefault="008D6EB2" w:rsidP="008D6EB2">
            <w:pPr>
              <w:jc w:val="center"/>
            </w:pPr>
            <w:r>
              <w:t>35</w:t>
            </w:r>
          </w:p>
        </w:tc>
      </w:tr>
      <w:tr w:rsidR="008D6EB2" w:rsidRPr="008D1B8E" w14:paraId="0E73AE08" w14:textId="77777777" w:rsidTr="00DA53FC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AEAFCC6" w:rsidR="008D6EB2" w:rsidRPr="008D1B8E" w:rsidRDefault="008D6EB2" w:rsidP="008D6EB2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50E73795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EFF8030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6759505F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191537A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8D6EB2" w:rsidRPr="008D1B8E" w:rsidRDefault="008D6EB2" w:rsidP="008D6EB2">
            <w:pPr>
              <w:jc w:val="center"/>
            </w:pPr>
            <w:r>
              <w:t>37</w:t>
            </w:r>
          </w:p>
        </w:tc>
      </w:tr>
      <w:tr w:rsidR="008D6EB2" w:rsidRPr="008D1B8E" w14:paraId="003490AD" w14:textId="77777777" w:rsidTr="00DA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23F03583" w:rsidR="008D6EB2" w:rsidRPr="008D1B8E" w:rsidRDefault="008D6EB2" w:rsidP="008D6EB2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0AA1" w14:textId="72C0D8C5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19D78C3F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20ED3F56" w:rsidR="008D6EB2" w:rsidRPr="008D1B8E" w:rsidRDefault="008D6EB2" w:rsidP="008D6EB2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77777777" w:rsidR="008D6EB2" w:rsidRPr="008D1B8E" w:rsidRDefault="008D6EB2" w:rsidP="008D6EB2">
            <w:pPr>
              <w:jc w:val="center"/>
            </w:pPr>
            <w:r>
              <w:t>44,3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46E5B728" w:rsidR="00D8003F" w:rsidRPr="008D1B8E" w:rsidRDefault="00D8003F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6EB2" w:rsidRPr="008D1B8E" w14:paraId="728D89C9" w14:textId="77777777" w:rsidTr="006A460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12FCAC9E" w:rsidR="008D6EB2" w:rsidRPr="008D1B8E" w:rsidRDefault="008D6EB2" w:rsidP="008D6EB2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36967B28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6AFDB048" w:rsidR="008D6EB2" w:rsidRPr="008D1B8E" w:rsidRDefault="008D6EB2" w:rsidP="008D6EB2">
            <w:pPr>
              <w:jc w:val="center"/>
            </w:pPr>
            <w: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D6EB2" w:rsidRPr="008D1B8E" w14:paraId="33699FE7" w14:textId="77777777" w:rsidTr="006A460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0276EBDD" w:rsidR="008D6EB2" w:rsidRPr="008D1B8E" w:rsidRDefault="008D6EB2" w:rsidP="008D6EB2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73D43D64" w:rsidR="008D6EB2" w:rsidRPr="00CC12EA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2FA87F14" w:rsidR="008D6EB2" w:rsidRPr="008D1B8E" w:rsidRDefault="008D6EB2" w:rsidP="008D6EB2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5E02904F" w:rsidR="008D6EB2" w:rsidRPr="008D1B8E" w:rsidRDefault="008D6EB2" w:rsidP="008D6EB2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7777777" w:rsidR="008D6EB2" w:rsidRPr="008D1B8E" w:rsidRDefault="008D6EB2" w:rsidP="008D6EB2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7777777" w:rsidR="008D6EB2" w:rsidRPr="008D1B8E" w:rsidRDefault="008D6EB2" w:rsidP="008D6EB2">
            <w:pPr>
              <w:jc w:val="center"/>
            </w:pPr>
            <w:r>
              <w:t>7,3</w:t>
            </w:r>
          </w:p>
        </w:tc>
      </w:tr>
      <w:tr w:rsidR="008D6EB2" w:rsidRPr="008D1B8E" w14:paraId="2DAF8E10" w14:textId="77777777" w:rsidTr="006A460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743352F" w:rsidR="008D6EB2" w:rsidRPr="008D1B8E" w:rsidRDefault="008D6EB2" w:rsidP="008D6EB2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41C25FC2" w:rsidR="008D6EB2" w:rsidRPr="00CC12EA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05104120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8BE4F2F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2F8AF359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7777777" w:rsidR="008D6EB2" w:rsidRPr="008D1B8E" w:rsidRDefault="008D6EB2" w:rsidP="008D6EB2">
            <w:pPr>
              <w:jc w:val="center"/>
            </w:pPr>
            <w:r>
              <w:t>9,3</w:t>
            </w:r>
          </w:p>
        </w:tc>
      </w:tr>
      <w:tr w:rsidR="008D6EB2" w:rsidRPr="008D1B8E" w14:paraId="7C1C335B" w14:textId="77777777" w:rsidTr="006A460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8D6EB2" w:rsidRPr="008D1B8E" w:rsidRDefault="008D6EB2" w:rsidP="008D6EB2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3255480B" w:rsidR="008D6EB2" w:rsidRPr="00CC12EA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5B70B070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096550A1" w:rsidR="008D6EB2" w:rsidRPr="008D1B8E" w:rsidRDefault="008D6EB2" w:rsidP="008D6EB2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77777777" w:rsidR="008D6EB2" w:rsidRPr="008D1B8E" w:rsidRDefault="008D6EB2" w:rsidP="008D6EB2">
            <w:pPr>
              <w:jc w:val="center"/>
            </w:pPr>
            <w:r>
              <w:t>44,3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36112" w:rsidRPr="008D1B8E" w14:paraId="2480B000" w14:textId="77777777" w:rsidTr="000A5DB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02D550C5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C88506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0A5DB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6303FE50" w:rsidR="00236112" w:rsidRPr="008D1B8E" w:rsidRDefault="00C85A4B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845AE">
              <w:rPr>
                <w:rFonts w:ascii="Times New Roman CYR" w:hAnsi="Times New Roman CYR" w:cs="Times New Roman CYR"/>
              </w:rPr>
              <w:t>4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6EB2" w:rsidRPr="008D1B8E" w14:paraId="65D58EE2" w14:textId="77777777" w:rsidTr="00C8564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8D6EB2" w:rsidRPr="008D1B8E" w:rsidRDefault="008D6EB2" w:rsidP="008D6EB2">
            <w:pPr>
              <w:jc w:val="center"/>
            </w:pPr>
            <w:r w:rsidRPr="00FA70D6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749" w14:textId="1C13760C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4721D9CF" w:rsidR="008D6EB2" w:rsidRPr="008D1B8E" w:rsidRDefault="008845AE" w:rsidP="008845AE">
            <w:pPr>
              <w:jc w:val="center"/>
            </w:pPr>
            <w:r>
              <w:t>14</w:t>
            </w:r>
            <w:r w:rsidR="008D6EB2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D6EB2" w:rsidRPr="008D1B8E" w14:paraId="5F88AA62" w14:textId="77777777" w:rsidTr="00C8564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6FC738DA" w:rsidR="008D6EB2" w:rsidRPr="008D1B8E" w:rsidRDefault="008D6EB2" w:rsidP="008D6EB2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061" w14:textId="0AF57DCE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2FC2E5BC" w:rsidR="008D6EB2" w:rsidRPr="008D1B8E" w:rsidRDefault="008845AE" w:rsidP="008845AE">
            <w:pPr>
              <w:jc w:val="center"/>
            </w:pPr>
            <w:r>
              <w:t>15</w:t>
            </w:r>
            <w:r w:rsidR="008D6EB2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7EA1562C" w:rsidR="008D6EB2" w:rsidRPr="008D1B8E" w:rsidRDefault="008845AE" w:rsidP="008845AE">
            <w:pPr>
              <w:jc w:val="center"/>
            </w:pPr>
            <w:r>
              <w:t>16</w:t>
            </w:r>
            <w:r w:rsidR="008D6EB2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0EF229E9" w:rsidR="008D6EB2" w:rsidRPr="008D1B8E" w:rsidRDefault="008D6EB2" w:rsidP="008845AE">
            <w:pPr>
              <w:jc w:val="center"/>
            </w:pPr>
            <w:r>
              <w:t>00:</w:t>
            </w:r>
            <w:r w:rsidR="008845AE"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8D6EB2" w:rsidRPr="008D1B8E" w:rsidRDefault="008D6EB2" w:rsidP="008D6EB2">
            <w:pPr>
              <w:jc w:val="center"/>
            </w:pPr>
            <w:r>
              <w:t>35</w:t>
            </w:r>
          </w:p>
        </w:tc>
      </w:tr>
      <w:tr w:rsidR="008D6EB2" w:rsidRPr="008D1B8E" w14:paraId="54FCEFC1" w14:textId="77777777" w:rsidTr="00C85645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48DCE61A" w:rsidR="008D6EB2" w:rsidRPr="008D1B8E" w:rsidRDefault="008D6EB2" w:rsidP="008D6EB2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52A6" w14:textId="0BC3A7B2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030F41D8" w:rsidR="008D6EB2" w:rsidRPr="008D1B8E" w:rsidRDefault="008845AE" w:rsidP="00884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8D6EB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26AEB090" w:rsidR="008D6EB2" w:rsidRPr="008D1B8E" w:rsidRDefault="008845AE" w:rsidP="00884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8D6EB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34F909C7" w:rsidR="008D6EB2" w:rsidRPr="008D1B8E" w:rsidRDefault="008D6EB2" w:rsidP="008845AE">
            <w:pPr>
              <w:jc w:val="center"/>
              <w:rPr>
                <w:rFonts w:hAnsi="Times New Roman"/>
              </w:rPr>
            </w:pPr>
            <w:r>
              <w:t>01:</w:t>
            </w:r>
            <w:r w:rsidR="008845AE"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8D6EB2" w:rsidRPr="008D1B8E" w:rsidRDefault="008D6EB2" w:rsidP="008D6EB2">
            <w:pPr>
              <w:jc w:val="center"/>
            </w:pPr>
            <w:r>
              <w:t>37</w:t>
            </w:r>
          </w:p>
        </w:tc>
      </w:tr>
      <w:tr w:rsidR="008D6EB2" w:rsidRPr="008D1B8E" w14:paraId="2EF81375" w14:textId="77777777" w:rsidTr="00C8564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5D74444B" w:rsidR="008D6EB2" w:rsidRPr="008D1B8E" w:rsidRDefault="008D6EB2" w:rsidP="008D6EB2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6323" w14:textId="1A07848D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7DBCAD19" w:rsidR="008D6EB2" w:rsidRPr="008D1B8E" w:rsidRDefault="008845AE" w:rsidP="00884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8D6EB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0175BC19" w:rsidR="008D6EB2" w:rsidRPr="008D1B8E" w:rsidRDefault="008D6EB2" w:rsidP="008845AE">
            <w:pPr>
              <w:jc w:val="center"/>
            </w:pPr>
            <w:r>
              <w:t>02:</w:t>
            </w:r>
            <w:r w:rsidR="008845AE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77777777" w:rsidR="008D6EB2" w:rsidRPr="008D1B8E" w:rsidRDefault="008D6EB2" w:rsidP="008D6EB2">
            <w:pPr>
              <w:jc w:val="center"/>
            </w:pPr>
            <w:r>
              <w:t>44,3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5A13E860" w:rsidR="00236112" w:rsidRPr="008D1B8E" w:rsidRDefault="007101D8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6EB2" w:rsidRPr="008D1B8E" w14:paraId="0F4B7F82" w14:textId="77777777" w:rsidTr="0044691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50580AAB" w:rsidR="008D6EB2" w:rsidRPr="008D1B8E" w:rsidRDefault="008D6EB2" w:rsidP="008D6EB2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A538" w14:textId="509BB6EE" w:rsidR="008D6EB2" w:rsidRPr="00FA70D6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1F45782E" w:rsidR="008D6EB2" w:rsidRPr="008D1B8E" w:rsidRDefault="00EB78A9" w:rsidP="00EB78A9">
            <w:pPr>
              <w:jc w:val="center"/>
            </w:pPr>
            <w:r>
              <w:t>10</w:t>
            </w:r>
            <w:r w:rsidR="008D6EB2">
              <w:t>:</w:t>
            </w:r>
            <w: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8D6EB2" w:rsidRPr="008D1B8E" w:rsidRDefault="008D6EB2" w:rsidP="008D6E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D6EB2" w:rsidRPr="008D1B8E" w14:paraId="3B962F1D" w14:textId="77777777" w:rsidTr="0044691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5C9E2267" w:rsidR="008D6EB2" w:rsidRPr="008D1B8E" w:rsidRDefault="008D6EB2" w:rsidP="008D6EB2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2D43" w14:textId="379FE4C7" w:rsidR="008D6EB2" w:rsidRPr="00CC12EA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3C4AB997" w:rsidR="008D6EB2" w:rsidRPr="008D1B8E" w:rsidRDefault="00EB78A9" w:rsidP="00EB78A9">
            <w:pPr>
              <w:jc w:val="center"/>
            </w:pPr>
            <w:r>
              <w:t>10</w:t>
            </w:r>
            <w:r w:rsidR="008D6EB2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51B7A01F" w:rsidR="008D6EB2" w:rsidRPr="008D1B8E" w:rsidRDefault="00EB78A9" w:rsidP="00EB78A9">
            <w:pPr>
              <w:jc w:val="center"/>
            </w:pPr>
            <w:r>
              <w:t>10</w:t>
            </w:r>
            <w:r w:rsidR="008D6EB2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77777777" w:rsidR="008D6EB2" w:rsidRPr="008D1B8E" w:rsidRDefault="008D6EB2" w:rsidP="008D6EB2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77777777" w:rsidR="008D6EB2" w:rsidRPr="008D1B8E" w:rsidRDefault="008D6EB2" w:rsidP="008D6EB2">
            <w:pPr>
              <w:jc w:val="center"/>
            </w:pPr>
            <w:r>
              <w:t>7,3</w:t>
            </w:r>
          </w:p>
        </w:tc>
      </w:tr>
      <w:tr w:rsidR="008D6EB2" w:rsidRPr="008D1B8E" w14:paraId="44422054" w14:textId="77777777" w:rsidTr="0044691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399AB2EB" w:rsidR="008D6EB2" w:rsidRPr="008D1B8E" w:rsidRDefault="008D6EB2" w:rsidP="008D6EB2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3D2" w14:textId="206BF2D9" w:rsidR="008D6EB2" w:rsidRPr="00CC12EA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21F60EDA" w:rsidR="008D6EB2" w:rsidRPr="008D1B8E" w:rsidRDefault="00EB78A9" w:rsidP="00EB78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8D6EB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1B1A6549" w:rsidR="008D6EB2" w:rsidRPr="008D1B8E" w:rsidRDefault="00EB78A9" w:rsidP="00EB78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8D6EB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714731DA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77777777" w:rsidR="008D6EB2" w:rsidRPr="008D1B8E" w:rsidRDefault="008D6EB2" w:rsidP="008D6EB2">
            <w:pPr>
              <w:jc w:val="center"/>
            </w:pPr>
            <w:r>
              <w:t>9,3</w:t>
            </w:r>
          </w:p>
        </w:tc>
      </w:tr>
      <w:tr w:rsidR="008D6EB2" w:rsidRPr="008D1B8E" w14:paraId="7503C511" w14:textId="77777777" w:rsidTr="0044691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8D6EB2" w:rsidRPr="008D1B8E" w:rsidRDefault="008D6EB2" w:rsidP="008D6E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8D6EB2" w:rsidRPr="008D1B8E" w:rsidRDefault="008D6EB2" w:rsidP="008D6EB2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A3A9" w14:textId="66327781" w:rsidR="008D6EB2" w:rsidRPr="00CC12EA" w:rsidRDefault="008D6EB2" w:rsidP="008D6EB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17170BDA" w:rsidR="008D6EB2" w:rsidRPr="008D1B8E" w:rsidRDefault="00EB78A9" w:rsidP="008D6E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8D6EB2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8D6EB2" w:rsidRPr="008D1B8E" w:rsidRDefault="008D6EB2" w:rsidP="008D6E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1F059E43" w:rsidR="008D6EB2" w:rsidRPr="008D1B8E" w:rsidRDefault="008D6EB2" w:rsidP="008D6EB2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77777777" w:rsidR="008D6EB2" w:rsidRPr="008D1B8E" w:rsidRDefault="008D6EB2" w:rsidP="008D6EB2">
            <w:pPr>
              <w:jc w:val="center"/>
            </w:pPr>
            <w:r>
              <w:t>44,3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4750362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056F6D0D" w:rsidR="00095CF2" w:rsidRPr="008D1B8E" w:rsidRDefault="00723B5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 ул.,</w:t>
            </w:r>
            <w:r>
              <w:rPr>
                <w:rFonts w:hAnsi="Times New Roman"/>
              </w:rPr>
              <w:t xml:space="preserve"> г. Бикин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1CED3BCA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AD4D8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B61D268" w:rsidR="008D1B8E" w:rsidRPr="008D1B8E" w:rsidRDefault="00AD4D8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Лазо ул.,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9766154" w:rsidR="008D1B8E" w:rsidRPr="008D1B8E" w:rsidRDefault="002D780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Горный пер.,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42148C3D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428D3A10" w:rsidR="008D1B8E" w:rsidRPr="008D1B8E" w:rsidRDefault="00723B5B" w:rsidP="00547B0D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3EF950AE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C5B6981" w14:textId="77777777" w:rsidTr="00324C4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7D98E705"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29504" w14:textId="77777777" w:rsidR="008D1B8E" w:rsidRDefault="008D1B8E" w:rsidP="00324C4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5C2897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698AF8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Коуан Лу-Щинья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Жао</w:t>
            </w:r>
            <w:r w:rsidR="002D780D">
              <w:rPr>
                <w:rFonts w:hAnsi="Times New Roman"/>
              </w:rPr>
              <w:t>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</w:t>
            </w:r>
            <w:r w:rsidR="002D780D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8D1B8E" w14:paraId="2FB581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4B165E1D" w:rsidR="002D780D" w:rsidRPr="008D1B8E" w:rsidRDefault="007F5631" w:rsidP="002436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Лу-Тондао ул.</w:t>
            </w:r>
            <w:r w:rsidR="002D780D">
              <w:t xml:space="preserve"> </w:t>
            </w:r>
            <w:r w:rsidR="002D780D" w:rsidRPr="00780824">
              <w:rPr>
                <w:rFonts w:hAnsi="Times New Roman"/>
              </w:rPr>
              <w:t>г. Жаох</w:t>
            </w:r>
            <w:r w:rsidR="002D780D">
              <w:rPr>
                <w:rFonts w:hAnsi="Times New Roman"/>
              </w:rPr>
              <w:t>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Default="002D780D" w:rsidP="002D780D"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567D1F" w14:paraId="1D1F73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567D1F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19F2DECA" w:rsidR="002D780D" w:rsidRPr="00567D1F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Тонцзян пр-т.,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567D1F" w:rsidRDefault="002D780D" w:rsidP="002D780D">
            <w:pPr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203FAE1" w14:textId="77777777" w:rsidR="00405B03" w:rsidRPr="00567D1F" w:rsidRDefault="00405B0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567D1F" w:rsidRDefault="00095793" w:rsidP="00D12EA4">
      <w:pPr>
        <w:pStyle w:val="Style21"/>
        <w:widowControl/>
        <w:rPr>
          <w:rFonts w:hAnsi="Times New Roman"/>
        </w:rPr>
      </w:pPr>
      <w:r w:rsidRPr="00567D1F">
        <w:rPr>
          <w:rStyle w:val="FontStyle28"/>
          <w:sz w:val="24"/>
          <w:szCs w:val="24"/>
        </w:rPr>
        <w:lastRenderedPageBreak/>
        <w:t>6</w:t>
      </w:r>
      <w:r w:rsidR="00D12EA4" w:rsidRPr="00567D1F">
        <w:rPr>
          <w:rStyle w:val="FontStyle28"/>
          <w:sz w:val="24"/>
          <w:szCs w:val="24"/>
        </w:rPr>
        <w:t>.</w:t>
      </w:r>
      <w:r w:rsidR="00D12EA4" w:rsidRPr="00567D1F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567D1F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67D1F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67D1F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4</w:t>
            </w:r>
          </w:p>
        </w:tc>
      </w:tr>
      <w:tr w:rsidR="006579C0" w:rsidRPr="00567D1F" w14:paraId="458E5B37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567D1F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567D1F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77777777" w:rsidR="006579C0" w:rsidRPr="00567D1F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77777777" w:rsidR="006579C0" w:rsidRPr="00567D1F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6579C0" w:rsidRPr="00567D1F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567D1F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567D1F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77777777" w:rsidR="006579C0" w:rsidRPr="00567D1F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7777777" w:rsidR="006579C0" w:rsidRPr="00567D1F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 юань</w:t>
            </w:r>
          </w:p>
        </w:tc>
      </w:tr>
    </w:tbl>
    <w:p w14:paraId="2E7FF961" w14:textId="77777777" w:rsidR="00EB704F" w:rsidRPr="00567D1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567D1F" w:rsidRDefault="00095793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FC2360" w:rsidRPr="00567D1F">
        <w:rPr>
          <w:rStyle w:val="FontStyle28"/>
          <w:sz w:val="24"/>
          <w:szCs w:val="24"/>
        </w:rPr>
        <w:t xml:space="preserve">. </w:t>
      </w:r>
      <w:r w:rsidR="00EB704F" w:rsidRPr="00567D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567D1F" w:rsidRDefault="00C854EC">
      <w:pPr>
        <w:pStyle w:val="Style8"/>
        <w:widowControl/>
        <w:rPr>
          <w:rFonts w:hAnsi="Times New Roman"/>
        </w:rPr>
      </w:pPr>
    </w:p>
    <w:p w14:paraId="34BB63CA" w14:textId="77777777" w:rsidR="002A55A8" w:rsidRPr="00567D1F" w:rsidRDefault="00095793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C854EC" w:rsidRPr="00567D1F">
        <w:rPr>
          <w:rStyle w:val="FontStyle28"/>
          <w:sz w:val="24"/>
          <w:szCs w:val="24"/>
        </w:rPr>
        <w:t>.</w:t>
      </w:r>
      <w:r w:rsidR="00570615" w:rsidRPr="00567D1F">
        <w:rPr>
          <w:rStyle w:val="FontStyle28"/>
          <w:sz w:val="24"/>
          <w:szCs w:val="24"/>
        </w:rPr>
        <w:t>1 Российский перевозчик</w:t>
      </w:r>
      <w:r w:rsidR="00C854EC" w:rsidRPr="00567D1F">
        <w:rPr>
          <w:rStyle w:val="FontStyle28"/>
          <w:sz w:val="24"/>
          <w:szCs w:val="24"/>
        </w:rPr>
        <w:t xml:space="preserve"> (управомоченный):</w:t>
      </w:r>
    </w:p>
    <w:p w14:paraId="13F00E0F" w14:textId="77777777" w:rsidR="00C854EC" w:rsidRPr="00567D1F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7777777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D780D" w:rsidRPr="00567D1F" w14:paraId="4390A7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835" w14:textId="4928108E" w:rsidR="002D780D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BDB" w14:textId="3B2C6306" w:rsidR="002D780D" w:rsidRPr="00567D1F" w:rsidRDefault="004A11E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78B1C" w14:textId="5132F431" w:rsidR="002D780D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F839692" w14:textId="77777777" w:rsidR="002A55A8" w:rsidRPr="00567D1F" w:rsidRDefault="002A55A8">
      <w:pPr>
        <w:pStyle w:val="Style8"/>
        <w:widowControl/>
        <w:rPr>
          <w:rFonts w:hAnsi="Times New Roman"/>
        </w:rPr>
      </w:pPr>
    </w:p>
    <w:p w14:paraId="76346994" w14:textId="77777777" w:rsidR="002A55A8" w:rsidRPr="00567D1F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 xml:space="preserve">7.2 </w:t>
      </w:r>
      <w:r w:rsidR="002A55A8" w:rsidRPr="00567D1F">
        <w:rPr>
          <w:rStyle w:val="FontStyle28"/>
          <w:sz w:val="24"/>
          <w:szCs w:val="24"/>
        </w:rPr>
        <w:t>Иностранный перевозчик:</w:t>
      </w:r>
    </w:p>
    <w:p w14:paraId="53C34D6C" w14:textId="77777777" w:rsidR="002A55A8" w:rsidRPr="00567D1F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4CFAE21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0A50725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08E98B25" w14:textId="77777777" w:rsidTr="000A5D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41297919" w:rsidR="006579C0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567D1F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567D1F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567D1F" w:rsidRDefault="00FD165F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0749864" w:rsidR="00FD165F" w:rsidRPr="00567D1F" w:rsidRDefault="00BD38A7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начала</w:t>
      </w:r>
      <w:r w:rsidR="00D95CFE" w:rsidRPr="00567D1F">
        <w:rPr>
          <w:rFonts w:hAnsi="Times New Roman"/>
        </w:rPr>
        <w:t>:</w:t>
      </w:r>
      <w:r w:rsidR="00BD4F94" w:rsidRPr="00567D1F">
        <w:rPr>
          <w:rFonts w:hAnsi="Times New Roman"/>
        </w:rPr>
        <w:t xml:space="preserve"> </w:t>
      </w:r>
      <w:r w:rsidR="00405B03">
        <w:rPr>
          <w:rFonts w:hAnsi="Times New Roman"/>
        </w:rPr>
        <w:t>01</w:t>
      </w:r>
      <w:r w:rsidR="00BD4F94" w:rsidRPr="00567D1F">
        <w:rPr>
          <w:rFonts w:hAnsi="Times New Roman"/>
        </w:rPr>
        <w:t>.</w:t>
      </w:r>
      <w:r w:rsidR="00405B03">
        <w:rPr>
          <w:rFonts w:hAnsi="Times New Roman"/>
        </w:rPr>
        <w:t>0</w:t>
      </w:r>
      <w:r w:rsidR="004A11E7">
        <w:rPr>
          <w:rFonts w:hAnsi="Times New Roman"/>
        </w:rPr>
        <w:t>4</w:t>
      </w:r>
      <w:r w:rsidR="00BD4F94"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4</w:t>
      </w:r>
    </w:p>
    <w:p w14:paraId="718D8CCD" w14:textId="7739E40A" w:rsidR="00FD165F" w:rsidRPr="00567D1F" w:rsidRDefault="00BD4F94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 xml:space="preserve">Срок окончания: </w:t>
      </w:r>
      <w:r w:rsidR="00405B03">
        <w:rPr>
          <w:rFonts w:hAnsi="Times New Roman"/>
        </w:rPr>
        <w:t>01</w:t>
      </w:r>
      <w:r w:rsidRPr="00567D1F">
        <w:rPr>
          <w:rFonts w:hAnsi="Times New Roman"/>
        </w:rPr>
        <w:t>.</w:t>
      </w:r>
      <w:r w:rsidR="00405B03">
        <w:rPr>
          <w:rFonts w:hAnsi="Times New Roman"/>
        </w:rPr>
        <w:t>0</w:t>
      </w:r>
      <w:r w:rsidR="004A11E7">
        <w:rPr>
          <w:rFonts w:hAnsi="Times New Roman"/>
        </w:rPr>
        <w:t>4</w:t>
      </w:r>
      <w:bookmarkStart w:id="1" w:name="_GoBack"/>
      <w:bookmarkEnd w:id="1"/>
      <w:r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9</w:t>
      </w:r>
    </w:p>
    <w:sectPr w:rsidR="00FD165F" w:rsidRPr="00567D1F" w:rsidSect="00405B03">
      <w:pgSz w:w="16838" w:h="11906" w:orient="landscape"/>
      <w:pgMar w:top="993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B142D" w14:textId="77777777" w:rsidR="003954A6" w:rsidRDefault="003954A6" w:rsidP="008D1B8E">
      <w:r>
        <w:separator/>
      </w:r>
    </w:p>
  </w:endnote>
  <w:endnote w:type="continuationSeparator" w:id="0">
    <w:p w14:paraId="42FE38A0" w14:textId="77777777" w:rsidR="003954A6" w:rsidRDefault="003954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263E7" w14:textId="77777777" w:rsidR="003954A6" w:rsidRDefault="003954A6" w:rsidP="008D1B8E">
      <w:r>
        <w:separator/>
      </w:r>
    </w:p>
  </w:footnote>
  <w:footnote w:type="continuationSeparator" w:id="0">
    <w:p w14:paraId="79FB43CA" w14:textId="77777777" w:rsidR="003954A6" w:rsidRDefault="003954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3241"/>
    <w:rsid w:val="00095793"/>
    <w:rsid w:val="00095CF2"/>
    <w:rsid w:val="000A5DBF"/>
    <w:rsid w:val="000E21B6"/>
    <w:rsid w:val="001A0676"/>
    <w:rsid w:val="00230FC1"/>
    <w:rsid w:val="00236112"/>
    <w:rsid w:val="0024360D"/>
    <w:rsid w:val="00250B14"/>
    <w:rsid w:val="002A55A8"/>
    <w:rsid w:val="002D780D"/>
    <w:rsid w:val="002F1E6C"/>
    <w:rsid w:val="00317DA7"/>
    <w:rsid w:val="00324C4E"/>
    <w:rsid w:val="0033557E"/>
    <w:rsid w:val="003461CC"/>
    <w:rsid w:val="003954A6"/>
    <w:rsid w:val="003C7B0D"/>
    <w:rsid w:val="00405B03"/>
    <w:rsid w:val="0045388C"/>
    <w:rsid w:val="004735F7"/>
    <w:rsid w:val="004A11E7"/>
    <w:rsid w:val="004B4AAE"/>
    <w:rsid w:val="004C590F"/>
    <w:rsid w:val="004E733E"/>
    <w:rsid w:val="00510C33"/>
    <w:rsid w:val="005322B8"/>
    <w:rsid w:val="00547B0D"/>
    <w:rsid w:val="00561B19"/>
    <w:rsid w:val="00567D1F"/>
    <w:rsid w:val="00570615"/>
    <w:rsid w:val="00574AF3"/>
    <w:rsid w:val="005E4A53"/>
    <w:rsid w:val="00623F72"/>
    <w:rsid w:val="00627D28"/>
    <w:rsid w:val="006579C0"/>
    <w:rsid w:val="006D5214"/>
    <w:rsid w:val="007101D8"/>
    <w:rsid w:val="00717943"/>
    <w:rsid w:val="00723B5B"/>
    <w:rsid w:val="00780824"/>
    <w:rsid w:val="007F5631"/>
    <w:rsid w:val="0085626D"/>
    <w:rsid w:val="00865241"/>
    <w:rsid w:val="00865694"/>
    <w:rsid w:val="008845AE"/>
    <w:rsid w:val="008C0BCB"/>
    <w:rsid w:val="008D1B8E"/>
    <w:rsid w:val="008D6EB2"/>
    <w:rsid w:val="008E0D92"/>
    <w:rsid w:val="0092104B"/>
    <w:rsid w:val="00933E06"/>
    <w:rsid w:val="00942051"/>
    <w:rsid w:val="00AB046D"/>
    <w:rsid w:val="00AD4D8D"/>
    <w:rsid w:val="00B00737"/>
    <w:rsid w:val="00B03D1C"/>
    <w:rsid w:val="00B152E9"/>
    <w:rsid w:val="00B31BCB"/>
    <w:rsid w:val="00B63834"/>
    <w:rsid w:val="00BD38A7"/>
    <w:rsid w:val="00BD4F94"/>
    <w:rsid w:val="00BD65E9"/>
    <w:rsid w:val="00BE0D26"/>
    <w:rsid w:val="00C854EC"/>
    <w:rsid w:val="00C85A4B"/>
    <w:rsid w:val="00C86B64"/>
    <w:rsid w:val="00CC12EA"/>
    <w:rsid w:val="00CC5545"/>
    <w:rsid w:val="00CC6406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EB78A9"/>
    <w:rsid w:val="00F37699"/>
    <w:rsid w:val="00F5044D"/>
    <w:rsid w:val="00F730CE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FBAEE3B-8F64-44E3-A8A3-A1DCD450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5</cp:revision>
  <cp:lastPrinted>2023-10-06T07:05:00Z</cp:lastPrinted>
  <dcterms:created xsi:type="dcterms:W3CDTF">2024-03-20T14:35:00Z</dcterms:created>
  <dcterms:modified xsi:type="dcterms:W3CDTF">2024-03-20T14:43:00Z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