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1A8428FC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8128BC">
        <w:rPr>
          <w:rFonts w:hAnsi="Times New Roman"/>
        </w:rPr>
        <w:t>19</w:t>
      </w:r>
      <w:r w:rsidR="00942051" w:rsidRPr="008D1B8E">
        <w:rPr>
          <w:rFonts w:hAnsi="Times New Roman"/>
        </w:rPr>
        <w:t>.</w:t>
      </w:r>
      <w:r w:rsidR="00691311">
        <w:rPr>
          <w:rFonts w:hAnsi="Times New Roman"/>
        </w:rPr>
        <w:t>0</w:t>
      </w:r>
      <w:r w:rsidR="008128BC">
        <w:rPr>
          <w:rFonts w:hAnsi="Times New Roman"/>
        </w:rPr>
        <w:t>3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</w:t>
      </w:r>
      <w:r w:rsidR="00691311">
        <w:rPr>
          <w:rFonts w:hAnsi="Times New Roman"/>
        </w:rPr>
        <w:t>4</w:t>
      </w:r>
      <w:r w:rsidR="008128BC">
        <w:rPr>
          <w:rFonts w:hAnsi="Times New Roman"/>
        </w:rPr>
        <w:t>) 03-01/2950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40C9D13C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691311">
        <w:rPr>
          <w:rFonts w:hAnsi="Times New Roman"/>
        </w:rPr>
        <w:t>Владивосток</w:t>
      </w:r>
      <w:r w:rsidRPr="008D1B8E">
        <w:rPr>
          <w:rFonts w:hAnsi="Times New Roman"/>
        </w:rPr>
        <w:t xml:space="preserve"> (Российская Федерация) — г. </w:t>
      </w:r>
      <w:r w:rsidR="00691311">
        <w:rPr>
          <w:rFonts w:hAnsi="Times New Roman"/>
        </w:rPr>
        <w:t>Хуньчунь</w:t>
      </w:r>
      <w:r w:rsidRPr="008D1B8E">
        <w:rPr>
          <w:rFonts w:hAnsi="Times New Roman"/>
        </w:rPr>
        <w:t xml:space="preserve"> (</w:t>
      </w:r>
      <w:r w:rsidR="00E327B2">
        <w:rPr>
          <w:rFonts w:hAnsi="Times New Roman"/>
        </w:rPr>
        <w:t>Китайская Народная Р</w:t>
      </w:r>
      <w:r w:rsidR="00F37699">
        <w:rPr>
          <w:rFonts w:hAnsi="Times New Roman"/>
        </w:rPr>
        <w:t>еспублика</w:t>
      </w:r>
      <w:r w:rsidRPr="008D1B8E">
        <w:rPr>
          <w:rFonts w:hAnsi="Times New Roman"/>
        </w:rPr>
        <w:t>)</w:t>
      </w:r>
    </w:p>
    <w:p w14:paraId="5E1118A0" w14:textId="205BBA71" w:rsidR="00C86B64" w:rsidRPr="008D1B8E" w:rsidRDefault="003A3781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>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5DA5C943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691311">
        <w:rPr>
          <w:rStyle w:val="FontStyle27"/>
          <w:sz w:val="24"/>
          <w:szCs w:val="24"/>
        </w:rPr>
        <w:t>2</w:t>
      </w:r>
      <w:r w:rsidR="00AB4E7F">
        <w:rPr>
          <w:rStyle w:val="FontStyle27"/>
          <w:sz w:val="24"/>
          <w:szCs w:val="24"/>
        </w:rPr>
        <w:t>89,2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58D639B3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691311">
        <w:rPr>
          <w:rStyle w:val="FontStyle27"/>
          <w:sz w:val="24"/>
          <w:szCs w:val="24"/>
        </w:rPr>
        <w:t>2</w:t>
      </w:r>
      <w:r w:rsidR="00AB4E7F">
        <w:rPr>
          <w:rStyle w:val="FontStyle27"/>
          <w:sz w:val="24"/>
          <w:szCs w:val="24"/>
        </w:rPr>
        <w:t>89,2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4"/>
        <w:gridCol w:w="5670"/>
        <w:gridCol w:w="5954"/>
      </w:tblGrid>
      <w:tr w:rsidR="00D2361D" w:rsidRPr="008D1B8E" w14:paraId="3A8D20AF" w14:textId="77777777" w:rsidTr="00E85BD7">
        <w:trPr>
          <w:trHeight w:val="553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2F8815A" w14:textId="77777777" w:rsidTr="00E85BD7">
        <w:trPr>
          <w:trHeight w:val="31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40228142" w14:textId="77777777" w:rsidTr="00E85BD7">
        <w:trPr>
          <w:trHeight w:val="317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623E346C" w:rsidR="00D2361D" w:rsidRPr="008D1B8E" w:rsidRDefault="004E4CEC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7DA02598" w:rsidR="00D2361D" w:rsidRPr="008D1B8E" w:rsidRDefault="004E4CEC" w:rsidP="00E85BD7">
            <w:pPr>
              <w:rPr>
                <w:rFonts w:hAnsi="Times New Roman"/>
              </w:rPr>
            </w:pPr>
            <w:r w:rsidRPr="004E4CEC">
              <w:rPr>
                <w:rFonts w:hAnsi="Times New Roman"/>
              </w:rPr>
              <w:t>РФ, Приморский край, г. Владивосток, ул. Русская 2а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99437D" w:rsidR="00942051" w:rsidRPr="008D1B8E" w:rsidRDefault="004E4CEC" w:rsidP="00942051">
            <w:pPr>
              <w:jc w:val="center"/>
              <w:rPr>
                <w:rFonts w:hAnsi="Times New Roman"/>
              </w:rPr>
            </w:pPr>
            <w:r w:rsidRPr="004E4CEC">
              <w:rPr>
                <w:rFonts w:hAnsi="Times New Roman"/>
              </w:rPr>
              <w:t>25004</w:t>
            </w:r>
          </w:p>
        </w:tc>
      </w:tr>
      <w:tr w:rsidR="00D2361D" w:rsidRPr="008D1B8E" w14:paraId="03E1E609" w14:textId="77777777" w:rsidTr="00E85BD7">
        <w:trPr>
          <w:trHeight w:val="364"/>
        </w:trPr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37D3B7C4" w:rsidR="00D2361D" w:rsidRPr="008D1B8E" w:rsidRDefault="008128BC" w:rsidP="00AB4E7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  <w:lang w:bidi="ru-RU"/>
              </w:rPr>
              <w:br/>
              <w:t>г. Хуньчунь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DF666" w14:textId="31857F3F" w:rsidR="004E4CEC" w:rsidRDefault="004E4CEC" w:rsidP="00D4454B">
            <w:pPr>
              <w:pStyle w:val="ab"/>
              <w:ind w:firstLine="0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КНР, провинция Цзилинь, </w:t>
            </w:r>
            <w:r>
              <w:rPr>
                <w:rStyle w:val="FontStyle35"/>
              </w:rPr>
              <w:t xml:space="preserve">г. </w:t>
            </w:r>
            <w:r>
              <w:rPr>
                <w:rStyle w:val="FontStyle55"/>
              </w:rPr>
              <w:t>Хуньчунь</w:t>
            </w:r>
            <w:r w:rsidR="00AB4E7F">
              <w:rPr>
                <w:rStyle w:val="FontStyle55"/>
              </w:rPr>
              <w:t>,</w:t>
            </w:r>
            <w:r>
              <w:rPr>
                <w:rStyle w:val="FontStyle55"/>
              </w:rPr>
              <w:t xml:space="preserve"> </w:t>
            </w:r>
          </w:p>
          <w:p w14:paraId="659D57EC" w14:textId="3AEAE577" w:rsidR="00D2361D" w:rsidRPr="008D1B8E" w:rsidRDefault="008128BC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55"/>
              </w:rPr>
              <w:t>ул. Чжаньцянь 777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09F61800" w:rsidR="00D2361D" w:rsidRPr="008D1B8E" w:rsidRDefault="008128BC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0C42A5B0" w14:textId="77777777" w:rsidR="00F37699" w:rsidRPr="006C6D44" w:rsidRDefault="00F37699" w:rsidP="00EB704F">
      <w:pPr>
        <w:pStyle w:val="aa"/>
        <w:rPr>
          <w:rStyle w:val="FontStyle28"/>
        </w:rPr>
      </w:pPr>
    </w:p>
    <w:p w14:paraId="7D523702" w14:textId="28EC108F" w:rsidR="00574AF3" w:rsidRDefault="00574AF3" w:rsidP="005E4FA6">
      <w:pPr>
        <w:pStyle w:val="aa"/>
        <w:rPr>
          <w:rStyle w:val="FontStyle28"/>
          <w:sz w:val="24"/>
          <w:szCs w:val="24"/>
        </w:rPr>
      </w:pPr>
      <w:r w:rsidRPr="0079064F">
        <w:rPr>
          <w:rStyle w:val="FontStyle28"/>
          <w:sz w:val="24"/>
          <w:szCs w:val="24"/>
        </w:rPr>
        <w:t xml:space="preserve">4. </w:t>
      </w:r>
      <w:r w:rsidR="00EB704F" w:rsidRPr="0079064F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9064F">
        <w:rPr>
          <w:rStyle w:val="FontStyle28"/>
          <w:sz w:val="24"/>
          <w:szCs w:val="24"/>
        </w:rPr>
        <w:t>:</w:t>
      </w:r>
    </w:p>
    <w:p w14:paraId="1583B8EC" w14:textId="77777777" w:rsidR="0079064F" w:rsidRPr="0079064F" w:rsidRDefault="0079064F" w:rsidP="0079064F"/>
    <w:p w14:paraId="42744F30" w14:textId="64E74EAA" w:rsidR="0079064F" w:rsidRPr="0079064F" w:rsidRDefault="0079064F" w:rsidP="0079064F">
      <w:pPr>
        <w:rPr>
          <w:rFonts w:hAnsi="Times New Roman"/>
        </w:rPr>
      </w:pPr>
      <w:r w:rsidRPr="0079064F">
        <w:rPr>
          <w:rFonts w:hAnsi="Times New Roman"/>
        </w:rPr>
        <w:t>4.1 Российский перевозчик (управомоченный):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402"/>
        <w:gridCol w:w="1701"/>
        <w:gridCol w:w="1276"/>
        <w:gridCol w:w="1559"/>
        <w:gridCol w:w="2410"/>
        <w:gridCol w:w="2444"/>
      </w:tblGrid>
      <w:tr w:rsidR="003A3781" w:rsidRPr="008D1B8E" w14:paraId="1CAB2BE5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1A00" w14:textId="186AC485" w:rsidR="00574AF3" w:rsidRPr="008D1B8E" w:rsidRDefault="00574AF3" w:rsidP="003A37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  <w:r w:rsidR="003A378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  <w:r w:rsidR="003A378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  <w:r w:rsidR="003A378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пункта</w:t>
            </w:r>
            <w:r w:rsidR="003A378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пропуска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522145DD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Регулярность </w:t>
            </w:r>
            <w:r w:rsidR="003A3781">
              <w:rPr>
                <w:rFonts w:ascii="Times New Roman CYR" w:hAnsi="Times New Roman CYR" w:cs="Times New Roman CYR"/>
              </w:rPr>
              <w:br/>
            </w:r>
            <w:r w:rsidRPr="008D1B8E">
              <w:rPr>
                <w:rFonts w:ascii="Times New Roman CYR" w:hAnsi="Times New Roman CYR" w:cs="Times New Roman CYR"/>
              </w:rPr>
              <w:t>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CDA2F" w14:textId="007277BC" w:rsidR="00574AF3" w:rsidRPr="008D1B8E" w:rsidRDefault="00574AF3" w:rsidP="003A3781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  <w:r w:rsidR="0067190E">
              <w:rPr>
                <w:rFonts w:ascii="Times New Roman CYR" w:hAnsi="Times New Roman CYR" w:cs="Times New Roman CYR"/>
              </w:rPr>
              <w:t xml:space="preserve"> </w:t>
            </w:r>
            <w:r w:rsidR="003A3781">
              <w:rPr>
                <w:rFonts w:ascii="Times New Roman CYR" w:hAnsi="Times New Roman CYR" w:cs="Times New Roman CYR"/>
              </w:rPr>
              <w:br/>
            </w: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  <w:r w:rsidR="003A378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(конечного)</w:t>
            </w:r>
            <w:r w:rsidR="0067190E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  <w:r w:rsidR="0067190E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пункта,</w:t>
            </w:r>
            <w:r w:rsidR="003A3781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  <w:r w:rsidR="0067190E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  <w:r w:rsidR="0067190E">
              <w:rPr>
                <w:rFonts w:ascii="Times New Roman CYR" w:hAnsi="Times New Roman CYR" w:cs="Times New Roman CYR"/>
              </w:rPr>
              <w:t xml:space="preserve"> </w:t>
            </w:r>
            <w:r w:rsidR="00095CF2"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3A3781" w:rsidRPr="008D1B8E" w14:paraId="29B84F4A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1929F014" w:rsidR="00574AF3" w:rsidRPr="008D1B8E" w:rsidRDefault="00574AF3" w:rsidP="007906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8128BC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3A3781" w:rsidRPr="008D1B8E" w14:paraId="1534EB1C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3190693C" w:rsidR="008D0D92" w:rsidRPr="008D1B8E" w:rsidRDefault="008D0D92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7E70" w14:textId="3B33B387" w:rsidR="008D0D92" w:rsidRPr="008D1B8E" w:rsidRDefault="008D0D92" w:rsidP="008D0D92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100C7FC1" w:rsidR="008D0D92" w:rsidRPr="00FA70D6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211837F" w:rsidR="008D0D92" w:rsidRPr="008D1B8E" w:rsidRDefault="008128BC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33CFB8C3" w:rsidR="008D0D92" w:rsidRPr="008D1B8E" w:rsidRDefault="008D0D92" w:rsidP="003A3781">
            <w:pPr>
              <w:jc w:val="center"/>
            </w:pPr>
            <w:r>
              <w:t>0</w:t>
            </w:r>
            <w:r w:rsidR="003A3781">
              <w:t>5</w:t>
            </w:r>
            <w:r>
              <w:t>:</w:t>
            </w:r>
            <w:r w:rsidR="008128BC"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6EFC7A07" w:rsidR="008D0D92" w:rsidRPr="008D1B8E" w:rsidRDefault="008128BC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1082AECD" w:rsidR="008D0D92" w:rsidRPr="008D1B8E" w:rsidRDefault="008128BC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3781" w:rsidRPr="008D1B8E" w14:paraId="739EF8F3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6073A0FB" w:rsidR="008D0D92" w:rsidRPr="008D1B8E" w:rsidRDefault="008D0D92" w:rsidP="008128B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 xml:space="preserve">АПП </w:t>
            </w:r>
            <w:r w:rsidR="003A3781">
              <w:rPr>
                <w:rFonts w:ascii="Times New Roman" w:hAnsi="Times New Roman" w:cs="Times New Roman"/>
                <w:lang w:bidi="ru-RU"/>
              </w:rPr>
              <w:t xml:space="preserve">Краскино </w:t>
            </w:r>
            <w:r w:rsidR="008128BC">
              <w:rPr>
                <w:rFonts w:ascii="Times New Roman" w:hAnsi="Times New Roman" w:cs="Times New Roman"/>
                <w:lang w:bidi="ru-RU"/>
              </w:rPr>
              <w:t>(</w:t>
            </w:r>
            <w:r w:rsidR="008128BC">
              <w:rPr>
                <w:rFonts w:ascii="Times New Roman" w:hAnsi="Times New Roman" w:cs="Times New Roman"/>
                <w:lang w:val="en-US" w:bidi="ru-RU"/>
              </w:rPr>
              <w:t>RU</w:t>
            </w:r>
            <w:r w:rsidRPr="008D0D92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309045F1" w:rsidR="008D0D92" w:rsidRPr="008D1B8E" w:rsidRDefault="008128BC" w:rsidP="008D0D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7E09C11C" w:rsidR="008D0D92" w:rsidRPr="00FA70D6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7EB8B793" w:rsidR="008D0D92" w:rsidRPr="008D1B8E" w:rsidRDefault="008D0D92" w:rsidP="003A3781">
            <w:pPr>
              <w:jc w:val="center"/>
            </w:pPr>
            <w:r>
              <w:t>0</w:t>
            </w:r>
            <w:r w:rsidR="003A3781">
              <w:t>9</w:t>
            </w:r>
            <w:r>
              <w:t>:</w:t>
            </w:r>
            <w:r w:rsidR="008128B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7162876E" w:rsidR="008D0D92" w:rsidRPr="008D1B8E" w:rsidRDefault="008128BC" w:rsidP="003A3781">
            <w:pPr>
              <w:jc w:val="center"/>
            </w:pPr>
            <w:r>
              <w:t>09:30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4DC2FB6C" w:rsidR="008D0D92" w:rsidRPr="008D1B8E" w:rsidRDefault="008128BC" w:rsidP="008D0D92">
            <w:pPr>
              <w:jc w:val="center"/>
            </w:pPr>
            <w:r>
              <w:t>04:00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32CBD298" w:rsidR="008D0D92" w:rsidRPr="008128BC" w:rsidRDefault="008128BC" w:rsidP="006C6D44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267,0 км</w:t>
            </w:r>
          </w:p>
        </w:tc>
      </w:tr>
      <w:tr w:rsidR="003A3781" w:rsidRPr="008D1B8E" w14:paraId="0E73AE08" w14:textId="77777777" w:rsidTr="003A3781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1DBAF292" w:rsidR="008D0D92" w:rsidRPr="008D1B8E" w:rsidRDefault="008128BC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АПП «Хуньчунь» (</w:t>
            </w:r>
            <w:r>
              <w:rPr>
                <w:rFonts w:ascii="Times New Roman" w:hAnsi="Times New Roman" w:cs="Times New Roman"/>
                <w:lang w:val="en-US"/>
              </w:rPr>
              <w:t>CN</w:t>
            </w:r>
            <w:r w:rsidR="008D0D92" w:rsidRPr="008D0D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0078ACF8" w:rsidR="008D0D92" w:rsidRPr="008D1B8E" w:rsidRDefault="008128BC" w:rsidP="008D0D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30648FD" w:rsidR="008D0D92" w:rsidRPr="00FA70D6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28E0A1DB" w:rsidR="008D0D92" w:rsidRPr="008D1B8E" w:rsidRDefault="008128BC" w:rsidP="003A37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8D0D92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52E83E34" w:rsidR="008D0D92" w:rsidRPr="008D1B8E" w:rsidRDefault="008128BC" w:rsidP="003A37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8D0D9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5E8EF574" w:rsidR="008D0D92" w:rsidRPr="008D1B8E" w:rsidRDefault="008D0D92" w:rsidP="008D0D92">
            <w:pPr>
              <w:jc w:val="center"/>
              <w:rPr>
                <w:rFonts w:hAnsi="Times New Roman"/>
              </w:rPr>
            </w:pPr>
            <w:r>
              <w:t>0</w:t>
            </w:r>
            <w:r w:rsidR="008128BC">
              <w:t>4:30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08737F50" w:rsidR="008D0D92" w:rsidRPr="008128BC" w:rsidRDefault="008128BC" w:rsidP="006C6D44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268,0 км</w:t>
            </w:r>
          </w:p>
        </w:tc>
      </w:tr>
      <w:tr w:rsidR="008128BC" w:rsidRPr="008D1B8E" w14:paraId="3C585511" w14:textId="77777777" w:rsidTr="003A3781">
        <w:trPr>
          <w:trHeight w:val="279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42E3" w14:textId="5AD2CFAB" w:rsidR="008128BC" w:rsidRDefault="008128BC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="00DC495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DEAC" w14:textId="597A7760" w:rsidR="008128BC" w:rsidRPr="008D1B8E" w:rsidRDefault="008128BC" w:rsidP="008D0D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4F04" w14:textId="29D7E999" w:rsidR="008128BC" w:rsidRDefault="008128BC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20D2" w14:textId="5B2956A7" w:rsidR="008128BC" w:rsidRDefault="008128BC" w:rsidP="003A37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065C" w14:textId="5BEE3279" w:rsidR="008128BC" w:rsidRDefault="008128BC" w:rsidP="003A378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CABD" w14:textId="5C134065" w:rsidR="008128BC" w:rsidRDefault="008128BC" w:rsidP="008D0D92">
            <w:pPr>
              <w:jc w:val="center"/>
            </w:pPr>
            <w:r>
              <w:t>05:30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8B444" w14:textId="699A46DE" w:rsidR="008128BC" w:rsidRPr="008128BC" w:rsidRDefault="008128BC" w:rsidP="006C6D44">
            <w:pPr>
              <w:jc w:val="center"/>
              <w:rPr>
                <w:rFonts w:hAnsi="Times New Roman"/>
              </w:rPr>
            </w:pPr>
            <w:r w:rsidRPr="008128BC">
              <w:rPr>
                <w:rFonts w:hAnsi="Times New Roman"/>
              </w:rPr>
              <w:t>289,2 км</w:t>
            </w:r>
          </w:p>
        </w:tc>
      </w:tr>
      <w:tr w:rsidR="00574AF3" w:rsidRPr="008D1B8E" w14:paraId="1A56FEC3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23C5C656" w:rsidR="00D8003F" w:rsidRPr="008D1B8E" w:rsidRDefault="008128BC" w:rsidP="0079064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Рейс N 2</w:t>
            </w:r>
            <w:r w:rsidR="00D8003F"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3A3781" w:rsidRPr="008D1B8E" w14:paraId="728D89C9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6475CBD4" w:rsidR="008D0D92" w:rsidRPr="008D1B8E" w:rsidRDefault="008128BC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="00DC495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г. Хуньчунь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212CDFF2" w:rsidR="008D0D92" w:rsidRPr="008D1B8E" w:rsidRDefault="00DC495B" w:rsidP="008D0D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1FF75477" w:rsidR="008D0D92" w:rsidRPr="00FA70D6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2125939F" w:rsidR="008D0D92" w:rsidRPr="008D1B8E" w:rsidRDefault="00DC495B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3D14ECAA" w:rsidR="008D0D92" w:rsidRPr="008D1B8E" w:rsidRDefault="00DC495B" w:rsidP="00E85BD7">
            <w:pPr>
              <w:jc w:val="center"/>
            </w:pPr>
            <w:r>
              <w:t>15:05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58773D46" w:rsidR="008D0D92" w:rsidRPr="008D1B8E" w:rsidRDefault="00DC495B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6BF553C9" w:rsidR="008D0D92" w:rsidRPr="008D1B8E" w:rsidRDefault="00DC495B" w:rsidP="008D0D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3781" w:rsidRPr="008D1B8E" w14:paraId="33699FE7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04ACCD86" w:rsidR="008D0D92" w:rsidRPr="008D1B8E" w:rsidRDefault="008128BC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«Хуньчунь» (CN</w:t>
            </w:r>
            <w:r w:rsidR="008D0D92" w:rsidRPr="008D0D9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69C762F9" w:rsidR="008D0D92" w:rsidRPr="008D1B8E" w:rsidRDefault="00DC495B" w:rsidP="008D0D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5FAF1EDE" w:rsidR="008D0D92" w:rsidRPr="00CC12EA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0EE48836" w:rsidR="008D0D92" w:rsidRPr="008D1B8E" w:rsidRDefault="00DC495B" w:rsidP="00E85BD7">
            <w:pPr>
              <w:jc w:val="center"/>
            </w:pPr>
            <w:r>
              <w:t>15:35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0B7154D7" w:rsidR="008D0D92" w:rsidRPr="008D1B8E" w:rsidRDefault="00DC495B" w:rsidP="00E85BD7">
            <w:pPr>
              <w:jc w:val="center"/>
            </w:pPr>
            <w:r>
              <w:t>16:05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453FD747" w:rsidR="008D0D92" w:rsidRPr="008D1B8E" w:rsidRDefault="008D0D92" w:rsidP="006C6D44">
            <w:pPr>
              <w:jc w:val="center"/>
            </w:pPr>
            <w:r>
              <w:t>00:</w:t>
            </w:r>
            <w:r w:rsidR="00DC495B">
              <w:t>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5AEDBB50" w:rsidR="008D0D92" w:rsidRPr="00DC495B" w:rsidRDefault="00DC495B" w:rsidP="006C6D44">
            <w:pPr>
              <w:jc w:val="center"/>
              <w:rPr>
                <w:rFonts w:hAnsi="Times New Roman"/>
              </w:rPr>
            </w:pPr>
            <w:r w:rsidRPr="00DC495B">
              <w:rPr>
                <w:rFonts w:hAnsi="Times New Roman"/>
              </w:rPr>
              <w:t>21,2 км</w:t>
            </w:r>
          </w:p>
        </w:tc>
      </w:tr>
      <w:tr w:rsidR="003A3781" w:rsidRPr="008D1B8E" w14:paraId="2DAF8E10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0566B092" w:rsidR="008D0D92" w:rsidRPr="008D1B8E" w:rsidRDefault="008D0D92" w:rsidP="008D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0D92">
              <w:rPr>
                <w:rFonts w:ascii="Times New Roman" w:hAnsi="Times New Roman" w:cs="Times New Roman"/>
                <w:lang w:bidi="ru-RU"/>
              </w:rPr>
              <w:t>АПП «Краскино»</w:t>
            </w:r>
            <w:r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8128BC">
              <w:rPr>
                <w:rFonts w:ascii="Times New Roman" w:hAnsi="Times New Roman" w:cs="Times New Roman"/>
                <w:lang w:bidi="ru-RU"/>
              </w:rPr>
              <w:t>(RU</w:t>
            </w:r>
            <w:r w:rsidRPr="008D0D92">
              <w:rPr>
                <w:rFonts w:ascii="Times New Roman" w:hAnsi="Times New Roman" w:cs="Times New Roman"/>
                <w:lang w:bidi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161975C2" w:rsidR="008D0D92" w:rsidRPr="008D1B8E" w:rsidRDefault="00DC495B" w:rsidP="008D0D9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20D06BE0" w:rsidR="008D0D92" w:rsidRPr="00CC12EA" w:rsidRDefault="008D0D92" w:rsidP="008D0D9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1C015382" w:rsidR="008D0D92" w:rsidRPr="008D1B8E" w:rsidRDefault="00DC495B" w:rsidP="006C6D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6AB7DAA0" w:rsidR="008D0D92" w:rsidRPr="008D1B8E" w:rsidRDefault="00DC495B" w:rsidP="00E85B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7CDC08D4" w:rsidR="008D0D92" w:rsidRPr="008D1B8E" w:rsidRDefault="008D0D92" w:rsidP="006C6D44">
            <w:pPr>
              <w:jc w:val="center"/>
              <w:rPr>
                <w:rFonts w:hAnsi="Times New Roman"/>
              </w:rPr>
            </w:pPr>
            <w:r>
              <w:t>0</w:t>
            </w:r>
            <w:r w:rsidR="006C6D44">
              <w:t>1</w:t>
            </w:r>
            <w:r>
              <w:t>:</w:t>
            </w:r>
            <w:r w:rsidR="006C6D44">
              <w:t>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0A2A8FFF" w:rsidR="008D0D92" w:rsidRPr="00DC495B" w:rsidRDefault="00DC495B" w:rsidP="006C6D44">
            <w:pPr>
              <w:jc w:val="center"/>
              <w:rPr>
                <w:rFonts w:hAnsi="Times New Roman"/>
              </w:rPr>
            </w:pPr>
            <w:r w:rsidRPr="00DC495B">
              <w:rPr>
                <w:rFonts w:hAnsi="Times New Roman"/>
              </w:rPr>
              <w:t>22,2 км</w:t>
            </w:r>
          </w:p>
        </w:tc>
      </w:tr>
      <w:tr w:rsidR="003A3781" w:rsidRPr="008D1B8E" w14:paraId="7C1C335B" w14:textId="77777777" w:rsidTr="003A3781">
        <w:trPr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38E5F556" w:rsidR="006C6D44" w:rsidRPr="008D1B8E" w:rsidRDefault="006C6D44" w:rsidP="006C6D44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E4CEC">
              <w:rPr>
                <w:rFonts w:ascii="Times New Roman" w:hAnsi="Times New Roman" w:cs="Times New Roman"/>
                <w:lang w:bidi="ru-RU"/>
              </w:rPr>
              <w:t>АВ г. Владивосток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017EAD78" w:rsidR="006C6D44" w:rsidRPr="008D1B8E" w:rsidRDefault="006C6D44" w:rsidP="006C6D44">
            <w:pPr>
              <w:jc w:val="center"/>
            </w:pPr>
            <w:r>
              <w:t>25004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52D95B4B" w:rsidR="006C6D44" w:rsidRPr="00CC12EA" w:rsidRDefault="006C6D44" w:rsidP="006C6D4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1B07B847" w:rsidR="006C6D44" w:rsidRPr="008D1B8E" w:rsidRDefault="00DC495B" w:rsidP="00E85BD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6C6D44" w:rsidRPr="008D1B8E" w:rsidRDefault="006C6D44" w:rsidP="006C6D44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67CBEAE1" w:rsidR="006C6D44" w:rsidRPr="008D1B8E" w:rsidRDefault="00DC495B" w:rsidP="00E85BD7">
            <w:pPr>
              <w:jc w:val="center"/>
            </w:pPr>
            <w:r>
              <w:t>05:30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159BB2BA" w:rsidR="006C6D44" w:rsidRPr="00DC495B" w:rsidRDefault="00E85BD7" w:rsidP="006C6D44">
            <w:pPr>
              <w:jc w:val="center"/>
              <w:rPr>
                <w:rFonts w:hAnsi="Times New Roman"/>
              </w:rPr>
            </w:pPr>
            <w:r w:rsidRPr="00DC495B">
              <w:rPr>
                <w:rFonts w:hAnsi="Times New Roman"/>
              </w:rPr>
              <w:t>289,2</w:t>
            </w:r>
            <w:r w:rsidR="00DC495B" w:rsidRPr="00DC495B">
              <w:rPr>
                <w:rFonts w:hAnsi="Times New Roman"/>
              </w:rPr>
              <w:t xml:space="preserve"> км</w:t>
            </w:r>
          </w:p>
        </w:tc>
      </w:tr>
    </w:tbl>
    <w:p w14:paraId="06EBA86E" w14:textId="77777777" w:rsidR="006C6D44" w:rsidRDefault="006C6D44" w:rsidP="00EB704F">
      <w:pPr>
        <w:pStyle w:val="aa"/>
        <w:rPr>
          <w:rStyle w:val="FontStyle27"/>
        </w:rPr>
      </w:pPr>
    </w:p>
    <w:p w14:paraId="64E0F071" w14:textId="77777777"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289171F" w14:textId="77777777" w:rsidR="005E4FA6" w:rsidRPr="005E4FA6" w:rsidRDefault="005E4FA6" w:rsidP="005E4FA6"/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864BE0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C6D44" w:rsidRPr="008D1B8E" w14:paraId="10CBB46B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6C6D44" w:rsidRPr="008D1B8E" w:rsidRDefault="006C6D44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2A87CEB4" w:rsidR="006C6D44" w:rsidRPr="006C6D44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Русская</w:t>
            </w:r>
            <w:r w:rsidR="0079064F">
              <w:rPr>
                <w:rStyle w:val="FontStyle55"/>
                <w:sz w:val="24"/>
                <w:szCs w:val="24"/>
              </w:rPr>
              <w:t xml:space="preserve"> ул.,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6C6D44" w:rsidRPr="008D1B8E" w:rsidRDefault="006C6D44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4574226D" w14:textId="77777777" w:rsidTr="0079064F">
        <w:trPr>
          <w:trHeight w:val="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C7CB2B" w14:textId="1044E508" w:rsidR="006C6D44" w:rsidRPr="006C6D44" w:rsidRDefault="0079064F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1</w:t>
            </w:r>
            <w:r w:rsidR="006C6D44" w:rsidRPr="006C6D44">
              <w:rPr>
                <w:rStyle w:val="FontStyle55"/>
                <w:sz w:val="24"/>
                <w:szCs w:val="24"/>
              </w:rPr>
              <w:t>00-летия Владивостока</w:t>
            </w:r>
            <w:r>
              <w:rPr>
                <w:rStyle w:val="FontStyle55"/>
                <w:sz w:val="24"/>
                <w:szCs w:val="24"/>
              </w:rPr>
              <w:t xml:space="preserve"> пр-т,</w:t>
            </w:r>
            <w:r w:rsidRPr="006C6D44">
              <w:rPr>
                <w:rStyle w:val="FontStyle35"/>
              </w:rPr>
              <w:t xml:space="preserve"> г. </w:t>
            </w:r>
            <w:r w:rsidRPr="006C6D44"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DC495B" w:rsidRPr="008D1B8E" w14:paraId="30DAA554" w14:textId="77777777" w:rsidTr="0079064F">
        <w:trPr>
          <w:trHeight w:val="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018C2" w14:textId="77777777" w:rsidR="00DC495B" w:rsidRPr="008D1B8E" w:rsidRDefault="00DC495B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2ADD6" w14:textId="4F0556B7" w:rsidR="00DC495B" w:rsidRDefault="00DC495B" w:rsidP="008D1B8E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398D2" w14:textId="7AA2AFC3" w:rsidR="00DC495B" w:rsidRPr="007922CD" w:rsidRDefault="00675DF4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DF5308B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0404133F" w:rsidR="006C6D44" w:rsidRPr="006C6D44" w:rsidRDefault="006C6D44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Маковского</w:t>
            </w:r>
            <w:r w:rsidR="0079064F">
              <w:rPr>
                <w:rStyle w:val="FontStyle55"/>
                <w:sz w:val="24"/>
                <w:szCs w:val="24"/>
              </w:rPr>
              <w:t xml:space="preserve"> ул.,</w:t>
            </w:r>
            <w:r w:rsidR="0079064F" w:rsidRPr="006C6D44">
              <w:rPr>
                <w:rStyle w:val="FontStyle35"/>
              </w:rPr>
              <w:t xml:space="preserve"> г. </w:t>
            </w:r>
            <w:r w:rsidR="0079064F" w:rsidRPr="006C6D44">
              <w:rPr>
                <w:rStyle w:val="FontStyle55"/>
                <w:sz w:val="24"/>
                <w:szCs w:val="24"/>
              </w:rPr>
              <w:t>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DC495B" w:rsidRPr="008D1B8E" w14:paraId="1C3A5F4B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CF099" w14:textId="77777777" w:rsidR="00DC495B" w:rsidRPr="008D1B8E" w:rsidRDefault="00DC495B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F6CD8A" w14:textId="3810526A" w:rsidR="00DC495B" w:rsidRPr="006C6D44" w:rsidRDefault="00DC495B" w:rsidP="008D1B8E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7E434" w14:textId="7541DC05" w:rsidR="00DC495B" w:rsidRPr="007922CD" w:rsidRDefault="00675DF4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79064F" w:rsidRPr="008D1B8E" w14:paraId="386FA518" w14:textId="77777777" w:rsidTr="0079064F">
        <w:trPr>
          <w:trHeight w:val="9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2F7CB" w14:textId="77777777" w:rsidR="0079064F" w:rsidRPr="008D1B8E" w:rsidRDefault="0079064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9918DC" w14:textId="13D70804" w:rsidR="0079064F" w:rsidRPr="006C6D44" w:rsidRDefault="0079064F" w:rsidP="008D1B8E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Таежная ул., г. 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BA256" w14:textId="3B5B4F3B" w:rsidR="0079064F" w:rsidRPr="007922CD" w:rsidRDefault="0079064F" w:rsidP="008D1B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9561502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435D9185" w:rsidR="006C6D44" w:rsidRPr="006C6D44" w:rsidRDefault="0079064F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DC495B" w:rsidRPr="008D1B8E" w14:paraId="2619F77D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790D8F" w14:textId="77777777" w:rsidR="00DC495B" w:rsidRPr="008D1B8E" w:rsidRDefault="00DC495B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9DBC6" w14:textId="7ECAC6A7" w:rsidR="00DC495B" w:rsidRDefault="00E86F88" w:rsidP="008D1B8E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Гагарина ул., п. Угловое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116F1" w14:textId="16F94E69" w:rsidR="00DC495B" w:rsidRPr="007922CD" w:rsidRDefault="00675DF4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86F88" w:rsidRPr="008D1B8E" w14:paraId="2EF68742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BAE34" w14:textId="77777777" w:rsidR="00E86F88" w:rsidRPr="008D1B8E" w:rsidRDefault="00E86F8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6D63C" w14:textId="6FB819BD" w:rsidR="00E86F88" w:rsidRDefault="00E86F88" w:rsidP="008D1B8E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05Н-625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5915E" w14:textId="3B35B8A4" w:rsidR="00E86F88" w:rsidRPr="007922CD" w:rsidRDefault="00675DF4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79064F" w:rsidRPr="008D1B8E" w14:paraId="1CBF9C7E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7F22A" w14:textId="77777777" w:rsidR="0079064F" w:rsidRPr="008D1B8E" w:rsidRDefault="0079064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21339" w14:textId="5CB25A6E" w:rsidR="0079064F" w:rsidRDefault="0079064F" w:rsidP="008D1B8E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А-370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81CA4" w14:textId="66FC5042" w:rsidR="0079064F" w:rsidRPr="007922CD" w:rsidRDefault="0079064F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01D9C1E8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C650CF" w14:textId="73E29905" w:rsidR="006C6D44" w:rsidRPr="006C6D44" w:rsidRDefault="006C6D44" w:rsidP="0079064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6C6D44">
              <w:rPr>
                <w:rStyle w:val="FontStyle55"/>
                <w:sz w:val="24"/>
                <w:szCs w:val="24"/>
              </w:rPr>
              <w:t>05К-624</w:t>
            </w:r>
            <w:r w:rsidR="00E86F88">
              <w:rPr>
                <w:rStyle w:val="FontStyle55"/>
                <w:sz w:val="24"/>
                <w:szCs w:val="24"/>
              </w:rPr>
              <w:t xml:space="preserve"> «Подъезд к с. Раздольное от автодороги А-370 «Уссури»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27348F2B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67EA1875" w:rsidR="006C6D44" w:rsidRPr="006C6D44" w:rsidRDefault="00E86F88" w:rsidP="0079064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Лазо ул., с. Раздольное,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E86F88" w:rsidRPr="008D1B8E" w14:paraId="29B96984" w14:textId="77777777" w:rsidTr="0079064F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94296" w14:textId="77777777" w:rsidR="00E86F88" w:rsidRPr="008D1B8E" w:rsidRDefault="00E86F88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C2499" w14:textId="18BE2761" w:rsidR="00E86F88" w:rsidRDefault="00E86F88" w:rsidP="0079064F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05К-624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4CC96" w14:textId="4D25B8F7" w:rsidR="00E86F88" w:rsidRPr="007922CD" w:rsidRDefault="00675DF4" w:rsidP="008D1B8E">
            <w:pPr>
              <w:rPr>
                <w:rFonts w:hAnsi="Times New Roman"/>
              </w:rPr>
            </w:pPr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7C5B6981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528E2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DE2BCA" w14:textId="29F066C4" w:rsidR="006C6D44" w:rsidRPr="006C6D44" w:rsidRDefault="00E86F88" w:rsidP="00547B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Шоссейная ул., с. Раздольное, 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29504" w14:textId="77777777" w:rsidR="006C6D44" w:rsidRDefault="006C6D44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675DF4" w:rsidRPr="008D1B8E" w14:paraId="36518FC3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96694" w14:textId="77777777" w:rsidR="00675DF4" w:rsidRPr="008D1B8E" w:rsidRDefault="00675DF4" w:rsidP="00675D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0F803" w14:textId="6B14F30F" w:rsidR="00675DF4" w:rsidRDefault="00675DF4" w:rsidP="00675DF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 «Раздольное – Хасан»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74011" w14:textId="68BBDEE2" w:rsidR="00675DF4" w:rsidRPr="007922CD" w:rsidRDefault="00675DF4" w:rsidP="00675DF4">
            <w:pPr>
              <w:rPr>
                <w:rFonts w:hAnsi="Times New Roman"/>
              </w:rPr>
            </w:pPr>
            <w:r w:rsidRPr="00701DA4">
              <w:rPr>
                <w:rFonts w:hAnsi="Times New Roman"/>
              </w:rPr>
              <w:t>Российская Федерация</w:t>
            </w:r>
          </w:p>
        </w:tc>
      </w:tr>
      <w:tr w:rsidR="00675DF4" w:rsidRPr="008D1B8E" w14:paraId="2DB66BFE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6CEA1" w14:textId="77777777" w:rsidR="00675DF4" w:rsidRPr="008D1B8E" w:rsidRDefault="00675DF4" w:rsidP="00675D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1FCC3" w14:textId="027F3B70" w:rsidR="00675DF4" w:rsidRDefault="00675DF4" w:rsidP="00675DF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Шоссейная ул., с. Нежино, </w:t>
            </w:r>
            <w:r>
              <w:rPr>
                <w:rStyle w:val="FontStyle55"/>
                <w:sz w:val="24"/>
                <w:szCs w:val="24"/>
              </w:rPr>
              <w:t>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A8B7F" w14:textId="0A627CF7" w:rsidR="00675DF4" w:rsidRPr="007922CD" w:rsidRDefault="00675DF4" w:rsidP="00675DF4">
            <w:pPr>
              <w:rPr>
                <w:rFonts w:hAnsi="Times New Roman"/>
              </w:rPr>
            </w:pPr>
            <w:r w:rsidRPr="00701DA4">
              <w:rPr>
                <w:rFonts w:hAnsi="Times New Roman"/>
              </w:rPr>
              <w:t>Российская Федерация</w:t>
            </w:r>
          </w:p>
        </w:tc>
      </w:tr>
      <w:tr w:rsidR="00675DF4" w:rsidRPr="008D1B8E" w14:paraId="4DCD26BE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412BB" w14:textId="77777777" w:rsidR="00675DF4" w:rsidRPr="008D1B8E" w:rsidRDefault="00675DF4" w:rsidP="00675D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8F6CEC" w14:textId="525424FC" w:rsidR="00675DF4" w:rsidRDefault="00675DF4" w:rsidP="00675DF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25D2C" w14:textId="7F60C2AE" w:rsidR="00675DF4" w:rsidRPr="007922CD" w:rsidRDefault="00675DF4" w:rsidP="00675DF4">
            <w:pPr>
              <w:rPr>
                <w:rFonts w:hAnsi="Times New Roman"/>
              </w:rPr>
            </w:pPr>
            <w:r w:rsidRPr="00701DA4">
              <w:rPr>
                <w:rFonts w:hAnsi="Times New Roman"/>
              </w:rPr>
              <w:t>Российская Федерация</w:t>
            </w:r>
          </w:p>
        </w:tc>
      </w:tr>
      <w:tr w:rsidR="00675DF4" w:rsidRPr="008D1B8E" w14:paraId="07F81B7D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A5EEB" w14:textId="77777777" w:rsidR="00675DF4" w:rsidRPr="008D1B8E" w:rsidRDefault="00675DF4" w:rsidP="00675D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84991" w14:textId="41A6325C" w:rsidR="00675DF4" w:rsidRDefault="00675DF4" w:rsidP="00675DF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Центральная ул., с. Занадворовка, </w:t>
            </w:r>
            <w:r>
              <w:rPr>
                <w:rStyle w:val="FontStyle55"/>
                <w:sz w:val="24"/>
                <w:szCs w:val="24"/>
              </w:rPr>
              <w:t>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B249B" w14:textId="3E197AD5" w:rsidR="00675DF4" w:rsidRPr="007922CD" w:rsidRDefault="00675DF4" w:rsidP="00675DF4">
            <w:pPr>
              <w:rPr>
                <w:rFonts w:hAnsi="Times New Roman"/>
              </w:rPr>
            </w:pPr>
            <w:r w:rsidRPr="00701DA4">
              <w:rPr>
                <w:rFonts w:hAnsi="Times New Roman"/>
              </w:rPr>
              <w:t>Российская Федерация</w:t>
            </w:r>
          </w:p>
        </w:tc>
      </w:tr>
      <w:tr w:rsidR="00675DF4" w:rsidRPr="008D1B8E" w14:paraId="5244746D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DE6090" w14:textId="77777777" w:rsidR="00675DF4" w:rsidRPr="008D1B8E" w:rsidRDefault="00675DF4" w:rsidP="00675D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2B62C3" w14:textId="27336220" w:rsidR="00675DF4" w:rsidRDefault="00675DF4" w:rsidP="00675DF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87C47" w14:textId="728A0D53" w:rsidR="00675DF4" w:rsidRPr="007922CD" w:rsidRDefault="00675DF4" w:rsidP="00675DF4">
            <w:pPr>
              <w:rPr>
                <w:rFonts w:hAnsi="Times New Roman"/>
              </w:rPr>
            </w:pPr>
            <w:r w:rsidRPr="00701DA4">
              <w:rPr>
                <w:rFonts w:hAnsi="Times New Roman"/>
              </w:rPr>
              <w:t>Российская Федерация</w:t>
            </w:r>
          </w:p>
        </w:tc>
      </w:tr>
      <w:tr w:rsidR="00675DF4" w:rsidRPr="008D1B8E" w14:paraId="3592DEBD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65DC" w14:textId="77777777" w:rsidR="00675DF4" w:rsidRPr="008D1B8E" w:rsidRDefault="00675DF4" w:rsidP="00675D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2573DA" w14:textId="38ED7946" w:rsidR="00675DF4" w:rsidRDefault="00675DF4" w:rsidP="00675DF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Хасанская ул., с. Барабаш, </w:t>
            </w:r>
            <w:r>
              <w:rPr>
                <w:rStyle w:val="FontStyle55"/>
                <w:sz w:val="24"/>
                <w:szCs w:val="24"/>
              </w:rPr>
              <w:t>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A3E40" w14:textId="352E2216" w:rsidR="00675DF4" w:rsidRPr="007922CD" w:rsidRDefault="00675DF4" w:rsidP="00675DF4">
            <w:pPr>
              <w:rPr>
                <w:rFonts w:hAnsi="Times New Roman"/>
              </w:rPr>
            </w:pPr>
            <w:r w:rsidRPr="00701DA4">
              <w:rPr>
                <w:rFonts w:hAnsi="Times New Roman"/>
              </w:rPr>
              <w:t>Российская Федерация</w:t>
            </w:r>
          </w:p>
        </w:tc>
      </w:tr>
      <w:tr w:rsidR="00675DF4" w:rsidRPr="008D1B8E" w14:paraId="717F77D4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47F1FA" w14:textId="77777777" w:rsidR="00675DF4" w:rsidRPr="008D1B8E" w:rsidRDefault="00675DF4" w:rsidP="00675D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1B0107" w14:textId="4224E17F" w:rsidR="00675DF4" w:rsidRDefault="00675DF4" w:rsidP="00675DF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3311A" w14:textId="45DE866D" w:rsidR="00675DF4" w:rsidRPr="007922CD" w:rsidRDefault="00675DF4" w:rsidP="00675DF4">
            <w:pPr>
              <w:rPr>
                <w:rFonts w:hAnsi="Times New Roman"/>
              </w:rPr>
            </w:pPr>
            <w:r w:rsidRPr="00701DA4">
              <w:rPr>
                <w:rFonts w:hAnsi="Times New Roman"/>
              </w:rPr>
              <w:t>Российская Федерация</w:t>
            </w:r>
          </w:p>
        </w:tc>
      </w:tr>
      <w:tr w:rsidR="00675DF4" w:rsidRPr="008D1B8E" w14:paraId="66911B76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536755" w14:textId="77777777" w:rsidR="00675DF4" w:rsidRPr="008D1B8E" w:rsidRDefault="00675DF4" w:rsidP="00675D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AFF8BA" w14:textId="5746A0AE" w:rsidR="00675DF4" w:rsidRDefault="00675DF4" w:rsidP="00675DF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Шоссейная ул., с. Бамбурово, </w:t>
            </w:r>
            <w:r>
              <w:rPr>
                <w:rStyle w:val="FontStyle55"/>
                <w:sz w:val="24"/>
                <w:szCs w:val="24"/>
              </w:rPr>
              <w:t>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E5D10A" w14:textId="04D7D4AD" w:rsidR="00675DF4" w:rsidRPr="007922CD" w:rsidRDefault="00675DF4" w:rsidP="00675DF4">
            <w:pPr>
              <w:rPr>
                <w:rFonts w:hAnsi="Times New Roman"/>
              </w:rPr>
            </w:pPr>
            <w:r w:rsidRPr="00701DA4">
              <w:rPr>
                <w:rFonts w:hAnsi="Times New Roman"/>
              </w:rPr>
              <w:t>Российская Федерация</w:t>
            </w:r>
          </w:p>
        </w:tc>
      </w:tr>
      <w:tr w:rsidR="00675DF4" w:rsidRPr="008D1B8E" w14:paraId="03A399CE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3EE92" w14:textId="77777777" w:rsidR="00675DF4" w:rsidRPr="008D1B8E" w:rsidRDefault="00675DF4" w:rsidP="00675D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041CDF" w14:textId="365031BA" w:rsidR="00675DF4" w:rsidRDefault="00675DF4" w:rsidP="00675DF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05А-214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47BF1" w14:textId="6706927D" w:rsidR="00675DF4" w:rsidRPr="007922CD" w:rsidRDefault="00675DF4" w:rsidP="00675DF4">
            <w:pPr>
              <w:rPr>
                <w:rFonts w:hAnsi="Times New Roman"/>
              </w:rPr>
            </w:pPr>
            <w:r w:rsidRPr="00701DA4">
              <w:rPr>
                <w:rFonts w:hAnsi="Times New Roman"/>
              </w:rPr>
              <w:t>Российская Федерация</w:t>
            </w:r>
          </w:p>
        </w:tc>
      </w:tr>
      <w:tr w:rsidR="00675DF4" w:rsidRPr="008D1B8E" w14:paraId="35BAB560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A8760" w14:textId="77777777" w:rsidR="00675DF4" w:rsidRPr="008D1B8E" w:rsidRDefault="00675DF4" w:rsidP="00675D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584E02" w14:textId="4CB0B190" w:rsidR="00675DF4" w:rsidRDefault="00675DF4" w:rsidP="00675DF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 xml:space="preserve">Ленина ул., пгт. Краскино, </w:t>
            </w:r>
            <w:r>
              <w:rPr>
                <w:rStyle w:val="FontStyle55"/>
                <w:sz w:val="24"/>
                <w:szCs w:val="24"/>
              </w:rPr>
              <w:t>Приморский край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57E4B" w14:textId="022EB49C" w:rsidR="00675DF4" w:rsidRPr="007922CD" w:rsidRDefault="00675DF4" w:rsidP="00675DF4">
            <w:pPr>
              <w:rPr>
                <w:rFonts w:hAnsi="Times New Roman"/>
              </w:rPr>
            </w:pPr>
            <w:r w:rsidRPr="00701DA4">
              <w:rPr>
                <w:rFonts w:hAnsi="Times New Roman"/>
              </w:rPr>
              <w:t>Российская Федерация</w:t>
            </w:r>
          </w:p>
        </w:tc>
      </w:tr>
      <w:tr w:rsidR="00675DF4" w:rsidRPr="008D1B8E" w14:paraId="1CE5959B" w14:textId="77777777" w:rsidTr="00706FE2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A18F8" w14:textId="77777777" w:rsidR="00675DF4" w:rsidRPr="008D1B8E" w:rsidRDefault="00675DF4" w:rsidP="00675DF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6C9E68" w14:textId="7A814071" w:rsidR="00675DF4" w:rsidRDefault="00675DF4" w:rsidP="00675DF4">
            <w:pPr>
              <w:widowControl w:val="0"/>
              <w:autoSpaceDE w:val="0"/>
              <w:autoSpaceDN w:val="0"/>
              <w:rPr>
                <w:rStyle w:val="FontStyle55"/>
                <w:sz w:val="24"/>
                <w:szCs w:val="24"/>
              </w:rPr>
            </w:pPr>
            <w:r>
              <w:rPr>
                <w:rStyle w:val="FontStyle55"/>
                <w:sz w:val="24"/>
                <w:szCs w:val="24"/>
              </w:rPr>
              <w:t>05А-364 «Краскино – Госграница»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60473" w14:textId="54D36710" w:rsidR="00675DF4" w:rsidRPr="007922CD" w:rsidRDefault="00675DF4" w:rsidP="00675DF4">
            <w:pPr>
              <w:rPr>
                <w:rFonts w:hAnsi="Times New Roman"/>
              </w:rPr>
            </w:pPr>
            <w:r w:rsidRPr="00701DA4">
              <w:rPr>
                <w:rFonts w:hAnsi="Times New Roman"/>
              </w:rPr>
              <w:t>Российская Федерация</w:t>
            </w:r>
          </w:p>
        </w:tc>
      </w:tr>
      <w:tr w:rsidR="006C6D44" w:rsidRPr="008D1B8E" w14:paraId="5C28971F" w14:textId="77777777" w:rsidTr="00AE418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B7CC3" w14:textId="77777777" w:rsidR="006C6D44" w:rsidRPr="008D1B8E" w:rsidRDefault="006C6D44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1E2B44" w14:textId="66280091" w:rsidR="006C6D44" w:rsidRPr="00675DF4" w:rsidRDefault="00675DF4" w:rsidP="00675DF4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AE418A">
              <w:rPr>
                <w:rFonts w:hAnsi="Times New Roman"/>
              </w:rPr>
              <w:t>втодорог</w:t>
            </w:r>
            <w:r>
              <w:rPr>
                <w:rFonts w:hAnsi="Times New Roman"/>
              </w:rPr>
              <w:t xml:space="preserve">а </w:t>
            </w:r>
            <w:r>
              <w:rPr>
                <w:rFonts w:hAnsi="Times New Roman"/>
                <w:lang w:val="en-US"/>
              </w:rPr>
              <w:t>G 302 (Го Дао)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EB528" w14:textId="51A290BE" w:rsidR="006C6D44" w:rsidRPr="00723B5B" w:rsidRDefault="00AE418A" w:rsidP="008D1B8E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8D1B8E" w14:paraId="2FB58130" w14:textId="77777777" w:rsidTr="00AE418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A6711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0B2BF" w14:textId="70A8645A" w:rsidR="006C6D44" w:rsidRPr="00AE418A" w:rsidRDefault="00675DF4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Автодорога 331 (Го Дао)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60C5F" w14:textId="15C624D1" w:rsidR="006C6D44" w:rsidRDefault="00AE418A" w:rsidP="002D780D"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  <w:tr w:rsidR="006C6D44" w:rsidRPr="008D1B8E" w14:paraId="1D1F733D" w14:textId="77777777" w:rsidTr="00AE418A">
        <w:trPr>
          <w:trHeight w:val="14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9DEC2" w14:textId="77777777" w:rsidR="006C6D44" w:rsidRPr="008D1B8E" w:rsidRDefault="006C6D44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53ADE4" w14:textId="7C99F159" w:rsidR="006C6D44" w:rsidRPr="006C6D44" w:rsidRDefault="00675DF4" w:rsidP="00AE418A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Чжаньцянь ул., г. Хуньчунь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2CF82" w14:textId="42D2B580" w:rsidR="006C6D44" w:rsidRPr="00780824" w:rsidRDefault="00AE418A" w:rsidP="002D780D">
            <w:pPr>
              <w:rPr>
                <w:rFonts w:hAnsi="Times New Roman"/>
              </w:rPr>
            </w:pPr>
            <w:r w:rsidRPr="00A55C8B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41B52352" w14:textId="77777777" w:rsidTr="00864BE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DCD2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64BE0" w:rsidRPr="008D1B8E" w14:paraId="2066D6D7" w14:textId="77777777" w:rsidTr="005E4FA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2776" w14:textId="122BBA6E" w:rsidR="00864BE0" w:rsidRPr="005E4FA6" w:rsidRDefault="00864BE0" w:rsidP="008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Fonts w:hAnsi="Times New Roman"/>
              </w:rPr>
              <w:t xml:space="preserve">АВ г. Владивосток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B9DA" w14:textId="434D1E6E" w:rsidR="00864BE0" w:rsidRPr="005E4FA6" w:rsidRDefault="00DC495B" w:rsidP="008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 xml:space="preserve">Международный автовокзал </w:t>
            </w:r>
            <w:r>
              <w:rPr>
                <w:rFonts w:hAnsi="Times New Roman"/>
                <w:lang w:bidi="ru-RU"/>
              </w:rPr>
              <w:br/>
              <w:t>г. Хуньчунь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DD1" w14:textId="618C328C" w:rsidR="00864BE0" w:rsidRPr="005E4FA6" w:rsidRDefault="00DC495B" w:rsidP="008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2900</w:t>
            </w:r>
            <w:r w:rsidR="00864BE0" w:rsidRPr="005E4FA6">
              <w:rPr>
                <w:rStyle w:val="FontStyle55"/>
                <w:sz w:val="24"/>
                <w:szCs w:val="24"/>
              </w:rPr>
              <w:t xml:space="preserve"> руб</w:t>
            </w:r>
            <w:r w:rsidR="00864BE0">
              <w:rPr>
                <w:rStyle w:val="FontStyle55"/>
                <w:sz w:val="24"/>
                <w:szCs w:val="24"/>
              </w:rPr>
              <w:t>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973207" w14:textId="15159297" w:rsidR="00864BE0" w:rsidRPr="005E4FA6" w:rsidRDefault="00DC495B" w:rsidP="008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64</w:t>
            </w:r>
            <w:r w:rsidR="00864BE0" w:rsidRPr="005E4FA6">
              <w:rPr>
                <w:rStyle w:val="FontStyle55"/>
                <w:sz w:val="24"/>
                <w:szCs w:val="24"/>
              </w:rPr>
              <w:t xml:space="preserve"> руб</w:t>
            </w:r>
            <w:r w:rsidR="00864BE0">
              <w:rPr>
                <w:rStyle w:val="FontStyle55"/>
                <w:sz w:val="24"/>
                <w:szCs w:val="24"/>
              </w:rPr>
              <w:t>.</w:t>
            </w:r>
          </w:p>
        </w:tc>
      </w:tr>
      <w:tr w:rsidR="00864BE0" w:rsidRPr="008D1B8E" w14:paraId="6EBC1F01" w14:textId="77777777" w:rsidTr="005E4FA6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76B6" w14:textId="73F35F8C" w:rsidR="00864BE0" w:rsidRPr="005E4FA6" w:rsidRDefault="00DC495B" w:rsidP="008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bidi="ru-RU"/>
              </w:rPr>
              <w:t xml:space="preserve">Международный автовокзал </w:t>
            </w:r>
            <w:r>
              <w:rPr>
                <w:rFonts w:hAnsi="Times New Roman"/>
                <w:lang w:bidi="ru-RU"/>
              </w:rPr>
              <w:br/>
              <w:t>г. Хуньчунь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E4B" w14:textId="09E25162" w:rsidR="00864BE0" w:rsidRPr="005E4FA6" w:rsidRDefault="00864BE0" w:rsidP="008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E4FA6">
              <w:rPr>
                <w:rFonts w:hAnsi="Times New Roman"/>
              </w:rPr>
              <w:t xml:space="preserve">АВ г. Владивосток 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CB4" w14:textId="196C113B" w:rsidR="00864BE0" w:rsidRPr="005E4FA6" w:rsidRDefault="00DC495B" w:rsidP="008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225</w:t>
            </w:r>
            <w:r w:rsidR="00864BE0" w:rsidRPr="005E4FA6">
              <w:rPr>
                <w:rStyle w:val="FontStyle55"/>
                <w:sz w:val="24"/>
                <w:szCs w:val="24"/>
              </w:rPr>
              <w:t xml:space="preserve">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DD6016" w14:textId="457E8D24" w:rsidR="00864BE0" w:rsidRPr="005E4FA6" w:rsidRDefault="00DC495B" w:rsidP="00864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55"/>
                <w:sz w:val="24"/>
                <w:szCs w:val="24"/>
              </w:rPr>
              <w:t>5 юаней</w:t>
            </w:r>
          </w:p>
        </w:tc>
      </w:tr>
    </w:tbl>
    <w:p w14:paraId="4045CE07" w14:textId="77777777" w:rsidR="005E4FA6" w:rsidRDefault="005E4FA6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3A84DDB" w14:textId="77777777" w:rsidR="00864BE0" w:rsidRDefault="00864BE0">
      <w:pPr>
        <w:pStyle w:val="Style8"/>
        <w:widowControl/>
        <w:rPr>
          <w:rStyle w:val="FontStyle28"/>
          <w:sz w:val="24"/>
          <w:szCs w:val="24"/>
        </w:rPr>
      </w:pPr>
    </w:p>
    <w:p w14:paraId="1FBE8DB3" w14:textId="77777777" w:rsidR="00864BE0" w:rsidRPr="00864BE0" w:rsidRDefault="00864BE0" w:rsidP="00864BE0">
      <w:pPr>
        <w:pStyle w:val="Style8"/>
        <w:rPr>
          <w:rFonts w:hAnsi="Times New Roman"/>
        </w:rPr>
      </w:pPr>
      <w:r w:rsidRPr="00864BE0">
        <w:rPr>
          <w:rFonts w:hAnsi="Times New Roman"/>
        </w:rPr>
        <w:t>7.1 Российский перевозчик (управомоченный):</w:t>
      </w:r>
    </w:p>
    <w:p w14:paraId="13F00E0F" w14:textId="77777777" w:rsidR="00C854EC" w:rsidRPr="006C6D44" w:rsidRDefault="00C854EC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864BE0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4E3A2EB3"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864BE0"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57C500AE" w:rsidR="006579C0" w:rsidRPr="00BD4F94" w:rsidRDefault="00DC495B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1B2D5077" w:rsidR="006579C0" w:rsidRPr="00BD4F94" w:rsidRDefault="00DC495B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625E5000" w14:textId="77777777" w:rsidR="00864BE0" w:rsidRPr="008D1B8E" w:rsidRDefault="00864BE0" w:rsidP="00095793">
      <w:pPr>
        <w:pStyle w:val="Style18"/>
        <w:widowControl/>
        <w:rPr>
          <w:rStyle w:val="FontStyle28"/>
        </w:rPr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690E7398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BD4F94">
        <w:t>0</w:t>
      </w:r>
      <w:r w:rsidR="005E4FA6">
        <w:t>1</w:t>
      </w:r>
      <w:r w:rsidR="00BD4F94">
        <w:t>.</w:t>
      </w:r>
      <w:r w:rsidR="00675DF4">
        <w:t>01</w:t>
      </w:r>
      <w:r w:rsidR="00BD4F94">
        <w:t>.202</w:t>
      </w:r>
      <w:r w:rsidR="002D780D">
        <w:t>4</w:t>
      </w:r>
    </w:p>
    <w:p w14:paraId="718D8CCD" w14:textId="28D1466C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675DF4">
        <w:rPr>
          <w:rFonts w:ascii="Times New Roman CYR" w:hAnsi="Times New Roman CYR" w:cs="Times New Roman CYR"/>
        </w:rPr>
        <w:t>31</w:t>
      </w:r>
      <w:r>
        <w:rPr>
          <w:rFonts w:ascii="Times New Roman CYR" w:hAnsi="Times New Roman CYR" w:cs="Times New Roman CYR"/>
        </w:rPr>
        <w:t>.</w:t>
      </w:r>
      <w:r w:rsidR="00675DF4">
        <w:rPr>
          <w:rFonts w:ascii="Times New Roman CYR" w:hAnsi="Times New Roman CYR" w:cs="Times New Roman CYR"/>
        </w:rPr>
        <w:t>12.2028</w:t>
      </w:r>
      <w:bookmarkStart w:id="1" w:name="_GoBack"/>
      <w:bookmarkEnd w:id="1"/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933E06" w:rsidRDefault="00933E06" w:rsidP="008D1B8E">
      <w:r>
        <w:separator/>
      </w:r>
    </w:p>
  </w:endnote>
  <w:endnote w:type="continuationSeparator" w:id="0">
    <w:p w14:paraId="7AF042AD" w14:textId="77777777" w:rsidR="00933E06" w:rsidRDefault="00933E0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933E06" w:rsidRDefault="00933E06" w:rsidP="008D1B8E">
      <w:r>
        <w:separator/>
      </w:r>
    </w:p>
  </w:footnote>
  <w:footnote w:type="continuationSeparator" w:id="0">
    <w:p w14:paraId="68FC3E58" w14:textId="77777777" w:rsidR="00933E06" w:rsidRDefault="00933E0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A0676"/>
    <w:rsid w:val="00236112"/>
    <w:rsid w:val="002A55A8"/>
    <w:rsid w:val="002D780D"/>
    <w:rsid w:val="002E104A"/>
    <w:rsid w:val="002F1E6C"/>
    <w:rsid w:val="00317DA7"/>
    <w:rsid w:val="0033557E"/>
    <w:rsid w:val="003461CC"/>
    <w:rsid w:val="003A3781"/>
    <w:rsid w:val="003C7B0D"/>
    <w:rsid w:val="0045388C"/>
    <w:rsid w:val="004735F7"/>
    <w:rsid w:val="004C590F"/>
    <w:rsid w:val="004E4CEC"/>
    <w:rsid w:val="004E733E"/>
    <w:rsid w:val="00510C33"/>
    <w:rsid w:val="005322B8"/>
    <w:rsid w:val="00547B0D"/>
    <w:rsid w:val="00561B19"/>
    <w:rsid w:val="00570615"/>
    <w:rsid w:val="00574AF3"/>
    <w:rsid w:val="005E4A53"/>
    <w:rsid w:val="005E4FA6"/>
    <w:rsid w:val="00627D28"/>
    <w:rsid w:val="006579C0"/>
    <w:rsid w:val="0067190E"/>
    <w:rsid w:val="00675DF4"/>
    <w:rsid w:val="00691311"/>
    <w:rsid w:val="006C6D44"/>
    <w:rsid w:val="006D5214"/>
    <w:rsid w:val="00723B5B"/>
    <w:rsid w:val="00780824"/>
    <w:rsid w:val="0079064F"/>
    <w:rsid w:val="008128BC"/>
    <w:rsid w:val="0085626D"/>
    <w:rsid w:val="008613AD"/>
    <w:rsid w:val="00864BE0"/>
    <w:rsid w:val="00865241"/>
    <w:rsid w:val="00865694"/>
    <w:rsid w:val="008C0BCB"/>
    <w:rsid w:val="008D0D92"/>
    <w:rsid w:val="008D1B8E"/>
    <w:rsid w:val="008E0D92"/>
    <w:rsid w:val="0092104B"/>
    <w:rsid w:val="00933E06"/>
    <w:rsid w:val="00942051"/>
    <w:rsid w:val="00971337"/>
    <w:rsid w:val="00AB046D"/>
    <w:rsid w:val="00AB4E7F"/>
    <w:rsid w:val="00AD4D8D"/>
    <w:rsid w:val="00AE418A"/>
    <w:rsid w:val="00B00737"/>
    <w:rsid w:val="00B03D1C"/>
    <w:rsid w:val="00B31BCB"/>
    <w:rsid w:val="00B63834"/>
    <w:rsid w:val="00BD38A7"/>
    <w:rsid w:val="00BD4F94"/>
    <w:rsid w:val="00BD65E9"/>
    <w:rsid w:val="00BE0D26"/>
    <w:rsid w:val="00C854EC"/>
    <w:rsid w:val="00C86B64"/>
    <w:rsid w:val="00CC12EA"/>
    <w:rsid w:val="00CC5545"/>
    <w:rsid w:val="00CC6406"/>
    <w:rsid w:val="00CD66C9"/>
    <w:rsid w:val="00D12EA4"/>
    <w:rsid w:val="00D2361D"/>
    <w:rsid w:val="00D27663"/>
    <w:rsid w:val="00D3133F"/>
    <w:rsid w:val="00D4454B"/>
    <w:rsid w:val="00D8003F"/>
    <w:rsid w:val="00D870C9"/>
    <w:rsid w:val="00D95CFE"/>
    <w:rsid w:val="00DA7C1C"/>
    <w:rsid w:val="00DC495B"/>
    <w:rsid w:val="00E27975"/>
    <w:rsid w:val="00E327B2"/>
    <w:rsid w:val="00E85BD7"/>
    <w:rsid w:val="00E86F88"/>
    <w:rsid w:val="00EB704F"/>
    <w:rsid w:val="00F3769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99520442-D75F-4C72-B1B0-8055C1EE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  <w:style w:type="character" w:customStyle="1" w:styleId="FontStyle35">
    <w:name w:val="Font Style35"/>
    <w:basedOn w:val="a0"/>
    <w:uiPriority w:val="99"/>
    <w:rsid w:val="004E4CEC"/>
    <w:rPr>
      <w:rFonts w:ascii="Times New Roman" w:hAnsi="Times New Roman" w:cs="Times New Roman"/>
      <w:sz w:val="24"/>
      <w:szCs w:val="24"/>
    </w:rPr>
  </w:style>
  <w:style w:type="character" w:customStyle="1" w:styleId="FontStyle55">
    <w:name w:val="Font Style55"/>
    <w:basedOn w:val="a0"/>
    <w:uiPriority w:val="99"/>
    <w:rsid w:val="004E4C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Саидова Фатима Низамутиновна</cp:lastModifiedBy>
  <cp:revision>3</cp:revision>
  <cp:lastPrinted>2023-10-06T07:05:00Z</cp:lastPrinted>
  <dcterms:created xsi:type="dcterms:W3CDTF">2024-03-22T06:17:00Z</dcterms:created>
  <dcterms:modified xsi:type="dcterms:W3CDTF">2024-03-22T06:57:00Z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