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03-06/2023/7787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 Горячинск — г. Чита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 Горячинск — г. Чита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2011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03-06/2023/7787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