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03-06/2023/7939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 Горячинск — г. Иркутск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 Горячинск — г. Иркутск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03-06/2023/7939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