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03-06/2023/7774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г. Курган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г. Курган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03-06/2023/7774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