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03-06/2023/7808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— г. Нижний Новгород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20.03.2024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— г. Нижний Новгород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03-06/2023/7808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