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Арты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Артыбаш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