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63150" w14:textId="3F286FEF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772EEC">
        <w:rPr>
          <w:rFonts w:hAnsi="Times New Roman"/>
        </w:rPr>
        <w:t>12</w:t>
      </w:r>
      <w:r w:rsidR="00185120">
        <w:rPr>
          <w:rFonts w:hAnsi="Times New Roman"/>
        </w:rPr>
        <w:t>.0</w:t>
      </w:r>
      <w:r w:rsidR="00772EEC">
        <w:rPr>
          <w:rFonts w:hAnsi="Times New Roman"/>
        </w:rPr>
        <w:t>3</w:t>
      </w:r>
      <w:r w:rsidR="0085626D" w:rsidRPr="009C1EE0">
        <w:rPr>
          <w:rFonts w:hAnsi="Times New Roman"/>
        </w:rPr>
        <w:t>.</w:t>
      </w:r>
      <w:r w:rsidR="00772EEC">
        <w:rPr>
          <w:rFonts w:hAnsi="Times New Roman"/>
        </w:rPr>
        <w:t>2024) 03-01/2573</w:t>
      </w:r>
    </w:p>
    <w:p w14:paraId="564E96DD" w14:textId="77777777" w:rsidR="00C86B64" w:rsidRPr="009C1EE0" w:rsidRDefault="00C86B64">
      <w:pPr>
        <w:rPr>
          <w:rFonts w:hAnsi="Times New Roman"/>
        </w:rPr>
      </w:pPr>
    </w:p>
    <w:p w14:paraId="1FFE7D18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0111CF46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55078C">
        <w:rPr>
          <w:rFonts w:hAnsi="Times New Roman"/>
        </w:rPr>
        <w:t>Гомель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  <w:r w:rsidR="00DA7C1C" w:rsidRPr="009C1EE0">
        <w:rPr>
          <w:rFonts w:hAnsi="Times New Roman"/>
        </w:rPr>
        <w:t xml:space="preserve">     </w:t>
      </w:r>
    </w:p>
    <w:p w14:paraId="234963D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5187AD15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D07E7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134E5B0B" w14:textId="7CD57BE1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772EEC">
        <w:rPr>
          <w:rStyle w:val="FontStyle27"/>
          <w:sz w:val="24"/>
          <w:szCs w:val="24"/>
        </w:rPr>
        <w:t>: 766</w:t>
      </w:r>
      <w:r w:rsidR="0018512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40076E04" w14:textId="5001EED0" w:rsidR="00D2361D" w:rsidRPr="009C1EE0" w:rsidRDefault="00772EE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766</w:t>
      </w:r>
      <w:r w:rsidR="00D2361D" w:rsidRPr="009C1EE0">
        <w:rPr>
          <w:rStyle w:val="FontStyle27"/>
          <w:sz w:val="24"/>
          <w:szCs w:val="24"/>
        </w:rPr>
        <w:t xml:space="preserve"> км.</w:t>
      </w:r>
    </w:p>
    <w:p w14:paraId="7814720E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36884C9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B9767C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AFD0C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69A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449FE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55383E3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C9E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AA5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5B4B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0E845E9E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8218" w14:textId="13B52D04" w:rsidR="00D2361D" w:rsidRPr="009C1EE0" w:rsidRDefault="0085626D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</w:t>
            </w:r>
            <w:r w:rsidR="00185120">
              <w:rPr>
                <w:rFonts w:ascii="Times New Roman" w:hAnsi="Times New Roman" w:cs="Times New Roman"/>
              </w:rPr>
              <w:t>ународ</w:t>
            </w:r>
            <w:r w:rsidR="00772EEC">
              <w:rPr>
                <w:rFonts w:ascii="Times New Roman" w:hAnsi="Times New Roman" w:cs="Times New Roman"/>
              </w:rPr>
              <w:t>ный автовокзал «Саларьево»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C7536" w14:textId="37C8F2FF" w:rsidR="00D2361D" w:rsidRPr="009C1EE0" w:rsidRDefault="00772EE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ш., 23</w:t>
            </w:r>
            <w:r w:rsidR="000B3333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75AF" w14:textId="29F02F81" w:rsidR="00D2361D" w:rsidRPr="009C1EE0" w:rsidRDefault="00772EE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772EEC" w:rsidRPr="009C1EE0" w14:paraId="4C02E7A4" w14:textId="77777777" w:rsidTr="001E79C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93AE1" w14:textId="37EB9FF1" w:rsidR="00772EEC" w:rsidRPr="009C1EE0" w:rsidRDefault="00772EEC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4A3E1" w14:textId="04C81441" w:rsidR="00772EEC" w:rsidRDefault="00772EEC" w:rsidP="001E7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Могилев,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B5EB" w14:textId="7E5B35C9" w:rsidR="00772EEC" w:rsidRDefault="00772EE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26D" w:rsidRPr="009C1EE0" w14:paraId="2BDD10BC" w14:textId="77777777" w:rsidTr="00627CD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950B" w14:textId="7AC057A3" w:rsidR="0085626D" w:rsidRPr="009C1EE0" w:rsidRDefault="00772EEC" w:rsidP="00757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r w:rsidR="001E79C5">
              <w:rPr>
                <w:rFonts w:ascii="Times New Roman" w:hAnsi="Times New Roman" w:cs="Times New Roman"/>
              </w:rPr>
              <w:t>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86F9C" w14:textId="76F97D97" w:rsidR="0085626D" w:rsidRPr="009C1EE0" w:rsidRDefault="00772EEC" w:rsidP="00627C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7862" w14:textId="768D42A9" w:rsidR="0085626D" w:rsidRPr="009C1EE0" w:rsidRDefault="00772EEC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5AD7BA9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211CFDFB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0484D96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D577AB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385C9E7C" w14:textId="77777777" w:rsidR="00DA15D3" w:rsidRPr="009C1EE0" w:rsidRDefault="00DA15D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5E2CA05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9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F3E28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EB0F7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616A2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BC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9C1EE0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65E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A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7C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2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9C1EE0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C5C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407959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A7C9B2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6958821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83167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7021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5F1928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6654CC40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96F89A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3BC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CD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95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5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0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7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012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74CD69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FFF7AD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90D30C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65D79C" w14:textId="77777777" w:rsidR="00574AF3" w:rsidRPr="009C1EE0" w:rsidRDefault="001E79C5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="00574AF3" w:rsidRPr="009C1EE0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4290E99D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3A2" w14:textId="63F511C5" w:rsidR="0085626D" w:rsidRPr="009C1EE0" w:rsidRDefault="0085626D" w:rsidP="001851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772EEC">
              <w:rPr>
                <w:rFonts w:ascii="Times New Roman" w:hAnsi="Times New Roman" w:cs="Times New Roman"/>
              </w:rPr>
              <w:t>дународный автовокзал «Саларьево»</w:t>
            </w:r>
            <w:r w:rsidR="000B3333">
              <w:rPr>
                <w:rFonts w:ascii="Times New Roman" w:hAnsi="Times New Roman" w:cs="Times New Roman"/>
              </w:rPr>
              <w:t xml:space="preserve">, </w:t>
            </w:r>
            <w:r w:rsidR="000B3333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94D" w14:textId="48346E84" w:rsidR="0085626D" w:rsidRPr="009C1EE0" w:rsidRDefault="00772EE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CE" w14:textId="67145DB0" w:rsidR="0085626D" w:rsidRPr="009C1EE0" w:rsidRDefault="00333992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8FD" w14:textId="20843130" w:rsidR="0085626D" w:rsidRPr="009C1EE0" w:rsidRDefault="006D46D7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2DE" w14:textId="469987FC" w:rsidR="0085626D" w:rsidRPr="009C1EE0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DA22" w14:textId="3CF4CCCF" w:rsidR="0085626D" w:rsidRPr="009C1EE0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423D" w14:textId="4572FCA1" w:rsidR="0085626D" w:rsidRPr="009C1EE0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72EEC" w:rsidRPr="009C1EE0" w14:paraId="6463A41E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C129" w14:textId="4683E7B0" w:rsidR="00772EEC" w:rsidRPr="009C1EE0" w:rsidRDefault="00772EEC" w:rsidP="001851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55164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0F60" w14:textId="24C1CA85" w:rsidR="00772EEC" w:rsidRDefault="006D46D7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824E" w14:textId="5BB2F58F" w:rsidR="00772EEC" w:rsidRDefault="00772EEC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DF87" w14:textId="4C18A8DE" w:rsidR="00772EEC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F4D2" w14:textId="0B02BB0C" w:rsidR="00772EEC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C74D" w14:textId="675273AB" w:rsidR="00772EEC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F927E" w14:textId="572E548D" w:rsidR="00772EEC" w:rsidRDefault="00551640" w:rsidP="00627C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586 км</w:t>
            </w:r>
          </w:p>
        </w:tc>
      </w:tr>
      <w:tr w:rsidR="00333992" w:rsidRPr="009C1EE0" w14:paraId="054E116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9DD" w14:textId="4D5C2A9F" w:rsidR="00333992" w:rsidRPr="009C1EE0" w:rsidRDefault="00772EEC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55164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CAB" w14:textId="72CACDB1" w:rsidR="00333992" w:rsidRPr="009C1EE0" w:rsidRDefault="006D46D7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FDA" w14:textId="49F5A32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EF8" w14:textId="2116DFCC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296" w14:textId="4495D861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D42C" w14:textId="7CFB0A0C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33992">
              <w:rPr>
                <w:rFonts w:hAnsi="Times New Roman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A633F" w14:textId="276E9086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766 км</w:t>
            </w:r>
          </w:p>
        </w:tc>
      </w:tr>
      <w:tr w:rsidR="00574AF3" w:rsidRPr="009C1EE0" w14:paraId="1B29AE70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E41A9" w14:textId="77777777" w:rsidR="00574AF3" w:rsidRPr="009C1EE0" w:rsidRDefault="00574AF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42AB2C8C" w14:textId="77777777" w:rsidTr="00627CD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5C173" w14:textId="77777777" w:rsidR="00574AF3" w:rsidRPr="009C1EE0" w:rsidRDefault="001E79C5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85626D" w:rsidRPr="009C1EE0">
              <w:rPr>
                <w:rFonts w:hAnsi="Times New Roman"/>
              </w:rPr>
              <w:t>2</w:t>
            </w:r>
            <w:r w:rsidR="00B31BCB" w:rsidRPr="009C1EE0">
              <w:rPr>
                <w:rFonts w:hAnsi="Times New Roman"/>
              </w:rPr>
              <w:t>, период действия</w:t>
            </w:r>
            <w:r>
              <w:rPr>
                <w:rFonts w:hAnsi="Times New Roman"/>
              </w:rPr>
              <w:t xml:space="preserve"> с</w:t>
            </w:r>
            <w:r w:rsidR="00B31BCB"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4450ABD6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6FCA" w14:textId="04BC04F3" w:rsidR="00333992" w:rsidRPr="009C1EE0" w:rsidRDefault="00551640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842" w14:textId="439E8BF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0ECD" w14:textId="6C1AD5B3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E01" w14:textId="1C424DD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CE9" w14:textId="3BF08E6A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3386" w14:textId="311CF39D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929450" w14:textId="1765A977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51640" w:rsidRPr="009C1EE0" w14:paraId="6E3C7D17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13B" w14:textId="509A576C" w:rsidR="00551640" w:rsidRDefault="00551640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9515" w14:textId="13510548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421C" w14:textId="40C1E9E1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1334" w14:textId="6A363CA5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5C01" w14:textId="16945772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48FD" w14:textId="1308AD21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3D558" w14:textId="57AB1C5A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км</w:t>
            </w:r>
          </w:p>
        </w:tc>
      </w:tr>
      <w:tr w:rsidR="00333992" w:rsidRPr="009C1EE0" w14:paraId="4A02A4C0" w14:textId="77777777" w:rsidTr="00627C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045C" w14:textId="6710BBE2" w:rsidR="00333992" w:rsidRPr="009C1EE0" w:rsidRDefault="000B3333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 xml:space="preserve">дународный автовокзал «Саларьево»,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3288" w14:textId="799A1BE0" w:rsidR="00333992" w:rsidRPr="009C1EE0" w:rsidRDefault="00772EEC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7F1" w14:textId="79299B88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D5" w14:textId="41642C39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D175" w14:textId="09300A52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4F7E" w14:textId="7DCD5309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33992">
              <w:rPr>
                <w:rFonts w:hAnsi="Times New Roman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7463" w14:textId="693F3628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766 км</w:t>
            </w:r>
          </w:p>
        </w:tc>
      </w:tr>
    </w:tbl>
    <w:p w14:paraId="2B764CE0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9A385E" w14:textId="77777777" w:rsidR="00FE5E6F" w:rsidRPr="00FE5E6F" w:rsidRDefault="00FE5E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70094F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p w14:paraId="41527D35" w14:textId="77777777" w:rsidR="00FE5E6F" w:rsidRPr="00FE5E6F" w:rsidRDefault="00FE5E6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A15D3" w:rsidRPr="009C1EE0" w14:paraId="1C2137ED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9ED" w14:textId="77777777" w:rsidR="00FE5E6F" w:rsidRDefault="00FE5E6F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</w:p>
          <w:p w14:paraId="7BDA672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4B3DD1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35B5D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E8EB87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37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4FD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FB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B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BB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4A1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65DB651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CC16CA9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1372524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3CC5C0B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F3E67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4DC4BBA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0251EDEC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DA15D3" w:rsidRPr="009C1EE0" w14:paraId="58E0E502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3A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844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0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BE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33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9F0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90EF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A15D3" w:rsidRPr="009C1EE0" w14:paraId="10E153F4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BE62CE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A15D3" w:rsidRPr="009C1EE0" w14:paraId="538837D9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5E6653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9C1EE0">
              <w:rPr>
                <w:rFonts w:hAnsi="Times New Roman"/>
              </w:rPr>
              <w:t xml:space="preserve">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06A953FA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546D" w14:textId="369650F0" w:rsidR="00333992" w:rsidRPr="009C1EE0" w:rsidRDefault="000B3333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 xml:space="preserve">дународный автовокзал «Саларьево»,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635" w14:textId="55EA3C04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93" w14:textId="66C1DA96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6DC4" w14:textId="43C90DF2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44A" w14:textId="47165EB7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3399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DC9" w14:textId="69FD2CFC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F3B" w14:textId="76B6C99F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51640" w:rsidRPr="009C1EE0" w14:paraId="1FD2CD1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4B1D" w14:textId="5253FE3D" w:rsidR="00551640" w:rsidRPr="009C1EE0" w:rsidRDefault="00551640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63F7" w14:textId="770B9B48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B8B3" w14:textId="797DB3D6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66D3" w14:textId="5D61E088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752E" w14:textId="19E708C4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5F53" w14:textId="1B56C99F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19F22" w14:textId="662CB7F7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586 км</w:t>
            </w:r>
          </w:p>
        </w:tc>
      </w:tr>
      <w:tr w:rsidR="00551640" w:rsidRPr="009C1EE0" w14:paraId="37E9CFC6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FFC1" w14:textId="10DFCD42" w:rsidR="00551640" w:rsidRPr="009C1EE0" w:rsidRDefault="00551640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776A" w14:textId="264452D4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F15B" w14:textId="1BF3E7AD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D59" w14:textId="0EEFA058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5F80" w14:textId="4F4814E7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8831" w14:textId="6B819B39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69FB6" w14:textId="5C9A6C0D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766 км</w:t>
            </w:r>
          </w:p>
        </w:tc>
      </w:tr>
      <w:tr w:rsidR="00DA15D3" w:rsidRPr="009C1EE0" w14:paraId="763B4E5A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E2C6F" w14:textId="77777777" w:rsidR="00DA15D3" w:rsidRPr="009C1EE0" w:rsidRDefault="00DA15D3" w:rsidP="00757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A15D3" w:rsidRPr="009C1EE0" w14:paraId="2E1818DD" w14:textId="77777777" w:rsidTr="00DA15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9BD18" w14:textId="77777777" w:rsidR="00DA15D3" w:rsidRPr="009C1EE0" w:rsidRDefault="00DA15D3" w:rsidP="00DA15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9C1EE0">
              <w:rPr>
                <w:rFonts w:hAnsi="Times New Roman"/>
              </w:rPr>
              <w:t>2, период действия</w:t>
            </w:r>
            <w:r>
              <w:rPr>
                <w:rFonts w:hAnsi="Times New Roman"/>
              </w:rPr>
              <w:t xml:space="preserve"> с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333992" w:rsidRPr="009C1EE0" w14:paraId="21D1B08B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DF17" w14:textId="66F5CCE9" w:rsidR="00333992" w:rsidRPr="009C1EE0" w:rsidRDefault="00551640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62C" w14:textId="36C1756B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E08" w14:textId="0A75212A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7DA7" w14:textId="12C15318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3DA" w14:textId="1A9417D6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3399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1746" w14:textId="3C7BFA66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1B38C" w14:textId="7B41F7D0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51640" w:rsidRPr="009C1EE0" w14:paraId="6A2DD86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3DAC" w14:textId="2E5A9457" w:rsidR="00551640" w:rsidRDefault="00551640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35C" w14:textId="77777777" w:rsidR="00551640" w:rsidRDefault="00551640" w:rsidP="0033399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DE45" w14:textId="23C7284F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F2B4" w14:textId="1D9D8C4C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420" w14:textId="07527F82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C635" w14:textId="3EED5BE0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DBD24" w14:textId="32EA6EC0" w:rsidR="0055164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км</w:t>
            </w:r>
          </w:p>
        </w:tc>
      </w:tr>
      <w:tr w:rsidR="00333992" w:rsidRPr="009C1EE0" w14:paraId="04E73CA8" w14:textId="77777777" w:rsidTr="00DA15D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7E32" w14:textId="3EA58992" w:rsidR="00333992" w:rsidRPr="009C1EE0" w:rsidRDefault="000B3333" w:rsidP="003339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 xml:space="preserve">дународный автовокзал «Саларьево»,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F266" w14:textId="187AECCE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94D" w14:textId="1325354E" w:rsidR="00333992" w:rsidRPr="009C1EE0" w:rsidRDefault="00333992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C4B" w14:textId="0EF27A82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33992" w:rsidRPr="009C1EE0">
              <w:rPr>
                <w:rFonts w:hAnsi="Times New Roman"/>
              </w:rPr>
              <w:t>:</w:t>
            </w:r>
            <w:r w:rsidR="0033399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43B0" w14:textId="2485DFF4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73A1" w14:textId="461CD3C9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C645" w14:textId="1D2D7F25" w:rsidR="00333992" w:rsidRPr="009C1EE0" w:rsidRDefault="00551640" w:rsidP="003339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766 км</w:t>
            </w:r>
          </w:p>
        </w:tc>
      </w:tr>
    </w:tbl>
    <w:p w14:paraId="3F099E79" w14:textId="77777777" w:rsidR="00DA15D3" w:rsidRDefault="00DA15D3" w:rsidP="00EB704F">
      <w:pPr>
        <w:pStyle w:val="aa"/>
        <w:rPr>
          <w:rStyle w:val="FontStyle27"/>
          <w:sz w:val="24"/>
          <w:szCs w:val="24"/>
        </w:rPr>
      </w:pPr>
    </w:p>
    <w:p w14:paraId="6F11543B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6D95831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3EF307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13E9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C1DAFC1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5E5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C5114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792E46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290DC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BFCA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9278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5105F1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1BDD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C2DA" w14:textId="27659E3D" w:rsidR="00095CF2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>,</w:t>
            </w:r>
            <w:r w:rsidR="00DA15D3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0FA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4C1771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443A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4CBC9" w14:textId="0850522A" w:rsidR="00095CF2" w:rsidRPr="009C1EE0" w:rsidRDefault="00296220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 w:rsidR="002738DF">
              <w:rPr>
                <w:rFonts w:hAnsi="Times New Roman"/>
              </w:rPr>
              <w:t xml:space="preserve"> </w:t>
            </w:r>
            <w:proofErr w:type="spellStart"/>
            <w:r w:rsidR="00B47562">
              <w:rPr>
                <w:rFonts w:hAnsi="Times New Roman"/>
              </w:rPr>
              <w:t>пр</w:t>
            </w:r>
            <w:proofErr w:type="spellEnd"/>
            <w:r w:rsidR="00B47562">
              <w:rPr>
                <w:rFonts w:hAnsi="Times New Roman"/>
              </w:rPr>
              <w:t>-д</w:t>
            </w:r>
            <w:r w:rsidR="00DA15D3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AE81D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33992" w:rsidRPr="009C1EE0" w14:paraId="04E2F32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80A67" w14:textId="77777777" w:rsidR="00333992" w:rsidRPr="009C1EE0" w:rsidRDefault="003339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40F4B" w14:textId="6D2DC7E9" w:rsidR="00333992" w:rsidRDefault="00296220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333992">
              <w:rPr>
                <w:rFonts w:hAnsi="Times New Roman"/>
              </w:rPr>
              <w:t xml:space="preserve">, </w:t>
            </w:r>
            <w:r w:rsidR="00333992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BB671" w14:textId="43FB597C" w:rsidR="00333992" w:rsidRPr="009C1EE0" w:rsidRDefault="003339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33992" w:rsidRPr="009C1EE0" w14:paraId="51D841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2835A" w14:textId="77777777" w:rsidR="00333992" w:rsidRPr="009C1EE0" w:rsidRDefault="0033399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602BD" w14:textId="556CBA9A" w:rsidR="00333992" w:rsidRDefault="00296220" w:rsidP="00B4756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</w:t>
            </w:r>
            <w:r w:rsidR="00D036BB">
              <w:rPr>
                <w:rFonts w:hAnsi="Times New Roman"/>
              </w:rPr>
              <w:t>го</w:t>
            </w:r>
            <w:r w:rsidR="0033399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3EDD7" w14:textId="1CA4D323" w:rsidR="00333992" w:rsidRPr="009C1EE0" w:rsidRDefault="0033399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256E2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961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ADF5E" w14:textId="7BA93E5F" w:rsidR="00095CF2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</w:t>
            </w:r>
            <w:r w:rsidR="002738D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ш.</w:t>
            </w:r>
            <w:r w:rsidR="00095CF2" w:rsidRPr="009C1EE0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0724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5B3053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7632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C8F6" w14:textId="473F8CD2" w:rsidR="00095CF2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</w:t>
            </w:r>
            <w:r w:rsidR="00D036BB">
              <w:rPr>
                <w:rFonts w:hAnsi="Times New Roman"/>
              </w:rPr>
              <w:t>й</w:t>
            </w:r>
            <w:r>
              <w:rPr>
                <w:rFonts w:hAnsi="Times New Roman"/>
              </w:rPr>
              <w:t xml:space="preserve">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E326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5C1A5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5880F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167BD" w14:textId="6C0A3D30" w:rsidR="00095CF2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</w:t>
            </w:r>
            <w:r w:rsidR="00D036BB">
              <w:rPr>
                <w:rFonts w:hAnsi="Times New Roman"/>
              </w:rPr>
              <w:t>й</w:t>
            </w:r>
            <w:r>
              <w:rPr>
                <w:rFonts w:hAnsi="Times New Roman"/>
              </w:rPr>
              <w:t xml:space="preserve"> проезд № 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91A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9B2D3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DBCE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C148" w14:textId="5FDA3FAA" w:rsidR="00095CF2" w:rsidRPr="009C1EE0" w:rsidRDefault="00296220" w:rsidP="0029622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</w:t>
            </w:r>
            <w:r w:rsidR="00D036BB">
              <w:rPr>
                <w:rFonts w:hAnsi="Times New Roman"/>
              </w:rPr>
              <w:t>й</w:t>
            </w:r>
            <w:r>
              <w:rPr>
                <w:rFonts w:hAnsi="Times New Roman"/>
              </w:rPr>
              <w:t xml:space="preserve"> проезд № 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7DF6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E08B8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279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5D4CC" w14:textId="60A32926" w:rsidR="00095CF2" w:rsidRPr="009C1EE0" w:rsidRDefault="00296220" w:rsidP="0029622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57F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96220" w:rsidRPr="009C1EE0" w14:paraId="5BB127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B374B" w14:textId="77777777" w:rsidR="00296220" w:rsidRPr="009C1EE0" w:rsidRDefault="0029622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53740" w14:textId="7C503F24" w:rsidR="00296220" w:rsidRDefault="00296220" w:rsidP="0029622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6786" w14:textId="5BDD4BF6" w:rsidR="00296220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06347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493A7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17AC3" w14:textId="21931132" w:rsidR="00095CF2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F3F84" w14:textId="0C26B9E9" w:rsidR="00095CF2" w:rsidRPr="009C1EE0" w:rsidRDefault="00296220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3D627E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3FCB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336B9" w14:textId="1421D913" w:rsidR="00095CF2" w:rsidRPr="009C1EE0" w:rsidRDefault="0029622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382A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77840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36E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541A" w14:textId="52C945E2" w:rsidR="00095CF2" w:rsidRPr="009C1EE0" w:rsidRDefault="00296220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F198E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2738DF" w:rsidRPr="009C1EE0" w14:paraId="68FD3A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CE74F" w14:textId="77777777" w:rsidR="002738DF" w:rsidRPr="009C1EE0" w:rsidRDefault="002738D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29326" w14:textId="7A246A9A" w:rsidR="002738DF" w:rsidRDefault="00296220" w:rsidP="002738D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DD4B" w14:textId="0EEADE58" w:rsidR="002738DF" w:rsidRPr="009C1EE0" w:rsidRDefault="002738D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F3548B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FE118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1316" w14:textId="06F73FA9" w:rsidR="00095CF2" w:rsidRPr="009C1EE0" w:rsidRDefault="001A01B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296220">
              <w:rPr>
                <w:rFonts w:hAnsi="Times New Roman"/>
              </w:rPr>
              <w:t xml:space="preserve">л. Мытная, </w:t>
            </w:r>
            <w:r>
              <w:rPr>
                <w:rFonts w:hAnsi="Times New Roman"/>
              </w:rPr>
              <w:t>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03C4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651DB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B7ABF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AE3A" w14:textId="651A3F91" w:rsidR="00366F1D" w:rsidRDefault="001A01B5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Крупской,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D3CA" w14:textId="2D048A2F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579C0" w:rsidRPr="009C1EE0" w14:paraId="7EFF84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4EE48" w14:textId="77777777" w:rsidR="006579C0" w:rsidRPr="009C1EE0" w:rsidRDefault="006579C0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610A2" w14:textId="3441508B" w:rsidR="006579C0" w:rsidRPr="009C1EE0" w:rsidRDefault="001A01B5" w:rsidP="006579C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Пионерская,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8CD7A" w14:textId="77777777" w:rsidR="006579C0" w:rsidRPr="009C1EE0" w:rsidRDefault="006579C0" w:rsidP="006579C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126F7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6BD62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C3F8E" w14:textId="3D8BB7CA" w:rsidR="00366F1D" w:rsidRDefault="001A01B5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Ленинская,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EF418" w14:textId="296F99ED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287A58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CC3D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BF7D6" w14:textId="268DE4AB" w:rsidR="00366F1D" w:rsidRPr="009C1EE0" w:rsidRDefault="001A01B5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F7EA4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66F1D" w:rsidRPr="009C1EE0" w14:paraId="69D79C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AE136" w14:textId="77777777" w:rsidR="00366F1D" w:rsidRPr="009C1EE0" w:rsidRDefault="00366F1D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C84E" w14:textId="6AACB28D" w:rsidR="00366F1D" w:rsidRPr="009C1EE0" w:rsidRDefault="001A01B5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</w:t>
            </w:r>
            <w:r w:rsidR="00366F1D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7438F" w14:textId="77777777" w:rsidR="00366F1D" w:rsidRPr="009C1EE0" w:rsidRDefault="00366F1D" w:rsidP="00366F1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4364ED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D86A" w14:textId="77777777" w:rsidR="001A01B5" w:rsidRPr="009C1EE0" w:rsidRDefault="001A01B5" w:rsidP="00366F1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3E18" w14:textId="2DBE2BB7" w:rsidR="001A01B5" w:rsidRDefault="001A01B5" w:rsidP="00366F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FC6A9" w14:textId="2D3F1616" w:rsidR="001A01B5" w:rsidRPr="009C1EE0" w:rsidRDefault="001A01B5" w:rsidP="00366F1D">
            <w:pPr>
              <w:rPr>
                <w:rFonts w:hAnsi="Times New Roman"/>
              </w:rPr>
            </w:pPr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034116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921D8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0D86" w14:textId="56A09E4F" w:rsidR="00DA15D3" w:rsidRDefault="001A01B5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</w:t>
            </w:r>
            <w:r w:rsidR="00366F1D"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78E0B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DA15D3" w:rsidRPr="009C1EE0" w14:paraId="14E233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AA279" w14:textId="77777777" w:rsidR="00DA15D3" w:rsidRPr="009C1EE0" w:rsidRDefault="00DA15D3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442" w14:textId="7D6D2891" w:rsidR="00DA15D3" w:rsidRDefault="001A01B5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A2E5" w14:textId="77777777" w:rsidR="00DA15D3" w:rsidRDefault="00DA15D3" w:rsidP="00DA15D3"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07E9ED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8973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CE4F5" w14:textId="3812725E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85F39" w14:textId="66891033" w:rsidR="001A01B5" w:rsidRPr="00EF1D17" w:rsidRDefault="001A01B5" w:rsidP="001A01B5">
            <w:pPr>
              <w:rPr>
                <w:rFonts w:hAnsi="Times New Roman"/>
              </w:rPr>
            </w:pPr>
            <w:r w:rsidRPr="00212522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2CD496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4FC3F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AC8B" w14:textId="25A815C2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Пушкинский пр-т,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1180D" w14:textId="333F6046" w:rsidR="001A01B5" w:rsidRPr="00EF1D17" w:rsidRDefault="001A01B5" w:rsidP="001A01B5">
            <w:pPr>
              <w:rPr>
                <w:rFonts w:hAnsi="Times New Roman"/>
              </w:rPr>
            </w:pPr>
            <w:r w:rsidRPr="00212522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3F4F10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31F53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57551" w14:textId="710CE90E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Пионерская,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66D0" w14:textId="215D3EEA" w:rsidR="001A01B5" w:rsidRPr="00EF1D17" w:rsidRDefault="001A01B5" w:rsidP="001A01B5">
            <w:pPr>
              <w:rPr>
                <w:rFonts w:hAnsi="Times New Roman"/>
              </w:rPr>
            </w:pPr>
            <w:r w:rsidRPr="00212522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6A3635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6B3D0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D0523" w14:textId="54FFAFA1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Ленинская,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C9A2" w14:textId="1143568D" w:rsidR="001A01B5" w:rsidRPr="00EF1D17" w:rsidRDefault="001A01B5" w:rsidP="001A01B5">
            <w:pPr>
              <w:rPr>
                <w:rFonts w:hAnsi="Times New Roman"/>
              </w:rPr>
            </w:pPr>
            <w:r w:rsidRPr="00212522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509D34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9533E" w14:textId="77777777" w:rsidR="001A01B5" w:rsidRPr="009C1EE0" w:rsidRDefault="001A01B5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3D34" w14:textId="773FA0C8" w:rsidR="001A01B5" w:rsidRDefault="001A01B5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7B8E6" w14:textId="5F5C13E5" w:rsidR="001A01B5" w:rsidRPr="00EF1D17" w:rsidRDefault="001A01B5" w:rsidP="00DA15D3">
            <w:pPr>
              <w:rPr>
                <w:rFonts w:hAnsi="Times New Roman"/>
              </w:rPr>
            </w:pPr>
            <w:r w:rsidRPr="00EF1D17">
              <w:rPr>
                <w:rFonts w:hAnsi="Times New Roman"/>
              </w:rPr>
              <w:t>Республика Беларусь</w:t>
            </w:r>
          </w:p>
        </w:tc>
      </w:tr>
      <w:tr w:rsidR="001A01B5" w:rsidRPr="009C1EE0" w14:paraId="5D54D2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2EB9B" w14:textId="77777777" w:rsidR="001A01B5" w:rsidRPr="009C1EE0" w:rsidRDefault="001A01B5" w:rsidP="00DA15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54A8A" w14:textId="5F081722" w:rsidR="001A01B5" w:rsidRDefault="001A01B5" w:rsidP="00DA15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95093" w14:textId="079151EF" w:rsidR="001A01B5" w:rsidRPr="00EF1D17" w:rsidRDefault="001A01B5" w:rsidP="00DA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A01B5" w:rsidRPr="009C1EE0" w14:paraId="6974A0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C60F6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0BACC" w14:textId="546C6491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B00A6" w14:textId="2D8686E7" w:rsidR="001A01B5" w:rsidRPr="00EF1D17" w:rsidRDefault="001A01B5" w:rsidP="001A01B5">
            <w:pPr>
              <w:rPr>
                <w:rFonts w:hAnsi="Times New Roman"/>
              </w:rPr>
            </w:pPr>
            <w:r w:rsidRPr="0089555F">
              <w:rPr>
                <w:rFonts w:hAnsi="Times New Roman"/>
              </w:rPr>
              <w:t>Российская Федерация</w:t>
            </w:r>
          </w:p>
        </w:tc>
      </w:tr>
      <w:tr w:rsidR="001A01B5" w:rsidRPr="009C1EE0" w14:paraId="6E500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0B779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B61E4" w14:textId="5D5AFA1F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745DC" w14:textId="1CF205B1" w:rsidR="001A01B5" w:rsidRPr="00EF1D17" w:rsidRDefault="001A01B5" w:rsidP="001A01B5">
            <w:pPr>
              <w:rPr>
                <w:rFonts w:hAnsi="Times New Roman"/>
              </w:rPr>
            </w:pPr>
            <w:r w:rsidRPr="0089555F">
              <w:rPr>
                <w:rFonts w:hAnsi="Times New Roman"/>
              </w:rPr>
              <w:t>Российская Федерация</w:t>
            </w:r>
          </w:p>
        </w:tc>
      </w:tr>
      <w:tr w:rsidR="001A01B5" w:rsidRPr="009C1EE0" w14:paraId="1DD917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873B6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BEF59" w14:textId="063A633D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A0832" w14:textId="0BD10C81" w:rsidR="001A01B5" w:rsidRPr="00EF1D17" w:rsidRDefault="001A01B5" w:rsidP="001A01B5">
            <w:pPr>
              <w:rPr>
                <w:rFonts w:hAnsi="Times New Roman"/>
              </w:rPr>
            </w:pPr>
            <w:r w:rsidRPr="0089555F">
              <w:rPr>
                <w:rFonts w:hAnsi="Times New Roman"/>
              </w:rPr>
              <w:t>Российская Федерация</w:t>
            </w:r>
          </w:p>
        </w:tc>
      </w:tr>
      <w:tr w:rsidR="001A01B5" w:rsidRPr="009C1EE0" w14:paraId="25FCE7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5DAC9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7387F" w14:textId="10DD9239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F340F" w14:textId="6DD962FD" w:rsidR="001A01B5" w:rsidRPr="00EF1D17" w:rsidRDefault="001A01B5" w:rsidP="001A01B5">
            <w:pPr>
              <w:rPr>
                <w:rFonts w:hAnsi="Times New Roman"/>
              </w:rPr>
            </w:pPr>
            <w:r w:rsidRPr="0089555F">
              <w:rPr>
                <w:rFonts w:hAnsi="Times New Roman"/>
              </w:rPr>
              <w:t>Российская Федерация</w:t>
            </w:r>
          </w:p>
        </w:tc>
      </w:tr>
      <w:tr w:rsidR="001A01B5" w:rsidRPr="009C1EE0" w14:paraId="331A25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242E" w14:textId="77777777" w:rsidR="001A01B5" w:rsidRPr="009C1EE0" w:rsidRDefault="001A01B5" w:rsidP="001A01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2AD17" w14:textId="5D89B929" w:rsidR="001A01B5" w:rsidRDefault="001A01B5" w:rsidP="001A01B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6FD8F" w14:textId="47B7719B" w:rsidR="001A01B5" w:rsidRPr="00EF1D17" w:rsidRDefault="001A01B5" w:rsidP="001A01B5">
            <w:pPr>
              <w:rPr>
                <w:rFonts w:hAnsi="Times New Roman"/>
              </w:rPr>
            </w:pPr>
            <w:r w:rsidRPr="0089555F">
              <w:rPr>
                <w:rFonts w:hAnsi="Times New Roman"/>
              </w:rPr>
              <w:t>Российская Федерация</w:t>
            </w:r>
          </w:p>
        </w:tc>
      </w:tr>
    </w:tbl>
    <w:p w14:paraId="45A2EE00" w14:textId="77777777" w:rsidR="002738DF" w:rsidRDefault="002738D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8B6476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3DD8632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4A51A77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ED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DF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07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52F8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0D90C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DD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E9D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414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038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D036BB" w:rsidRPr="009C1EE0" w14:paraId="67747765" w14:textId="77777777" w:rsidTr="00D036B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55A" w14:textId="4CF336F4" w:rsidR="00D036BB" w:rsidRPr="009C1EE0" w:rsidRDefault="00D036BB" w:rsidP="00D03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4891">
              <w:rPr>
                <w:rFonts w:ascii="Times New Roman" w:hAnsi="Times New Roman" w:cs="Times New Roman"/>
              </w:rPr>
              <w:t xml:space="preserve">Международный автовокзал «Саларьево», </w:t>
            </w:r>
            <w:r w:rsidRPr="00DE4891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7172" w14:textId="25457A92" w:rsidR="00D036BB" w:rsidRPr="009C1EE0" w:rsidRDefault="00D036BB" w:rsidP="00D036B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A7E" w14:textId="4E930163" w:rsidR="00D036BB" w:rsidRPr="009C1EE0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53024" w14:textId="23568B26" w:rsidR="00D036BB" w:rsidRPr="009C1EE0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 от стоимости билета</w:t>
            </w:r>
          </w:p>
        </w:tc>
      </w:tr>
      <w:tr w:rsidR="00D036BB" w:rsidRPr="009C1EE0" w14:paraId="76BFCC83" w14:textId="77777777" w:rsidTr="00D036B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AAAF" w14:textId="159C689E" w:rsidR="00D036BB" w:rsidRPr="009C1EE0" w:rsidRDefault="00D036BB" w:rsidP="00D03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4891">
              <w:rPr>
                <w:rFonts w:ascii="Times New Roman" w:hAnsi="Times New Roman" w:cs="Times New Roman"/>
              </w:rPr>
              <w:t xml:space="preserve">Международный автовокзал «Саларьево», </w:t>
            </w:r>
            <w:r w:rsidRPr="00DE4891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BBF" w14:textId="3BE8729E" w:rsidR="00D036BB" w:rsidRDefault="00D036BB" w:rsidP="00D036B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45DE" w14:textId="21CA6E57" w:rsidR="00D036BB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80335" w14:textId="3AFFEBE3" w:rsidR="00D036BB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BF">
              <w:rPr>
                <w:rFonts w:ascii="Times New Roman" w:hAnsi="Times New Roman" w:cs="Times New Roman"/>
                <w:sz w:val="24"/>
                <w:szCs w:val="24"/>
              </w:rPr>
              <w:t>10 % от стоимости билета</w:t>
            </w:r>
          </w:p>
        </w:tc>
      </w:tr>
      <w:tr w:rsidR="00D036BB" w:rsidRPr="009C1EE0" w14:paraId="2C9D83AA" w14:textId="77777777" w:rsidTr="00D036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E168" w14:textId="2E0ED5FF" w:rsidR="00D036BB" w:rsidRPr="009C1EE0" w:rsidRDefault="00D036BB" w:rsidP="00D036B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17F1" w14:textId="52684801" w:rsidR="00D036BB" w:rsidRPr="009C1EE0" w:rsidRDefault="00D036BB" w:rsidP="00D03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3784">
              <w:rPr>
                <w:rFonts w:ascii="Times New Roman" w:hAnsi="Times New Roman" w:cs="Times New Roman"/>
              </w:rPr>
              <w:t xml:space="preserve">Международный автовокзал «Саларьево», </w:t>
            </w:r>
            <w:r w:rsidRPr="00BB3784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4521" w14:textId="52841F77" w:rsidR="00D036BB" w:rsidRPr="009C1EE0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DABD" w14:textId="07094028" w:rsidR="00D036BB" w:rsidRPr="009C1EE0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BF">
              <w:rPr>
                <w:rFonts w:ascii="Times New Roman" w:hAnsi="Times New Roman" w:cs="Times New Roman"/>
                <w:sz w:val="24"/>
                <w:szCs w:val="24"/>
              </w:rPr>
              <w:t>10 % от стоимости билета</w:t>
            </w:r>
          </w:p>
        </w:tc>
      </w:tr>
      <w:tr w:rsidR="00D036BB" w:rsidRPr="009C1EE0" w14:paraId="0B762F8B" w14:textId="77777777" w:rsidTr="00D036B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E0D4" w14:textId="0CBE7381" w:rsidR="00D036BB" w:rsidRDefault="00D036BB" w:rsidP="00D036B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218D" w14:textId="487F65E9" w:rsidR="00D036BB" w:rsidRPr="009C1EE0" w:rsidRDefault="00D036BB" w:rsidP="00D036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3784">
              <w:rPr>
                <w:rFonts w:ascii="Times New Roman" w:hAnsi="Times New Roman" w:cs="Times New Roman"/>
              </w:rPr>
              <w:t xml:space="preserve">Международный автовокзал «Саларьево», </w:t>
            </w:r>
            <w:r w:rsidRPr="00BB3784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CD81" w14:textId="2859CD6A" w:rsidR="00D036BB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698F0" w14:textId="08EEE619" w:rsidR="00D036BB" w:rsidRDefault="00D036BB" w:rsidP="00D036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0BF">
              <w:rPr>
                <w:rFonts w:ascii="Times New Roman" w:hAnsi="Times New Roman" w:cs="Times New Roman"/>
                <w:sz w:val="24"/>
                <w:szCs w:val="24"/>
              </w:rPr>
              <w:t>10 % от стоимости билета</w:t>
            </w:r>
          </w:p>
        </w:tc>
      </w:tr>
    </w:tbl>
    <w:p w14:paraId="31D0E61A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6184904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CB5E290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48C18C6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4434EA7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68CA8AC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24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37E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C1B9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F527ED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CD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23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776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0FA16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42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0F2" w14:textId="7F1A2779" w:rsidR="006579C0" w:rsidRPr="009C1EE0" w:rsidRDefault="0029622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C70D4" w14:textId="03BDFAD6" w:rsidR="006579C0" w:rsidRPr="009C1EE0" w:rsidRDefault="0029622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296220" w:rsidRPr="009C1EE0" w14:paraId="7AA0925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EDD3" w14:textId="488130B4" w:rsidR="00296220" w:rsidRPr="009C1EE0" w:rsidRDefault="0029622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00F" w14:textId="2969516F" w:rsidR="00296220" w:rsidRDefault="0029622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82BAF" w14:textId="2A4CA0F6" w:rsidR="00296220" w:rsidRDefault="0029622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CF9B087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11F636F0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2DA64D76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4EC7DF1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B2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55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83E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61415A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CC6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4A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D46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5EF6D503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E1D" w14:textId="77777777" w:rsidR="006579C0" w:rsidRPr="009C1EE0" w:rsidRDefault="006579C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B6F4" w14:textId="1A60A964" w:rsidR="006579C0" w:rsidRPr="009C1EE0" w:rsidRDefault="0029622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63B" w14:textId="022565A2" w:rsidR="006579C0" w:rsidRPr="009C1EE0" w:rsidRDefault="0029622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C9" w:rsidRPr="009C1EE0" w14:paraId="1B72F958" w14:textId="77777777" w:rsidTr="00DA15D3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993" w14:textId="5935871A" w:rsidR="00F50EC9" w:rsidRPr="009C1EE0" w:rsidRDefault="0029622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7EF7" w14:textId="3C3F5917" w:rsidR="00F50EC9" w:rsidRPr="009C1EE0" w:rsidRDefault="00296220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BF97" w14:textId="77777777" w:rsidR="00F50EC9" w:rsidRPr="009C1EE0" w:rsidRDefault="00F50EC9" w:rsidP="00F50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24D4779E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5FDA94A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F543AE5" w14:textId="39A8911C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296220">
        <w:rPr>
          <w:rFonts w:hAnsi="Times New Roman"/>
        </w:rPr>
        <w:t>12</w:t>
      </w:r>
      <w:r w:rsidR="006579C0" w:rsidRPr="009C1EE0">
        <w:rPr>
          <w:rFonts w:hAnsi="Times New Roman"/>
        </w:rPr>
        <w:t>.</w:t>
      </w:r>
      <w:r w:rsidR="00F50EC9">
        <w:rPr>
          <w:rFonts w:hAnsi="Times New Roman"/>
        </w:rPr>
        <w:t>03</w:t>
      </w:r>
      <w:r w:rsidR="006579C0" w:rsidRPr="009C1EE0">
        <w:rPr>
          <w:rFonts w:hAnsi="Times New Roman"/>
        </w:rPr>
        <w:t>.202</w:t>
      </w:r>
      <w:r w:rsidR="00F50EC9">
        <w:rPr>
          <w:rFonts w:hAnsi="Times New Roman"/>
        </w:rPr>
        <w:t>4</w:t>
      </w:r>
    </w:p>
    <w:p w14:paraId="0D645A2E" w14:textId="5FFF5FED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296220">
        <w:rPr>
          <w:rFonts w:hAnsi="Times New Roman"/>
        </w:rPr>
        <w:t>12</w:t>
      </w:r>
      <w:r w:rsidR="006579C0" w:rsidRPr="009C1EE0">
        <w:rPr>
          <w:rFonts w:hAnsi="Times New Roman"/>
        </w:rPr>
        <w:t>.0</w:t>
      </w:r>
      <w:r w:rsidR="00296220">
        <w:rPr>
          <w:rFonts w:hAnsi="Times New Roman"/>
        </w:rPr>
        <w:t>9.2033</w:t>
      </w:r>
    </w:p>
    <w:sectPr w:rsidR="00FD165F" w:rsidRPr="009C1EE0" w:rsidSect="00D73553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9786E"/>
    <w:multiLevelType w:val="hybridMultilevel"/>
    <w:tmpl w:val="8AA4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885721">
    <w:abstractNumId w:val="0"/>
  </w:num>
  <w:num w:numId="2" w16cid:durableId="266239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DBD"/>
    <w:rsid w:val="00014300"/>
    <w:rsid w:val="00036138"/>
    <w:rsid w:val="000479D5"/>
    <w:rsid w:val="00095793"/>
    <w:rsid w:val="00095CF2"/>
    <w:rsid w:val="000B3333"/>
    <w:rsid w:val="000E21B6"/>
    <w:rsid w:val="00185120"/>
    <w:rsid w:val="001A01B5"/>
    <w:rsid w:val="001A0676"/>
    <w:rsid w:val="001E79C5"/>
    <w:rsid w:val="002255F3"/>
    <w:rsid w:val="0027270B"/>
    <w:rsid w:val="002738DF"/>
    <w:rsid w:val="00296220"/>
    <w:rsid w:val="002A55A8"/>
    <w:rsid w:val="002F1E6C"/>
    <w:rsid w:val="00317DA7"/>
    <w:rsid w:val="00333992"/>
    <w:rsid w:val="00334663"/>
    <w:rsid w:val="003461CC"/>
    <w:rsid w:val="00366F1D"/>
    <w:rsid w:val="003C7B0D"/>
    <w:rsid w:val="003D6D74"/>
    <w:rsid w:val="0045388C"/>
    <w:rsid w:val="00460544"/>
    <w:rsid w:val="004C590F"/>
    <w:rsid w:val="004D6243"/>
    <w:rsid w:val="005322B8"/>
    <w:rsid w:val="0055078C"/>
    <w:rsid w:val="00551640"/>
    <w:rsid w:val="00561B19"/>
    <w:rsid w:val="00570615"/>
    <w:rsid w:val="00574AF3"/>
    <w:rsid w:val="005E4A53"/>
    <w:rsid w:val="00627CD1"/>
    <w:rsid w:val="00627D28"/>
    <w:rsid w:val="006579C0"/>
    <w:rsid w:val="00686F4F"/>
    <w:rsid w:val="006D46D7"/>
    <w:rsid w:val="007575CE"/>
    <w:rsid w:val="00772EEC"/>
    <w:rsid w:val="0085626D"/>
    <w:rsid w:val="00865241"/>
    <w:rsid w:val="00865694"/>
    <w:rsid w:val="008C0BCB"/>
    <w:rsid w:val="0092104B"/>
    <w:rsid w:val="009C1EE0"/>
    <w:rsid w:val="00AB046D"/>
    <w:rsid w:val="00B03D1C"/>
    <w:rsid w:val="00B31BCB"/>
    <w:rsid w:val="00B47562"/>
    <w:rsid w:val="00B63834"/>
    <w:rsid w:val="00BD38A7"/>
    <w:rsid w:val="00BD65E9"/>
    <w:rsid w:val="00BE0D26"/>
    <w:rsid w:val="00BE3240"/>
    <w:rsid w:val="00C854EC"/>
    <w:rsid w:val="00C86B64"/>
    <w:rsid w:val="00D036BB"/>
    <w:rsid w:val="00D12EA4"/>
    <w:rsid w:val="00D2361D"/>
    <w:rsid w:val="00D27663"/>
    <w:rsid w:val="00D3133F"/>
    <w:rsid w:val="00D73553"/>
    <w:rsid w:val="00D95CFE"/>
    <w:rsid w:val="00DA15D3"/>
    <w:rsid w:val="00DA7C1C"/>
    <w:rsid w:val="00E27975"/>
    <w:rsid w:val="00EB704F"/>
    <w:rsid w:val="00F5044D"/>
    <w:rsid w:val="00F50EC9"/>
    <w:rsid w:val="00F7712C"/>
    <w:rsid w:val="00FC2360"/>
    <w:rsid w:val="00FC32C1"/>
    <w:rsid w:val="00FD0725"/>
    <w:rsid w:val="00FD165F"/>
    <w:rsid w:val="00FD1C9A"/>
    <w:rsid w:val="00FE4856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BA3"/>
  <w15:docId w15:val="{0AF5DCB5-B20F-468F-9218-078E01D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</cp:revision>
  <cp:lastPrinted>2023-04-04T11:36:00Z</cp:lastPrinted>
  <dcterms:created xsi:type="dcterms:W3CDTF">2024-03-18T14:04:00Z</dcterms:created>
  <dcterms:modified xsi:type="dcterms:W3CDTF">2024-03-20T08:38:00Z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