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63150" w14:textId="3F286FEF" w:rsidR="00C86B64" w:rsidRPr="009C1EE0" w:rsidRDefault="00FC2360" w:rsidP="00317DA7">
      <w:pPr>
        <w:rPr>
          <w:rFonts w:hAnsi="Times New Roman"/>
        </w:rPr>
      </w:pPr>
      <w:r w:rsidRPr="009C1EE0">
        <w:rPr>
          <w:rFonts w:hAnsi="Times New Roman"/>
        </w:rPr>
        <w:t xml:space="preserve">Сведения о поступлении заявления об </w:t>
      </w:r>
      <w:r w:rsidR="00F5044D" w:rsidRPr="009C1EE0">
        <w:rPr>
          <w:rFonts w:hAnsi="Times New Roman"/>
        </w:rPr>
        <w:t>установлении</w:t>
      </w:r>
      <w:r w:rsidRPr="009C1EE0">
        <w:rPr>
          <w:rFonts w:hAnsi="Times New Roman"/>
        </w:rPr>
        <w:t xml:space="preserve"> </w:t>
      </w:r>
      <w:r w:rsidR="00EB704F" w:rsidRPr="009C1EE0">
        <w:rPr>
          <w:rFonts w:hAnsi="Times New Roman"/>
        </w:rPr>
        <w:t>международного</w:t>
      </w:r>
      <w:r w:rsidRPr="009C1EE0">
        <w:rPr>
          <w:rFonts w:hAnsi="Times New Roman"/>
        </w:rPr>
        <w:t xml:space="preserve"> маршрута регулярных перевозок (дата поступления </w:t>
      </w:r>
      <w:r w:rsidR="00772EEC">
        <w:rPr>
          <w:rFonts w:hAnsi="Times New Roman"/>
        </w:rPr>
        <w:t>12</w:t>
      </w:r>
      <w:r w:rsidR="00185120">
        <w:rPr>
          <w:rFonts w:hAnsi="Times New Roman"/>
        </w:rPr>
        <w:t>.0</w:t>
      </w:r>
      <w:r w:rsidR="00772EEC">
        <w:rPr>
          <w:rFonts w:hAnsi="Times New Roman"/>
        </w:rPr>
        <w:t>3</w:t>
      </w:r>
      <w:r w:rsidR="0085626D" w:rsidRPr="009C1EE0">
        <w:rPr>
          <w:rFonts w:hAnsi="Times New Roman"/>
        </w:rPr>
        <w:t>.</w:t>
      </w:r>
      <w:r w:rsidR="00772EEC">
        <w:rPr>
          <w:rFonts w:hAnsi="Times New Roman"/>
        </w:rPr>
        <w:t>2024) 03-01/2573</w:t>
      </w:r>
    </w:p>
    <w:p w14:paraId="564E96DD" w14:textId="77777777" w:rsidR="00C86B64" w:rsidRPr="009C1EE0" w:rsidRDefault="00C86B64">
      <w:pPr>
        <w:rPr>
          <w:rFonts w:hAnsi="Times New Roman"/>
        </w:rPr>
      </w:pPr>
    </w:p>
    <w:p w14:paraId="1FFE7D18" w14:textId="77777777" w:rsidR="00C86B64" w:rsidRPr="009C1EE0" w:rsidRDefault="00FC2360">
      <w:pPr>
        <w:rPr>
          <w:rFonts w:hAnsi="Times New Roman"/>
        </w:rPr>
      </w:pPr>
      <w:r w:rsidRPr="009C1EE0">
        <w:rPr>
          <w:rFonts w:hAnsi="Times New Roman"/>
        </w:rPr>
        <w:t>1. Маршрут:</w:t>
      </w:r>
    </w:p>
    <w:p w14:paraId="0111CF46" w14:textId="77777777" w:rsidR="00D2361D" w:rsidRPr="009C1EE0" w:rsidRDefault="00D2361D">
      <w:pPr>
        <w:rPr>
          <w:rFonts w:hAnsi="Times New Roman"/>
        </w:rPr>
      </w:pPr>
      <w:r w:rsidRPr="009C1EE0">
        <w:rPr>
          <w:rFonts w:hAnsi="Times New Roman"/>
        </w:rPr>
        <w:t xml:space="preserve">г. </w:t>
      </w:r>
      <w:r w:rsidR="0085626D" w:rsidRPr="009C1EE0">
        <w:rPr>
          <w:rFonts w:hAnsi="Times New Roman"/>
        </w:rPr>
        <w:t>Москва</w:t>
      </w:r>
      <w:r w:rsidRPr="009C1EE0">
        <w:rPr>
          <w:rFonts w:hAnsi="Times New Roman"/>
        </w:rPr>
        <w:t xml:space="preserve"> (Российская Федерация) — г. </w:t>
      </w:r>
      <w:r w:rsidR="0055078C">
        <w:rPr>
          <w:rFonts w:hAnsi="Times New Roman"/>
        </w:rPr>
        <w:t>Гомель</w:t>
      </w:r>
      <w:r w:rsidRPr="009C1EE0">
        <w:rPr>
          <w:rFonts w:hAnsi="Times New Roman"/>
        </w:rPr>
        <w:t xml:space="preserve"> (</w:t>
      </w:r>
      <w:r w:rsidR="0085626D" w:rsidRPr="009C1EE0">
        <w:rPr>
          <w:rFonts w:hAnsi="Times New Roman"/>
        </w:rPr>
        <w:t>Республика Беларусь</w:t>
      </w:r>
      <w:r w:rsidRPr="009C1EE0">
        <w:rPr>
          <w:rFonts w:hAnsi="Times New Roman"/>
        </w:rPr>
        <w:t>)</w:t>
      </w:r>
      <w:r w:rsidR="00DA7C1C" w:rsidRPr="009C1EE0">
        <w:rPr>
          <w:rFonts w:hAnsi="Times New Roman"/>
        </w:rPr>
        <w:t xml:space="preserve">     </w:t>
      </w:r>
    </w:p>
    <w:p w14:paraId="234963D5" w14:textId="77777777" w:rsidR="00C86B64" w:rsidRPr="009C1EE0" w:rsidRDefault="00FC2360">
      <w:pPr>
        <w:rPr>
          <w:rFonts w:hAnsi="Times New Roman"/>
          <w:sz w:val="18"/>
          <w:szCs w:val="18"/>
        </w:rPr>
      </w:pPr>
      <w:r w:rsidRPr="009C1EE0">
        <w:rPr>
          <w:rStyle w:val="FontStyle25"/>
          <w:b w:val="0"/>
          <w:bCs w:val="0"/>
          <w:sz w:val="18"/>
          <w:szCs w:val="18"/>
        </w:rPr>
        <w:t xml:space="preserve">(начальный населенный пункт) </w:t>
      </w:r>
      <w:r w:rsidR="00DA7C1C" w:rsidRPr="009C1EE0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9C1EE0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9C1EE0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9C1EE0">
        <w:rPr>
          <w:rStyle w:val="FontStyle25"/>
          <w:b w:val="0"/>
          <w:bCs w:val="0"/>
          <w:sz w:val="18"/>
          <w:szCs w:val="18"/>
        </w:rPr>
        <w:t xml:space="preserve"> (конечный населенный пункт)</w:t>
      </w:r>
    </w:p>
    <w:p w14:paraId="5187AD15" w14:textId="77777777" w:rsidR="00C86B64" w:rsidRPr="009C1EE0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5D07E7A4" w14:textId="77777777" w:rsidR="00C86B64" w:rsidRPr="009C1EE0" w:rsidRDefault="00FC2360">
      <w:pPr>
        <w:pStyle w:val="Style14"/>
        <w:widowControl/>
        <w:jc w:val="both"/>
        <w:rPr>
          <w:rFonts w:hAnsi="Times New Roman"/>
        </w:rPr>
      </w:pPr>
      <w:r w:rsidRPr="009C1EE0">
        <w:rPr>
          <w:rStyle w:val="FontStyle27"/>
          <w:sz w:val="24"/>
          <w:szCs w:val="24"/>
        </w:rPr>
        <w:t xml:space="preserve">2. </w:t>
      </w:r>
      <w:r w:rsidR="0045388C" w:rsidRPr="009C1EE0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9C1EE0">
        <w:rPr>
          <w:rStyle w:val="FontStyle27"/>
          <w:sz w:val="24"/>
          <w:szCs w:val="24"/>
        </w:rPr>
        <w:t xml:space="preserve"> </w:t>
      </w:r>
    </w:p>
    <w:p w14:paraId="134E5B0B" w14:textId="7CD57BE1" w:rsidR="00D2361D" w:rsidRPr="009C1EE0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9C1EE0">
        <w:rPr>
          <w:rStyle w:val="FontStyle27"/>
          <w:sz w:val="24"/>
          <w:szCs w:val="24"/>
        </w:rPr>
        <w:t>от начального до конечного</w:t>
      </w:r>
      <w:r w:rsidR="00772EEC">
        <w:rPr>
          <w:rStyle w:val="FontStyle27"/>
          <w:sz w:val="24"/>
          <w:szCs w:val="24"/>
        </w:rPr>
        <w:t>: 766</w:t>
      </w:r>
      <w:r w:rsidR="00185120">
        <w:rPr>
          <w:rStyle w:val="FontStyle27"/>
          <w:sz w:val="24"/>
          <w:szCs w:val="24"/>
        </w:rPr>
        <w:t xml:space="preserve"> </w:t>
      </w:r>
      <w:r w:rsidR="00D2361D" w:rsidRPr="009C1EE0">
        <w:rPr>
          <w:rStyle w:val="FontStyle27"/>
          <w:sz w:val="24"/>
          <w:szCs w:val="24"/>
        </w:rPr>
        <w:t>км,</w:t>
      </w:r>
    </w:p>
    <w:p w14:paraId="40076E04" w14:textId="5001EED0" w:rsidR="00D2361D" w:rsidRPr="009C1EE0" w:rsidRDefault="00772EEC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от конечного до начального: 766</w:t>
      </w:r>
      <w:r w:rsidR="00D2361D" w:rsidRPr="009C1EE0">
        <w:rPr>
          <w:rStyle w:val="FontStyle27"/>
          <w:sz w:val="24"/>
          <w:szCs w:val="24"/>
        </w:rPr>
        <w:t xml:space="preserve"> км.</w:t>
      </w:r>
    </w:p>
    <w:p w14:paraId="7814720E" w14:textId="77777777" w:rsidR="00C86B64" w:rsidRPr="009C1EE0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436884C9" w14:textId="77777777" w:rsidR="003461CC" w:rsidRPr="009C1EE0" w:rsidRDefault="003461CC" w:rsidP="009C1EE0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9C1EE0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9C1EE0" w14:paraId="3B9767C5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BAFD0C" w14:textId="77777777" w:rsidR="00D2361D" w:rsidRPr="009C1EE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8A69A8" w14:textId="77777777" w:rsidR="00D2361D" w:rsidRPr="009C1EE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0449FE" w14:textId="77777777" w:rsidR="00D2361D" w:rsidRPr="009C1EE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9C1EE0" w14:paraId="55383E36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74C9E2" w14:textId="77777777" w:rsidR="00D2361D" w:rsidRPr="009C1EE0" w:rsidRDefault="00D2361D" w:rsidP="00D236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71AA5C" w14:textId="77777777" w:rsidR="00D2361D" w:rsidRPr="009C1EE0" w:rsidRDefault="00D2361D" w:rsidP="00D2361D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A15B4B" w14:textId="77777777" w:rsidR="00D2361D" w:rsidRPr="009C1EE0" w:rsidRDefault="00D2361D" w:rsidP="00D2361D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</w:tr>
      <w:tr w:rsidR="00D2361D" w:rsidRPr="009C1EE0" w14:paraId="0E845E9E" w14:textId="77777777" w:rsidTr="001E79C5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B78218" w14:textId="13B52D04" w:rsidR="00D2361D" w:rsidRPr="009C1EE0" w:rsidRDefault="0085626D" w:rsidP="007575CE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9C1EE0">
              <w:rPr>
                <w:rFonts w:ascii="Times New Roman" w:hAnsi="Times New Roman" w:cs="Times New Roman"/>
              </w:rPr>
              <w:t>Межд</w:t>
            </w:r>
            <w:r w:rsidR="00185120">
              <w:rPr>
                <w:rFonts w:ascii="Times New Roman" w:hAnsi="Times New Roman" w:cs="Times New Roman"/>
              </w:rPr>
              <w:t>ународ</w:t>
            </w:r>
            <w:r w:rsidR="00772EEC">
              <w:rPr>
                <w:rFonts w:ascii="Times New Roman" w:hAnsi="Times New Roman" w:cs="Times New Roman"/>
              </w:rPr>
              <w:t>ный автовокзал «Саларьево»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6C7536" w14:textId="37C8F2FF" w:rsidR="00D2361D" w:rsidRPr="009C1EE0" w:rsidRDefault="00772EEC" w:rsidP="001E79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Московский, Киевское ш., 23</w:t>
            </w:r>
            <w:r w:rsidR="000B3333">
              <w:rPr>
                <w:rFonts w:ascii="Times New Roman" w:hAnsi="Times New Roman" w:cs="Times New Roman"/>
                <w:sz w:val="24"/>
                <w:szCs w:val="24"/>
              </w:rPr>
              <w:t>-й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км, д. 1, стр.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D975AF" w14:textId="29F02F81" w:rsidR="00D2361D" w:rsidRPr="009C1EE0" w:rsidRDefault="00772EEC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</w:tr>
      <w:tr w:rsidR="00772EEC" w:rsidRPr="009C1EE0" w14:paraId="4C02E7A4" w14:textId="77777777" w:rsidTr="001E79C5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A93AE1" w14:textId="37EB9FF1" w:rsidR="00772EEC" w:rsidRPr="009C1EE0" w:rsidRDefault="00772EEC" w:rsidP="007575C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 г. Могилев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44A3E1" w14:textId="04C81441" w:rsidR="00772EEC" w:rsidRDefault="00772EEC" w:rsidP="001E79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Беларусь, г. Могилев,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ул. Ленинская, 93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4FB5EB" w14:textId="7E5B35C9" w:rsidR="00772EEC" w:rsidRDefault="00772EEC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85626D" w:rsidRPr="009C1EE0" w14:paraId="2BDD10BC" w14:textId="77777777" w:rsidTr="00627CD1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2E950B" w14:textId="7AC057A3" w:rsidR="0085626D" w:rsidRPr="009C1EE0" w:rsidRDefault="00772EEC" w:rsidP="007575C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Автовокзал г. </w:t>
            </w:r>
            <w:r w:rsidR="001E79C5">
              <w:rPr>
                <w:rFonts w:ascii="Times New Roman" w:hAnsi="Times New Roman" w:cs="Times New Roman"/>
              </w:rPr>
              <w:t>Гомель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186F9C" w14:textId="76F97D97" w:rsidR="0085626D" w:rsidRPr="009C1EE0" w:rsidRDefault="00772EEC" w:rsidP="00627C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Беларусь, г. Гомель, ул. Курчатова,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7E7862" w14:textId="768D42A9" w:rsidR="0085626D" w:rsidRPr="009C1EE0" w:rsidRDefault="00772EEC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5AD7BA90" w14:textId="77777777" w:rsidR="00D2361D" w:rsidRPr="009C1EE0" w:rsidRDefault="00D2361D" w:rsidP="00EB704F">
      <w:pPr>
        <w:pStyle w:val="aa"/>
        <w:rPr>
          <w:rStyle w:val="FontStyle28"/>
          <w:sz w:val="24"/>
          <w:szCs w:val="24"/>
        </w:rPr>
      </w:pPr>
    </w:p>
    <w:p w14:paraId="211CFDFB" w14:textId="77777777" w:rsidR="00574AF3" w:rsidRPr="009C1EE0" w:rsidRDefault="00574AF3" w:rsidP="00EB704F">
      <w:pPr>
        <w:pStyle w:val="aa"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 xml:space="preserve">4. </w:t>
      </w:r>
      <w:r w:rsidR="00EB704F" w:rsidRPr="009C1EE0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9C1EE0">
        <w:rPr>
          <w:rStyle w:val="FontStyle28"/>
          <w:sz w:val="24"/>
          <w:szCs w:val="24"/>
        </w:rPr>
        <w:t>:</w:t>
      </w:r>
    </w:p>
    <w:p w14:paraId="70484D96" w14:textId="77777777" w:rsidR="00574AF3" w:rsidRPr="009C1EE0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0D577AB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4.1 Российский перевозчик</w:t>
      </w:r>
      <w:r w:rsidR="000E21B6" w:rsidRPr="009C1EE0">
        <w:rPr>
          <w:rStyle w:val="FontStyle28"/>
          <w:sz w:val="24"/>
          <w:szCs w:val="24"/>
        </w:rPr>
        <w:t xml:space="preserve"> (управомоченный)</w:t>
      </w:r>
      <w:r w:rsidRPr="009C1EE0">
        <w:rPr>
          <w:rStyle w:val="FontStyle28"/>
          <w:sz w:val="24"/>
          <w:szCs w:val="24"/>
        </w:rPr>
        <w:t>:</w:t>
      </w:r>
    </w:p>
    <w:p w14:paraId="385C9E7C" w14:textId="77777777" w:rsidR="00DA15D3" w:rsidRPr="009C1EE0" w:rsidRDefault="00DA15D3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9C1EE0" w14:paraId="5E2CA058" w14:textId="77777777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B9D6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</w:t>
            </w:r>
          </w:p>
          <w:p w14:paraId="1F3E28D3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 пункта, автовокзала, автостанции,</w:t>
            </w:r>
          </w:p>
          <w:p w14:paraId="2EB0F794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автомобильного</w:t>
            </w:r>
          </w:p>
          <w:p w14:paraId="5616A2D6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BCD1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межрегиональным и международным </w:t>
            </w:r>
            <w:r w:rsidRPr="009C1EE0">
              <w:rPr>
                <w:rFonts w:hAnsi="Times New Roman"/>
              </w:rPr>
              <w:lastRenderedPageBreak/>
              <w:t>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65EE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4AA9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D7C9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222B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Время движения от начального (конечного) остановочного пункта, автовокзала, </w:t>
            </w:r>
            <w:r w:rsidRPr="009C1EE0">
              <w:rPr>
                <w:rFonts w:hAnsi="Times New Roman"/>
              </w:rPr>
              <w:lastRenderedPageBreak/>
              <w:t>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52C5C1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>Расстояние</w:t>
            </w:r>
          </w:p>
          <w:p w14:paraId="407959F3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</w:t>
            </w:r>
          </w:p>
          <w:p w14:paraId="0A7C9B25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(конечного)</w:t>
            </w:r>
          </w:p>
          <w:p w14:paraId="69588214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</w:t>
            </w:r>
          </w:p>
          <w:p w14:paraId="0383167B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пункта,</w:t>
            </w:r>
          </w:p>
          <w:p w14:paraId="57021EA9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автовокзала,</w:t>
            </w:r>
          </w:p>
          <w:p w14:paraId="075F1928" w14:textId="77777777" w:rsidR="00095CF2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>автостанции</w:t>
            </w:r>
            <w:r w:rsidR="00095CF2" w:rsidRPr="009C1EE0">
              <w:rPr>
                <w:rFonts w:hAnsi="Times New Roman"/>
              </w:rPr>
              <w:t>,</w:t>
            </w:r>
          </w:p>
          <w:p w14:paraId="6654CC40" w14:textId="77777777" w:rsidR="00574AF3" w:rsidRPr="009C1EE0" w:rsidRDefault="00095CF2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км</w:t>
            </w:r>
          </w:p>
        </w:tc>
      </w:tr>
      <w:tr w:rsidR="00574AF3" w:rsidRPr="009C1EE0" w14:paraId="096F89A3" w14:textId="77777777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3BCA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9CD6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7950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B50C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760A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07AB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A30123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</w:t>
            </w:r>
          </w:p>
        </w:tc>
      </w:tr>
      <w:tr w:rsidR="00574AF3" w:rsidRPr="009C1EE0" w14:paraId="74CD69EE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6FFF7AD" w14:textId="77777777" w:rsidR="00574AF3" w:rsidRPr="009C1EE0" w:rsidRDefault="00574AF3" w:rsidP="007575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9C1EE0" w14:paraId="690D30CB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765D79C" w14:textId="77777777" w:rsidR="00574AF3" w:rsidRPr="009C1EE0" w:rsidRDefault="001E79C5" w:rsidP="0085626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Рейс №</w:t>
            </w:r>
            <w:r w:rsidR="00F7712C" w:rsidRPr="009C1EE0">
              <w:rPr>
                <w:rFonts w:hAnsi="Times New Roman"/>
              </w:rPr>
              <w:t xml:space="preserve"> </w:t>
            </w:r>
            <w:r w:rsidR="0085626D" w:rsidRPr="009C1EE0">
              <w:rPr>
                <w:rFonts w:hAnsi="Times New Roman"/>
              </w:rPr>
              <w:t>1</w:t>
            </w:r>
            <w:r w:rsidR="00574AF3" w:rsidRPr="009C1EE0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период действия с «</w:t>
            </w:r>
            <w:r w:rsidR="0085626D" w:rsidRPr="009C1EE0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="00574AF3" w:rsidRPr="009C1EE0">
              <w:rPr>
                <w:rFonts w:hAnsi="Times New Roman"/>
              </w:rPr>
              <w:t xml:space="preserve"> </w:t>
            </w:r>
            <w:r w:rsidR="0085626D" w:rsidRPr="009C1EE0">
              <w:rPr>
                <w:rFonts w:hAnsi="Times New Roman"/>
              </w:rPr>
              <w:t>января</w:t>
            </w:r>
            <w:r>
              <w:rPr>
                <w:rFonts w:hAnsi="Times New Roman"/>
              </w:rPr>
              <w:t xml:space="preserve"> по «</w:t>
            </w:r>
            <w:r w:rsidR="0085626D" w:rsidRPr="009C1EE0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="0085626D" w:rsidRPr="009C1EE0">
              <w:rPr>
                <w:rFonts w:hAnsi="Times New Roman"/>
              </w:rPr>
              <w:t>декабря</w:t>
            </w:r>
          </w:p>
        </w:tc>
      </w:tr>
      <w:tr w:rsidR="0085626D" w:rsidRPr="009C1EE0" w14:paraId="4290E99D" w14:textId="77777777" w:rsidTr="00627CD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5D3A2" w14:textId="63F511C5" w:rsidR="0085626D" w:rsidRPr="009C1EE0" w:rsidRDefault="0085626D" w:rsidP="00185120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9C1EE0">
              <w:rPr>
                <w:rFonts w:ascii="Times New Roman" w:hAnsi="Times New Roman" w:cs="Times New Roman"/>
              </w:rPr>
              <w:t>Меж</w:t>
            </w:r>
            <w:r w:rsidR="00772EEC">
              <w:rPr>
                <w:rFonts w:ascii="Times New Roman" w:hAnsi="Times New Roman" w:cs="Times New Roman"/>
              </w:rPr>
              <w:t>дународный автовокзал «Саларьево»</w:t>
            </w:r>
            <w:r w:rsidR="000B3333">
              <w:rPr>
                <w:rFonts w:ascii="Times New Roman" w:hAnsi="Times New Roman" w:cs="Times New Roman"/>
              </w:rPr>
              <w:t xml:space="preserve">, </w:t>
            </w:r>
            <w:r w:rsidR="000B3333">
              <w:rPr>
                <w:rFonts w:ascii="Times New Roman" w:hAnsi="Times New Roman" w:cs="Times New Roman"/>
              </w:rPr>
              <w:br/>
              <w:t>г. Москва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B94D" w14:textId="48346E84" w:rsidR="0085626D" w:rsidRPr="009C1EE0" w:rsidRDefault="00772EEC" w:rsidP="00627CD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5BBCE" w14:textId="67145DB0" w:rsidR="0085626D" w:rsidRPr="009C1EE0" w:rsidRDefault="00333992" w:rsidP="00627CD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98FD" w14:textId="20843130" w:rsidR="0085626D" w:rsidRPr="009C1EE0" w:rsidRDefault="006D46D7" w:rsidP="00627CD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402DE" w14:textId="469987FC" w:rsidR="0085626D" w:rsidRPr="009C1EE0" w:rsidRDefault="00551640" w:rsidP="00627CD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="00095CF2" w:rsidRPr="009C1EE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EDA22" w14:textId="3CF4CCCF" w:rsidR="0085626D" w:rsidRPr="009C1EE0" w:rsidRDefault="00551640" w:rsidP="00627CD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83423D" w14:textId="4572FCA1" w:rsidR="0085626D" w:rsidRPr="009C1EE0" w:rsidRDefault="00551640" w:rsidP="00627CD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772EEC" w:rsidRPr="009C1EE0" w14:paraId="6463A41E" w14:textId="77777777" w:rsidTr="00627CD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C129" w14:textId="4683E7B0" w:rsidR="00772EEC" w:rsidRPr="009C1EE0" w:rsidRDefault="00772EEC" w:rsidP="0018512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Автовокзал </w:t>
            </w:r>
            <w:r w:rsidR="00551640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г. Могилев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0F60" w14:textId="24C1CA85" w:rsidR="00772EEC" w:rsidRDefault="006D46D7" w:rsidP="00627CD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7824E" w14:textId="5BB2F58F" w:rsidR="00772EEC" w:rsidRDefault="00772EEC" w:rsidP="00627CD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DF87" w14:textId="4C18A8DE" w:rsidR="00772EEC" w:rsidRDefault="00551640" w:rsidP="00627CD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F4D2" w14:textId="0B02BB0C" w:rsidR="00772EEC" w:rsidRDefault="00551640" w:rsidP="00627CD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C74D" w14:textId="675273AB" w:rsidR="00772EEC" w:rsidRDefault="00551640" w:rsidP="00627CD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BF927E" w14:textId="572E548D" w:rsidR="00772EEC" w:rsidRDefault="00551640" w:rsidP="00627CD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586 км</w:t>
            </w:r>
          </w:p>
        </w:tc>
      </w:tr>
      <w:tr w:rsidR="00333992" w:rsidRPr="009C1EE0" w14:paraId="054E1167" w14:textId="77777777" w:rsidTr="00627CD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FD9DD" w14:textId="4D5C2A9F" w:rsidR="00333992" w:rsidRPr="009C1EE0" w:rsidRDefault="00772EEC" w:rsidP="0033399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Автовокзал </w:t>
            </w:r>
            <w:r w:rsidR="00551640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г. Гомель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5ECAB" w14:textId="72CACDB1" w:rsidR="00333992" w:rsidRPr="009C1EE0" w:rsidRDefault="006D46D7" w:rsidP="003339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3FDA" w14:textId="49F5A32E" w:rsidR="00333992" w:rsidRPr="009C1EE0" w:rsidRDefault="00333992" w:rsidP="003339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F5EF8" w14:textId="2116DFCC" w:rsidR="00333992" w:rsidRPr="009C1EE0" w:rsidRDefault="00551640" w:rsidP="003339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="00333992" w:rsidRPr="009C1EE0">
              <w:rPr>
                <w:rFonts w:hAnsi="Times New Roman"/>
              </w:rPr>
              <w:t>:</w:t>
            </w:r>
            <w:r w:rsidR="00333992"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2296" w14:textId="4495D861" w:rsidR="00333992" w:rsidRPr="009C1EE0" w:rsidRDefault="00551640" w:rsidP="003339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AD42C" w14:textId="7CFB0A0C" w:rsidR="00333992" w:rsidRPr="009C1EE0" w:rsidRDefault="00551640" w:rsidP="003339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="00333992">
              <w:rPr>
                <w:rFonts w:hAnsi="Times New Roman"/>
              </w:rPr>
              <w:t>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CA633F" w14:textId="276E9086" w:rsidR="00333992" w:rsidRPr="009C1EE0" w:rsidRDefault="00551640" w:rsidP="003339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766 км</w:t>
            </w:r>
          </w:p>
        </w:tc>
      </w:tr>
      <w:tr w:rsidR="00574AF3" w:rsidRPr="009C1EE0" w14:paraId="1B29AE70" w14:textId="77777777" w:rsidTr="00627CD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FE41A9" w14:textId="77777777" w:rsidR="00574AF3" w:rsidRPr="009C1EE0" w:rsidRDefault="00574AF3" w:rsidP="007575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9C1EE0" w14:paraId="42AB2C8C" w14:textId="77777777" w:rsidTr="00627CD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5C173" w14:textId="77777777" w:rsidR="00574AF3" w:rsidRPr="009C1EE0" w:rsidRDefault="001E79C5" w:rsidP="00DA15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Рейс № </w:t>
            </w:r>
            <w:r w:rsidR="0085626D" w:rsidRPr="009C1EE0">
              <w:rPr>
                <w:rFonts w:hAnsi="Times New Roman"/>
              </w:rPr>
              <w:t>2</w:t>
            </w:r>
            <w:r w:rsidR="00B31BCB" w:rsidRPr="009C1EE0">
              <w:rPr>
                <w:rFonts w:hAnsi="Times New Roman"/>
              </w:rPr>
              <w:t>, период действия</w:t>
            </w:r>
            <w:r>
              <w:rPr>
                <w:rFonts w:hAnsi="Times New Roman"/>
              </w:rPr>
              <w:t xml:space="preserve"> с</w:t>
            </w:r>
            <w:r w:rsidR="00B31BCB" w:rsidRPr="009C1EE0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</w:t>
            </w:r>
            <w:r w:rsidRPr="009C1EE0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9C1EE0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9C1EE0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9C1EE0">
              <w:rPr>
                <w:rFonts w:hAnsi="Times New Roman"/>
              </w:rPr>
              <w:t>декабря</w:t>
            </w:r>
          </w:p>
        </w:tc>
      </w:tr>
      <w:tr w:rsidR="00333992" w:rsidRPr="009C1EE0" w14:paraId="4450ABD6" w14:textId="77777777" w:rsidTr="00627CD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6FCA" w14:textId="04BC04F3" w:rsidR="00333992" w:rsidRPr="009C1EE0" w:rsidRDefault="00551640" w:rsidP="003339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>
              <w:rPr>
                <w:rFonts w:ascii="Times New Roman" w:hAnsi="Times New Roman" w:cs="Times New Roman"/>
              </w:rPr>
              <w:t xml:space="preserve">Автовокзал </w:t>
            </w:r>
            <w:r>
              <w:rPr>
                <w:rFonts w:ascii="Times New Roman" w:hAnsi="Times New Roman" w:cs="Times New Roman"/>
              </w:rPr>
              <w:br/>
              <w:t>г. Гомель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54842" w14:textId="439E8BF8" w:rsidR="00333992" w:rsidRPr="009C1EE0" w:rsidRDefault="00333992" w:rsidP="003339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0ECD" w14:textId="6C1AD5B3" w:rsidR="00333992" w:rsidRPr="009C1EE0" w:rsidRDefault="00333992" w:rsidP="003339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AE01" w14:textId="1C424DD0" w:rsidR="00333992" w:rsidRPr="009C1EE0" w:rsidRDefault="00333992" w:rsidP="003339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4CE9" w14:textId="3BF08E6A" w:rsidR="00333992" w:rsidRPr="009C1EE0" w:rsidRDefault="00551640" w:rsidP="003339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="00333992" w:rsidRPr="009C1EE0">
              <w:rPr>
                <w:rFonts w:hAnsi="Times New Roman"/>
              </w:rPr>
              <w:t>:</w:t>
            </w:r>
            <w:r w:rsidR="00333992"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13386" w14:textId="311CF39D" w:rsidR="00333992" w:rsidRPr="009C1EE0" w:rsidRDefault="00333992" w:rsidP="003339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929450" w14:textId="1765A977" w:rsidR="00333992" w:rsidRPr="009C1EE0" w:rsidRDefault="00333992" w:rsidP="003339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551640" w:rsidRPr="009C1EE0" w14:paraId="6E3C7D17" w14:textId="77777777" w:rsidTr="00627CD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EE13B" w14:textId="509A576C" w:rsidR="00551640" w:rsidRDefault="00551640" w:rsidP="0033399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Автовокзал </w:t>
            </w:r>
            <w:r>
              <w:rPr>
                <w:rFonts w:ascii="Times New Roman" w:hAnsi="Times New Roman" w:cs="Times New Roman"/>
              </w:rPr>
              <w:br/>
              <w:t>г. Могилев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39515" w14:textId="13510548" w:rsidR="00551640" w:rsidRDefault="00551640" w:rsidP="003339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421C" w14:textId="40C1E9E1" w:rsidR="00551640" w:rsidRDefault="00551640" w:rsidP="003339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41334" w14:textId="6A363CA5" w:rsidR="00551640" w:rsidRDefault="00551640" w:rsidP="003339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5C01" w14:textId="16945772" w:rsidR="00551640" w:rsidRDefault="00551640" w:rsidP="003339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48FD" w14:textId="1308AD21" w:rsidR="00551640" w:rsidRDefault="00551640" w:rsidP="003339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A3D558" w14:textId="57AB1C5A" w:rsidR="00551640" w:rsidRDefault="00551640" w:rsidP="003339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180 км</w:t>
            </w:r>
          </w:p>
        </w:tc>
      </w:tr>
      <w:tr w:rsidR="00333992" w:rsidRPr="009C1EE0" w14:paraId="4A02A4C0" w14:textId="77777777" w:rsidTr="00627CD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045C" w14:textId="6710BBE2" w:rsidR="00333992" w:rsidRPr="009C1EE0" w:rsidRDefault="000B3333" w:rsidP="0033399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Меж</w:t>
            </w:r>
            <w:r>
              <w:rPr>
                <w:rFonts w:ascii="Times New Roman" w:hAnsi="Times New Roman" w:cs="Times New Roman"/>
              </w:rPr>
              <w:t xml:space="preserve">дународный автовокзал «Саларьево», </w:t>
            </w:r>
            <w:r>
              <w:rPr>
                <w:rFonts w:ascii="Times New Roman" w:hAnsi="Times New Roman" w:cs="Times New Roman"/>
              </w:rPr>
              <w:br/>
              <w:t>г. Москва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3288" w14:textId="799A1BE0" w:rsidR="00333992" w:rsidRPr="009C1EE0" w:rsidRDefault="00772EEC" w:rsidP="003339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887F1" w14:textId="79299B88" w:rsidR="00333992" w:rsidRPr="009C1EE0" w:rsidRDefault="00333992" w:rsidP="003339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3D7D5" w14:textId="41642C39" w:rsidR="00333992" w:rsidRPr="009C1EE0" w:rsidRDefault="00551640" w:rsidP="003339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="00333992" w:rsidRPr="009C1EE0">
              <w:rPr>
                <w:rFonts w:hAnsi="Times New Roman"/>
              </w:rPr>
              <w:t>:</w:t>
            </w:r>
            <w:r w:rsidR="00333992"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BD175" w14:textId="09300A52" w:rsidR="00333992" w:rsidRPr="009C1EE0" w:rsidRDefault="00551640" w:rsidP="003339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4F7E" w14:textId="7DCD5309" w:rsidR="00333992" w:rsidRPr="009C1EE0" w:rsidRDefault="00551640" w:rsidP="003339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="00333992">
              <w:rPr>
                <w:rFonts w:hAnsi="Times New Roman"/>
              </w:rPr>
              <w:t>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497463" w14:textId="693F3628" w:rsidR="00333992" w:rsidRPr="009C1EE0" w:rsidRDefault="00551640" w:rsidP="003339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766 км</w:t>
            </w:r>
          </w:p>
        </w:tc>
      </w:tr>
    </w:tbl>
    <w:p w14:paraId="2B764CE0" w14:textId="77777777" w:rsidR="003C7B0D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49A385E" w14:textId="77777777" w:rsidR="00FE5E6F" w:rsidRPr="00FE5E6F" w:rsidRDefault="00FE5E6F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470094F" w14:textId="77777777" w:rsidR="00574AF3" w:rsidRPr="009C1EE0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4</w:t>
      </w:r>
      <w:r w:rsidR="00095793" w:rsidRPr="009C1EE0">
        <w:rPr>
          <w:rStyle w:val="FontStyle28"/>
          <w:sz w:val="24"/>
          <w:szCs w:val="24"/>
        </w:rPr>
        <w:t>.2</w:t>
      </w:r>
      <w:r w:rsidR="00D12EA4" w:rsidRPr="009C1EE0">
        <w:rPr>
          <w:rStyle w:val="FontStyle28"/>
          <w:sz w:val="24"/>
          <w:szCs w:val="24"/>
        </w:rPr>
        <w:t xml:space="preserve"> Иностранный перевозчик</w:t>
      </w:r>
      <w:r w:rsidR="00570615" w:rsidRPr="009C1EE0">
        <w:rPr>
          <w:rStyle w:val="FontStyle28"/>
          <w:sz w:val="24"/>
          <w:szCs w:val="24"/>
        </w:rPr>
        <w:t>:</w:t>
      </w:r>
    </w:p>
    <w:p w14:paraId="41527D35" w14:textId="77777777" w:rsidR="00FE5E6F" w:rsidRPr="00FE5E6F" w:rsidRDefault="00FE5E6F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DA15D3" w:rsidRPr="009C1EE0" w14:paraId="1C2137ED" w14:textId="77777777" w:rsidTr="00DA15D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B9ED" w14:textId="77777777" w:rsidR="00FE5E6F" w:rsidRDefault="00FE5E6F" w:rsidP="00DA15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</w:p>
          <w:p w14:paraId="7BDA6724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</w:t>
            </w:r>
          </w:p>
          <w:p w14:paraId="04B3DD19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 пункта, автовокзала, автостанции,</w:t>
            </w:r>
          </w:p>
          <w:p w14:paraId="0335B5DE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автомобильного</w:t>
            </w:r>
          </w:p>
          <w:p w14:paraId="3E8EB873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F378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E4FD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7FB3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BBEF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ABB8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F4A144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Расстояние</w:t>
            </w:r>
          </w:p>
          <w:p w14:paraId="65DB6513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</w:t>
            </w:r>
          </w:p>
          <w:p w14:paraId="2CC16CA9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(конечного)</w:t>
            </w:r>
          </w:p>
          <w:p w14:paraId="1372524F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</w:t>
            </w:r>
          </w:p>
          <w:p w14:paraId="23CC5C0B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пункта,</w:t>
            </w:r>
          </w:p>
          <w:p w14:paraId="71F3E670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автовокзала,</w:t>
            </w:r>
          </w:p>
          <w:p w14:paraId="34DC4BBA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автостанции,</w:t>
            </w:r>
          </w:p>
          <w:p w14:paraId="0251EDEC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км</w:t>
            </w:r>
          </w:p>
        </w:tc>
      </w:tr>
      <w:tr w:rsidR="00DA15D3" w:rsidRPr="009C1EE0" w14:paraId="58E0E502" w14:textId="77777777" w:rsidTr="00DA15D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33A0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5844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0C0E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6FBE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B333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89F0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CC90EF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</w:t>
            </w:r>
          </w:p>
        </w:tc>
      </w:tr>
      <w:tr w:rsidR="00DA15D3" w:rsidRPr="009C1EE0" w14:paraId="10E153F4" w14:textId="77777777" w:rsidTr="00DA15D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6BE62CE" w14:textId="77777777" w:rsidR="00DA15D3" w:rsidRPr="009C1EE0" w:rsidRDefault="00DA15D3" w:rsidP="007575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DA15D3" w:rsidRPr="009C1EE0" w14:paraId="538837D9" w14:textId="77777777" w:rsidTr="00DA15D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F5E6653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Рейс №</w:t>
            </w:r>
            <w:r w:rsidRPr="009C1EE0">
              <w:rPr>
                <w:rFonts w:hAnsi="Times New Roman"/>
              </w:rPr>
              <w:t xml:space="preserve"> 1, </w:t>
            </w:r>
            <w:r>
              <w:rPr>
                <w:rFonts w:hAnsi="Times New Roman"/>
              </w:rPr>
              <w:t>период действия с «</w:t>
            </w:r>
            <w:r w:rsidRPr="009C1EE0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9C1EE0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9C1EE0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9C1EE0">
              <w:rPr>
                <w:rFonts w:hAnsi="Times New Roman"/>
              </w:rPr>
              <w:t>декабря</w:t>
            </w:r>
          </w:p>
        </w:tc>
      </w:tr>
      <w:tr w:rsidR="00333992" w:rsidRPr="009C1EE0" w14:paraId="06A953FA" w14:textId="77777777" w:rsidTr="00DA15D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3546D" w14:textId="369650F0" w:rsidR="00333992" w:rsidRPr="009C1EE0" w:rsidRDefault="000B3333" w:rsidP="003339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9C1EE0">
              <w:rPr>
                <w:rFonts w:ascii="Times New Roman" w:hAnsi="Times New Roman" w:cs="Times New Roman"/>
              </w:rPr>
              <w:t>Меж</w:t>
            </w:r>
            <w:r>
              <w:rPr>
                <w:rFonts w:ascii="Times New Roman" w:hAnsi="Times New Roman" w:cs="Times New Roman"/>
              </w:rPr>
              <w:t xml:space="preserve">дународный автовокзал «Саларьево», </w:t>
            </w:r>
            <w:r>
              <w:rPr>
                <w:rFonts w:ascii="Times New Roman" w:hAnsi="Times New Roman" w:cs="Times New Roman"/>
              </w:rPr>
              <w:br/>
              <w:t>г. Москва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AB635" w14:textId="55EA3C04" w:rsidR="00333992" w:rsidRPr="009C1EE0" w:rsidRDefault="00551640" w:rsidP="003339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FC93" w14:textId="66C1DA96" w:rsidR="00333992" w:rsidRPr="009C1EE0" w:rsidRDefault="00333992" w:rsidP="003339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26DC4" w14:textId="43C90DF2" w:rsidR="00333992" w:rsidRPr="009C1EE0" w:rsidRDefault="00551640" w:rsidP="003339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9D44A" w14:textId="47165EB7" w:rsidR="00333992" w:rsidRPr="009C1EE0" w:rsidRDefault="00551640" w:rsidP="003339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="00333992" w:rsidRPr="009C1EE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1FDC9" w14:textId="69FD2CFC" w:rsidR="00333992" w:rsidRPr="009C1EE0" w:rsidRDefault="00551640" w:rsidP="003339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01FF3B" w14:textId="76B6C99F" w:rsidR="00333992" w:rsidRPr="009C1EE0" w:rsidRDefault="00551640" w:rsidP="003339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551640" w:rsidRPr="009C1EE0" w14:paraId="1FD2CD18" w14:textId="77777777" w:rsidTr="00DA15D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4B1D" w14:textId="5253FE3D" w:rsidR="00551640" w:rsidRPr="009C1EE0" w:rsidRDefault="00551640" w:rsidP="0033399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Автовокзал </w:t>
            </w:r>
            <w:r>
              <w:rPr>
                <w:rFonts w:ascii="Times New Roman" w:hAnsi="Times New Roman" w:cs="Times New Roman"/>
              </w:rPr>
              <w:br/>
              <w:t>г. Могилев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63F7" w14:textId="770B9B48" w:rsidR="00551640" w:rsidRDefault="00551640" w:rsidP="003339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1B8B3" w14:textId="797DB3D6" w:rsidR="00551640" w:rsidRDefault="00551640" w:rsidP="003339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66D3" w14:textId="5D61E088" w:rsidR="00551640" w:rsidRDefault="00551640" w:rsidP="003339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0752E" w14:textId="19E708C4" w:rsidR="00551640" w:rsidRDefault="00551640" w:rsidP="003339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C5F53" w14:textId="1B56C99F" w:rsidR="00551640" w:rsidRDefault="00551640" w:rsidP="003339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D19F22" w14:textId="662CB7F7" w:rsidR="00551640" w:rsidRDefault="00551640" w:rsidP="003339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586 км</w:t>
            </w:r>
          </w:p>
        </w:tc>
      </w:tr>
      <w:tr w:rsidR="00551640" w:rsidRPr="009C1EE0" w14:paraId="37E9CFC6" w14:textId="77777777" w:rsidTr="00DA15D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BFFC1" w14:textId="10DFCD42" w:rsidR="00551640" w:rsidRPr="009C1EE0" w:rsidRDefault="00551640" w:rsidP="0033399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Автовокзал </w:t>
            </w:r>
            <w:r>
              <w:rPr>
                <w:rFonts w:ascii="Times New Roman" w:hAnsi="Times New Roman" w:cs="Times New Roman"/>
              </w:rPr>
              <w:br/>
              <w:t>г. Гомель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776A" w14:textId="264452D4" w:rsidR="00551640" w:rsidRDefault="00551640" w:rsidP="003339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4F15B" w14:textId="1BF3E7AD" w:rsidR="00551640" w:rsidRDefault="00551640" w:rsidP="003339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ED59" w14:textId="0EEFA058" w:rsidR="00551640" w:rsidRDefault="00551640" w:rsidP="003339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D5F80" w14:textId="4F4814E7" w:rsidR="00551640" w:rsidRDefault="00551640" w:rsidP="003339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8831" w14:textId="6B819B39" w:rsidR="00551640" w:rsidRDefault="00551640" w:rsidP="003339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C69FB6" w14:textId="5C9A6C0D" w:rsidR="00551640" w:rsidRDefault="00551640" w:rsidP="003339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766 км</w:t>
            </w:r>
          </w:p>
        </w:tc>
      </w:tr>
      <w:tr w:rsidR="00DA15D3" w:rsidRPr="009C1EE0" w14:paraId="763B4E5A" w14:textId="77777777" w:rsidTr="00DA15D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3E2C6F" w14:textId="77777777" w:rsidR="00DA15D3" w:rsidRPr="009C1EE0" w:rsidRDefault="00DA15D3" w:rsidP="007575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DA15D3" w:rsidRPr="009C1EE0" w14:paraId="2E1818DD" w14:textId="77777777" w:rsidTr="00DA15D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39BD18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Рейс № </w:t>
            </w:r>
            <w:r w:rsidRPr="009C1EE0">
              <w:rPr>
                <w:rFonts w:hAnsi="Times New Roman"/>
              </w:rPr>
              <w:t>2, период действия</w:t>
            </w:r>
            <w:r>
              <w:rPr>
                <w:rFonts w:hAnsi="Times New Roman"/>
              </w:rPr>
              <w:t xml:space="preserve"> с</w:t>
            </w:r>
            <w:r w:rsidRPr="009C1EE0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</w:t>
            </w:r>
            <w:r w:rsidRPr="009C1EE0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9C1EE0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9C1EE0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9C1EE0">
              <w:rPr>
                <w:rFonts w:hAnsi="Times New Roman"/>
              </w:rPr>
              <w:t>декабря</w:t>
            </w:r>
          </w:p>
        </w:tc>
      </w:tr>
      <w:tr w:rsidR="00333992" w:rsidRPr="009C1EE0" w14:paraId="21D1B08B" w14:textId="77777777" w:rsidTr="00DA15D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4DF17" w14:textId="66F5CCE9" w:rsidR="00333992" w:rsidRPr="009C1EE0" w:rsidRDefault="00551640" w:rsidP="003339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>
              <w:rPr>
                <w:rFonts w:ascii="Times New Roman" w:hAnsi="Times New Roman" w:cs="Times New Roman"/>
              </w:rPr>
              <w:t xml:space="preserve">Автовокзал </w:t>
            </w:r>
            <w:r>
              <w:rPr>
                <w:rFonts w:ascii="Times New Roman" w:hAnsi="Times New Roman" w:cs="Times New Roman"/>
              </w:rPr>
              <w:br/>
              <w:t>г. Гомель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362C" w14:textId="36C1756B" w:rsidR="00333992" w:rsidRPr="009C1EE0" w:rsidRDefault="00333992" w:rsidP="003339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EE08" w14:textId="0A75212A" w:rsidR="00333992" w:rsidRPr="009C1EE0" w:rsidRDefault="00333992" w:rsidP="003339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17DA7" w14:textId="12C15318" w:rsidR="00333992" w:rsidRPr="009C1EE0" w:rsidRDefault="00551640" w:rsidP="003339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33DA" w14:textId="1A9417D6" w:rsidR="00333992" w:rsidRPr="009C1EE0" w:rsidRDefault="00551640" w:rsidP="003339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="00333992" w:rsidRPr="009C1EE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81746" w14:textId="3C7BFA66" w:rsidR="00333992" w:rsidRPr="009C1EE0" w:rsidRDefault="00333992" w:rsidP="003339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81B38C" w14:textId="7B41F7D0" w:rsidR="00333992" w:rsidRPr="009C1EE0" w:rsidRDefault="00333992" w:rsidP="003339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551640" w:rsidRPr="009C1EE0" w14:paraId="6A2DD868" w14:textId="77777777" w:rsidTr="00DA15D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53DAC" w14:textId="2E5A9457" w:rsidR="00551640" w:rsidRDefault="00551640" w:rsidP="0033399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Автовокзал </w:t>
            </w:r>
            <w:r>
              <w:rPr>
                <w:rFonts w:ascii="Times New Roman" w:hAnsi="Times New Roman" w:cs="Times New Roman"/>
              </w:rPr>
              <w:br/>
              <w:t>г. Могилев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F35C" w14:textId="77777777" w:rsidR="00551640" w:rsidRDefault="00551640" w:rsidP="00333992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3DE45" w14:textId="23C7284F" w:rsidR="00551640" w:rsidRDefault="00551640" w:rsidP="003339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2F2B4" w14:textId="1D9D8C4C" w:rsidR="00551640" w:rsidRDefault="00551640" w:rsidP="003339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5C420" w14:textId="07527F82" w:rsidR="00551640" w:rsidRDefault="00551640" w:rsidP="003339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C635" w14:textId="3EED5BE0" w:rsidR="00551640" w:rsidRDefault="00551640" w:rsidP="003339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5DBD24" w14:textId="32EA6EC0" w:rsidR="00551640" w:rsidRDefault="00551640" w:rsidP="003339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180 км</w:t>
            </w:r>
          </w:p>
        </w:tc>
      </w:tr>
      <w:tr w:rsidR="00333992" w:rsidRPr="009C1EE0" w14:paraId="04E73CA8" w14:textId="77777777" w:rsidTr="00DA15D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7E32" w14:textId="3EA58992" w:rsidR="00333992" w:rsidRPr="009C1EE0" w:rsidRDefault="000B3333" w:rsidP="0033399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Меж</w:t>
            </w:r>
            <w:r>
              <w:rPr>
                <w:rFonts w:ascii="Times New Roman" w:hAnsi="Times New Roman" w:cs="Times New Roman"/>
              </w:rPr>
              <w:t xml:space="preserve">дународный автовокзал «Саларьево», </w:t>
            </w:r>
            <w:r>
              <w:rPr>
                <w:rFonts w:ascii="Times New Roman" w:hAnsi="Times New Roman" w:cs="Times New Roman"/>
              </w:rPr>
              <w:br/>
              <w:t>г. Москва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F266" w14:textId="187AECCE" w:rsidR="00333992" w:rsidRPr="009C1EE0" w:rsidRDefault="00551640" w:rsidP="003339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E94D" w14:textId="1325354E" w:rsidR="00333992" w:rsidRPr="009C1EE0" w:rsidRDefault="00333992" w:rsidP="003339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1C4B" w14:textId="0EF27A82" w:rsidR="00333992" w:rsidRPr="009C1EE0" w:rsidRDefault="00551640" w:rsidP="003339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="00333992" w:rsidRPr="009C1EE0">
              <w:rPr>
                <w:rFonts w:hAnsi="Times New Roman"/>
              </w:rPr>
              <w:t>:</w:t>
            </w:r>
            <w:r w:rsidR="00333992"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43B0" w14:textId="2485DFF4" w:rsidR="00333992" w:rsidRPr="009C1EE0" w:rsidRDefault="00551640" w:rsidP="003339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473A1" w14:textId="461CD3C9" w:rsidR="00333992" w:rsidRPr="009C1EE0" w:rsidRDefault="00551640" w:rsidP="003339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74C645" w14:textId="1D2D7F25" w:rsidR="00333992" w:rsidRPr="009C1EE0" w:rsidRDefault="00551640" w:rsidP="003339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766 км</w:t>
            </w:r>
          </w:p>
        </w:tc>
      </w:tr>
    </w:tbl>
    <w:p w14:paraId="3F099E79" w14:textId="77777777" w:rsidR="00DA15D3" w:rsidRDefault="00DA15D3" w:rsidP="00EB704F">
      <w:pPr>
        <w:pStyle w:val="aa"/>
        <w:rPr>
          <w:rStyle w:val="FontStyle27"/>
          <w:sz w:val="24"/>
          <w:szCs w:val="24"/>
        </w:rPr>
      </w:pPr>
    </w:p>
    <w:p w14:paraId="6F11543B" w14:textId="77777777" w:rsidR="00C86B64" w:rsidRPr="009C1EE0" w:rsidRDefault="00D12EA4" w:rsidP="00EB704F">
      <w:pPr>
        <w:pStyle w:val="aa"/>
        <w:rPr>
          <w:rStyle w:val="FontStyle27"/>
          <w:sz w:val="24"/>
          <w:szCs w:val="24"/>
        </w:rPr>
      </w:pPr>
      <w:r w:rsidRPr="009C1EE0">
        <w:rPr>
          <w:rStyle w:val="FontStyle27"/>
          <w:sz w:val="24"/>
          <w:szCs w:val="24"/>
        </w:rPr>
        <w:t>5</w:t>
      </w:r>
      <w:r w:rsidR="00FC2360" w:rsidRPr="009C1EE0">
        <w:rPr>
          <w:rStyle w:val="FontStyle27"/>
          <w:sz w:val="24"/>
          <w:szCs w:val="24"/>
        </w:rPr>
        <w:t>.</w:t>
      </w:r>
      <w:r w:rsidRPr="009C1EE0">
        <w:rPr>
          <w:rStyle w:val="FontStyle27"/>
          <w:sz w:val="24"/>
          <w:szCs w:val="24"/>
        </w:rPr>
        <w:t xml:space="preserve"> </w:t>
      </w:r>
      <w:r w:rsidR="00EB704F" w:rsidRPr="009C1EE0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06D95831" w14:textId="77777777" w:rsidR="002A55A8" w:rsidRPr="009C1EE0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9C1EE0" w14:paraId="03EF3074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1913E9" w14:textId="77777777"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9C1EE0">
              <w:rPr>
                <w:rStyle w:val="FontStyle27"/>
                <w:sz w:val="24"/>
                <w:szCs w:val="24"/>
              </w:rPr>
              <w:t>N</w:t>
            </w:r>
          </w:p>
          <w:p w14:paraId="6C1DAFC1" w14:textId="77777777"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EC5E59" w14:textId="77777777" w:rsidR="00C86B64" w:rsidRPr="009C1EE0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EC5114" w14:textId="77777777" w:rsidR="00C86B64" w:rsidRPr="009C1EE0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9C1EE0" w14:paraId="792E462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2290DC" w14:textId="77777777"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1BFCAB" w14:textId="77777777"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B92788" w14:textId="77777777"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095CF2" w:rsidRPr="009C1EE0" w14:paraId="5105F13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531BDD" w14:textId="77777777"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60C2DA" w14:textId="27659E3D" w:rsidR="00095CF2" w:rsidRPr="009C1EE0" w:rsidRDefault="00296220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Саларьевская</w:t>
            </w:r>
            <w:proofErr w:type="spellEnd"/>
            <w:r>
              <w:rPr>
                <w:rFonts w:hAnsi="Times New Roman"/>
              </w:rPr>
              <w:t>,</w:t>
            </w:r>
            <w:r w:rsidR="00DA15D3" w:rsidRPr="009C1EE0">
              <w:rPr>
                <w:rFonts w:hAnsi="Times New Roman"/>
              </w:rPr>
              <w:t xml:space="preserve">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200FAC" w14:textId="77777777"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095CF2" w:rsidRPr="009C1EE0" w14:paraId="4C17716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0443AA" w14:textId="77777777"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A4CBC9" w14:textId="0850522A" w:rsidR="00095CF2" w:rsidRPr="009C1EE0" w:rsidRDefault="00296220" w:rsidP="00B4756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Саларьевский</w:t>
            </w:r>
            <w:proofErr w:type="spellEnd"/>
            <w:r w:rsidR="002738DF">
              <w:rPr>
                <w:rFonts w:hAnsi="Times New Roman"/>
              </w:rPr>
              <w:t xml:space="preserve"> </w:t>
            </w:r>
            <w:proofErr w:type="spellStart"/>
            <w:r w:rsidR="00B47562">
              <w:rPr>
                <w:rFonts w:hAnsi="Times New Roman"/>
              </w:rPr>
              <w:t>пр</w:t>
            </w:r>
            <w:proofErr w:type="spellEnd"/>
            <w:r w:rsidR="00B47562">
              <w:rPr>
                <w:rFonts w:hAnsi="Times New Roman"/>
              </w:rPr>
              <w:t>-д</w:t>
            </w:r>
            <w:r w:rsidR="00DA15D3" w:rsidRPr="009C1EE0">
              <w:rPr>
                <w:rFonts w:hAnsi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2AE81D" w14:textId="77777777"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333992" w:rsidRPr="009C1EE0" w14:paraId="04E2F32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480A67" w14:textId="77777777" w:rsidR="00333992" w:rsidRPr="009C1EE0" w:rsidRDefault="0033399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C40F4B" w14:textId="6D2DC7E9" w:rsidR="00333992" w:rsidRDefault="00296220" w:rsidP="00B4756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Киевское ш.</w:t>
            </w:r>
            <w:r w:rsidR="00333992">
              <w:rPr>
                <w:rFonts w:hAnsi="Times New Roman"/>
              </w:rPr>
              <w:t xml:space="preserve">, </w:t>
            </w:r>
            <w:r w:rsidR="00333992" w:rsidRPr="009C1EE0">
              <w:rPr>
                <w:rFonts w:hAnsi="Times New Roman"/>
              </w:rPr>
              <w:t>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8BB671" w14:textId="43FB597C" w:rsidR="00333992" w:rsidRPr="009C1EE0" w:rsidRDefault="0033399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333992" w:rsidRPr="009C1EE0" w14:paraId="51D8417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02835A" w14:textId="77777777" w:rsidR="00333992" w:rsidRPr="009C1EE0" w:rsidRDefault="0033399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602BD" w14:textId="556CBA9A" w:rsidR="00333992" w:rsidRDefault="00296220" w:rsidP="00B4756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Петра Непорожне</w:t>
            </w:r>
            <w:r w:rsidR="00D036BB">
              <w:rPr>
                <w:rFonts w:hAnsi="Times New Roman"/>
              </w:rPr>
              <w:t>го</w:t>
            </w:r>
            <w:r w:rsidR="00333992" w:rsidRPr="009C1EE0">
              <w:rPr>
                <w:rFonts w:hAnsi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53EDD7" w14:textId="1CA4D323" w:rsidR="00333992" w:rsidRPr="009C1EE0" w:rsidRDefault="0033399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095CF2" w:rsidRPr="009C1EE0" w14:paraId="1256E2C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659611" w14:textId="77777777"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3ADF5E" w14:textId="7BA93E5F" w:rsidR="00095CF2" w:rsidRPr="009C1EE0" w:rsidRDefault="00296220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Киевское</w:t>
            </w:r>
            <w:r w:rsidR="002738DF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ш.</w:t>
            </w:r>
            <w:r w:rsidR="00095CF2" w:rsidRPr="009C1EE0">
              <w:rPr>
                <w:rFonts w:hAnsi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980724" w14:textId="77777777"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095CF2" w:rsidRPr="009C1EE0" w14:paraId="5B30534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7632F" w14:textId="77777777"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B4C8F6" w14:textId="473F8CD2" w:rsidR="00095CF2" w:rsidRPr="009C1EE0" w:rsidRDefault="00296220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Проектируемы</w:t>
            </w:r>
            <w:r w:rsidR="00D036BB">
              <w:rPr>
                <w:rFonts w:hAnsi="Times New Roman"/>
              </w:rPr>
              <w:t>й</w:t>
            </w:r>
            <w:r>
              <w:rPr>
                <w:rFonts w:hAnsi="Times New Roman"/>
              </w:rPr>
              <w:t xml:space="preserve"> проезд № 7085,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8E3267" w14:textId="77777777"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095CF2" w:rsidRPr="009C1EE0" w14:paraId="15C1A54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25880F" w14:textId="77777777"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E167BD" w14:textId="6C0A3D30" w:rsidR="00095CF2" w:rsidRPr="009C1EE0" w:rsidRDefault="00296220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Проектируемы</w:t>
            </w:r>
            <w:r w:rsidR="00D036BB">
              <w:rPr>
                <w:rFonts w:hAnsi="Times New Roman"/>
              </w:rPr>
              <w:t>й</w:t>
            </w:r>
            <w:r>
              <w:rPr>
                <w:rFonts w:hAnsi="Times New Roman"/>
              </w:rPr>
              <w:t xml:space="preserve"> проезд № 6574,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5591A8" w14:textId="77777777"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095CF2" w:rsidRPr="009C1EE0" w14:paraId="19B2D3E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EDBCE7" w14:textId="77777777"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74C148" w14:textId="5FDA3FAA" w:rsidR="00095CF2" w:rsidRPr="009C1EE0" w:rsidRDefault="00296220" w:rsidP="00296220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Проектируемы</w:t>
            </w:r>
            <w:r w:rsidR="00D036BB">
              <w:rPr>
                <w:rFonts w:hAnsi="Times New Roman"/>
              </w:rPr>
              <w:t>й</w:t>
            </w:r>
            <w:r>
              <w:rPr>
                <w:rFonts w:hAnsi="Times New Roman"/>
              </w:rPr>
              <w:t xml:space="preserve"> проезд № 7083,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27DF6A" w14:textId="77777777"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095CF2" w:rsidRPr="009C1EE0" w14:paraId="0E08B85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772791" w14:textId="77777777"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5D4CC" w14:textId="60A32926" w:rsidR="00095CF2" w:rsidRPr="009C1EE0" w:rsidRDefault="00296220" w:rsidP="00296220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Железнодорожная,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3157F8" w14:textId="77777777"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296220" w:rsidRPr="009C1EE0" w14:paraId="5BB127E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6B374B" w14:textId="77777777" w:rsidR="00296220" w:rsidRPr="009C1EE0" w:rsidRDefault="00296220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353740" w14:textId="7C503F24" w:rsidR="00296220" w:rsidRDefault="00296220" w:rsidP="00296220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Минское ш.,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956786" w14:textId="5BDD4BF6" w:rsidR="00296220" w:rsidRPr="009C1EE0" w:rsidRDefault="00296220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095CF2" w:rsidRPr="009C1EE0" w14:paraId="0634790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9493A7" w14:textId="77777777"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F17AC3" w14:textId="21931132" w:rsidR="00095CF2" w:rsidRPr="009C1EE0" w:rsidRDefault="00296220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FF3F84" w14:textId="0C26B9E9" w:rsidR="00095CF2" w:rsidRPr="009C1EE0" w:rsidRDefault="00296220" w:rsidP="00095CF2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095CF2" w:rsidRPr="009C1EE0" w14:paraId="3D627EB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13FCBA" w14:textId="77777777"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D336B9" w14:textId="1421D913" w:rsidR="00095CF2" w:rsidRPr="009C1EE0" w:rsidRDefault="00296220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Е95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E7382A" w14:textId="77777777" w:rsidR="00095CF2" w:rsidRPr="009C1EE0" w:rsidRDefault="00095CF2" w:rsidP="00095CF2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095CF2" w:rsidRPr="009C1EE0" w14:paraId="7784013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A536EA" w14:textId="77777777"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38541A" w14:textId="52C945E2" w:rsidR="00095CF2" w:rsidRPr="009C1EE0" w:rsidRDefault="00296220" w:rsidP="002738DF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FF198E" w14:textId="77777777" w:rsidR="00095CF2" w:rsidRPr="009C1EE0" w:rsidRDefault="00095CF2" w:rsidP="00095CF2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2738DF" w:rsidRPr="009C1EE0" w14:paraId="68FD3A7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5CE74F" w14:textId="77777777" w:rsidR="002738DF" w:rsidRPr="009C1EE0" w:rsidRDefault="002738D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229326" w14:textId="7A246A9A" w:rsidR="002738DF" w:rsidRDefault="00296220" w:rsidP="002738DF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М15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73DD4B" w14:textId="0EEADE58" w:rsidR="002738DF" w:rsidRPr="009C1EE0" w:rsidRDefault="002738DF" w:rsidP="00095CF2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095CF2" w:rsidRPr="009C1EE0" w14:paraId="3F3548B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2FE118" w14:textId="77777777"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DB1316" w14:textId="06F73FA9" w:rsidR="00095CF2" w:rsidRPr="009C1EE0" w:rsidRDefault="001A01B5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="00296220">
              <w:rPr>
                <w:rFonts w:hAnsi="Times New Roman"/>
              </w:rPr>
              <w:t xml:space="preserve">л. Мытная, </w:t>
            </w:r>
            <w:r>
              <w:rPr>
                <w:rFonts w:hAnsi="Times New Roman"/>
              </w:rPr>
              <w:t>г. Могилев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7803C4" w14:textId="77777777" w:rsidR="00095CF2" w:rsidRPr="009C1EE0" w:rsidRDefault="00095CF2" w:rsidP="00095CF2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366F1D" w:rsidRPr="009C1EE0" w14:paraId="2651DBB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DB7ABF" w14:textId="77777777" w:rsidR="00366F1D" w:rsidRPr="009C1EE0" w:rsidRDefault="00366F1D" w:rsidP="00366F1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00AE3A" w14:textId="651A3F91" w:rsidR="00366F1D" w:rsidRDefault="001A01B5" w:rsidP="00366F1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Крупской, г. Могилев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28D3CA" w14:textId="2D048A2F" w:rsidR="00366F1D" w:rsidRPr="009C1EE0" w:rsidRDefault="00366F1D" w:rsidP="00366F1D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6579C0" w:rsidRPr="009C1EE0" w14:paraId="7EFF84C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24EE48" w14:textId="77777777" w:rsidR="006579C0" w:rsidRPr="009C1EE0" w:rsidRDefault="006579C0" w:rsidP="00657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D610A2" w14:textId="3441508B" w:rsidR="006579C0" w:rsidRPr="009C1EE0" w:rsidRDefault="001A01B5" w:rsidP="006579C0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Пионерская, г. Могилев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48CD7A" w14:textId="77777777" w:rsidR="006579C0" w:rsidRPr="009C1EE0" w:rsidRDefault="006579C0" w:rsidP="006579C0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366F1D" w:rsidRPr="009C1EE0" w14:paraId="2126F77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06BD62" w14:textId="77777777" w:rsidR="00366F1D" w:rsidRPr="009C1EE0" w:rsidRDefault="00366F1D" w:rsidP="00366F1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9C3F8E" w14:textId="3D8BB7CA" w:rsidR="00366F1D" w:rsidRDefault="001A01B5" w:rsidP="00366F1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Ленинская,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3EF418" w14:textId="296F99ED" w:rsidR="00366F1D" w:rsidRPr="009C1EE0" w:rsidRDefault="00366F1D" w:rsidP="00366F1D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366F1D" w:rsidRPr="009C1EE0" w14:paraId="287A58B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94CC3D" w14:textId="77777777" w:rsidR="00366F1D" w:rsidRPr="009C1EE0" w:rsidRDefault="00366F1D" w:rsidP="00366F1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6BF7D6" w14:textId="268DE4AB" w:rsidR="00366F1D" w:rsidRPr="009C1EE0" w:rsidRDefault="001A01B5" w:rsidP="00366F1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Е95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0F7EA4" w14:textId="77777777" w:rsidR="00366F1D" w:rsidRPr="009C1EE0" w:rsidRDefault="00366F1D" w:rsidP="00366F1D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366F1D" w:rsidRPr="009C1EE0" w14:paraId="69D79C0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AAE136" w14:textId="77777777" w:rsidR="00366F1D" w:rsidRPr="009C1EE0" w:rsidRDefault="00366F1D" w:rsidP="00366F1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8EC84E" w14:textId="6AACB28D" w:rsidR="00366F1D" w:rsidRPr="009C1EE0" w:rsidRDefault="001A01B5" w:rsidP="00366F1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Советская</w:t>
            </w:r>
            <w:r w:rsidR="00366F1D">
              <w:rPr>
                <w:rFonts w:hAnsi="Times New Roman"/>
              </w:rPr>
              <w:t>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A7438F" w14:textId="77777777" w:rsidR="00366F1D" w:rsidRPr="009C1EE0" w:rsidRDefault="00366F1D" w:rsidP="00366F1D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1A01B5" w:rsidRPr="009C1EE0" w14:paraId="4364EDC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76D86A" w14:textId="77777777" w:rsidR="001A01B5" w:rsidRPr="009C1EE0" w:rsidRDefault="001A01B5" w:rsidP="00366F1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93E18" w14:textId="2DBE2BB7" w:rsidR="001A01B5" w:rsidRDefault="001A01B5" w:rsidP="00366F1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Курчатова,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AFC6A9" w14:textId="2D3F1616" w:rsidR="001A01B5" w:rsidRPr="009C1EE0" w:rsidRDefault="001A01B5" w:rsidP="00366F1D">
            <w:pPr>
              <w:rPr>
                <w:rFonts w:hAnsi="Times New Roman"/>
              </w:rPr>
            </w:pPr>
            <w:r w:rsidRPr="00EF1D17">
              <w:rPr>
                <w:rFonts w:hAnsi="Times New Roman"/>
              </w:rPr>
              <w:t>Республика Беларусь</w:t>
            </w:r>
          </w:p>
        </w:tc>
      </w:tr>
      <w:tr w:rsidR="00DA15D3" w:rsidRPr="009C1EE0" w14:paraId="034116F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8921D8" w14:textId="77777777" w:rsidR="00DA15D3" w:rsidRPr="009C1EE0" w:rsidRDefault="00DA15D3" w:rsidP="00DA15D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E40D86" w14:textId="56A09E4F" w:rsidR="00DA15D3" w:rsidRDefault="001A01B5" w:rsidP="00DA15D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Шевченко</w:t>
            </w:r>
            <w:r w:rsidR="00366F1D">
              <w:rPr>
                <w:rFonts w:hAnsi="Times New Roman"/>
              </w:rPr>
              <w:t>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E78E0B" w14:textId="77777777" w:rsidR="00DA15D3" w:rsidRDefault="00DA15D3" w:rsidP="00DA15D3">
            <w:r w:rsidRPr="00EF1D17">
              <w:rPr>
                <w:rFonts w:hAnsi="Times New Roman"/>
              </w:rPr>
              <w:t>Республика Беларусь</w:t>
            </w:r>
          </w:p>
        </w:tc>
      </w:tr>
      <w:tr w:rsidR="00DA15D3" w:rsidRPr="009C1EE0" w14:paraId="14E2331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1AA279" w14:textId="77777777" w:rsidR="00DA15D3" w:rsidRPr="009C1EE0" w:rsidRDefault="00DA15D3" w:rsidP="00DA15D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D7E442" w14:textId="7D6D2891" w:rsidR="00DA15D3" w:rsidRDefault="001A01B5" w:rsidP="00DA15D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Советская,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5CA2E5" w14:textId="77777777" w:rsidR="00DA15D3" w:rsidRDefault="00DA15D3" w:rsidP="00DA15D3">
            <w:r w:rsidRPr="00EF1D17">
              <w:rPr>
                <w:rFonts w:hAnsi="Times New Roman"/>
              </w:rPr>
              <w:t>Республика Беларусь</w:t>
            </w:r>
          </w:p>
        </w:tc>
      </w:tr>
      <w:tr w:rsidR="001A01B5" w:rsidRPr="009C1EE0" w14:paraId="07E9EDD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538973" w14:textId="77777777" w:rsidR="001A01B5" w:rsidRPr="009C1EE0" w:rsidRDefault="001A01B5" w:rsidP="001A01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CCE4F5" w14:textId="3812725E" w:rsidR="001A01B5" w:rsidRDefault="001A01B5" w:rsidP="001A01B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Е95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785F39" w14:textId="66891033" w:rsidR="001A01B5" w:rsidRPr="00EF1D17" w:rsidRDefault="001A01B5" w:rsidP="001A01B5">
            <w:pPr>
              <w:rPr>
                <w:rFonts w:hAnsi="Times New Roman"/>
              </w:rPr>
            </w:pPr>
            <w:r w:rsidRPr="00212522">
              <w:rPr>
                <w:rFonts w:hAnsi="Times New Roman"/>
              </w:rPr>
              <w:t>Республика Беларусь</w:t>
            </w:r>
          </w:p>
        </w:tc>
      </w:tr>
      <w:tr w:rsidR="001A01B5" w:rsidRPr="009C1EE0" w14:paraId="2CD4967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B4FC3F" w14:textId="77777777" w:rsidR="001A01B5" w:rsidRPr="009C1EE0" w:rsidRDefault="001A01B5" w:rsidP="001A01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3DAC8B" w14:textId="25A815C2" w:rsidR="001A01B5" w:rsidRDefault="001A01B5" w:rsidP="001A01B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Пушкинский пр-т, г. Могилев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11180D" w14:textId="333F6046" w:rsidR="001A01B5" w:rsidRPr="00EF1D17" w:rsidRDefault="001A01B5" w:rsidP="001A01B5">
            <w:pPr>
              <w:rPr>
                <w:rFonts w:hAnsi="Times New Roman"/>
              </w:rPr>
            </w:pPr>
            <w:r w:rsidRPr="00212522">
              <w:rPr>
                <w:rFonts w:hAnsi="Times New Roman"/>
              </w:rPr>
              <w:t>Республика Беларусь</w:t>
            </w:r>
          </w:p>
        </w:tc>
      </w:tr>
      <w:tr w:rsidR="001A01B5" w:rsidRPr="009C1EE0" w14:paraId="3F4F10D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A31F53" w14:textId="77777777" w:rsidR="001A01B5" w:rsidRPr="009C1EE0" w:rsidRDefault="001A01B5" w:rsidP="001A01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F57551" w14:textId="710CE90E" w:rsidR="001A01B5" w:rsidRDefault="001A01B5" w:rsidP="001A01B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Пионерская, г. Могилев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A266D0" w14:textId="215D3EEA" w:rsidR="001A01B5" w:rsidRPr="00EF1D17" w:rsidRDefault="001A01B5" w:rsidP="001A01B5">
            <w:pPr>
              <w:rPr>
                <w:rFonts w:hAnsi="Times New Roman"/>
              </w:rPr>
            </w:pPr>
            <w:r w:rsidRPr="00212522">
              <w:rPr>
                <w:rFonts w:hAnsi="Times New Roman"/>
              </w:rPr>
              <w:t>Республика Беларусь</w:t>
            </w:r>
          </w:p>
        </w:tc>
      </w:tr>
      <w:tr w:rsidR="001A01B5" w:rsidRPr="009C1EE0" w14:paraId="6A36355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F6B3D0" w14:textId="77777777" w:rsidR="001A01B5" w:rsidRPr="009C1EE0" w:rsidRDefault="001A01B5" w:rsidP="001A01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5D0523" w14:textId="54FFAFA1" w:rsidR="001A01B5" w:rsidRDefault="001A01B5" w:rsidP="001A01B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Ленинская, г. Могилев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9AC9A2" w14:textId="1143568D" w:rsidR="001A01B5" w:rsidRPr="00EF1D17" w:rsidRDefault="001A01B5" w:rsidP="001A01B5">
            <w:pPr>
              <w:rPr>
                <w:rFonts w:hAnsi="Times New Roman"/>
              </w:rPr>
            </w:pPr>
            <w:r w:rsidRPr="00212522">
              <w:rPr>
                <w:rFonts w:hAnsi="Times New Roman"/>
              </w:rPr>
              <w:t>Республика Беларусь</w:t>
            </w:r>
          </w:p>
        </w:tc>
      </w:tr>
      <w:tr w:rsidR="001A01B5" w:rsidRPr="009C1EE0" w14:paraId="509D348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A9533E" w14:textId="77777777" w:rsidR="001A01B5" w:rsidRPr="009C1EE0" w:rsidRDefault="001A01B5" w:rsidP="00DA15D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EB3D34" w14:textId="773FA0C8" w:rsidR="001A01B5" w:rsidRDefault="001A01B5" w:rsidP="00DA15D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Е95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97B8E6" w14:textId="5F5C13E5" w:rsidR="001A01B5" w:rsidRPr="00EF1D17" w:rsidRDefault="001A01B5" w:rsidP="00DA15D3">
            <w:pPr>
              <w:rPr>
                <w:rFonts w:hAnsi="Times New Roman"/>
              </w:rPr>
            </w:pPr>
            <w:r w:rsidRPr="00EF1D17">
              <w:rPr>
                <w:rFonts w:hAnsi="Times New Roman"/>
              </w:rPr>
              <w:t>Республика Беларусь</w:t>
            </w:r>
          </w:p>
        </w:tc>
      </w:tr>
      <w:tr w:rsidR="001A01B5" w:rsidRPr="009C1EE0" w14:paraId="5D54D2F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E2EB9B" w14:textId="77777777" w:rsidR="001A01B5" w:rsidRPr="009C1EE0" w:rsidRDefault="001A01B5" w:rsidP="00DA15D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754A8A" w14:textId="5F081722" w:rsidR="001A01B5" w:rsidRDefault="001A01B5" w:rsidP="00DA15D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95093" w14:textId="079151EF" w:rsidR="001A01B5" w:rsidRPr="00EF1D17" w:rsidRDefault="001A01B5" w:rsidP="00DA15D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1A01B5" w:rsidRPr="009C1EE0" w14:paraId="6974A04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6C60F6" w14:textId="77777777" w:rsidR="001A01B5" w:rsidRPr="009C1EE0" w:rsidRDefault="001A01B5" w:rsidP="001A01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D0BACC" w14:textId="546C6491" w:rsidR="001A01B5" w:rsidRDefault="001A01B5" w:rsidP="001A01B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Минское ш.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9B00A6" w14:textId="2D8686E7" w:rsidR="001A01B5" w:rsidRPr="00EF1D17" w:rsidRDefault="001A01B5" w:rsidP="001A01B5">
            <w:pPr>
              <w:rPr>
                <w:rFonts w:hAnsi="Times New Roman"/>
              </w:rPr>
            </w:pPr>
            <w:r w:rsidRPr="0089555F">
              <w:rPr>
                <w:rFonts w:hAnsi="Times New Roman"/>
              </w:rPr>
              <w:t>Российская Федерация</w:t>
            </w:r>
          </w:p>
        </w:tc>
      </w:tr>
      <w:tr w:rsidR="001A01B5" w:rsidRPr="009C1EE0" w14:paraId="6E50078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90B779" w14:textId="77777777" w:rsidR="001A01B5" w:rsidRPr="009C1EE0" w:rsidRDefault="001A01B5" w:rsidP="001A01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DB61E4" w14:textId="5D5AFA1F" w:rsidR="001A01B5" w:rsidRDefault="001A01B5" w:rsidP="001A01B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ЦКАД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4745DC" w14:textId="1CF205B1" w:rsidR="001A01B5" w:rsidRPr="00EF1D17" w:rsidRDefault="001A01B5" w:rsidP="001A01B5">
            <w:pPr>
              <w:rPr>
                <w:rFonts w:hAnsi="Times New Roman"/>
              </w:rPr>
            </w:pPr>
            <w:r w:rsidRPr="0089555F">
              <w:rPr>
                <w:rFonts w:hAnsi="Times New Roman"/>
              </w:rPr>
              <w:t>Российская Федерация</w:t>
            </w:r>
          </w:p>
        </w:tc>
      </w:tr>
      <w:tr w:rsidR="001A01B5" w:rsidRPr="009C1EE0" w14:paraId="1DD917F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1873B6" w14:textId="77777777" w:rsidR="001A01B5" w:rsidRPr="009C1EE0" w:rsidRDefault="001A01B5" w:rsidP="001A01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1BEF59" w14:textId="063A633D" w:rsidR="001A01B5" w:rsidRDefault="001A01B5" w:rsidP="001A01B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А107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BA0832" w14:textId="0BD10C81" w:rsidR="001A01B5" w:rsidRPr="00EF1D17" w:rsidRDefault="001A01B5" w:rsidP="001A01B5">
            <w:pPr>
              <w:rPr>
                <w:rFonts w:hAnsi="Times New Roman"/>
              </w:rPr>
            </w:pPr>
            <w:r w:rsidRPr="0089555F">
              <w:rPr>
                <w:rFonts w:hAnsi="Times New Roman"/>
              </w:rPr>
              <w:t>Российская Федерация</w:t>
            </w:r>
          </w:p>
        </w:tc>
      </w:tr>
      <w:tr w:rsidR="001A01B5" w:rsidRPr="009C1EE0" w14:paraId="25FCE7B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D5DAC9" w14:textId="77777777" w:rsidR="001A01B5" w:rsidRPr="009C1EE0" w:rsidRDefault="001A01B5" w:rsidP="001A01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37387F" w14:textId="10DD9239" w:rsidR="001A01B5" w:rsidRDefault="001A01B5" w:rsidP="001A01B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Киевское ш.,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7F340F" w14:textId="6DD962FD" w:rsidR="001A01B5" w:rsidRPr="00EF1D17" w:rsidRDefault="001A01B5" w:rsidP="001A01B5">
            <w:pPr>
              <w:rPr>
                <w:rFonts w:hAnsi="Times New Roman"/>
              </w:rPr>
            </w:pPr>
            <w:r w:rsidRPr="0089555F">
              <w:rPr>
                <w:rFonts w:hAnsi="Times New Roman"/>
              </w:rPr>
              <w:t>Российская Федерация</w:t>
            </w:r>
          </w:p>
        </w:tc>
      </w:tr>
      <w:tr w:rsidR="001A01B5" w:rsidRPr="009C1EE0" w14:paraId="331A254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42242E" w14:textId="77777777" w:rsidR="001A01B5" w:rsidRPr="009C1EE0" w:rsidRDefault="001A01B5" w:rsidP="001A01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72AD17" w14:textId="5D89B929" w:rsidR="001A01B5" w:rsidRDefault="001A01B5" w:rsidP="001A01B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Саларьевский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пр</w:t>
            </w:r>
            <w:proofErr w:type="spellEnd"/>
            <w:r>
              <w:rPr>
                <w:rFonts w:hAnsi="Times New Roman"/>
              </w:rPr>
              <w:t>-д,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66FD8F" w14:textId="47B7719B" w:rsidR="001A01B5" w:rsidRPr="00EF1D17" w:rsidRDefault="001A01B5" w:rsidP="001A01B5">
            <w:pPr>
              <w:rPr>
                <w:rFonts w:hAnsi="Times New Roman"/>
              </w:rPr>
            </w:pPr>
            <w:r w:rsidRPr="0089555F">
              <w:rPr>
                <w:rFonts w:hAnsi="Times New Roman"/>
              </w:rPr>
              <w:t>Российская Федерация</w:t>
            </w:r>
          </w:p>
        </w:tc>
      </w:tr>
    </w:tbl>
    <w:p w14:paraId="45A2EE00" w14:textId="77777777" w:rsidR="002738DF" w:rsidRDefault="002738DF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8B64763" w14:textId="77777777" w:rsidR="00D12EA4" w:rsidRDefault="00095793" w:rsidP="00D12EA4">
      <w:pPr>
        <w:pStyle w:val="Style21"/>
        <w:widowControl/>
        <w:rPr>
          <w:rFonts w:hAnsi="Times New Roman"/>
        </w:rPr>
      </w:pPr>
      <w:r w:rsidRPr="009C1EE0">
        <w:rPr>
          <w:rStyle w:val="FontStyle28"/>
          <w:sz w:val="24"/>
          <w:szCs w:val="24"/>
        </w:rPr>
        <w:t>6</w:t>
      </w:r>
      <w:r w:rsidR="00D12EA4" w:rsidRPr="009C1EE0">
        <w:rPr>
          <w:rStyle w:val="FontStyle28"/>
          <w:sz w:val="24"/>
          <w:szCs w:val="24"/>
        </w:rPr>
        <w:t>.</w:t>
      </w:r>
      <w:r w:rsidR="00D12EA4" w:rsidRPr="009C1EE0">
        <w:rPr>
          <w:rFonts w:hAnsi="Times New Roman"/>
        </w:rPr>
        <w:t xml:space="preserve"> Тарифы на перевозку пассажиров и провоз багажа:</w:t>
      </w:r>
    </w:p>
    <w:p w14:paraId="33DD8632" w14:textId="77777777" w:rsidR="009C1EE0" w:rsidRPr="009C1EE0" w:rsidRDefault="009C1EE0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9C1EE0" w14:paraId="4A51A77F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EED9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EDFF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3072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CE52F8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9C1EE0" w14:paraId="50D90C43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7DD7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7E9D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4141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090387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</w:tr>
      <w:tr w:rsidR="00D036BB" w:rsidRPr="009C1EE0" w14:paraId="67747765" w14:textId="77777777" w:rsidTr="00D036BB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455A" w14:textId="4CF336F4" w:rsidR="00D036BB" w:rsidRPr="009C1EE0" w:rsidRDefault="00D036BB" w:rsidP="00D036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4891">
              <w:rPr>
                <w:rFonts w:ascii="Times New Roman" w:hAnsi="Times New Roman" w:cs="Times New Roman"/>
              </w:rPr>
              <w:t xml:space="preserve">Международный автовокзал «Саларьево», </w:t>
            </w:r>
            <w:r w:rsidRPr="00DE4891">
              <w:rPr>
                <w:rFonts w:ascii="Times New Roman" w:hAnsi="Times New Roman" w:cs="Times New Roman"/>
              </w:rPr>
              <w:br/>
              <w:t>г. Москва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7172" w14:textId="25457A92" w:rsidR="00D036BB" w:rsidRPr="009C1EE0" w:rsidRDefault="00D036BB" w:rsidP="00D036B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Автовокзал </w:t>
            </w:r>
            <w:r>
              <w:rPr>
                <w:rFonts w:ascii="Times New Roman" w:hAnsi="Times New Roman" w:cs="Times New Roman"/>
              </w:rPr>
              <w:br/>
              <w:t>г. Могилев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0A7E" w14:textId="4E930163" w:rsidR="00D036BB" w:rsidRPr="009C1EE0" w:rsidRDefault="00D036BB" w:rsidP="00D036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E53024" w14:textId="23568B26" w:rsidR="00D036BB" w:rsidRPr="009C1EE0" w:rsidRDefault="00D036BB" w:rsidP="00D036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10 % от стоимости билета</w:t>
            </w:r>
          </w:p>
        </w:tc>
      </w:tr>
      <w:tr w:rsidR="00D036BB" w:rsidRPr="009C1EE0" w14:paraId="76BFCC83" w14:textId="77777777" w:rsidTr="00D036BB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AAAF" w14:textId="159C689E" w:rsidR="00D036BB" w:rsidRPr="009C1EE0" w:rsidRDefault="00D036BB" w:rsidP="00D036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4891">
              <w:rPr>
                <w:rFonts w:ascii="Times New Roman" w:hAnsi="Times New Roman" w:cs="Times New Roman"/>
              </w:rPr>
              <w:t xml:space="preserve">Международный автовокзал «Саларьево», </w:t>
            </w:r>
            <w:r w:rsidRPr="00DE4891">
              <w:rPr>
                <w:rFonts w:ascii="Times New Roman" w:hAnsi="Times New Roman" w:cs="Times New Roman"/>
              </w:rPr>
              <w:br/>
              <w:t>г. Москва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2CBBF" w14:textId="3BE8729E" w:rsidR="00D036BB" w:rsidRDefault="00D036BB" w:rsidP="00D036B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Автовокзал </w:t>
            </w:r>
            <w:r>
              <w:rPr>
                <w:rFonts w:ascii="Times New Roman" w:hAnsi="Times New Roman" w:cs="Times New Roman"/>
              </w:rPr>
              <w:br/>
              <w:t>г. Гомель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F45DE" w14:textId="21CA6E57" w:rsidR="00D036BB" w:rsidRDefault="00D036BB" w:rsidP="00D036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980335" w14:textId="3AFFEBE3" w:rsidR="00D036BB" w:rsidRDefault="00D036BB" w:rsidP="00D036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BF">
              <w:rPr>
                <w:rFonts w:ascii="Times New Roman" w:hAnsi="Times New Roman" w:cs="Times New Roman"/>
                <w:sz w:val="24"/>
                <w:szCs w:val="24"/>
              </w:rPr>
              <w:t>10 % от стоимости билета</w:t>
            </w:r>
          </w:p>
        </w:tc>
      </w:tr>
      <w:tr w:rsidR="00D036BB" w:rsidRPr="009C1EE0" w14:paraId="2C9D83AA" w14:textId="77777777" w:rsidTr="00D036BB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9E168" w14:textId="2E0ED5FF" w:rsidR="00D036BB" w:rsidRPr="009C1EE0" w:rsidRDefault="00D036BB" w:rsidP="00D036B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Автовокзал </w:t>
            </w:r>
            <w:r>
              <w:rPr>
                <w:rFonts w:ascii="Times New Roman" w:hAnsi="Times New Roman" w:cs="Times New Roman"/>
              </w:rPr>
              <w:br/>
              <w:t>г. Могилев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17F1" w14:textId="52684801" w:rsidR="00D036BB" w:rsidRPr="009C1EE0" w:rsidRDefault="00D036BB" w:rsidP="00D036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3784">
              <w:rPr>
                <w:rFonts w:ascii="Times New Roman" w:hAnsi="Times New Roman" w:cs="Times New Roman"/>
              </w:rPr>
              <w:t xml:space="preserve">Международный автовокзал «Саларьево», </w:t>
            </w:r>
            <w:r w:rsidRPr="00BB3784">
              <w:rPr>
                <w:rFonts w:ascii="Times New Roman" w:hAnsi="Times New Roman" w:cs="Times New Roman"/>
              </w:rPr>
              <w:br/>
              <w:t>г. Москва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84521" w14:textId="52841F77" w:rsidR="00D036BB" w:rsidRPr="009C1EE0" w:rsidRDefault="00D036BB" w:rsidP="00D036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бел.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5DDABD" w14:textId="07094028" w:rsidR="00D036BB" w:rsidRPr="009C1EE0" w:rsidRDefault="00D036BB" w:rsidP="00D036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BF">
              <w:rPr>
                <w:rFonts w:ascii="Times New Roman" w:hAnsi="Times New Roman" w:cs="Times New Roman"/>
                <w:sz w:val="24"/>
                <w:szCs w:val="24"/>
              </w:rPr>
              <w:t>10 % от стоимости билета</w:t>
            </w:r>
          </w:p>
        </w:tc>
      </w:tr>
      <w:tr w:rsidR="00D036BB" w:rsidRPr="009C1EE0" w14:paraId="0B762F8B" w14:textId="77777777" w:rsidTr="00D036BB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5E0D4" w14:textId="0CBE7381" w:rsidR="00D036BB" w:rsidRDefault="00D036BB" w:rsidP="00D036B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Автовокзал </w:t>
            </w:r>
            <w:r>
              <w:rPr>
                <w:rFonts w:ascii="Times New Roman" w:hAnsi="Times New Roman" w:cs="Times New Roman"/>
              </w:rPr>
              <w:br/>
              <w:t>г. Гомель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F218D" w14:textId="487F65E9" w:rsidR="00D036BB" w:rsidRPr="009C1EE0" w:rsidRDefault="00D036BB" w:rsidP="00D036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3784">
              <w:rPr>
                <w:rFonts w:ascii="Times New Roman" w:hAnsi="Times New Roman" w:cs="Times New Roman"/>
              </w:rPr>
              <w:t xml:space="preserve">Международный автовокзал «Саларьево», </w:t>
            </w:r>
            <w:r w:rsidRPr="00BB3784">
              <w:rPr>
                <w:rFonts w:ascii="Times New Roman" w:hAnsi="Times New Roman" w:cs="Times New Roman"/>
              </w:rPr>
              <w:br/>
              <w:t>г. Москва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CD81" w14:textId="2859CD6A" w:rsidR="00D036BB" w:rsidRDefault="00D036BB" w:rsidP="00D036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бел.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9698F0" w14:textId="08EEE619" w:rsidR="00D036BB" w:rsidRDefault="00D036BB" w:rsidP="00D036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BF">
              <w:rPr>
                <w:rFonts w:ascii="Times New Roman" w:hAnsi="Times New Roman" w:cs="Times New Roman"/>
                <w:sz w:val="24"/>
                <w:szCs w:val="24"/>
              </w:rPr>
              <w:t>10 % от стоимости билета</w:t>
            </w:r>
          </w:p>
        </w:tc>
      </w:tr>
    </w:tbl>
    <w:p w14:paraId="31D0E61A" w14:textId="77777777" w:rsidR="00EB704F" w:rsidRPr="009C1EE0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36184904" w14:textId="77777777" w:rsidR="00C86B64" w:rsidRPr="009C1EE0" w:rsidRDefault="00095793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</w:t>
      </w:r>
      <w:r w:rsidR="00FC2360" w:rsidRPr="009C1EE0">
        <w:rPr>
          <w:rStyle w:val="FontStyle28"/>
          <w:sz w:val="24"/>
          <w:szCs w:val="24"/>
        </w:rPr>
        <w:t xml:space="preserve">. </w:t>
      </w:r>
      <w:r w:rsidR="00EB704F" w:rsidRPr="009C1EE0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5CB5E290" w14:textId="77777777" w:rsidR="00C854EC" w:rsidRPr="009C1EE0" w:rsidRDefault="00C854EC">
      <w:pPr>
        <w:pStyle w:val="Style8"/>
        <w:widowControl/>
        <w:rPr>
          <w:rFonts w:hAnsi="Times New Roman"/>
        </w:rPr>
      </w:pPr>
    </w:p>
    <w:p w14:paraId="48C18C6C" w14:textId="77777777" w:rsidR="002A55A8" w:rsidRPr="009C1EE0" w:rsidRDefault="00095793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</w:t>
      </w:r>
      <w:r w:rsidR="00C854EC" w:rsidRPr="009C1EE0">
        <w:rPr>
          <w:rStyle w:val="FontStyle28"/>
          <w:sz w:val="24"/>
          <w:szCs w:val="24"/>
        </w:rPr>
        <w:t>.</w:t>
      </w:r>
      <w:r w:rsidR="00570615" w:rsidRPr="009C1EE0">
        <w:rPr>
          <w:rStyle w:val="FontStyle28"/>
          <w:sz w:val="24"/>
          <w:szCs w:val="24"/>
        </w:rPr>
        <w:t>1 Российский перевозчик</w:t>
      </w:r>
      <w:r w:rsidR="00C854EC" w:rsidRPr="009C1EE0">
        <w:rPr>
          <w:rStyle w:val="FontStyle28"/>
          <w:sz w:val="24"/>
          <w:szCs w:val="24"/>
        </w:rPr>
        <w:t xml:space="preserve"> (управомоченный):</w:t>
      </w:r>
    </w:p>
    <w:p w14:paraId="4434EA78" w14:textId="77777777" w:rsidR="00C854EC" w:rsidRPr="009C1EE0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9C1EE0" w14:paraId="68CA8AC6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D243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37EC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4C1B93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9C1EE0" w14:paraId="3F527ED1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CCDC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E23A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E0776D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9C1EE0" w14:paraId="0FA168B5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F942" w14:textId="77777777" w:rsidR="006579C0" w:rsidRPr="009C1EE0" w:rsidRDefault="006579C0" w:rsidP="00F50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 xml:space="preserve">Большой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30F2" w14:textId="7F1A2779" w:rsidR="006579C0" w:rsidRPr="009C1EE0" w:rsidRDefault="00296220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9C70D4" w14:textId="03BDFAD6" w:rsidR="006579C0" w:rsidRPr="009C1EE0" w:rsidRDefault="00296220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Евро-3</w:t>
            </w:r>
          </w:p>
        </w:tc>
      </w:tr>
      <w:tr w:rsidR="00296220" w:rsidRPr="009C1EE0" w14:paraId="7AA09257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EDD3" w14:textId="488130B4" w:rsidR="00296220" w:rsidRPr="009C1EE0" w:rsidRDefault="00296220" w:rsidP="00F50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B00F" w14:textId="2969516F" w:rsidR="00296220" w:rsidRDefault="00296220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A82BAF" w14:textId="2A4CA0F6" w:rsidR="00296220" w:rsidRDefault="00296220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</w:tbl>
    <w:p w14:paraId="7CF9B087" w14:textId="77777777" w:rsidR="002A55A8" w:rsidRPr="009C1EE0" w:rsidRDefault="002A55A8">
      <w:pPr>
        <w:pStyle w:val="Style8"/>
        <w:widowControl/>
        <w:rPr>
          <w:rFonts w:hAnsi="Times New Roman"/>
        </w:rPr>
      </w:pPr>
    </w:p>
    <w:p w14:paraId="11F636F0" w14:textId="77777777" w:rsidR="002A55A8" w:rsidRPr="009C1EE0" w:rsidRDefault="00EB704F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 xml:space="preserve">7.2 </w:t>
      </w:r>
      <w:r w:rsidR="002A55A8" w:rsidRPr="009C1EE0">
        <w:rPr>
          <w:rStyle w:val="FontStyle28"/>
          <w:sz w:val="24"/>
          <w:szCs w:val="24"/>
        </w:rPr>
        <w:t>Иностранный перевозчик:</w:t>
      </w:r>
    </w:p>
    <w:p w14:paraId="2DA64D76" w14:textId="77777777" w:rsidR="002A55A8" w:rsidRPr="009C1EE0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9C1EE0" w14:paraId="4EC7DF1A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6B27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955B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6383E6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9C1EE0" w14:paraId="61415A66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CC66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4ABC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EBD46E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9C1EE0" w14:paraId="5EF6D503" w14:textId="77777777" w:rsidTr="00DA15D3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DE1D" w14:textId="77777777" w:rsidR="006579C0" w:rsidRPr="009C1EE0" w:rsidRDefault="006579C0" w:rsidP="00F50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 xml:space="preserve">Большой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B6F4" w14:textId="1A60A964" w:rsidR="006579C0" w:rsidRPr="009C1EE0" w:rsidRDefault="00296220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F5A63B" w14:textId="022565A2" w:rsidR="006579C0" w:rsidRPr="009C1EE0" w:rsidRDefault="00296220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F50EC9" w:rsidRPr="009C1EE0" w14:paraId="1B72F958" w14:textId="77777777" w:rsidTr="00DA15D3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4993" w14:textId="5935871A" w:rsidR="00F50EC9" w:rsidRPr="009C1EE0" w:rsidRDefault="00296220" w:rsidP="00F50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7EF7" w14:textId="3C3F5917" w:rsidR="00F50EC9" w:rsidRPr="009C1EE0" w:rsidRDefault="00296220" w:rsidP="00F50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70BF97" w14:textId="77777777" w:rsidR="00F50EC9" w:rsidRPr="009C1EE0" w:rsidRDefault="00F50EC9" w:rsidP="00F50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</w:tbl>
    <w:p w14:paraId="24D4779E" w14:textId="77777777" w:rsidR="00095793" w:rsidRPr="009C1EE0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05FDA94A" w14:textId="77777777" w:rsidR="00C86B64" w:rsidRPr="009C1EE0" w:rsidRDefault="00FD165F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6F543AE5" w14:textId="39A8911C" w:rsidR="00FD165F" w:rsidRPr="009C1EE0" w:rsidRDefault="00BD38A7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Срок начала</w:t>
      </w:r>
      <w:r w:rsidR="00D95CFE" w:rsidRPr="009C1EE0">
        <w:rPr>
          <w:rFonts w:hAnsi="Times New Roman"/>
        </w:rPr>
        <w:t xml:space="preserve">: </w:t>
      </w:r>
      <w:r w:rsidR="00296220">
        <w:rPr>
          <w:rFonts w:hAnsi="Times New Roman"/>
        </w:rPr>
        <w:t>12</w:t>
      </w:r>
      <w:r w:rsidR="006579C0" w:rsidRPr="009C1EE0">
        <w:rPr>
          <w:rFonts w:hAnsi="Times New Roman"/>
        </w:rPr>
        <w:t>.</w:t>
      </w:r>
      <w:r w:rsidR="00F50EC9">
        <w:rPr>
          <w:rFonts w:hAnsi="Times New Roman"/>
        </w:rPr>
        <w:t>03</w:t>
      </w:r>
      <w:r w:rsidR="006579C0" w:rsidRPr="009C1EE0">
        <w:rPr>
          <w:rFonts w:hAnsi="Times New Roman"/>
        </w:rPr>
        <w:t>.202</w:t>
      </w:r>
      <w:r w:rsidR="00F50EC9">
        <w:rPr>
          <w:rFonts w:hAnsi="Times New Roman"/>
        </w:rPr>
        <w:t>4</w:t>
      </w:r>
    </w:p>
    <w:p w14:paraId="0D645A2E" w14:textId="5FFF5FED" w:rsidR="00FD165F" w:rsidRPr="009C1EE0" w:rsidRDefault="0092104B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 xml:space="preserve">Срок окончания: </w:t>
      </w:r>
      <w:r w:rsidR="00296220">
        <w:rPr>
          <w:rFonts w:hAnsi="Times New Roman"/>
        </w:rPr>
        <w:t>12</w:t>
      </w:r>
      <w:r w:rsidR="006579C0" w:rsidRPr="009C1EE0">
        <w:rPr>
          <w:rFonts w:hAnsi="Times New Roman"/>
        </w:rPr>
        <w:t>.0</w:t>
      </w:r>
      <w:r w:rsidR="00296220">
        <w:rPr>
          <w:rFonts w:hAnsi="Times New Roman"/>
        </w:rPr>
        <w:t>9.2033</w:t>
      </w:r>
    </w:p>
    <w:sectPr w:rsidR="00FD165F" w:rsidRPr="009C1EE0" w:rsidSect="00D73553">
      <w:pgSz w:w="16838" w:h="11906" w:orient="landscape"/>
      <w:pgMar w:top="85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B3CA5"/>
    <w:multiLevelType w:val="hybridMultilevel"/>
    <w:tmpl w:val="8AA44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B9786E"/>
    <w:multiLevelType w:val="hybridMultilevel"/>
    <w:tmpl w:val="8AA44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885721">
    <w:abstractNumId w:val="0"/>
  </w:num>
  <w:num w:numId="2" w16cid:durableId="266239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07DBD"/>
    <w:rsid w:val="00014300"/>
    <w:rsid w:val="00036138"/>
    <w:rsid w:val="000479D5"/>
    <w:rsid w:val="00095793"/>
    <w:rsid w:val="00095CF2"/>
    <w:rsid w:val="000B3333"/>
    <w:rsid w:val="000E21B6"/>
    <w:rsid w:val="00185120"/>
    <w:rsid w:val="001A01B5"/>
    <w:rsid w:val="001A0676"/>
    <w:rsid w:val="001E79C5"/>
    <w:rsid w:val="002255F3"/>
    <w:rsid w:val="0027270B"/>
    <w:rsid w:val="002738DF"/>
    <w:rsid w:val="00296220"/>
    <w:rsid w:val="002A55A8"/>
    <w:rsid w:val="002F1E6C"/>
    <w:rsid w:val="00317DA7"/>
    <w:rsid w:val="00333992"/>
    <w:rsid w:val="00334663"/>
    <w:rsid w:val="003461CC"/>
    <w:rsid w:val="00366F1D"/>
    <w:rsid w:val="003C7B0D"/>
    <w:rsid w:val="003D6D74"/>
    <w:rsid w:val="0045388C"/>
    <w:rsid w:val="00460544"/>
    <w:rsid w:val="004C590F"/>
    <w:rsid w:val="004D6243"/>
    <w:rsid w:val="005322B8"/>
    <w:rsid w:val="0055078C"/>
    <w:rsid w:val="00551640"/>
    <w:rsid w:val="00561B19"/>
    <w:rsid w:val="00570615"/>
    <w:rsid w:val="00574AF3"/>
    <w:rsid w:val="005E4A53"/>
    <w:rsid w:val="00627CD1"/>
    <w:rsid w:val="00627D28"/>
    <w:rsid w:val="006579C0"/>
    <w:rsid w:val="00686F4F"/>
    <w:rsid w:val="006D46D7"/>
    <w:rsid w:val="007575CE"/>
    <w:rsid w:val="00772EEC"/>
    <w:rsid w:val="0085626D"/>
    <w:rsid w:val="00865241"/>
    <w:rsid w:val="00865694"/>
    <w:rsid w:val="008C0BCB"/>
    <w:rsid w:val="0092104B"/>
    <w:rsid w:val="009C1EE0"/>
    <w:rsid w:val="00AB046D"/>
    <w:rsid w:val="00B03D1C"/>
    <w:rsid w:val="00B31BCB"/>
    <w:rsid w:val="00B47562"/>
    <w:rsid w:val="00B63834"/>
    <w:rsid w:val="00BD38A7"/>
    <w:rsid w:val="00BD65E9"/>
    <w:rsid w:val="00BE0D26"/>
    <w:rsid w:val="00BE3240"/>
    <w:rsid w:val="00C854EC"/>
    <w:rsid w:val="00C86B64"/>
    <w:rsid w:val="00D036BB"/>
    <w:rsid w:val="00D12EA4"/>
    <w:rsid w:val="00D2361D"/>
    <w:rsid w:val="00D27663"/>
    <w:rsid w:val="00D3133F"/>
    <w:rsid w:val="00D73553"/>
    <w:rsid w:val="00D95CFE"/>
    <w:rsid w:val="00DA15D3"/>
    <w:rsid w:val="00DA7C1C"/>
    <w:rsid w:val="00E27975"/>
    <w:rsid w:val="00EB704F"/>
    <w:rsid w:val="00F5044D"/>
    <w:rsid w:val="00F50EC9"/>
    <w:rsid w:val="00F7712C"/>
    <w:rsid w:val="00FC2360"/>
    <w:rsid w:val="00FC32C1"/>
    <w:rsid w:val="00FD0725"/>
    <w:rsid w:val="00FD165F"/>
    <w:rsid w:val="00FD1C9A"/>
    <w:rsid w:val="00FE4856"/>
    <w:rsid w:val="00FE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E8BA3"/>
  <w15:docId w15:val="{0AF5DCB5-B20F-468F-9218-078E01D86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5</Pages>
  <Words>1027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Могилюк Полина Сергеевна</cp:lastModifiedBy>
  <cp:revision>5</cp:revision>
  <cp:lastPrinted>2023-04-04T11:36:00Z</cp:lastPrinted>
  <dcterms:created xsi:type="dcterms:W3CDTF">2024-03-18T14:04:00Z</dcterms:created>
  <dcterms:modified xsi:type="dcterms:W3CDTF">2024-03-20T08:38:00Z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