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Карачаевск (в границах КЧР)"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 - Карачаевск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врды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