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03-06/2024/2317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"Керчь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 "Белогорск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 "Подъезд к г. Белогорску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"Керчь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