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29C7" w14:textId="122884D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226B0">
        <w:rPr>
          <w:rFonts w:hAnsi="Times New Roman"/>
        </w:rPr>
        <w:t>11</w:t>
      </w:r>
      <w:r w:rsidR="00942051" w:rsidRPr="008D1B8E">
        <w:rPr>
          <w:rFonts w:hAnsi="Times New Roman"/>
        </w:rPr>
        <w:t>.</w:t>
      </w:r>
      <w:r w:rsidR="004226B0">
        <w:rPr>
          <w:rFonts w:hAnsi="Times New Roman"/>
        </w:rPr>
        <w:t>03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226B0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4226B0">
        <w:rPr>
          <w:rFonts w:hAnsi="Times New Roman"/>
        </w:rPr>
        <w:t>2513</w:t>
      </w:r>
      <w:r w:rsidR="00D2361D" w:rsidRPr="008D1B8E">
        <w:rPr>
          <w:rFonts w:hAnsi="Times New Roman"/>
        </w:rPr>
        <w:t>.</w:t>
      </w:r>
    </w:p>
    <w:p w14:paraId="1AB2738A" w14:textId="77777777" w:rsidR="00C86B64" w:rsidRPr="008D1B8E" w:rsidRDefault="00C86B64">
      <w:pPr>
        <w:rPr>
          <w:rFonts w:hAnsi="Times New Roman"/>
        </w:rPr>
      </w:pPr>
    </w:p>
    <w:p w14:paraId="4B072A1B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6CE737C1" w14:textId="77777777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9409A0">
        <w:rPr>
          <w:rFonts w:hAnsi="Times New Roman"/>
        </w:rPr>
        <w:t>Жаохэ</w:t>
      </w:r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7D52E12B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F952AC6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896ED6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611DA164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48C55C88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567BBA20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3A04CF7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2D23EAC1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59CC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CAAEE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6331E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CB74EA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1B478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4E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223E1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558E406A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0FCF7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54E38" w14:textId="414122EA" w:rsidR="00D2361D" w:rsidRPr="008D1B8E" w:rsidRDefault="004226B0" w:rsidP="00D445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F37699"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6A6EA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2F64FF21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A0171" w14:textId="77777777" w:rsidR="00D2361D" w:rsidRPr="008D1B8E" w:rsidRDefault="009409A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62B36" w14:textId="659E9112" w:rsidR="00D2361D" w:rsidRPr="008D1B8E" w:rsidRDefault="004226B0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Китайская Народная Республика</w:t>
            </w:r>
            <w:r w:rsidR="009409A0">
              <w:rPr>
                <w:rFonts w:ascii="Times New Roman" w:hAnsi="Times New Roman" w:cs="Times New Roman"/>
              </w:rPr>
              <w:t>, провинция Хэйлунцзян, г. Жаохэ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8451" w14:textId="1373D5F6" w:rsidR="00D2361D" w:rsidRPr="008D1B8E" w:rsidRDefault="004226B0" w:rsidP="00CC5545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</w:tr>
    </w:tbl>
    <w:p w14:paraId="509C5773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18D3B50A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CD5077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38B467A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01DC7" w14:paraId="6989F27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AA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Наименование</w:t>
            </w:r>
          </w:p>
          <w:p w14:paraId="4B08B47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7FFEAE9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FE3B088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1A9C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BE45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309D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BED1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3237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23D19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Расстояние</w:t>
            </w:r>
          </w:p>
          <w:p w14:paraId="72EECF1B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</w:t>
            </w:r>
          </w:p>
          <w:p w14:paraId="4E8C35A5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(конечного)</w:t>
            </w:r>
          </w:p>
          <w:p w14:paraId="73F2D813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65848A3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пункта,</w:t>
            </w:r>
          </w:p>
          <w:p w14:paraId="43E7793F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автовокзала,</w:t>
            </w:r>
          </w:p>
          <w:p w14:paraId="22232C2C" w14:textId="77777777" w:rsidR="00095CF2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01DC7">
              <w:rPr>
                <w:rFonts w:ascii="Times New Roman CYR" w:hAnsi="Times New Roman CYR" w:cs="Times New Roman CYR"/>
              </w:rPr>
              <w:t>,</w:t>
            </w:r>
          </w:p>
          <w:p w14:paraId="3A6255FF" w14:textId="77777777" w:rsidR="00574AF3" w:rsidRPr="00801DC7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01DC7" w14:paraId="26BF2D3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54F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83E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5C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8D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5485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FA7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5F90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01DC7" w14:paraId="48F1A662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6EB68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01DC7" w14:paraId="13280B6E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8E0E1" w14:textId="77777777" w:rsidR="00574AF3" w:rsidRPr="00801DC7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01DC7">
              <w:rPr>
                <w:rFonts w:ascii="Times New Roman CYR" w:hAnsi="Times New Roman CYR" w:cs="Times New Roman CYR"/>
              </w:rPr>
              <w:t xml:space="preserve"> 1</w:t>
            </w:r>
            <w:r w:rsidRPr="00801DC7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01DC7">
              <w:rPr>
                <w:rFonts w:ascii="Times New Roman CYR" w:hAnsi="Times New Roman CYR" w:cs="Times New Roman CYR"/>
              </w:rPr>
              <w:t>01</w:t>
            </w:r>
            <w:r w:rsidRPr="00801DC7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01DC7">
              <w:rPr>
                <w:rFonts w:ascii="Times New Roman CYR" w:hAnsi="Times New Roman CYR" w:cs="Times New Roman CYR"/>
              </w:rPr>
              <w:t>января</w:t>
            </w:r>
            <w:r w:rsidR="005E4A53" w:rsidRPr="00801DC7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01DC7">
              <w:rPr>
                <w:rFonts w:ascii="Times New Roman CYR" w:hAnsi="Times New Roman CYR" w:cs="Times New Roman CYR"/>
              </w:rPr>
              <w:t>31</w:t>
            </w:r>
            <w:r w:rsidRPr="00801DC7">
              <w:rPr>
                <w:rFonts w:ascii="Times New Roman CYR" w:hAnsi="Times New Roman CYR" w:cs="Times New Roman CYR"/>
              </w:rPr>
              <w:t>"</w:t>
            </w:r>
            <w:r w:rsidR="00510C33" w:rsidRPr="00801DC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01DC7" w14:paraId="6A43F63C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FD3" w14:textId="77777777"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325C" w14:textId="77777777" w:rsidR="00D8003F" w:rsidRPr="00801DC7" w:rsidRDefault="00FA70D6" w:rsidP="00D8003F">
            <w:pPr>
              <w:jc w:val="center"/>
            </w:pPr>
            <w:r w:rsidRPr="00801DC7">
              <w:t>27048</w:t>
            </w:r>
          </w:p>
          <w:p w14:paraId="6984A972" w14:textId="77777777" w:rsidR="00D8003F" w:rsidRPr="00801DC7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69D6" w14:textId="77777777"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EE0A" w14:textId="77777777"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D16C" w14:textId="77777777" w:rsidR="00D8003F" w:rsidRPr="00801DC7" w:rsidRDefault="00184211" w:rsidP="00FE0B9E">
            <w:pPr>
              <w:jc w:val="center"/>
            </w:pPr>
            <w:r w:rsidRPr="00801DC7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E344" w14:textId="77777777"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68909" w14:textId="77777777"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4226B0" w:rsidRPr="00801DC7" w14:paraId="67639D91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3F14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AF97" w14:textId="2E822642" w:rsidR="004226B0" w:rsidRPr="00801DC7" w:rsidRDefault="004226B0" w:rsidP="004226B0">
            <w:pPr>
              <w:jc w:val="center"/>
            </w:pPr>
            <w:r w:rsidRPr="00F455D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1F13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1955" w14:textId="77777777" w:rsidR="004226B0" w:rsidRPr="00801DC7" w:rsidRDefault="004226B0" w:rsidP="004226B0">
            <w:pPr>
              <w:jc w:val="center"/>
            </w:pPr>
            <w:r w:rsidRPr="00801DC7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AE6A" w14:textId="77777777" w:rsidR="004226B0" w:rsidRPr="00801DC7" w:rsidRDefault="004226B0" w:rsidP="004226B0">
            <w:pPr>
              <w:jc w:val="center"/>
            </w:pPr>
            <w:r w:rsidRPr="00801DC7"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FEDB" w14:textId="77777777" w:rsidR="004226B0" w:rsidRPr="00801DC7" w:rsidRDefault="004226B0" w:rsidP="004226B0">
            <w:pPr>
              <w:jc w:val="center"/>
            </w:pPr>
            <w:r w:rsidRPr="00801DC7"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91C69" w14:textId="77777777" w:rsidR="004226B0" w:rsidRPr="00801DC7" w:rsidRDefault="004226B0" w:rsidP="004226B0">
            <w:pPr>
              <w:jc w:val="center"/>
            </w:pPr>
            <w:r w:rsidRPr="00801DC7">
              <w:t>35</w:t>
            </w:r>
          </w:p>
        </w:tc>
      </w:tr>
      <w:tr w:rsidR="004226B0" w:rsidRPr="00801DC7" w14:paraId="7F481038" w14:textId="77777777" w:rsidTr="004226B0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B111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E0DE" w14:textId="43D503F7" w:rsidR="004226B0" w:rsidRPr="00801DC7" w:rsidRDefault="004226B0" w:rsidP="004226B0">
            <w:pPr>
              <w:jc w:val="center"/>
            </w:pPr>
            <w:r w:rsidRPr="00F455D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30E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140B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089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A909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C79C4" w14:textId="77777777" w:rsidR="004226B0" w:rsidRPr="00801DC7" w:rsidRDefault="004226B0" w:rsidP="004226B0">
            <w:pPr>
              <w:jc w:val="center"/>
            </w:pPr>
            <w:r w:rsidRPr="00801DC7">
              <w:t>37</w:t>
            </w:r>
          </w:p>
        </w:tc>
      </w:tr>
      <w:tr w:rsidR="004226B0" w:rsidRPr="00801DC7" w14:paraId="6CA5ED60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2125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491B" w14:textId="23CF6A5F" w:rsidR="004226B0" w:rsidRPr="00801DC7" w:rsidRDefault="004226B0" w:rsidP="004226B0">
            <w:pPr>
              <w:jc w:val="center"/>
            </w:pPr>
            <w:r w:rsidRPr="00F455D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6149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E424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22E1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D780" w14:textId="77777777" w:rsidR="004226B0" w:rsidRPr="00801DC7" w:rsidRDefault="004226B0" w:rsidP="004226B0">
            <w:pPr>
              <w:jc w:val="center"/>
            </w:pPr>
            <w:r w:rsidRPr="00801DC7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B0119" w14:textId="77777777" w:rsidR="004226B0" w:rsidRPr="00801DC7" w:rsidRDefault="004226B0" w:rsidP="004226B0">
            <w:pPr>
              <w:jc w:val="center"/>
            </w:pPr>
            <w:r w:rsidRPr="00801DC7">
              <w:t>44,3</w:t>
            </w:r>
          </w:p>
        </w:tc>
      </w:tr>
      <w:tr w:rsidR="00574AF3" w:rsidRPr="00801DC7" w14:paraId="266AB7A3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07F26" w14:textId="77777777"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01DC7" w14:paraId="79A4204D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3B218" w14:textId="77777777" w:rsidR="00D8003F" w:rsidRPr="00801DC7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4226B0" w:rsidRPr="00801DC7" w14:paraId="6735443F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2528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</w:t>
            </w:r>
            <w:r w:rsidRPr="00801DC7">
              <w:t xml:space="preserve"> </w:t>
            </w:r>
            <w:r w:rsidRPr="00801DC7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3AB0" w14:textId="1E301762" w:rsidR="004226B0" w:rsidRPr="00801DC7" w:rsidRDefault="004226B0" w:rsidP="004226B0">
            <w:pPr>
              <w:jc w:val="center"/>
            </w:pPr>
            <w:r w:rsidRPr="00FE04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C88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38E6" w14:textId="77777777" w:rsidR="004226B0" w:rsidRPr="00801DC7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7AB6" w14:textId="77777777" w:rsidR="004226B0" w:rsidRPr="00801DC7" w:rsidRDefault="004226B0" w:rsidP="004226B0">
            <w:pPr>
              <w:jc w:val="center"/>
            </w:pPr>
            <w:r w:rsidRPr="00801DC7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89EF" w14:textId="77777777" w:rsidR="004226B0" w:rsidRPr="00801DC7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66C4A" w14:textId="77777777" w:rsidR="004226B0" w:rsidRPr="00801DC7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4226B0" w:rsidRPr="00801DC7" w14:paraId="0634313B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1E46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20CB" w14:textId="677F5CBD" w:rsidR="004226B0" w:rsidRPr="00801DC7" w:rsidRDefault="004226B0" w:rsidP="004226B0">
            <w:pPr>
              <w:jc w:val="center"/>
            </w:pPr>
            <w:r w:rsidRPr="00FE04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2E1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7610" w14:textId="77777777" w:rsidR="004226B0" w:rsidRPr="00801DC7" w:rsidRDefault="004226B0" w:rsidP="004226B0">
            <w:pPr>
              <w:jc w:val="center"/>
            </w:pPr>
            <w:r w:rsidRPr="00801DC7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1543" w14:textId="77777777" w:rsidR="004226B0" w:rsidRPr="00801DC7" w:rsidRDefault="004226B0" w:rsidP="004226B0">
            <w:pPr>
              <w:jc w:val="center"/>
            </w:pPr>
            <w:r w:rsidRPr="00801DC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6FD2" w14:textId="77777777" w:rsidR="004226B0" w:rsidRPr="00801DC7" w:rsidRDefault="004226B0" w:rsidP="004226B0">
            <w:pPr>
              <w:jc w:val="center"/>
            </w:pPr>
            <w:r w:rsidRPr="00801DC7"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CCC3E" w14:textId="77777777" w:rsidR="004226B0" w:rsidRPr="00801DC7" w:rsidRDefault="004226B0" w:rsidP="004226B0">
            <w:pPr>
              <w:jc w:val="center"/>
            </w:pPr>
            <w:r w:rsidRPr="00801DC7">
              <w:t>7,3</w:t>
            </w:r>
          </w:p>
        </w:tc>
      </w:tr>
      <w:tr w:rsidR="004226B0" w:rsidRPr="00801DC7" w14:paraId="553D63C0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5B95" w14:textId="77777777" w:rsidR="004226B0" w:rsidRPr="00801DC7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30FB" w14:textId="07428D3D" w:rsidR="004226B0" w:rsidRPr="00801DC7" w:rsidRDefault="004226B0" w:rsidP="004226B0">
            <w:pPr>
              <w:jc w:val="center"/>
            </w:pPr>
            <w:r w:rsidRPr="00FE04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DC76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5516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0C01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4221" w14:textId="77777777" w:rsidR="004226B0" w:rsidRPr="00801DC7" w:rsidRDefault="004226B0" w:rsidP="004226B0">
            <w:pPr>
              <w:jc w:val="center"/>
              <w:rPr>
                <w:rFonts w:hAnsi="Times New Roman"/>
              </w:rPr>
            </w:pPr>
            <w:r w:rsidRPr="00801DC7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7B591" w14:textId="77777777" w:rsidR="004226B0" w:rsidRPr="00801DC7" w:rsidRDefault="004226B0" w:rsidP="004226B0">
            <w:pPr>
              <w:jc w:val="center"/>
            </w:pPr>
            <w:r w:rsidRPr="00801DC7">
              <w:t>9,3</w:t>
            </w:r>
          </w:p>
        </w:tc>
      </w:tr>
      <w:tr w:rsidR="00D8003F" w:rsidRPr="009122CA" w14:paraId="159B7A08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A20E" w14:textId="77777777" w:rsidR="00D8003F" w:rsidRPr="00801DC7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BCBE" w14:textId="77777777" w:rsidR="00D8003F" w:rsidRPr="00801DC7" w:rsidRDefault="00CC12EA" w:rsidP="00D8003F">
            <w:pPr>
              <w:jc w:val="center"/>
            </w:pPr>
            <w:r w:rsidRPr="00801DC7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8DB5" w14:textId="77777777"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1393" w14:textId="77777777"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16</w:t>
            </w:r>
            <w:r w:rsidR="00CC12EA" w:rsidRPr="00801DC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86F" w14:textId="77777777" w:rsidR="00D8003F" w:rsidRPr="00801DC7" w:rsidRDefault="00D8003F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3F7C" w14:textId="77777777" w:rsidR="00D8003F" w:rsidRPr="00801DC7" w:rsidRDefault="009409A0" w:rsidP="00FE0B9E">
            <w:pPr>
              <w:jc w:val="center"/>
            </w:pPr>
            <w:r w:rsidRPr="00801DC7"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E449F" w14:textId="77777777" w:rsidR="00D8003F" w:rsidRPr="00801DC7" w:rsidRDefault="00CC12EA" w:rsidP="00FE0B9E">
            <w:pPr>
              <w:jc w:val="center"/>
            </w:pPr>
            <w:r w:rsidRPr="00801DC7">
              <w:t>44,3</w:t>
            </w:r>
          </w:p>
        </w:tc>
      </w:tr>
    </w:tbl>
    <w:p w14:paraId="08A53876" w14:textId="77777777" w:rsidR="003C7B0D" w:rsidRPr="009122CA" w:rsidRDefault="003C7B0D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573B925" w14:textId="77777777" w:rsidR="00574AF3" w:rsidRPr="00801DC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01DC7">
        <w:rPr>
          <w:rStyle w:val="FontStyle28"/>
          <w:sz w:val="24"/>
          <w:szCs w:val="24"/>
        </w:rPr>
        <w:t>4</w:t>
      </w:r>
      <w:r w:rsidR="00095793" w:rsidRPr="00801DC7">
        <w:rPr>
          <w:rStyle w:val="FontStyle28"/>
          <w:sz w:val="24"/>
          <w:szCs w:val="24"/>
        </w:rPr>
        <w:t>.2</w:t>
      </w:r>
      <w:r w:rsidR="00D12EA4" w:rsidRPr="00801DC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01DC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F1550" w:rsidRPr="008D1B8E" w14:paraId="080DF928" w14:textId="77777777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5B7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98635B8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C79C14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BB62A4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E9F9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85E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CFDB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901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A09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6B0D5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7BAB512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0C13747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F725A0F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0F5E54A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46A1AAE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8E5409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03ABA68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F1550" w:rsidRPr="008D1B8E" w14:paraId="607D8244" w14:textId="77777777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310D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12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14CB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9CF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0C7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F53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B0C23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F1550" w:rsidRPr="008D1B8E" w14:paraId="47AF5819" w14:textId="77777777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FB45BE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F1550" w:rsidRPr="008D1B8E" w14:paraId="4CF82D8F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39B43" w14:textId="22A2DA33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4226B0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226B0" w:rsidRPr="008D1B8E" w14:paraId="7B187183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A715" w14:textId="0BD2687F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AC31" w14:textId="05957AA0" w:rsidR="004226B0" w:rsidRPr="008D1B8E" w:rsidRDefault="004226B0" w:rsidP="004226B0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AC4B" w14:textId="77777777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8094" w14:textId="41EA3EDA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849C" w14:textId="2C3A6A25" w:rsidR="004226B0" w:rsidRPr="008D1B8E" w:rsidRDefault="004226B0" w:rsidP="004226B0">
            <w:pPr>
              <w:jc w:val="center"/>
            </w:pPr>
            <w: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1C28" w14:textId="1A5F784A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FE8F2" w14:textId="3619B4A2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226B0" w:rsidRPr="008D1B8E" w14:paraId="61CA8C1F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BA7A" w14:textId="62B0CC79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DF51" w14:textId="4952F43E" w:rsidR="004226B0" w:rsidRPr="008D1B8E" w:rsidRDefault="004226B0" w:rsidP="004226B0">
            <w:pPr>
              <w:jc w:val="center"/>
            </w:pPr>
            <w:r w:rsidRPr="00F64F3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1026" w14:textId="77777777" w:rsidR="004226B0" w:rsidRPr="00CC12EA" w:rsidRDefault="004226B0" w:rsidP="004226B0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 xml:space="preserve">Пн, вт, ср, чт, </w:t>
            </w:r>
            <w:r w:rsidRPr="00CC12EA">
              <w:rPr>
                <w:rFonts w:hAnsi="Times New Roman"/>
              </w:rPr>
              <w:lastRenderedPageBreak/>
              <w:t>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66F6" w14:textId="3A9BAA4B" w:rsidR="004226B0" w:rsidRPr="008D1B8E" w:rsidRDefault="004226B0" w:rsidP="004226B0">
            <w:pPr>
              <w:jc w:val="center"/>
            </w:pPr>
            <w:r>
              <w:lastRenderedPageBreak/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A716" w14:textId="4A9C2DB1" w:rsidR="004226B0" w:rsidRPr="008D1B8E" w:rsidRDefault="004226B0" w:rsidP="004226B0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C7EA" w14:textId="47FF3A1E" w:rsidR="004226B0" w:rsidRPr="008D1B8E" w:rsidRDefault="004226B0" w:rsidP="004226B0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B3C71" w14:textId="3C7DC033" w:rsidR="004226B0" w:rsidRPr="008D1B8E" w:rsidRDefault="004226B0" w:rsidP="004226B0">
            <w:pPr>
              <w:jc w:val="center"/>
            </w:pPr>
            <w:r>
              <w:t>35</w:t>
            </w:r>
          </w:p>
        </w:tc>
      </w:tr>
      <w:tr w:rsidR="004226B0" w:rsidRPr="008D1B8E" w14:paraId="18E1C179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6FA2" w14:textId="47D84ABC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2AE" w14:textId="0E70D242" w:rsidR="004226B0" w:rsidRPr="008D1B8E" w:rsidRDefault="004226B0" w:rsidP="004226B0">
            <w:pPr>
              <w:jc w:val="center"/>
            </w:pPr>
            <w:r w:rsidRPr="00F64F3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9C54" w14:textId="77777777" w:rsidR="004226B0" w:rsidRPr="00CC12EA" w:rsidRDefault="004226B0" w:rsidP="004226B0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2AAA" w14:textId="0EB450BE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A808" w14:textId="70344CB0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0071" w14:textId="3673295D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6B81C" w14:textId="4B7155C5" w:rsidR="004226B0" w:rsidRPr="008D1B8E" w:rsidRDefault="004226B0" w:rsidP="004226B0">
            <w:pPr>
              <w:jc w:val="center"/>
            </w:pPr>
            <w:r>
              <w:t>37</w:t>
            </w:r>
          </w:p>
        </w:tc>
      </w:tr>
      <w:tr w:rsidR="004226B0" w:rsidRPr="008D1B8E" w14:paraId="75D781EA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F462" w14:textId="5F42A203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1AA2" w14:textId="61BF7BCD" w:rsidR="004226B0" w:rsidRPr="008D1B8E" w:rsidRDefault="004226B0" w:rsidP="004226B0">
            <w:pPr>
              <w:jc w:val="center"/>
            </w:pPr>
            <w:r w:rsidRPr="00F64F3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9A2E" w14:textId="77777777" w:rsidR="004226B0" w:rsidRPr="00CC12EA" w:rsidRDefault="004226B0" w:rsidP="004226B0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D50B" w14:textId="1657A775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C411" w14:textId="4BFBBDA2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7513" w14:textId="7E77F548" w:rsidR="004226B0" w:rsidRPr="008D1B8E" w:rsidRDefault="004226B0" w:rsidP="004226B0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73CE2" w14:textId="22D98E04" w:rsidR="004226B0" w:rsidRPr="008D1B8E" w:rsidRDefault="004226B0" w:rsidP="004226B0">
            <w:pPr>
              <w:jc w:val="center"/>
            </w:pPr>
            <w:r>
              <w:t>44,3</w:t>
            </w:r>
          </w:p>
        </w:tc>
      </w:tr>
      <w:tr w:rsidR="008F1550" w:rsidRPr="008D1B8E" w14:paraId="7CD5E71F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FE9B6" w14:textId="7777777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F1550" w:rsidRPr="008D1B8E" w14:paraId="554CB087" w14:textId="77777777" w:rsidTr="004226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81B4" w14:textId="0AA34AC7"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4226B0"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226B0" w:rsidRPr="008D1B8E" w14:paraId="5B59FB5E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1896" w14:textId="3205D6C8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</w:t>
            </w:r>
            <w:r w:rsidRPr="00801DC7">
              <w:t xml:space="preserve"> </w:t>
            </w:r>
            <w:r w:rsidRPr="00801DC7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21C3" w14:textId="0B365333" w:rsidR="004226B0" w:rsidRPr="008D1B8E" w:rsidRDefault="004226B0" w:rsidP="004226B0">
            <w:pPr>
              <w:jc w:val="center"/>
            </w:pPr>
            <w:r w:rsidRPr="009822B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05A3" w14:textId="77777777" w:rsidR="004226B0" w:rsidRPr="0033557E" w:rsidRDefault="004226B0" w:rsidP="004226B0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2936" w14:textId="77777777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E524" w14:textId="2F2208DC" w:rsidR="004226B0" w:rsidRPr="008D1B8E" w:rsidRDefault="004226B0" w:rsidP="004226B0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ED4" w14:textId="77777777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C6275" w14:textId="77777777" w:rsidR="004226B0" w:rsidRPr="008D1B8E" w:rsidRDefault="004226B0" w:rsidP="004226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226B0" w:rsidRPr="008D1B8E" w14:paraId="746D0C65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2F53" w14:textId="1234036B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563" w14:textId="0FC6F61D" w:rsidR="004226B0" w:rsidRPr="008D1B8E" w:rsidRDefault="004226B0" w:rsidP="004226B0">
            <w:pPr>
              <w:jc w:val="center"/>
            </w:pPr>
            <w:r w:rsidRPr="009822B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D6AE" w14:textId="77777777" w:rsidR="004226B0" w:rsidRPr="0033557E" w:rsidRDefault="004226B0" w:rsidP="004226B0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CAC0" w14:textId="5D25712C" w:rsidR="004226B0" w:rsidRPr="008D1B8E" w:rsidRDefault="004226B0" w:rsidP="004226B0">
            <w:pPr>
              <w:jc w:val="center"/>
            </w:pPr>
            <w: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CCB1" w14:textId="34F2E502" w:rsidR="004226B0" w:rsidRPr="008D1B8E" w:rsidRDefault="004226B0" w:rsidP="004226B0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6AD5" w14:textId="30C249E5" w:rsidR="004226B0" w:rsidRPr="008D1B8E" w:rsidRDefault="004226B0" w:rsidP="004226B0">
            <w:pPr>
              <w:jc w:val="center"/>
            </w:pPr>
            <w: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540A1" w14:textId="351F8D83" w:rsidR="004226B0" w:rsidRPr="008D1B8E" w:rsidRDefault="004226B0" w:rsidP="004226B0">
            <w:pPr>
              <w:jc w:val="center"/>
            </w:pPr>
            <w:r>
              <w:t>7,3</w:t>
            </w:r>
          </w:p>
        </w:tc>
      </w:tr>
      <w:tr w:rsidR="004226B0" w:rsidRPr="008D1B8E" w14:paraId="67CCB135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6978" w14:textId="27FB3DEF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CDEC" w14:textId="5EDC6E35" w:rsidR="004226B0" w:rsidRPr="008D1B8E" w:rsidRDefault="004226B0" w:rsidP="004226B0">
            <w:pPr>
              <w:jc w:val="center"/>
            </w:pPr>
            <w:r w:rsidRPr="009822B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2D2" w14:textId="77777777" w:rsidR="004226B0" w:rsidRPr="0033557E" w:rsidRDefault="004226B0" w:rsidP="004226B0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6DFA" w14:textId="11CAD213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BF52" w14:textId="240C1F13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B322" w14:textId="7CB66A0F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3136A" w14:textId="394D895B" w:rsidR="004226B0" w:rsidRPr="008D1B8E" w:rsidRDefault="004226B0" w:rsidP="004226B0">
            <w:pPr>
              <w:jc w:val="center"/>
            </w:pPr>
            <w:r>
              <w:t>9,3</w:t>
            </w:r>
          </w:p>
        </w:tc>
      </w:tr>
      <w:tr w:rsidR="004226B0" w:rsidRPr="008D1B8E" w14:paraId="79EA11E2" w14:textId="77777777" w:rsidTr="004226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2714" w14:textId="1747FED9" w:rsidR="004226B0" w:rsidRPr="008D1B8E" w:rsidRDefault="004226B0" w:rsidP="004226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0887" w14:textId="66F7A60E" w:rsidR="004226B0" w:rsidRPr="008D1B8E" w:rsidRDefault="004226B0" w:rsidP="004226B0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E9D9" w14:textId="77777777" w:rsidR="004226B0" w:rsidRPr="0033557E" w:rsidRDefault="004226B0" w:rsidP="004226B0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1C9F" w14:textId="04E78088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E418" w14:textId="77777777" w:rsidR="004226B0" w:rsidRPr="008D1B8E" w:rsidRDefault="004226B0" w:rsidP="004226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2896" w14:textId="5CED1ECC" w:rsidR="004226B0" w:rsidRPr="008D1B8E" w:rsidRDefault="004226B0" w:rsidP="004226B0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8E15A" w14:textId="52C161C8" w:rsidR="004226B0" w:rsidRPr="008D1B8E" w:rsidRDefault="004226B0" w:rsidP="004226B0">
            <w:pPr>
              <w:jc w:val="center"/>
            </w:pPr>
            <w:r>
              <w:t>44,3</w:t>
            </w:r>
          </w:p>
        </w:tc>
      </w:tr>
    </w:tbl>
    <w:p w14:paraId="23BD034A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533EED9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45EC0D0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6464C5E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7DE6D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8BCE6E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BD3B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3269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3D7A13D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9250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D7B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397F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5E776B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7AD32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C1056" w14:textId="77777777" w:rsidR="00095CF2" w:rsidRPr="008D1B8E" w:rsidRDefault="00723B5B" w:rsidP="009601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Бонивура ул</w:t>
            </w:r>
            <w:r w:rsidR="009601CE">
              <w:t xml:space="preserve">., </w:t>
            </w:r>
            <w:r w:rsidR="009601CE">
              <w:rPr>
                <w:rFonts w:hAnsi="Times New Roman"/>
              </w:rPr>
              <w:t>г. Бикин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B7D6C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E125E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D6037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0EAA1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9601CE">
              <w:rPr>
                <w:rFonts w:hAnsi="Times New Roman"/>
              </w:rPr>
              <w:t>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1BB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45EA0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CFF0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00E34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 w:rsidR="009601CE">
              <w:rPr>
                <w:rFonts w:hAnsi="Times New Roman"/>
              </w:rPr>
              <w:t xml:space="preserve">пер., </w:t>
            </w:r>
            <w:r w:rsidRPr="00723B5B">
              <w:rPr>
                <w:rFonts w:hAnsi="Times New Roman"/>
              </w:rPr>
              <w:t xml:space="preserve">г. </w:t>
            </w:r>
            <w:r w:rsidR="009601CE">
              <w:rPr>
                <w:rFonts w:hAnsi="Times New Roman"/>
              </w:rPr>
              <w:t>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D9AF6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4E57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D70F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2349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Лазо </w:t>
            </w:r>
            <w:r w:rsidR="0051677C">
              <w:rPr>
                <w:rFonts w:hAnsi="Times New Roman"/>
              </w:rPr>
              <w:t>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649E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16964A4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AF304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CC6C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 w:rsidR="0051677C">
              <w:rPr>
                <w:rFonts w:hAnsi="Times New Roman"/>
              </w:rPr>
              <w:t xml:space="preserve">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419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EC7CE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D482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52A39" w14:textId="7508C106"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 w:rsidR="0051677C">
              <w:rPr>
                <w:rFonts w:hAnsi="Times New Roman"/>
              </w:rPr>
              <w:t>0 «Уссури»</w:t>
            </w:r>
            <w:r w:rsidR="002813D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Хабаровск-Владивосток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BFCC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224DB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B11F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C70D2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DE16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1967E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3A060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CB8" w14:textId="77777777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C127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B8202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F9C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DCF5A" w14:textId="6BE1F212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</w:t>
            </w:r>
            <w:r w:rsidR="002813DB">
              <w:rPr>
                <w:rFonts w:hAnsi="Times New Roman"/>
              </w:rPr>
              <w:t>л</w:t>
            </w:r>
            <w:r w:rsidRPr="00723B5B">
              <w:rPr>
                <w:rFonts w:hAnsi="Times New Roman"/>
              </w:rPr>
              <w:t>ан Лу-Щинья</w:t>
            </w:r>
            <w:r w:rsidR="00504941">
              <w:rPr>
                <w:rFonts w:hAnsi="Times New Roman"/>
              </w:rPr>
              <w:t xml:space="preserve"> ул.,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874B5" w14:textId="77777777" w:rsidR="008D1B8E" w:rsidRPr="00723B5B" w:rsidRDefault="00A932A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A932A2" w:rsidRPr="008D1B8E" w14:paraId="58653C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2B0D6" w14:textId="77777777" w:rsidR="00A932A2" w:rsidRPr="008D1B8E" w:rsidRDefault="00A932A2" w:rsidP="00A932A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6DAE8" w14:textId="6FE1F743" w:rsidR="00A932A2" w:rsidRDefault="002813DB" w:rsidP="00A932A2">
            <w:r>
              <w:rPr>
                <w:rFonts w:hAnsi="Times New Roman"/>
              </w:rPr>
              <w:t>Лу-Тондао ул.,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8D5F7" w14:textId="77777777" w:rsidR="00A932A2" w:rsidRDefault="00A932A2" w:rsidP="00A932A2">
            <w:r w:rsidRPr="007008D4">
              <w:rPr>
                <w:rFonts w:hAnsi="Times New Roman"/>
              </w:rPr>
              <w:t>Китайская Народная Республика</w:t>
            </w:r>
          </w:p>
        </w:tc>
      </w:tr>
      <w:tr w:rsidR="008D1B8E" w:rsidRPr="008D1B8E" w14:paraId="39F5C8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C1BB0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F406" w14:textId="77777777" w:rsidR="008D1B8E" w:rsidRPr="008D1B8E" w:rsidRDefault="00504941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Тонцзян пр-т,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44FCA" w14:textId="77777777" w:rsidR="008D1B8E" w:rsidRPr="00780824" w:rsidRDefault="00A932A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5161753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B8980F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524D427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04B7A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8E5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30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8B9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4862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242C501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303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136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4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094E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14:paraId="0FF0799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A07" w14:textId="77777777"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8FCD" w14:textId="77777777"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7C79" w14:textId="77777777"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FEEFE" w14:textId="77777777"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14:paraId="04A1EF6A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E50" w14:textId="77777777"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F58" w14:textId="77777777"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B2FF" w14:textId="77777777"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8CB08" w14:textId="77777777"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14:paraId="536A7293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BA4CA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1BF8BD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722427B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185D17A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E9A51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AA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CA1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7043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BD7365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49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0EF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79C6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FB17F6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802B" w14:textId="77777777" w:rsidR="006579C0" w:rsidRPr="00BD4F94" w:rsidRDefault="00CC584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E64A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8513E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7708D7E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3F11249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2257497F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4F7354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1D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BAF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453F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6182499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8B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ED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18B1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51379017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54A9" w14:textId="77777777" w:rsidR="006579C0" w:rsidRPr="00BD4F94" w:rsidRDefault="00BD4F94" w:rsidP="00CC5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CC584F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CEAD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C9A5" w14:textId="77777777"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B9F9154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13972E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9E31FFD" w14:textId="521E759E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04941">
        <w:t>01.</w:t>
      </w:r>
      <w:r w:rsidR="00801DC7">
        <w:t>0</w:t>
      </w:r>
      <w:r w:rsidR="002813DB">
        <w:t>4</w:t>
      </w:r>
      <w:r w:rsidR="00BD4F94">
        <w:t>.202</w:t>
      </w:r>
      <w:r w:rsidR="00801DC7">
        <w:t>4</w:t>
      </w:r>
    </w:p>
    <w:p w14:paraId="094EEB2E" w14:textId="25033A15" w:rsidR="00FD165F" w:rsidRPr="00FD165F" w:rsidRDefault="00504941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01.0</w:t>
      </w:r>
      <w:r w:rsidR="002813DB">
        <w:rPr>
          <w:rFonts w:ascii="Times New Roman CYR" w:hAnsi="Times New Roman CYR" w:cs="Times New Roman CYR"/>
        </w:rPr>
        <w:t>9</w:t>
      </w:r>
      <w:r w:rsidR="00BD4F94">
        <w:rPr>
          <w:rFonts w:ascii="Times New Roman CYR" w:hAnsi="Times New Roman CYR" w:cs="Times New Roman CYR"/>
        </w:rPr>
        <w:t>.2028</w:t>
      </w:r>
    </w:p>
    <w:sectPr w:rsidR="00FD165F" w:rsidRPr="00FD165F" w:rsidSect="00484A6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5D5E" w14:textId="77777777" w:rsidR="00484A6B" w:rsidRDefault="00484A6B" w:rsidP="008D1B8E">
      <w:r>
        <w:separator/>
      </w:r>
    </w:p>
  </w:endnote>
  <w:endnote w:type="continuationSeparator" w:id="0">
    <w:p w14:paraId="1501A31B" w14:textId="77777777" w:rsidR="00484A6B" w:rsidRDefault="00484A6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4814" w14:textId="77777777" w:rsidR="00484A6B" w:rsidRDefault="00484A6B" w:rsidP="008D1B8E">
      <w:r>
        <w:separator/>
      </w:r>
    </w:p>
  </w:footnote>
  <w:footnote w:type="continuationSeparator" w:id="0">
    <w:p w14:paraId="32D50AB8" w14:textId="77777777" w:rsidR="00484A6B" w:rsidRDefault="00484A6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13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84211"/>
    <w:rsid w:val="001A0676"/>
    <w:rsid w:val="002813DB"/>
    <w:rsid w:val="002A55A8"/>
    <w:rsid w:val="002F1E6C"/>
    <w:rsid w:val="00317DA7"/>
    <w:rsid w:val="0033557E"/>
    <w:rsid w:val="003461CC"/>
    <w:rsid w:val="003C7B0D"/>
    <w:rsid w:val="004159AB"/>
    <w:rsid w:val="004226B0"/>
    <w:rsid w:val="0045388C"/>
    <w:rsid w:val="004735F7"/>
    <w:rsid w:val="00484A6B"/>
    <w:rsid w:val="004C590F"/>
    <w:rsid w:val="004E733E"/>
    <w:rsid w:val="00504941"/>
    <w:rsid w:val="00510C33"/>
    <w:rsid w:val="0051677C"/>
    <w:rsid w:val="005322B8"/>
    <w:rsid w:val="00547B0D"/>
    <w:rsid w:val="00561B19"/>
    <w:rsid w:val="00570615"/>
    <w:rsid w:val="00574AF3"/>
    <w:rsid w:val="005A7121"/>
    <w:rsid w:val="005E4A53"/>
    <w:rsid w:val="00627D28"/>
    <w:rsid w:val="006579C0"/>
    <w:rsid w:val="006C4DB2"/>
    <w:rsid w:val="006D5214"/>
    <w:rsid w:val="00723B5B"/>
    <w:rsid w:val="00780824"/>
    <w:rsid w:val="007D2B0D"/>
    <w:rsid w:val="00801DC7"/>
    <w:rsid w:val="0085626D"/>
    <w:rsid w:val="00865241"/>
    <w:rsid w:val="00865694"/>
    <w:rsid w:val="008C0BCB"/>
    <w:rsid w:val="008D1B8E"/>
    <w:rsid w:val="008E0D92"/>
    <w:rsid w:val="008F1550"/>
    <w:rsid w:val="009122CA"/>
    <w:rsid w:val="0092104B"/>
    <w:rsid w:val="009409A0"/>
    <w:rsid w:val="00942051"/>
    <w:rsid w:val="009601CE"/>
    <w:rsid w:val="009A2DF8"/>
    <w:rsid w:val="00A932A2"/>
    <w:rsid w:val="00AB046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A4CC4"/>
    <w:rsid w:val="00CC12EA"/>
    <w:rsid w:val="00CC5545"/>
    <w:rsid w:val="00CC584F"/>
    <w:rsid w:val="00D12EA4"/>
    <w:rsid w:val="00D2361D"/>
    <w:rsid w:val="00D27663"/>
    <w:rsid w:val="00D3133F"/>
    <w:rsid w:val="00D4454B"/>
    <w:rsid w:val="00D64232"/>
    <w:rsid w:val="00D8003F"/>
    <w:rsid w:val="00D95CFE"/>
    <w:rsid w:val="00DA7C1C"/>
    <w:rsid w:val="00E27975"/>
    <w:rsid w:val="00EB704F"/>
    <w:rsid w:val="00F33BF1"/>
    <w:rsid w:val="00F37699"/>
    <w:rsid w:val="00F5044D"/>
    <w:rsid w:val="00F7712C"/>
    <w:rsid w:val="00FA70D6"/>
    <w:rsid w:val="00FC2360"/>
    <w:rsid w:val="00FD0725"/>
    <w:rsid w:val="00FD165F"/>
    <w:rsid w:val="00FE0B9E"/>
    <w:rsid w:val="00FE1E9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A716"/>
  <w15:docId w15:val="{20C2A0E0-3B8D-4B51-8F43-CE20002A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7</cp:revision>
  <cp:lastPrinted>2023-10-06T07:05:00Z</cp:lastPrinted>
  <dcterms:created xsi:type="dcterms:W3CDTF">2023-11-24T13:25:00Z</dcterms:created>
  <dcterms:modified xsi:type="dcterms:W3CDTF">2024-03-12T13:00:00Z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