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F29C7" w14:textId="122884D6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4226B0">
        <w:rPr>
          <w:rFonts w:hAnsi="Times New Roman"/>
        </w:rPr>
        <w:t>11</w:t>
      </w:r>
      <w:r w:rsidR="00942051" w:rsidRPr="008D1B8E">
        <w:rPr>
          <w:rFonts w:hAnsi="Times New Roman"/>
        </w:rPr>
        <w:t>.</w:t>
      </w:r>
      <w:r w:rsidR="004226B0">
        <w:rPr>
          <w:rFonts w:hAnsi="Times New Roman"/>
        </w:rPr>
        <w:t>03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4226B0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4226B0">
        <w:rPr>
          <w:rFonts w:hAnsi="Times New Roman"/>
        </w:rPr>
        <w:t>2513</w:t>
      </w:r>
      <w:r w:rsidR="00D2361D" w:rsidRPr="008D1B8E">
        <w:rPr>
          <w:rFonts w:hAnsi="Times New Roman"/>
        </w:rPr>
        <w:t>.</w:t>
      </w:r>
    </w:p>
    <w:p w14:paraId="1AB2738A" w14:textId="77777777" w:rsidR="00C86B64" w:rsidRPr="008D1B8E" w:rsidRDefault="00C86B64">
      <w:pPr>
        <w:rPr>
          <w:rFonts w:hAnsi="Times New Roman"/>
        </w:rPr>
      </w:pPr>
    </w:p>
    <w:p w14:paraId="4B072A1B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6CE737C1" w14:textId="77777777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F37699">
        <w:rPr>
          <w:rFonts w:hAnsi="Times New Roman"/>
        </w:rPr>
        <w:t>Бикин</w:t>
      </w:r>
      <w:r w:rsidRPr="008D1B8E">
        <w:rPr>
          <w:rFonts w:hAnsi="Times New Roman"/>
        </w:rPr>
        <w:t xml:space="preserve"> (Российская Федерация) — г. </w:t>
      </w:r>
      <w:r w:rsidR="009409A0">
        <w:rPr>
          <w:rFonts w:hAnsi="Times New Roman"/>
        </w:rPr>
        <w:t>Жаохэ</w:t>
      </w:r>
      <w:r w:rsidRPr="008D1B8E">
        <w:rPr>
          <w:rFonts w:hAnsi="Times New Roman"/>
        </w:rPr>
        <w:t xml:space="preserve"> (</w:t>
      </w:r>
      <w:r w:rsidR="00F37699">
        <w:rPr>
          <w:rFonts w:hAnsi="Times New Roman"/>
        </w:rPr>
        <w:t>Китайская народная республика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7D52E12B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6F952AC6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4896ED62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611DA164" w14:textId="77777777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F37699" w:rsidRPr="00F37699">
        <w:rPr>
          <w:rStyle w:val="FontStyle27"/>
          <w:sz w:val="24"/>
          <w:szCs w:val="24"/>
        </w:rPr>
        <w:t>44,3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48C55C88" w14:textId="77777777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F37699" w:rsidRPr="00F37699">
        <w:rPr>
          <w:rStyle w:val="FontStyle27"/>
          <w:sz w:val="24"/>
          <w:szCs w:val="24"/>
        </w:rPr>
        <w:t>44,3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567BBA20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63A04CF7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2D23EAC1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59CC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CAAEE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6331E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CB74EA5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1B478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54EF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223E1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558E406A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50FCF7" w14:textId="77777777" w:rsidR="00D2361D" w:rsidRPr="008D1B8E" w:rsidRDefault="00F3769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37699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54E38" w14:textId="414122EA" w:rsidR="00D2361D" w:rsidRPr="008D1B8E" w:rsidRDefault="004226B0" w:rsidP="00D445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F37699" w:rsidRPr="00F37699">
              <w:rPr>
                <w:rFonts w:hAnsi="Times New Roman"/>
              </w:rPr>
              <w:t>г. Бикин, ул. Бонивура, д. 15/3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96A6EA" w14:textId="77777777" w:rsidR="00942051" w:rsidRPr="008D1B8E" w:rsidRDefault="00F37699" w:rsidP="00942051">
            <w:pPr>
              <w:jc w:val="center"/>
              <w:rPr>
                <w:rFonts w:hAnsi="Times New Roman"/>
              </w:rPr>
            </w:pPr>
            <w:r w:rsidRPr="00F37699">
              <w:rPr>
                <w:rFonts w:hAnsi="Times New Roman"/>
              </w:rPr>
              <w:t>27048</w:t>
            </w:r>
          </w:p>
        </w:tc>
      </w:tr>
      <w:tr w:rsidR="00D2361D" w:rsidRPr="008D1B8E" w14:paraId="2F64FF21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4A0171" w14:textId="77777777" w:rsidR="00D2361D" w:rsidRPr="008D1B8E" w:rsidRDefault="009409A0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Жаохэ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62B36" w14:textId="659E9112" w:rsidR="00D2361D" w:rsidRPr="008D1B8E" w:rsidRDefault="004226B0" w:rsidP="00D445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Китайская Народная Республика</w:t>
            </w:r>
            <w:r w:rsidR="009409A0">
              <w:rPr>
                <w:rFonts w:ascii="Times New Roman" w:hAnsi="Times New Roman" w:cs="Times New Roman"/>
              </w:rPr>
              <w:t>, провинция Хэйлунцзян, г. Жаохэ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48451" w14:textId="1373D5F6" w:rsidR="00D2361D" w:rsidRPr="008D1B8E" w:rsidRDefault="004226B0" w:rsidP="00CC5545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–</w:t>
            </w:r>
          </w:p>
        </w:tc>
      </w:tr>
    </w:tbl>
    <w:p w14:paraId="509C5773" w14:textId="77777777" w:rsidR="00F37699" w:rsidRDefault="00F37699" w:rsidP="00EB704F">
      <w:pPr>
        <w:pStyle w:val="aa"/>
        <w:rPr>
          <w:rStyle w:val="FontStyle28"/>
          <w:sz w:val="24"/>
          <w:szCs w:val="24"/>
        </w:rPr>
      </w:pPr>
    </w:p>
    <w:p w14:paraId="18D3B50A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0CD50772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38B467A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01DC7" w14:paraId="6989F273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9AA6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Наименование</w:t>
            </w:r>
          </w:p>
          <w:p w14:paraId="4B08B476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7FFEAE9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FE3B088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1A9C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BE45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309D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BED1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3237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23D19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Расстояние</w:t>
            </w:r>
          </w:p>
          <w:p w14:paraId="72EECF1B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от начального</w:t>
            </w:r>
          </w:p>
          <w:p w14:paraId="4E8C35A5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(конечного)</w:t>
            </w:r>
          </w:p>
          <w:p w14:paraId="73F2D813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65848A3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пункта,</w:t>
            </w:r>
          </w:p>
          <w:p w14:paraId="43E7793F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автовокзала,</w:t>
            </w:r>
          </w:p>
          <w:p w14:paraId="22232C2C" w14:textId="77777777" w:rsidR="00095CF2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01DC7">
              <w:rPr>
                <w:rFonts w:ascii="Times New Roman CYR" w:hAnsi="Times New Roman CYR" w:cs="Times New Roman CYR"/>
              </w:rPr>
              <w:t>,</w:t>
            </w:r>
          </w:p>
          <w:p w14:paraId="3A6255FF" w14:textId="77777777" w:rsidR="00574AF3" w:rsidRPr="00801DC7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01DC7" w14:paraId="26BF2D3B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054F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983E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55C6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38D6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5485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FA7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5F906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01DC7" w14:paraId="48F1A662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36EB68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01DC7" w14:paraId="13280B6E" w14:textId="77777777" w:rsidTr="004226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8E0E1" w14:textId="77777777" w:rsidR="00574AF3" w:rsidRPr="00801DC7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510C33" w:rsidRPr="00801DC7">
              <w:rPr>
                <w:rFonts w:ascii="Times New Roman CYR" w:hAnsi="Times New Roman CYR" w:cs="Times New Roman CYR"/>
              </w:rPr>
              <w:t xml:space="preserve"> 1</w:t>
            </w:r>
            <w:r w:rsidRPr="00801DC7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01DC7">
              <w:rPr>
                <w:rFonts w:ascii="Times New Roman CYR" w:hAnsi="Times New Roman CYR" w:cs="Times New Roman CYR"/>
              </w:rPr>
              <w:t>01</w:t>
            </w:r>
            <w:r w:rsidRPr="00801DC7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01DC7">
              <w:rPr>
                <w:rFonts w:ascii="Times New Roman CYR" w:hAnsi="Times New Roman CYR" w:cs="Times New Roman CYR"/>
              </w:rPr>
              <w:t>января</w:t>
            </w:r>
            <w:r w:rsidR="005E4A53" w:rsidRPr="00801DC7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01DC7">
              <w:rPr>
                <w:rFonts w:ascii="Times New Roman CYR" w:hAnsi="Times New Roman CYR" w:cs="Times New Roman CYR"/>
              </w:rPr>
              <w:t>31</w:t>
            </w:r>
            <w:r w:rsidRPr="00801DC7">
              <w:rPr>
                <w:rFonts w:ascii="Times New Roman CYR" w:hAnsi="Times New Roman CYR" w:cs="Times New Roman CYR"/>
              </w:rPr>
              <w:t>"</w:t>
            </w:r>
            <w:r w:rsidR="00510C33" w:rsidRPr="00801DC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01DC7" w14:paraId="6A43F63C" w14:textId="77777777" w:rsidTr="004226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3FD3" w14:textId="77777777" w:rsidR="00D8003F" w:rsidRPr="00801DC7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01DC7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325C" w14:textId="77777777" w:rsidR="00D8003F" w:rsidRPr="00801DC7" w:rsidRDefault="00FA70D6" w:rsidP="00D8003F">
            <w:pPr>
              <w:jc w:val="center"/>
            </w:pPr>
            <w:r w:rsidRPr="00801DC7">
              <w:t>27048</w:t>
            </w:r>
          </w:p>
          <w:p w14:paraId="6984A972" w14:textId="77777777" w:rsidR="00D8003F" w:rsidRPr="00801DC7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69D6" w14:textId="77777777" w:rsidR="00D8003F" w:rsidRPr="00801DC7" w:rsidRDefault="00FA70D6" w:rsidP="00FA70D6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EE0A" w14:textId="77777777" w:rsidR="00D8003F" w:rsidRPr="00801DC7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D16C" w14:textId="77777777" w:rsidR="00D8003F" w:rsidRPr="00801DC7" w:rsidRDefault="00184211" w:rsidP="00FE0B9E">
            <w:pPr>
              <w:jc w:val="center"/>
            </w:pPr>
            <w:r w:rsidRPr="00801DC7"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E344" w14:textId="77777777" w:rsidR="00D8003F" w:rsidRPr="00801DC7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68909" w14:textId="77777777" w:rsidR="00D8003F" w:rsidRPr="00801DC7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–</w:t>
            </w:r>
          </w:p>
        </w:tc>
      </w:tr>
      <w:tr w:rsidR="004226B0" w:rsidRPr="00801DC7" w14:paraId="67639D91" w14:textId="77777777" w:rsidTr="004226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3F14" w14:textId="77777777" w:rsidR="004226B0" w:rsidRPr="00801DC7" w:rsidRDefault="004226B0" w:rsidP="004226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01DC7">
              <w:rPr>
                <w:rFonts w:ascii="Times New Roman" w:hAnsi="Times New Roman" w:cs="Times New Roman"/>
                <w:lang w:bidi="ru-RU"/>
              </w:rPr>
              <w:t>АПП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AF97" w14:textId="2E822642" w:rsidR="004226B0" w:rsidRPr="00801DC7" w:rsidRDefault="004226B0" w:rsidP="004226B0">
            <w:pPr>
              <w:jc w:val="center"/>
            </w:pPr>
            <w:r w:rsidRPr="00F455D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1F13" w14:textId="77777777" w:rsidR="004226B0" w:rsidRPr="00801DC7" w:rsidRDefault="004226B0" w:rsidP="004226B0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1955" w14:textId="77777777" w:rsidR="004226B0" w:rsidRPr="00801DC7" w:rsidRDefault="004226B0" w:rsidP="004226B0">
            <w:pPr>
              <w:jc w:val="center"/>
            </w:pPr>
            <w:r w:rsidRPr="00801DC7"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AE6A" w14:textId="77777777" w:rsidR="004226B0" w:rsidRPr="00801DC7" w:rsidRDefault="004226B0" w:rsidP="004226B0">
            <w:pPr>
              <w:jc w:val="center"/>
            </w:pPr>
            <w:r w:rsidRPr="00801DC7"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FEDB" w14:textId="77777777" w:rsidR="004226B0" w:rsidRPr="00801DC7" w:rsidRDefault="004226B0" w:rsidP="004226B0">
            <w:pPr>
              <w:jc w:val="center"/>
            </w:pPr>
            <w:r w:rsidRPr="00801DC7"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91C69" w14:textId="77777777" w:rsidR="004226B0" w:rsidRPr="00801DC7" w:rsidRDefault="004226B0" w:rsidP="004226B0">
            <w:pPr>
              <w:jc w:val="center"/>
            </w:pPr>
            <w:r w:rsidRPr="00801DC7">
              <w:t>35</w:t>
            </w:r>
          </w:p>
        </w:tc>
      </w:tr>
      <w:tr w:rsidR="004226B0" w:rsidRPr="00801DC7" w14:paraId="7F481038" w14:textId="77777777" w:rsidTr="004226B0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B111" w14:textId="77777777" w:rsidR="004226B0" w:rsidRPr="00801DC7" w:rsidRDefault="004226B0" w:rsidP="004226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E0DE" w14:textId="43D503F7" w:rsidR="004226B0" w:rsidRPr="00801DC7" w:rsidRDefault="004226B0" w:rsidP="004226B0">
            <w:pPr>
              <w:jc w:val="center"/>
            </w:pPr>
            <w:r w:rsidRPr="00F455D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A30E" w14:textId="77777777" w:rsidR="004226B0" w:rsidRPr="00801DC7" w:rsidRDefault="004226B0" w:rsidP="004226B0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140B" w14:textId="77777777" w:rsidR="004226B0" w:rsidRPr="00801DC7" w:rsidRDefault="004226B0" w:rsidP="004226B0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E089" w14:textId="77777777" w:rsidR="004226B0" w:rsidRPr="00801DC7" w:rsidRDefault="004226B0" w:rsidP="004226B0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A909" w14:textId="77777777" w:rsidR="004226B0" w:rsidRPr="00801DC7" w:rsidRDefault="004226B0" w:rsidP="004226B0">
            <w:pPr>
              <w:jc w:val="center"/>
              <w:rPr>
                <w:rFonts w:hAnsi="Times New Roman"/>
              </w:rPr>
            </w:pPr>
            <w:r w:rsidRPr="00801DC7"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C79C4" w14:textId="77777777" w:rsidR="004226B0" w:rsidRPr="00801DC7" w:rsidRDefault="004226B0" w:rsidP="004226B0">
            <w:pPr>
              <w:jc w:val="center"/>
            </w:pPr>
            <w:r w:rsidRPr="00801DC7">
              <w:t>37</w:t>
            </w:r>
          </w:p>
        </w:tc>
      </w:tr>
      <w:tr w:rsidR="004226B0" w:rsidRPr="00801DC7" w14:paraId="6CA5ED60" w14:textId="77777777" w:rsidTr="004226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2125" w14:textId="77777777" w:rsidR="004226B0" w:rsidRPr="00801DC7" w:rsidRDefault="004226B0" w:rsidP="004226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491B" w14:textId="23CF6A5F" w:rsidR="004226B0" w:rsidRPr="00801DC7" w:rsidRDefault="004226B0" w:rsidP="004226B0">
            <w:pPr>
              <w:jc w:val="center"/>
            </w:pPr>
            <w:r w:rsidRPr="00F455D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6149" w14:textId="77777777" w:rsidR="004226B0" w:rsidRPr="00801DC7" w:rsidRDefault="004226B0" w:rsidP="004226B0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E424" w14:textId="77777777" w:rsidR="004226B0" w:rsidRPr="00801DC7" w:rsidRDefault="004226B0" w:rsidP="004226B0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22E1" w14:textId="77777777" w:rsidR="004226B0" w:rsidRPr="00801DC7" w:rsidRDefault="004226B0" w:rsidP="004226B0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D780" w14:textId="77777777" w:rsidR="004226B0" w:rsidRPr="00801DC7" w:rsidRDefault="004226B0" w:rsidP="004226B0">
            <w:pPr>
              <w:jc w:val="center"/>
            </w:pPr>
            <w:r w:rsidRPr="00801DC7"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B0119" w14:textId="77777777" w:rsidR="004226B0" w:rsidRPr="00801DC7" w:rsidRDefault="004226B0" w:rsidP="004226B0">
            <w:pPr>
              <w:jc w:val="center"/>
            </w:pPr>
            <w:r w:rsidRPr="00801DC7">
              <w:t>44,3</w:t>
            </w:r>
          </w:p>
        </w:tc>
      </w:tr>
      <w:tr w:rsidR="00574AF3" w:rsidRPr="00801DC7" w14:paraId="266AB7A3" w14:textId="77777777" w:rsidTr="004226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07F26" w14:textId="77777777"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01DC7" w14:paraId="79A4204D" w14:textId="77777777" w:rsidTr="004226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3B218" w14:textId="77777777" w:rsidR="00D8003F" w:rsidRPr="00801DC7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4226B0" w:rsidRPr="00801DC7" w14:paraId="6735443F" w14:textId="77777777" w:rsidTr="004226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2528" w14:textId="77777777" w:rsidR="004226B0" w:rsidRPr="00801DC7" w:rsidRDefault="004226B0" w:rsidP="004226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Автовокзал</w:t>
            </w:r>
            <w:r w:rsidRPr="00801DC7">
              <w:t xml:space="preserve"> </w:t>
            </w:r>
            <w:r w:rsidRPr="00801DC7">
              <w:rPr>
                <w:rFonts w:ascii="Times New Roman" w:hAnsi="Times New Roman" w:cs="Times New Roman"/>
              </w:rPr>
              <w:t>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3AB0" w14:textId="1E301762" w:rsidR="004226B0" w:rsidRPr="00801DC7" w:rsidRDefault="004226B0" w:rsidP="004226B0">
            <w:pPr>
              <w:jc w:val="center"/>
            </w:pPr>
            <w:r w:rsidRPr="00FE04A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2C88" w14:textId="77777777" w:rsidR="004226B0" w:rsidRPr="00801DC7" w:rsidRDefault="004226B0" w:rsidP="004226B0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38E6" w14:textId="77777777" w:rsidR="004226B0" w:rsidRPr="00801DC7" w:rsidRDefault="004226B0" w:rsidP="004226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7AB6" w14:textId="77777777" w:rsidR="004226B0" w:rsidRPr="00801DC7" w:rsidRDefault="004226B0" w:rsidP="004226B0">
            <w:pPr>
              <w:jc w:val="center"/>
            </w:pPr>
            <w:r w:rsidRPr="00801DC7"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89EF" w14:textId="77777777" w:rsidR="004226B0" w:rsidRPr="00801DC7" w:rsidRDefault="004226B0" w:rsidP="004226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66C4A" w14:textId="77777777" w:rsidR="004226B0" w:rsidRPr="00801DC7" w:rsidRDefault="004226B0" w:rsidP="004226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–</w:t>
            </w:r>
          </w:p>
        </w:tc>
      </w:tr>
      <w:tr w:rsidR="004226B0" w:rsidRPr="00801DC7" w14:paraId="0634313B" w14:textId="77777777" w:rsidTr="004226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1E46" w14:textId="77777777" w:rsidR="004226B0" w:rsidRPr="00801DC7" w:rsidRDefault="004226B0" w:rsidP="004226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20CB" w14:textId="677F5CBD" w:rsidR="004226B0" w:rsidRPr="00801DC7" w:rsidRDefault="004226B0" w:rsidP="004226B0">
            <w:pPr>
              <w:jc w:val="center"/>
            </w:pPr>
            <w:r w:rsidRPr="00FE04A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2E1" w14:textId="77777777" w:rsidR="004226B0" w:rsidRPr="00801DC7" w:rsidRDefault="004226B0" w:rsidP="004226B0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7610" w14:textId="77777777" w:rsidR="004226B0" w:rsidRPr="00801DC7" w:rsidRDefault="004226B0" w:rsidP="004226B0">
            <w:pPr>
              <w:jc w:val="center"/>
            </w:pPr>
            <w:r w:rsidRPr="00801DC7"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1543" w14:textId="77777777" w:rsidR="004226B0" w:rsidRPr="00801DC7" w:rsidRDefault="004226B0" w:rsidP="004226B0">
            <w:pPr>
              <w:jc w:val="center"/>
            </w:pPr>
            <w:r w:rsidRPr="00801DC7"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FD2" w14:textId="77777777" w:rsidR="004226B0" w:rsidRPr="00801DC7" w:rsidRDefault="004226B0" w:rsidP="004226B0">
            <w:pPr>
              <w:jc w:val="center"/>
            </w:pPr>
            <w:r w:rsidRPr="00801DC7"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CCC3E" w14:textId="77777777" w:rsidR="004226B0" w:rsidRPr="00801DC7" w:rsidRDefault="004226B0" w:rsidP="004226B0">
            <w:pPr>
              <w:jc w:val="center"/>
            </w:pPr>
            <w:r w:rsidRPr="00801DC7">
              <w:t>7,3</w:t>
            </w:r>
          </w:p>
        </w:tc>
      </w:tr>
      <w:tr w:rsidR="004226B0" w:rsidRPr="00801DC7" w14:paraId="553D63C0" w14:textId="77777777" w:rsidTr="004226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5B95" w14:textId="77777777" w:rsidR="004226B0" w:rsidRPr="00801DC7" w:rsidRDefault="004226B0" w:rsidP="004226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01DC7">
              <w:rPr>
                <w:rFonts w:ascii="Times New Roman" w:hAnsi="Times New Roman" w:cs="Times New Roman"/>
                <w:lang w:bidi="ru-RU"/>
              </w:rPr>
              <w:t>АПП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30FB" w14:textId="07428D3D" w:rsidR="004226B0" w:rsidRPr="00801DC7" w:rsidRDefault="004226B0" w:rsidP="004226B0">
            <w:pPr>
              <w:jc w:val="center"/>
            </w:pPr>
            <w:r w:rsidRPr="00FE04A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DC76" w14:textId="77777777" w:rsidR="004226B0" w:rsidRPr="00801DC7" w:rsidRDefault="004226B0" w:rsidP="004226B0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5516" w14:textId="77777777" w:rsidR="004226B0" w:rsidRPr="00801DC7" w:rsidRDefault="004226B0" w:rsidP="004226B0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0C01" w14:textId="77777777" w:rsidR="004226B0" w:rsidRPr="00801DC7" w:rsidRDefault="004226B0" w:rsidP="004226B0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4221" w14:textId="77777777" w:rsidR="004226B0" w:rsidRPr="00801DC7" w:rsidRDefault="004226B0" w:rsidP="004226B0">
            <w:pPr>
              <w:jc w:val="center"/>
              <w:rPr>
                <w:rFonts w:hAnsi="Times New Roman"/>
              </w:rPr>
            </w:pPr>
            <w:r w:rsidRPr="00801DC7"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7B591" w14:textId="77777777" w:rsidR="004226B0" w:rsidRPr="00801DC7" w:rsidRDefault="004226B0" w:rsidP="004226B0">
            <w:pPr>
              <w:jc w:val="center"/>
            </w:pPr>
            <w:r w:rsidRPr="00801DC7">
              <w:t>9,3</w:t>
            </w:r>
          </w:p>
        </w:tc>
      </w:tr>
      <w:tr w:rsidR="00D8003F" w:rsidRPr="009122CA" w14:paraId="159B7A08" w14:textId="77777777" w:rsidTr="004226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A20E" w14:textId="77777777" w:rsidR="00D8003F" w:rsidRPr="00801DC7" w:rsidRDefault="00CC12EA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01DC7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BCBE" w14:textId="77777777" w:rsidR="00D8003F" w:rsidRPr="00801DC7" w:rsidRDefault="00CC12EA" w:rsidP="00D8003F">
            <w:pPr>
              <w:jc w:val="center"/>
            </w:pPr>
            <w:r w:rsidRPr="00801DC7"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8DB5" w14:textId="77777777" w:rsidR="00D8003F" w:rsidRPr="00801DC7" w:rsidRDefault="00CC12EA" w:rsidP="00CC12EA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1393" w14:textId="77777777" w:rsidR="00D8003F" w:rsidRPr="00801DC7" w:rsidRDefault="009409A0" w:rsidP="00FE0B9E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16</w:t>
            </w:r>
            <w:r w:rsidR="00CC12EA" w:rsidRPr="00801DC7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B86F" w14:textId="77777777" w:rsidR="00D8003F" w:rsidRPr="00801DC7" w:rsidRDefault="00D8003F" w:rsidP="00FE0B9E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F7C" w14:textId="77777777" w:rsidR="00D8003F" w:rsidRPr="00801DC7" w:rsidRDefault="009409A0" w:rsidP="00FE0B9E">
            <w:pPr>
              <w:jc w:val="center"/>
            </w:pPr>
            <w:r w:rsidRPr="00801DC7"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E449F" w14:textId="77777777" w:rsidR="00D8003F" w:rsidRPr="00801DC7" w:rsidRDefault="00CC12EA" w:rsidP="00FE0B9E">
            <w:pPr>
              <w:jc w:val="center"/>
            </w:pPr>
            <w:r w:rsidRPr="00801DC7">
              <w:t>44,3</w:t>
            </w:r>
          </w:p>
        </w:tc>
      </w:tr>
    </w:tbl>
    <w:p w14:paraId="08A53876" w14:textId="77777777" w:rsidR="003C7B0D" w:rsidRPr="009122CA" w:rsidRDefault="003C7B0D" w:rsidP="00574AF3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4573B925" w14:textId="77777777" w:rsidR="00574AF3" w:rsidRPr="00801DC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01DC7">
        <w:rPr>
          <w:rStyle w:val="FontStyle28"/>
          <w:sz w:val="24"/>
          <w:szCs w:val="24"/>
        </w:rPr>
        <w:t>4</w:t>
      </w:r>
      <w:r w:rsidR="00095793" w:rsidRPr="00801DC7">
        <w:rPr>
          <w:rStyle w:val="FontStyle28"/>
          <w:sz w:val="24"/>
          <w:szCs w:val="24"/>
        </w:rPr>
        <w:t>.2</w:t>
      </w:r>
      <w:r w:rsidR="00D12EA4" w:rsidRPr="00801DC7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01DC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8F1550" w:rsidRPr="008D1B8E" w14:paraId="080DF928" w14:textId="77777777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95B7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98635B8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C79C14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0BB62A4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E9F9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B85E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CFDB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901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A09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6B0D5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7BAB512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0C13747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5F725A0F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0F5E54A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346A1AAE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58E5409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203ABA68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8F1550" w:rsidRPr="008D1B8E" w14:paraId="607D8244" w14:textId="77777777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310D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7812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4CB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89CF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B0C7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8F53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B0C23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F1550" w:rsidRPr="008D1B8E" w14:paraId="47AF5819" w14:textId="77777777" w:rsidTr="005E60B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FB45BE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F1550" w:rsidRPr="008D1B8E" w14:paraId="4CF82D8F" w14:textId="77777777" w:rsidTr="004226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39B43" w14:textId="22A2DA33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N </w:t>
            </w:r>
            <w:r w:rsidR="004226B0">
              <w:rPr>
                <w:rFonts w:ascii="Times New Roman CYR" w:hAnsi="Times New Roman CYR" w:cs="Times New Roman CYR"/>
              </w:rPr>
              <w:t>4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226B0" w:rsidRPr="008D1B8E" w14:paraId="7B187183" w14:textId="77777777" w:rsidTr="004226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A715" w14:textId="0BD2687F" w:rsidR="004226B0" w:rsidRPr="008D1B8E" w:rsidRDefault="004226B0" w:rsidP="004226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3557E">
              <w:rPr>
                <w:rFonts w:ascii="Times New Roman" w:hAnsi="Times New Roman" w:cs="Times New Roman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AC31" w14:textId="05957AA0" w:rsidR="004226B0" w:rsidRPr="008D1B8E" w:rsidRDefault="004226B0" w:rsidP="004226B0">
            <w:pPr>
              <w:jc w:val="center"/>
            </w:pPr>
            <w:r w:rsidRPr="00AB6CC5"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AC4B" w14:textId="77777777" w:rsidR="004226B0" w:rsidRPr="008D1B8E" w:rsidRDefault="004226B0" w:rsidP="004226B0">
            <w:pPr>
              <w:jc w:val="center"/>
              <w:rPr>
                <w:rFonts w:hAnsi="Times New Roman"/>
              </w:rPr>
            </w:pPr>
            <w:r w:rsidRPr="00CC12EA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8094" w14:textId="41EA3EDA" w:rsidR="004226B0" w:rsidRPr="008D1B8E" w:rsidRDefault="004226B0" w:rsidP="004226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849C" w14:textId="2C3A6A25" w:rsidR="004226B0" w:rsidRPr="008D1B8E" w:rsidRDefault="004226B0" w:rsidP="004226B0">
            <w:pPr>
              <w:jc w:val="center"/>
            </w:pPr>
            <w:r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1C28" w14:textId="1A5F784A" w:rsidR="004226B0" w:rsidRPr="008D1B8E" w:rsidRDefault="004226B0" w:rsidP="004226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FE8F2" w14:textId="3619B4A2" w:rsidR="004226B0" w:rsidRPr="008D1B8E" w:rsidRDefault="004226B0" w:rsidP="004226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226B0" w:rsidRPr="008D1B8E" w14:paraId="61CA8C1F" w14:textId="77777777" w:rsidTr="004226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BA7A" w14:textId="62B0CC79" w:rsidR="004226B0" w:rsidRPr="008D1B8E" w:rsidRDefault="004226B0" w:rsidP="004226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3557E">
              <w:rPr>
                <w:rFonts w:ascii="Times New Roman" w:hAnsi="Times New Roman" w:cs="Times New Roman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DF51" w14:textId="4952F43E" w:rsidR="004226B0" w:rsidRPr="008D1B8E" w:rsidRDefault="004226B0" w:rsidP="004226B0">
            <w:pPr>
              <w:jc w:val="center"/>
            </w:pPr>
            <w:r w:rsidRPr="00F64F3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1026" w14:textId="77777777" w:rsidR="004226B0" w:rsidRPr="00CC12EA" w:rsidRDefault="004226B0" w:rsidP="004226B0">
            <w:pPr>
              <w:jc w:val="center"/>
              <w:rPr>
                <w:rFonts w:hAnsi="Times New Roman"/>
              </w:rPr>
            </w:pPr>
            <w:r w:rsidRPr="00CC12EA">
              <w:rPr>
                <w:rFonts w:hAnsi="Times New Roman"/>
              </w:rPr>
              <w:t xml:space="preserve">Пн, вт, ср, чт, </w:t>
            </w:r>
            <w:r w:rsidRPr="00CC12EA">
              <w:rPr>
                <w:rFonts w:hAnsi="Times New Roman"/>
              </w:rPr>
              <w:lastRenderedPageBreak/>
              <w:t>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66F6" w14:textId="3A9BAA4B" w:rsidR="004226B0" w:rsidRPr="008D1B8E" w:rsidRDefault="004226B0" w:rsidP="004226B0">
            <w:pPr>
              <w:jc w:val="center"/>
            </w:pPr>
            <w:r>
              <w:lastRenderedPageBreak/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A716" w14:textId="4A9C2DB1" w:rsidR="004226B0" w:rsidRPr="008D1B8E" w:rsidRDefault="004226B0" w:rsidP="004226B0">
            <w:pPr>
              <w:jc w:val="center"/>
            </w:pPr>
            <w: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C7EA" w14:textId="47FF3A1E" w:rsidR="004226B0" w:rsidRPr="008D1B8E" w:rsidRDefault="004226B0" w:rsidP="004226B0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B3C71" w14:textId="3C7DC033" w:rsidR="004226B0" w:rsidRPr="008D1B8E" w:rsidRDefault="004226B0" w:rsidP="004226B0">
            <w:pPr>
              <w:jc w:val="center"/>
            </w:pPr>
            <w:r>
              <w:t>35</w:t>
            </w:r>
          </w:p>
        </w:tc>
      </w:tr>
      <w:tr w:rsidR="004226B0" w:rsidRPr="008D1B8E" w14:paraId="18E1C179" w14:textId="77777777" w:rsidTr="004226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6FA2" w14:textId="47D84ABC" w:rsidR="004226B0" w:rsidRPr="008D1B8E" w:rsidRDefault="004226B0" w:rsidP="004226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3557E">
              <w:rPr>
                <w:rFonts w:ascii="Times New Roman" w:hAnsi="Times New Roman" w:cs="Times New Roman"/>
                <w:lang w:bidi="ru-RU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62AE" w14:textId="0E70D242" w:rsidR="004226B0" w:rsidRPr="008D1B8E" w:rsidRDefault="004226B0" w:rsidP="004226B0">
            <w:pPr>
              <w:jc w:val="center"/>
            </w:pPr>
            <w:r w:rsidRPr="00F64F3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9C54" w14:textId="77777777" w:rsidR="004226B0" w:rsidRPr="00CC12EA" w:rsidRDefault="004226B0" w:rsidP="004226B0">
            <w:pPr>
              <w:jc w:val="center"/>
              <w:rPr>
                <w:rFonts w:hAnsi="Times New Roman"/>
              </w:rPr>
            </w:pPr>
            <w:r w:rsidRPr="00CC12EA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2AAA" w14:textId="0EB450BE" w:rsidR="004226B0" w:rsidRPr="008D1B8E" w:rsidRDefault="004226B0" w:rsidP="004226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A808" w14:textId="70344CB0" w:rsidR="004226B0" w:rsidRPr="008D1B8E" w:rsidRDefault="004226B0" w:rsidP="004226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0071" w14:textId="3673295D" w:rsidR="004226B0" w:rsidRPr="008D1B8E" w:rsidRDefault="004226B0" w:rsidP="004226B0">
            <w:pPr>
              <w:jc w:val="center"/>
              <w:rPr>
                <w:rFonts w:hAnsi="Times New Roman"/>
              </w:rPr>
            </w:pPr>
            <w: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6B81C" w14:textId="4B7155C5" w:rsidR="004226B0" w:rsidRPr="008D1B8E" w:rsidRDefault="004226B0" w:rsidP="004226B0">
            <w:pPr>
              <w:jc w:val="center"/>
            </w:pPr>
            <w:r>
              <w:t>37</w:t>
            </w:r>
          </w:p>
        </w:tc>
      </w:tr>
      <w:tr w:rsidR="004226B0" w:rsidRPr="008D1B8E" w14:paraId="75D781EA" w14:textId="77777777" w:rsidTr="004226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F462" w14:textId="5F42A203" w:rsidR="004226B0" w:rsidRPr="008D1B8E" w:rsidRDefault="004226B0" w:rsidP="004226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3557E">
              <w:rPr>
                <w:rFonts w:ascii="Times New Roman" w:hAnsi="Times New Roman" w:cs="Times New Roman"/>
                <w:lang w:bidi="ru-RU"/>
              </w:rPr>
              <w:t>Автовокзал 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1AA2" w14:textId="61BF7BCD" w:rsidR="004226B0" w:rsidRPr="008D1B8E" w:rsidRDefault="004226B0" w:rsidP="004226B0">
            <w:pPr>
              <w:jc w:val="center"/>
            </w:pPr>
            <w:r w:rsidRPr="00F64F3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9A2E" w14:textId="77777777" w:rsidR="004226B0" w:rsidRPr="00CC12EA" w:rsidRDefault="004226B0" w:rsidP="004226B0">
            <w:pPr>
              <w:jc w:val="center"/>
              <w:rPr>
                <w:rFonts w:hAnsi="Times New Roman"/>
              </w:rPr>
            </w:pPr>
            <w:r w:rsidRPr="00CC12EA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D50B" w14:textId="1657A775" w:rsidR="004226B0" w:rsidRPr="008D1B8E" w:rsidRDefault="004226B0" w:rsidP="004226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C411" w14:textId="4BFBBDA2" w:rsidR="004226B0" w:rsidRPr="008D1B8E" w:rsidRDefault="004226B0" w:rsidP="004226B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7513" w14:textId="7E77F548" w:rsidR="004226B0" w:rsidRPr="008D1B8E" w:rsidRDefault="004226B0" w:rsidP="004226B0">
            <w:pPr>
              <w:jc w:val="center"/>
            </w:pPr>
            <w: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73CE2" w14:textId="22D98E04" w:rsidR="004226B0" w:rsidRPr="008D1B8E" w:rsidRDefault="004226B0" w:rsidP="004226B0">
            <w:pPr>
              <w:jc w:val="center"/>
            </w:pPr>
            <w:r>
              <w:t>44,3</w:t>
            </w:r>
          </w:p>
        </w:tc>
      </w:tr>
      <w:tr w:rsidR="008F1550" w:rsidRPr="008D1B8E" w14:paraId="7CD5E71F" w14:textId="77777777" w:rsidTr="004226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FE9B6" w14:textId="7777777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F1550" w:rsidRPr="008D1B8E" w14:paraId="554CB087" w14:textId="77777777" w:rsidTr="004226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081B4" w14:textId="0AA34AC7"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N </w:t>
            </w:r>
            <w:r w:rsidR="004226B0">
              <w:rPr>
                <w:rFonts w:ascii="Times New Roman CYR" w:hAnsi="Times New Roman CYR" w:cs="Times New Roman CYR"/>
              </w:rPr>
              <w:t>3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226B0" w:rsidRPr="008D1B8E" w14:paraId="5B59FB5E" w14:textId="77777777" w:rsidTr="004226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1896" w14:textId="3205D6C8" w:rsidR="004226B0" w:rsidRPr="008D1B8E" w:rsidRDefault="004226B0" w:rsidP="004226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Автовокзал</w:t>
            </w:r>
            <w:r w:rsidRPr="00801DC7">
              <w:t xml:space="preserve"> </w:t>
            </w:r>
            <w:r w:rsidRPr="00801DC7">
              <w:rPr>
                <w:rFonts w:ascii="Times New Roman" w:hAnsi="Times New Roman" w:cs="Times New Roman"/>
              </w:rPr>
              <w:t>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21C3" w14:textId="0B365333" w:rsidR="004226B0" w:rsidRPr="008D1B8E" w:rsidRDefault="004226B0" w:rsidP="004226B0">
            <w:pPr>
              <w:jc w:val="center"/>
            </w:pPr>
            <w:r w:rsidRPr="009822B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05A3" w14:textId="77777777" w:rsidR="004226B0" w:rsidRPr="0033557E" w:rsidRDefault="004226B0" w:rsidP="004226B0">
            <w:pPr>
              <w:jc w:val="center"/>
              <w:rPr>
                <w:rFonts w:hAnsi="Times New Roman"/>
              </w:rPr>
            </w:pPr>
            <w:r w:rsidRPr="0033557E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2936" w14:textId="77777777" w:rsidR="004226B0" w:rsidRPr="008D1B8E" w:rsidRDefault="004226B0" w:rsidP="004226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E524" w14:textId="2F2208DC" w:rsidR="004226B0" w:rsidRPr="008D1B8E" w:rsidRDefault="004226B0" w:rsidP="004226B0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7ED4" w14:textId="77777777" w:rsidR="004226B0" w:rsidRPr="008D1B8E" w:rsidRDefault="004226B0" w:rsidP="004226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C6275" w14:textId="77777777" w:rsidR="004226B0" w:rsidRPr="008D1B8E" w:rsidRDefault="004226B0" w:rsidP="004226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226B0" w:rsidRPr="008D1B8E" w14:paraId="746D0C65" w14:textId="77777777" w:rsidTr="004226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2F53" w14:textId="1234036B" w:rsidR="004226B0" w:rsidRPr="008D1B8E" w:rsidRDefault="004226B0" w:rsidP="004226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4563" w14:textId="0FC6F61D" w:rsidR="004226B0" w:rsidRPr="008D1B8E" w:rsidRDefault="004226B0" w:rsidP="004226B0">
            <w:pPr>
              <w:jc w:val="center"/>
            </w:pPr>
            <w:r w:rsidRPr="009822B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D6AE" w14:textId="77777777" w:rsidR="004226B0" w:rsidRPr="0033557E" w:rsidRDefault="004226B0" w:rsidP="004226B0">
            <w:pPr>
              <w:jc w:val="center"/>
              <w:rPr>
                <w:rFonts w:hAnsi="Times New Roman"/>
              </w:rPr>
            </w:pPr>
            <w:r w:rsidRPr="0033557E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CAC0" w14:textId="5D25712C" w:rsidR="004226B0" w:rsidRPr="008D1B8E" w:rsidRDefault="004226B0" w:rsidP="004226B0">
            <w:pPr>
              <w:jc w:val="center"/>
            </w:pPr>
            <w: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CCB1" w14:textId="34F2E502" w:rsidR="004226B0" w:rsidRPr="008D1B8E" w:rsidRDefault="004226B0" w:rsidP="004226B0">
            <w:pPr>
              <w:jc w:val="center"/>
            </w:pPr>
            <w:r>
              <w:t>10:50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6AD5" w14:textId="30C249E5" w:rsidR="004226B0" w:rsidRPr="008D1B8E" w:rsidRDefault="004226B0" w:rsidP="004226B0">
            <w:pPr>
              <w:jc w:val="center"/>
            </w:pPr>
            <w:r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540A1" w14:textId="351F8D83" w:rsidR="004226B0" w:rsidRPr="008D1B8E" w:rsidRDefault="004226B0" w:rsidP="004226B0">
            <w:pPr>
              <w:jc w:val="center"/>
            </w:pPr>
            <w:r>
              <w:t>7,3</w:t>
            </w:r>
          </w:p>
        </w:tc>
      </w:tr>
      <w:tr w:rsidR="004226B0" w:rsidRPr="008D1B8E" w14:paraId="67CCB135" w14:textId="77777777" w:rsidTr="004226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6978" w14:textId="27FB3DEF" w:rsidR="004226B0" w:rsidRPr="008D1B8E" w:rsidRDefault="004226B0" w:rsidP="004226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01DC7">
              <w:rPr>
                <w:rFonts w:ascii="Times New Roman" w:hAnsi="Times New Roman" w:cs="Times New Roman"/>
                <w:lang w:bidi="ru-RU"/>
              </w:rPr>
              <w:t>АПП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CDEC" w14:textId="5EDC6E35" w:rsidR="004226B0" w:rsidRPr="008D1B8E" w:rsidRDefault="004226B0" w:rsidP="004226B0">
            <w:pPr>
              <w:jc w:val="center"/>
            </w:pPr>
            <w:r w:rsidRPr="009822B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D2D2" w14:textId="77777777" w:rsidR="004226B0" w:rsidRPr="0033557E" w:rsidRDefault="004226B0" w:rsidP="004226B0">
            <w:pPr>
              <w:jc w:val="center"/>
              <w:rPr>
                <w:rFonts w:hAnsi="Times New Roman"/>
              </w:rPr>
            </w:pPr>
            <w:r w:rsidRPr="0033557E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6DFA" w14:textId="11CAD213" w:rsidR="004226B0" w:rsidRPr="008D1B8E" w:rsidRDefault="004226B0" w:rsidP="004226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BF52" w14:textId="240C1F13" w:rsidR="004226B0" w:rsidRPr="008D1B8E" w:rsidRDefault="004226B0" w:rsidP="004226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B322" w14:textId="7CB66A0F" w:rsidR="004226B0" w:rsidRPr="008D1B8E" w:rsidRDefault="004226B0" w:rsidP="004226B0">
            <w:pPr>
              <w:jc w:val="center"/>
              <w:rPr>
                <w:rFonts w:hAnsi="Times New Roman"/>
              </w:rPr>
            </w:pPr>
            <w: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3136A" w14:textId="394D895B" w:rsidR="004226B0" w:rsidRPr="008D1B8E" w:rsidRDefault="004226B0" w:rsidP="004226B0">
            <w:pPr>
              <w:jc w:val="center"/>
            </w:pPr>
            <w:r>
              <w:t>9,3</w:t>
            </w:r>
          </w:p>
        </w:tc>
      </w:tr>
      <w:tr w:rsidR="004226B0" w:rsidRPr="008D1B8E" w14:paraId="79EA11E2" w14:textId="77777777" w:rsidTr="004226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2714" w14:textId="1747FED9" w:rsidR="004226B0" w:rsidRPr="008D1B8E" w:rsidRDefault="004226B0" w:rsidP="004226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01DC7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0887" w14:textId="66F7A60E" w:rsidR="004226B0" w:rsidRPr="008D1B8E" w:rsidRDefault="004226B0" w:rsidP="004226B0">
            <w:pPr>
              <w:jc w:val="center"/>
            </w:pPr>
            <w:r w:rsidRPr="00AB6CC5"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E9D9" w14:textId="77777777" w:rsidR="004226B0" w:rsidRPr="0033557E" w:rsidRDefault="004226B0" w:rsidP="004226B0">
            <w:pPr>
              <w:jc w:val="center"/>
              <w:rPr>
                <w:rFonts w:hAnsi="Times New Roman"/>
              </w:rPr>
            </w:pPr>
            <w:r w:rsidRPr="0033557E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1C9F" w14:textId="04E78088" w:rsidR="004226B0" w:rsidRPr="008D1B8E" w:rsidRDefault="004226B0" w:rsidP="004226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E418" w14:textId="77777777" w:rsidR="004226B0" w:rsidRPr="008D1B8E" w:rsidRDefault="004226B0" w:rsidP="004226B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2896" w14:textId="5CED1ECC" w:rsidR="004226B0" w:rsidRPr="008D1B8E" w:rsidRDefault="004226B0" w:rsidP="004226B0">
            <w:pPr>
              <w:jc w:val="center"/>
            </w:pPr>
            <w: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8E15A" w14:textId="52C161C8" w:rsidR="004226B0" w:rsidRPr="008D1B8E" w:rsidRDefault="004226B0" w:rsidP="004226B0">
            <w:pPr>
              <w:jc w:val="center"/>
            </w:pPr>
            <w:r>
              <w:t>44,3</w:t>
            </w:r>
          </w:p>
        </w:tc>
      </w:tr>
    </w:tbl>
    <w:p w14:paraId="23BD034A" w14:textId="77777777"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533EED9" w14:textId="77777777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45EC0D0" w14:textId="77777777"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6464C5E7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7DE6D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78BCE6E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2BD3B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3269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3D7A13D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92502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D7B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397F9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8D1B8E" w14:paraId="5E776B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7AD32" w14:textId="77777777"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C1056" w14:textId="77777777" w:rsidR="00095CF2" w:rsidRPr="008D1B8E" w:rsidRDefault="00723B5B" w:rsidP="009601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Бонивура ул</w:t>
            </w:r>
            <w:r w:rsidR="009601CE">
              <w:t xml:space="preserve">., </w:t>
            </w:r>
            <w:r w:rsidR="009601CE">
              <w:rPr>
                <w:rFonts w:hAnsi="Times New Roman"/>
              </w:rPr>
              <w:t>г. Бикин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B7D6C" w14:textId="77777777"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E125E0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D6037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0EAA1" w14:textId="77777777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Первомайская</w:t>
            </w:r>
            <w:r>
              <w:rPr>
                <w:rFonts w:hAnsi="Times New Roman"/>
              </w:rPr>
              <w:t xml:space="preserve"> ул.</w:t>
            </w:r>
            <w:r w:rsidR="009601CE">
              <w:rPr>
                <w:rFonts w:hAnsi="Times New Roman"/>
              </w:rPr>
              <w:t>, 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61BB9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45EA0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CFF03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00E34" w14:textId="77777777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 xml:space="preserve">Горный </w:t>
            </w:r>
            <w:r w:rsidR="009601CE">
              <w:rPr>
                <w:rFonts w:hAnsi="Times New Roman"/>
              </w:rPr>
              <w:t xml:space="preserve">пер., </w:t>
            </w:r>
            <w:r w:rsidRPr="00723B5B">
              <w:rPr>
                <w:rFonts w:hAnsi="Times New Roman"/>
              </w:rPr>
              <w:t xml:space="preserve">г. </w:t>
            </w:r>
            <w:r w:rsidR="009601CE">
              <w:rPr>
                <w:rFonts w:hAnsi="Times New Roman"/>
              </w:rPr>
              <w:t>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D9AF6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794E57C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D70F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2349" w14:textId="77777777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 xml:space="preserve">Лазо </w:t>
            </w:r>
            <w:r w:rsidR="0051677C">
              <w:rPr>
                <w:rFonts w:hAnsi="Times New Roman"/>
              </w:rPr>
              <w:t>ул., 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649E9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16964A4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AF304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9CC6C" w14:textId="77777777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Подгорная</w:t>
            </w:r>
            <w:r w:rsidR="0051677C">
              <w:rPr>
                <w:rFonts w:hAnsi="Times New Roman"/>
              </w:rPr>
              <w:t xml:space="preserve"> ул., 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4419F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7EC7CEF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D4823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52A39" w14:textId="7508C106" w:rsidR="008D1B8E" w:rsidRPr="008D1B8E" w:rsidRDefault="00723B5B" w:rsidP="00547B0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723B5B">
              <w:rPr>
                <w:rFonts w:hAnsi="Times New Roman"/>
              </w:rPr>
              <w:t>втодорога А-37</w:t>
            </w:r>
            <w:r w:rsidR="0051677C">
              <w:rPr>
                <w:rFonts w:hAnsi="Times New Roman"/>
              </w:rPr>
              <w:t>0 «Уссури»</w:t>
            </w:r>
            <w:r w:rsidR="002813D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Хабаровск-Владивосток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BFCC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224DBD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B11F3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C70D2" w14:textId="77777777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08А-3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DE16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1967EBD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3A060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C5CB8" w14:textId="77777777" w:rsidR="008D1B8E" w:rsidRPr="008D1B8E" w:rsidRDefault="00723B5B" w:rsidP="00547B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723B5B">
              <w:rPr>
                <w:rFonts w:hAnsi="Times New Roman"/>
              </w:rPr>
              <w:t>втодорога 08К-106 подъезд к АКПП и таможне в с. Покровка (с. Покровка,</w:t>
            </w:r>
            <w:r w:rsidR="00547B0D">
              <w:rPr>
                <w:rFonts w:hAnsi="Times New Roman"/>
              </w:rPr>
              <w:t xml:space="preserve"> </w:t>
            </w:r>
            <w:r w:rsidRPr="00723B5B">
              <w:rPr>
                <w:rFonts w:hAnsi="Times New Roman"/>
              </w:rPr>
              <w:t>Бикинский район)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DC127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2B82026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FFF9C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DCF5A" w14:textId="6BE1F212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Коу</w:t>
            </w:r>
            <w:r w:rsidR="002813DB">
              <w:rPr>
                <w:rFonts w:hAnsi="Times New Roman"/>
              </w:rPr>
              <w:t>л</w:t>
            </w:r>
            <w:r w:rsidRPr="00723B5B">
              <w:rPr>
                <w:rFonts w:hAnsi="Times New Roman"/>
              </w:rPr>
              <w:t>ан Лу-Щинья</w:t>
            </w:r>
            <w:r w:rsidR="00504941">
              <w:rPr>
                <w:rFonts w:hAnsi="Times New Roman"/>
              </w:rPr>
              <w:t xml:space="preserve"> ул., г. Жаохэ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874B5" w14:textId="77777777" w:rsidR="008D1B8E" w:rsidRPr="00723B5B" w:rsidRDefault="00A932A2" w:rsidP="008D1B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A932A2" w:rsidRPr="008D1B8E" w14:paraId="58653CD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2B0D6" w14:textId="77777777" w:rsidR="00A932A2" w:rsidRPr="008D1B8E" w:rsidRDefault="00A932A2" w:rsidP="00A932A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6DAE8" w14:textId="6FE1F743" w:rsidR="00A932A2" w:rsidRDefault="002813DB" w:rsidP="00A932A2">
            <w:r>
              <w:rPr>
                <w:rFonts w:hAnsi="Times New Roman"/>
              </w:rPr>
              <w:t>Лу-Тондао ул., г. Жаохэ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8D5F7" w14:textId="77777777" w:rsidR="00A932A2" w:rsidRDefault="00A932A2" w:rsidP="00A932A2">
            <w:r w:rsidRPr="007008D4">
              <w:rPr>
                <w:rFonts w:hAnsi="Times New Roman"/>
              </w:rPr>
              <w:t>Китайская Народная Республика</w:t>
            </w:r>
          </w:p>
        </w:tc>
      </w:tr>
      <w:tr w:rsidR="008D1B8E" w:rsidRPr="008D1B8E" w14:paraId="39F5C8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C1BB0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EF406" w14:textId="77777777" w:rsidR="008D1B8E" w:rsidRPr="008D1B8E" w:rsidRDefault="00504941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Тонцзян пр-т, г. Жаохэ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44FCA" w14:textId="77777777" w:rsidR="008D1B8E" w:rsidRPr="00780824" w:rsidRDefault="00A932A2" w:rsidP="008D1B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25161753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B8980F3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4524D427" w14:textId="77777777"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504B7AC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A8E5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3307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B94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4862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242C501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303A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136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42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094E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579C0" w:rsidRPr="008D1B8E" w14:paraId="0FF07997" w14:textId="7777777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A07" w14:textId="77777777" w:rsidR="006579C0" w:rsidRPr="00B00737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00737">
              <w:rPr>
                <w:rFonts w:ascii="Times New Roman" w:hAnsi="Times New Roman" w:cs="Times New Roman"/>
              </w:rPr>
              <w:t>ОП «Автокасса Бикин»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8FCD" w14:textId="77777777" w:rsidR="006579C0" w:rsidRPr="00BD4F94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7C79" w14:textId="77777777" w:rsidR="006579C0" w:rsidRPr="00B00737" w:rsidRDefault="00B00737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FEEFE" w14:textId="77777777" w:rsidR="006579C0" w:rsidRPr="00BD4F94" w:rsidRDefault="00B00737" w:rsidP="00B00737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500 руб.</w:t>
            </w:r>
          </w:p>
        </w:tc>
      </w:tr>
      <w:tr w:rsidR="006579C0" w:rsidRPr="008D1B8E" w14:paraId="04A1EF6A" w14:textId="7777777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5E50" w14:textId="77777777" w:rsidR="006579C0" w:rsidRPr="00B00737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00737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EF58" w14:textId="77777777" w:rsidR="006579C0" w:rsidRPr="00BD4F94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ОП «Автокасса Бикин»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B2FF" w14:textId="77777777" w:rsidR="006579C0" w:rsidRPr="00BD4F94" w:rsidRDefault="00BD4F94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200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8CB08" w14:textId="77777777" w:rsidR="006579C0" w:rsidRPr="00BD4F94" w:rsidRDefault="00BD4F94" w:rsidP="00BD4F94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50 юань</w:t>
            </w:r>
          </w:p>
        </w:tc>
      </w:tr>
    </w:tbl>
    <w:p w14:paraId="536A7293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5BA4CAA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71BF8BD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1722427B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185D17AB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E9A510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AA5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1CA1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7043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BD7365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749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0EF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79C6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7FB17F6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802B" w14:textId="77777777" w:rsidR="006579C0" w:rsidRPr="00BD4F94" w:rsidRDefault="00CC584F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E64A" w14:textId="77777777"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8513E" w14:textId="77777777"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7708D7E" w14:textId="77777777"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13F11249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2257497F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4F7354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51D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BAF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453F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61824999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B8B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ED5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18B1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51379017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54A9" w14:textId="77777777" w:rsidR="006579C0" w:rsidRPr="00BD4F94" w:rsidRDefault="00BD4F94" w:rsidP="00CC58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CC584F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CEAD" w14:textId="77777777"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FC9A5" w14:textId="77777777" w:rsidR="006579C0" w:rsidRPr="00BD4F94" w:rsidRDefault="00BD4F94" w:rsidP="00BD4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B9F9154" w14:textId="77777777" w:rsidR="00095793" w:rsidRPr="008D1B8E" w:rsidRDefault="00095793" w:rsidP="00095793">
      <w:pPr>
        <w:pStyle w:val="Style18"/>
        <w:widowControl/>
        <w:rPr>
          <w:rStyle w:val="FontStyle28"/>
        </w:rPr>
      </w:pPr>
    </w:p>
    <w:p w14:paraId="13972E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9E31FFD" w14:textId="521E759E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504941">
        <w:t>01.</w:t>
      </w:r>
      <w:r w:rsidR="00801DC7">
        <w:t>0</w:t>
      </w:r>
      <w:r w:rsidR="002813DB">
        <w:t>4</w:t>
      </w:r>
      <w:r w:rsidR="00BD4F94">
        <w:t>.202</w:t>
      </w:r>
      <w:r w:rsidR="00801DC7">
        <w:t>4</w:t>
      </w:r>
    </w:p>
    <w:p w14:paraId="094EEB2E" w14:textId="25033A15" w:rsidR="00FD165F" w:rsidRPr="00FD165F" w:rsidRDefault="00504941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>Срок окончания: 01.0</w:t>
      </w:r>
      <w:r w:rsidR="002813DB">
        <w:rPr>
          <w:rFonts w:ascii="Times New Roman CYR" w:hAnsi="Times New Roman CYR" w:cs="Times New Roman CYR"/>
        </w:rPr>
        <w:t>9</w:t>
      </w:r>
      <w:r w:rsidR="00BD4F94">
        <w:rPr>
          <w:rFonts w:ascii="Times New Roman CYR" w:hAnsi="Times New Roman CYR" w:cs="Times New Roman CYR"/>
        </w:rPr>
        <w:t>.2028</w:t>
      </w:r>
    </w:p>
    <w:sectPr w:rsidR="00FD165F" w:rsidRPr="00FD165F" w:rsidSect="00484A6B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B5D5E" w14:textId="77777777" w:rsidR="00484A6B" w:rsidRDefault="00484A6B" w:rsidP="008D1B8E">
      <w:r>
        <w:separator/>
      </w:r>
    </w:p>
  </w:endnote>
  <w:endnote w:type="continuationSeparator" w:id="0">
    <w:p w14:paraId="1501A31B" w14:textId="77777777" w:rsidR="00484A6B" w:rsidRDefault="00484A6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C4814" w14:textId="77777777" w:rsidR="00484A6B" w:rsidRDefault="00484A6B" w:rsidP="008D1B8E">
      <w:r>
        <w:separator/>
      </w:r>
    </w:p>
  </w:footnote>
  <w:footnote w:type="continuationSeparator" w:id="0">
    <w:p w14:paraId="32D50AB8" w14:textId="77777777" w:rsidR="00484A6B" w:rsidRDefault="00484A6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13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84211"/>
    <w:rsid w:val="001A0676"/>
    <w:rsid w:val="002813DB"/>
    <w:rsid w:val="002A55A8"/>
    <w:rsid w:val="002F1E6C"/>
    <w:rsid w:val="00317DA7"/>
    <w:rsid w:val="0033557E"/>
    <w:rsid w:val="003461CC"/>
    <w:rsid w:val="003C7B0D"/>
    <w:rsid w:val="004159AB"/>
    <w:rsid w:val="004226B0"/>
    <w:rsid w:val="0045388C"/>
    <w:rsid w:val="004735F7"/>
    <w:rsid w:val="00484A6B"/>
    <w:rsid w:val="004C590F"/>
    <w:rsid w:val="004E733E"/>
    <w:rsid w:val="00504941"/>
    <w:rsid w:val="00510C33"/>
    <w:rsid w:val="0051677C"/>
    <w:rsid w:val="005322B8"/>
    <w:rsid w:val="00547B0D"/>
    <w:rsid w:val="00561B19"/>
    <w:rsid w:val="00570615"/>
    <w:rsid w:val="00574AF3"/>
    <w:rsid w:val="005A7121"/>
    <w:rsid w:val="005E4A53"/>
    <w:rsid w:val="00627D28"/>
    <w:rsid w:val="006579C0"/>
    <w:rsid w:val="006C4DB2"/>
    <w:rsid w:val="006D5214"/>
    <w:rsid w:val="00723B5B"/>
    <w:rsid w:val="00780824"/>
    <w:rsid w:val="007D2B0D"/>
    <w:rsid w:val="00801DC7"/>
    <w:rsid w:val="0085626D"/>
    <w:rsid w:val="00865241"/>
    <w:rsid w:val="00865694"/>
    <w:rsid w:val="008C0BCB"/>
    <w:rsid w:val="008D1B8E"/>
    <w:rsid w:val="008E0D92"/>
    <w:rsid w:val="008F1550"/>
    <w:rsid w:val="009122CA"/>
    <w:rsid w:val="0092104B"/>
    <w:rsid w:val="009409A0"/>
    <w:rsid w:val="00942051"/>
    <w:rsid w:val="009601CE"/>
    <w:rsid w:val="009A2DF8"/>
    <w:rsid w:val="00A932A2"/>
    <w:rsid w:val="00AB046D"/>
    <w:rsid w:val="00B00737"/>
    <w:rsid w:val="00B03D1C"/>
    <w:rsid w:val="00B31BCB"/>
    <w:rsid w:val="00B63834"/>
    <w:rsid w:val="00BD38A7"/>
    <w:rsid w:val="00BD4F94"/>
    <w:rsid w:val="00BD65E9"/>
    <w:rsid w:val="00BE0D26"/>
    <w:rsid w:val="00C854EC"/>
    <w:rsid w:val="00C86B64"/>
    <w:rsid w:val="00CA4CC4"/>
    <w:rsid w:val="00CC12EA"/>
    <w:rsid w:val="00CC5545"/>
    <w:rsid w:val="00CC584F"/>
    <w:rsid w:val="00D12EA4"/>
    <w:rsid w:val="00D2361D"/>
    <w:rsid w:val="00D27663"/>
    <w:rsid w:val="00D3133F"/>
    <w:rsid w:val="00D4454B"/>
    <w:rsid w:val="00D64232"/>
    <w:rsid w:val="00D8003F"/>
    <w:rsid w:val="00D95CFE"/>
    <w:rsid w:val="00DA7C1C"/>
    <w:rsid w:val="00E27975"/>
    <w:rsid w:val="00EB704F"/>
    <w:rsid w:val="00F33BF1"/>
    <w:rsid w:val="00F37699"/>
    <w:rsid w:val="00F5044D"/>
    <w:rsid w:val="00F7712C"/>
    <w:rsid w:val="00FA70D6"/>
    <w:rsid w:val="00FC2360"/>
    <w:rsid w:val="00FD0725"/>
    <w:rsid w:val="00FD165F"/>
    <w:rsid w:val="00FE0B9E"/>
    <w:rsid w:val="00FE1E98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A716"/>
  <w15:docId w15:val="{20C2A0E0-3B8D-4B51-8F43-CE20002A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7</cp:revision>
  <cp:lastPrinted>2023-10-06T07:05:00Z</cp:lastPrinted>
  <dcterms:created xsi:type="dcterms:W3CDTF">2023-11-24T13:25:00Z</dcterms:created>
  <dcterms:modified xsi:type="dcterms:W3CDTF">2024-03-12T13:00:00Z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