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30.15.002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 ОП РЗ 83К - 006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Р3 90К-013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Р3 90К-016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Р3 90К-016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Р3 90К-013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 ОП РЗ 83К - 006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