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"Северный" г. Екатеринбург, г. Екатеринбург, ул. Вокзальная, 15а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65К-1604000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65К-1607000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65К-0002310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