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 Ессентуки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 Ессентуки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