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Курагино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06.03.2024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Курагино — г. Абакан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03-06/2024/0642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