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03-06/2023/7667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Таруса — г. Серпухов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Таруса — г. Серпухов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03-06/2023/7667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