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754A7CB1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AB4E7F">
        <w:rPr>
          <w:rFonts w:hAnsi="Times New Roman"/>
        </w:rPr>
        <w:t>28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</w:t>
      </w:r>
      <w:r w:rsidR="00AB4E7F">
        <w:rPr>
          <w:rFonts w:hAnsi="Times New Roman"/>
        </w:rPr>
        <w:t>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AB4E7F">
        <w:rPr>
          <w:rFonts w:hAnsi="Times New Roman"/>
        </w:rPr>
        <w:t>2143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40C9D13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691311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205BBA71" w:rsidR="00C86B64" w:rsidRPr="008D1B8E" w:rsidRDefault="003A3781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5DA5C943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91311">
        <w:rPr>
          <w:rStyle w:val="FontStyle27"/>
          <w:sz w:val="24"/>
          <w:szCs w:val="24"/>
        </w:rPr>
        <w:t>2</w:t>
      </w:r>
      <w:r w:rsidR="00AB4E7F">
        <w:rPr>
          <w:rStyle w:val="FontStyle27"/>
          <w:sz w:val="24"/>
          <w:szCs w:val="24"/>
        </w:rPr>
        <w:t>89,2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58D639B3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91311">
        <w:rPr>
          <w:rStyle w:val="FontStyle27"/>
          <w:sz w:val="24"/>
          <w:szCs w:val="24"/>
        </w:rPr>
        <w:t>2</w:t>
      </w:r>
      <w:r w:rsidR="00AB4E7F">
        <w:rPr>
          <w:rStyle w:val="FontStyle27"/>
          <w:sz w:val="24"/>
          <w:szCs w:val="24"/>
        </w:rPr>
        <w:t>89,2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670"/>
        <w:gridCol w:w="5954"/>
      </w:tblGrid>
      <w:tr w:rsidR="00D2361D" w:rsidRPr="008D1B8E" w14:paraId="3A8D20AF" w14:textId="77777777" w:rsidTr="00E85BD7">
        <w:trPr>
          <w:trHeight w:val="553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E85BD7">
        <w:trPr>
          <w:trHeight w:val="31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E85BD7">
        <w:trPr>
          <w:trHeight w:val="31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623E346C" w:rsidR="00D2361D" w:rsidRPr="008D1B8E" w:rsidRDefault="004E4CE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DA02598" w:rsidR="00D2361D" w:rsidRPr="008D1B8E" w:rsidRDefault="004E4CEC" w:rsidP="00E85BD7">
            <w:pPr>
              <w:rPr>
                <w:rFonts w:hAnsi="Times New Roman"/>
              </w:rPr>
            </w:pPr>
            <w:r w:rsidRPr="004E4CEC">
              <w:rPr>
                <w:rFonts w:hAnsi="Times New Roman"/>
              </w:rPr>
              <w:t>РФ, Приморский край, г. Владивосток, ул. Русская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D1B8E" w:rsidRDefault="004E4CEC" w:rsidP="00942051">
            <w:pPr>
              <w:jc w:val="center"/>
              <w:rPr>
                <w:rFonts w:hAnsi="Times New Roman"/>
              </w:rPr>
            </w:pPr>
            <w:r w:rsidRPr="004E4CEC">
              <w:rPr>
                <w:rFonts w:hAnsi="Times New Roman"/>
              </w:rPr>
              <w:t>25004</w:t>
            </w:r>
          </w:p>
        </w:tc>
      </w:tr>
      <w:tr w:rsidR="00D2361D" w:rsidRPr="008D1B8E" w14:paraId="03E1E609" w14:textId="77777777" w:rsidTr="00E85BD7">
        <w:trPr>
          <w:trHeight w:val="364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105406E" w:rsidR="00D2361D" w:rsidRPr="008D1B8E" w:rsidRDefault="00AB4E7F" w:rsidP="00AB4E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4E4CEC" w:rsidRPr="004E4CEC">
              <w:rPr>
                <w:rFonts w:ascii="Times New Roman" w:hAnsi="Times New Roman" w:cs="Times New Roman"/>
                <w:lang w:bidi="ru-RU"/>
              </w:rPr>
              <w:t>г. Хуньчунь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DF666" w14:textId="31857F3F" w:rsidR="004E4CEC" w:rsidRDefault="004E4CEC" w:rsidP="00D4454B">
            <w:pPr>
              <w:pStyle w:val="ab"/>
              <w:ind w:firstLine="0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КНР, провинция Цзилинь, </w:t>
            </w:r>
            <w:r>
              <w:rPr>
                <w:rStyle w:val="FontStyle35"/>
              </w:rPr>
              <w:t xml:space="preserve">г. </w:t>
            </w:r>
            <w:r>
              <w:rPr>
                <w:rStyle w:val="FontStyle55"/>
              </w:rPr>
              <w:t>Хуньчунь</w:t>
            </w:r>
            <w:r w:rsidR="00AB4E7F">
              <w:rPr>
                <w:rStyle w:val="FontStyle55"/>
              </w:rPr>
              <w:t>,</w:t>
            </w:r>
            <w:r>
              <w:rPr>
                <w:rStyle w:val="FontStyle55"/>
              </w:rPr>
              <w:t xml:space="preserve"> </w:t>
            </w:r>
          </w:p>
          <w:p w14:paraId="659D57EC" w14:textId="3AD00995" w:rsidR="00D2361D" w:rsidRPr="008D1B8E" w:rsidRDefault="00AB4E7F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55"/>
              </w:rPr>
              <w:t>ул. Северный автовокзал,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D1B8E" w:rsidRDefault="004E4CEC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6C6D44" w:rsidRDefault="00F37699" w:rsidP="00EB704F">
      <w:pPr>
        <w:pStyle w:val="aa"/>
        <w:rPr>
          <w:rStyle w:val="FontStyle28"/>
        </w:rPr>
      </w:pPr>
    </w:p>
    <w:p w14:paraId="7D523702" w14:textId="28EC108F" w:rsidR="00574AF3" w:rsidRDefault="00574AF3" w:rsidP="005E4FA6">
      <w:pPr>
        <w:pStyle w:val="aa"/>
        <w:rPr>
          <w:rStyle w:val="FontStyle28"/>
          <w:sz w:val="24"/>
          <w:szCs w:val="24"/>
        </w:rPr>
      </w:pPr>
      <w:r w:rsidRPr="0079064F">
        <w:rPr>
          <w:rStyle w:val="FontStyle28"/>
          <w:sz w:val="24"/>
          <w:szCs w:val="24"/>
        </w:rPr>
        <w:t xml:space="preserve">4. </w:t>
      </w:r>
      <w:r w:rsidR="00EB704F" w:rsidRPr="0079064F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9064F">
        <w:rPr>
          <w:rStyle w:val="FontStyle28"/>
          <w:sz w:val="24"/>
          <w:szCs w:val="24"/>
        </w:rPr>
        <w:t>:</w:t>
      </w:r>
    </w:p>
    <w:p w14:paraId="1583B8EC" w14:textId="77777777" w:rsidR="0079064F" w:rsidRPr="0079064F" w:rsidRDefault="0079064F" w:rsidP="0079064F"/>
    <w:p w14:paraId="42744F30" w14:textId="64E74EAA" w:rsidR="0079064F" w:rsidRPr="0079064F" w:rsidRDefault="0079064F" w:rsidP="0079064F">
      <w:pPr>
        <w:rPr>
          <w:rFonts w:hAnsi="Times New Roman"/>
        </w:rPr>
      </w:pPr>
      <w:r w:rsidRPr="0079064F">
        <w:rPr>
          <w:rFonts w:hAnsi="Times New Roman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402"/>
        <w:gridCol w:w="1701"/>
        <w:gridCol w:w="1276"/>
        <w:gridCol w:w="1559"/>
        <w:gridCol w:w="2410"/>
        <w:gridCol w:w="2444"/>
      </w:tblGrid>
      <w:tr w:rsidR="003A3781" w:rsidRPr="008D1B8E" w14:paraId="1CAB2BE5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A00" w14:textId="186AC485" w:rsidR="00574AF3" w:rsidRPr="008D1B8E" w:rsidRDefault="00574AF3" w:rsidP="003A37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522145DD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Регулярность </w:t>
            </w:r>
            <w:r w:rsidR="003A3781">
              <w:rPr>
                <w:rFonts w:ascii="Times New Roman CYR" w:hAnsi="Times New Roman CYR" w:cs="Times New Roman CYR"/>
              </w:rPr>
              <w:br/>
            </w:r>
            <w:r w:rsidRPr="008D1B8E">
              <w:rPr>
                <w:rFonts w:ascii="Times New Roman CYR" w:hAnsi="Times New Roman CYR" w:cs="Times New Roman CYR"/>
              </w:rPr>
              <w:t>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DA2F" w14:textId="007277BC" w:rsidR="00574AF3" w:rsidRPr="008D1B8E" w:rsidRDefault="00574AF3" w:rsidP="003A37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="003A3781">
              <w:rPr>
                <w:rFonts w:ascii="Times New Roman CYR" w:hAnsi="Times New Roman CYR" w:cs="Times New Roman CYR"/>
              </w:rPr>
              <w:br/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3A3781" w:rsidRPr="008D1B8E" w14:paraId="29B84F4A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5ECBE49D" w:rsidR="00574AF3" w:rsidRPr="008D1B8E" w:rsidRDefault="00574AF3" w:rsidP="007906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79064F">
              <w:rPr>
                <w:rFonts w:ascii="Times New Roman CYR" w:hAnsi="Times New Roman CYR" w:cs="Times New Roman CYR"/>
              </w:rPr>
              <w:t>806/4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A3781" w:rsidRPr="008D1B8E" w14:paraId="1534EB1C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3190693C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3B33B387" w:rsidR="008D0D92" w:rsidRPr="008D1B8E" w:rsidRDefault="008D0D92" w:rsidP="008D0D92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64E998E8" w:rsidR="008D0D92" w:rsidRPr="008D1B8E" w:rsidRDefault="008D0D92" w:rsidP="003A3781">
            <w:pPr>
              <w:jc w:val="center"/>
            </w:pPr>
            <w:r>
              <w:t>0</w:t>
            </w:r>
            <w:r w:rsidR="003A3781">
              <w:t>5</w:t>
            </w:r>
            <w:r>
              <w:t>:</w:t>
            </w:r>
            <w:r w:rsidR="003A3781">
              <w:t>4</w:t>
            </w: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A3781" w:rsidRPr="008D1B8E" w14:paraId="739EF8F3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18556DA3" w:rsidR="008D0D92" w:rsidRPr="008D1B8E" w:rsidRDefault="008D0D92" w:rsidP="003A37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3A3781">
              <w:rPr>
                <w:rFonts w:ascii="Times New Roman" w:hAnsi="Times New Roman" w:cs="Times New Roman"/>
                <w:lang w:bidi="ru-RU"/>
              </w:rPr>
              <w:t xml:space="preserve">Краскино </w:t>
            </w:r>
            <w:r w:rsidRPr="008D0D92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12322EB5" w:rsidR="008D0D92" w:rsidRPr="008D1B8E" w:rsidRDefault="008D0D92" w:rsidP="003A3781">
            <w:pPr>
              <w:jc w:val="center"/>
            </w:pPr>
            <w:r>
              <w:t>0</w:t>
            </w:r>
            <w:r w:rsidR="003A3781">
              <w:t>9</w:t>
            </w:r>
            <w:r>
              <w:t>:</w:t>
            </w:r>
            <w:r w:rsidR="003A3781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280189DD" w:rsidR="008D0D92" w:rsidRPr="008D1B8E" w:rsidRDefault="003A3781" w:rsidP="003A3781">
            <w:pPr>
              <w:jc w:val="center"/>
            </w:pPr>
            <w:r>
              <w:t>1</w:t>
            </w:r>
            <w:r w:rsidR="008D0D92">
              <w:t>0:</w:t>
            </w:r>
            <w:r>
              <w:t>2</w:t>
            </w:r>
            <w:r w:rsidR="008D0D92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4BDCDC93" w:rsidR="008D0D92" w:rsidRPr="008D1B8E" w:rsidRDefault="008D0D92" w:rsidP="008D0D92">
            <w:pPr>
              <w:jc w:val="center"/>
            </w:pPr>
            <w:r>
              <w:t>04:00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28FDDD7C" w:rsidR="008D0D92" w:rsidRPr="008D1B8E" w:rsidRDefault="003A3781" w:rsidP="006C6D44">
            <w:pPr>
              <w:jc w:val="center"/>
            </w:pPr>
            <w:r>
              <w:t>2</w:t>
            </w:r>
            <w:r w:rsidR="008D0D92">
              <w:t>7</w:t>
            </w:r>
            <w:r>
              <w:t>0,2</w:t>
            </w:r>
          </w:p>
        </w:tc>
      </w:tr>
      <w:tr w:rsidR="003A3781" w:rsidRPr="008D1B8E" w14:paraId="0E73AE08" w14:textId="77777777" w:rsidTr="003A3781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1AAA5E0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lastRenderedPageBreak/>
              <w:t>АПП «Хуньчунь» (КНР)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1BABF0B2" w:rsidR="008D0D92" w:rsidRPr="008D1B8E" w:rsidRDefault="008D0D92" w:rsidP="003A37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A3781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241120FD" w:rsidR="008D0D92" w:rsidRPr="008D1B8E" w:rsidRDefault="008D0D92" w:rsidP="003A37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A3781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3A378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576B7ECA" w:rsidR="008D0D92" w:rsidRPr="008D1B8E" w:rsidRDefault="008D0D92" w:rsidP="008D0D92">
            <w:pPr>
              <w:jc w:val="center"/>
              <w:rPr>
                <w:rFonts w:hAnsi="Times New Roman"/>
              </w:rPr>
            </w:pPr>
            <w:r>
              <w:t>0</w:t>
            </w:r>
            <w:r w:rsidR="003A3781">
              <w:t>4:5</w:t>
            </w:r>
            <w: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62B70284" w:rsidR="008D0D92" w:rsidRPr="008D1B8E" w:rsidRDefault="003A3781" w:rsidP="006C6D44">
            <w:pPr>
              <w:jc w:val="center"/>
            </w:pPr>
            <w:r>
              <w:t>271,2</w:t>
            </w:r>
          </w:p>
        </w:tc>
      </w:tr>
      <w:tr w:rsidR="003A3781" w:rsidRPr="008D1B8E" w14:paraId="67D714C3" w14:textId="77777777" w:rsidTr="003A3781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2B9A5C61" w:rsidR="008D0D92" w:rsidRPr="00FA70D6" w:rsidRDefault="003A3781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Pr="004E4CEC">
              <w:rPr>
                <w:rFonts w:ascii="Times New Roman" w:hAnsi="Times New Roman" w:cs="Times New Roman"/>
                <w:lang w:bidi="ru-RU"/>
              </w:rPr>
              <w:t>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8D0D92" w:rsidRPr="00661395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3CAB4FB3" w:rsidR="008D0D92" w:rsidRDefault="003A3781" w:rsidP="003A37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8D0D9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8D0D9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8D0D92" w:rsidRDefault="008D0D92" w:rsidP="008D0D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65FF9B55" w:rsidR="008D0D92" w:rsidRDefault="003A3781" w:rsidP="008D0D92">
            <w:pPr>
              <w:jc w:val="center"/>
            </w:pPr>
            <w:r>
              <w:t>05:4</w:t>
            </w:r>
            <w:r w:rsidR="008D0D92"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9E28EBE" w:rsidR="008D0D92" w:rsidRDefault="003A3781" w:rsidP="006C6D44">
            <w:pPr>
              <w:jc w:val="center"/>
            </w:pPr>
            <w:r>
              <w:t>289,2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73875393" w:rsidR="00D8003F" w:rsidRPr="008D1B8E" w:rsidRDefault="00D8003F" w:rsidP="007906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79064F">
              <w:rPr>
                <w:rFonts w:ascii="Times New Roman CYR" w:hAnsi="Times New Roman CYR" w:cs="Times New Roman CYR"/>
              </w:rPr>
              <w:t>806/4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A3781" w:rsidRPr="008D1B8E" w14:paraId="728D89C9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596BB41A" w:rsidR="008D0D92" w:rsidRPr="008D1B8E" w:rsidRDefault="003A3781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Pr="004E4CEC">
              <w:rPr>
                <w:rFonts w:ascii="Times New Roman" w:hAnsi="Times New Roman" w:cs="Times New Roman"/>
                <w:lang w:bidi="ru-RU"/>
              </w:rPr>
              <w:t>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6725D9E2" w:rsidR="008D0D92" w:rsidRPr="008D1B8E" w:rsidRDefault="008D0D92" w:rsidP="00E85BD7">
            <w:pPr>
              <w:jc w:val="center"/>
            </w:pPr>
            <w:r>
              <w:t>1</w:t>
            </w:r>
            <w:r w:rsidR="00E85BD7">
              <w:t>3</w:t>
            </w:r>
            <w:r>
              <w:t>:</w:t>
            </w:r>
            <w:r w:rsidR="006C6D44">
              <w:t>0</w:t>
            </w:r>
            <w:r w:rsidR="00E85BD7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A3781" w:rsidRPr="008D1B8E" w14:paraId="33699FE7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4AAA60DC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t>АПП «Хуньчунь» (КНР)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8D0D92" w:rsidRPr="00CC12EA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741516DF" w:rsidR="008D0D92" w:rsidRPr="008D1B8E" w:rsidRDefault="008D0D92" w:rsidP="00E85BD7">
            <w:pPr>
              <w:jc w:val="center"/>
            </w:pPr>
            <w:r>
              <w:t>1</w:t>
            </w:r>
            <w:r w:rsidR="00E85BD7">
              <w:t>3</w:t>
            </w:r>
            <w:r>
              <w:t>:</w:t>
            </w:r>
            <w:r w:rsidR="00E85BD7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582F99AF" w:rsidR="008D0D92" w:rsidRPr="008D1B8E" w:rsidRDefault="008D0D92" w:rsidP="00E85BD7">
            <w:pPr>
              <w:jc w:val="center"/>
            </w:pPr>
            <w:r>
              <w:t>1</w:t>
            </w:r>
            <w:r w:rsidR="00E85BD7">
              <w:t>3</w:t>
            </w:r>
            <w:r>
              <w:t>:</w:t>
            </w:r>
            <w:r w:rsidR="006C6D44">
              <w:t>5</w:t>
            </w:r>
            <w:r w:rsidR="00E85BD7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4EC22D2D" w:rsidR="008D0D92" w:rsidRPr="008D1B8E" w:rsidRDefault="008D0D92" w:rsidP="006C6D44">
            <w:pPr>
              <w:jc w:val="center"/>
            </w:pPr>
            <w:r>
              <w:t>00:</w:t>
            </w:r>
            <w:r w:rsidR="00E85BD7">
              <w:t>1</w:t>
            </w:r>
            <w:r w:rsidR="006C6D44"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25EBCB8" w:rsidR="008D0D92" w:rsidRPr="008D1B8E" w:rsidRDefault="006C6D44" w:rsidP="006C6D44">
            <w:pPr>
              <w:jc w:val="center"/>
            </w:pPr>
            <w:r>
              <w:t>18</w:t>
            </w:r>
          </w:p>
        </w:tc>
      </w:tr>
      <w:tr w:rsidR="003A3781" w:rsidRPr="008D1B8E" w14:paraId="2DAF8E10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0552B3A3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0D92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77777777" w:rsidR="008D0D92" w:rsidRPr="008D1B8E" w:rsidRDefault="008D0D92" w:rsidP="008D0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8D0D92" w:rsidRPr="00CC12EA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63230848" w:rsidR="008D0D92" w:rsidRPr="008D1B8E" w:rsidRDefault="00E85BD7" w:rsidP="006C6D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56F85106" w:rsidR="008D0D92" w:rsidRPr="008D1B8E" w:rsidRDefault="008D0D92" w:rsidP="00E85B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85BD7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E85BD7">
              <w:rPr>
                <w:rFonts w:hAnsi="Times New Roman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7CDC08D4" w:rsidR="008D0D92" w:rsidRPr="008D1B8E" w:rsidRDefault="008D0D92" w:rsidP="006C6D44">
            <w:pPr>
              <w:jc w:val="center"/>
              <w:rPr>
                <w:rFonts w:hAnsi="Times New Roman"/>
              </w:rPr>
            </w:pPr>
            <w:r>
              <w:t>0</w:t>
            </w:r>
            <w:r w:rsidR="006C6D44">
              <w:t>1</w:t>
            </w:r>
            <w:r>
              <w:t>:</w:t>
            </w:r>
            <w:r w:rsidR="006C6D44">
              <w:t>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13EFD22D" w:rsidR="008D0D92" w:rsidRPr="008D1B8E" w:rsidRDefault="006C6D44" w:rsidP="006C6D44">
            <w:pPr>
              <w:jc w:val="center"/>
            </w:pPr>
            <w:r>
              <w:t>19</w:t>
            </w:r>
          </w:p>
        </w:tc>
      </w:tr>
      <w:tr w:rsidR="003A3781" w:rsidRPr="008D1B8E" w14:paraId="7C1C335B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38E5F556" w:rsidR="006C6D44" w:rsidRPr="008D1B8E" w:rsidRDefault="006C6D44" w:rsidP="006C6D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017EAD78" w:rsidR="006C6D44" w:rsidRPr="008D1B8E" w:rsidRDefault="006C6D44" w:rsidP="006C6D4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CC12EA" w:rsidRDefault="006C6D44" w:rsidP="006C6D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38D4BE84" w:rsidR="006C6D44" w:rsidRPr="008D1B8E" w:rsidRDefault="006C6D44" w:rsidP="00E85B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E85BD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E85BD7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8D1B8E" w:rsidRDefault="006C6D44" w:rsidP="006C6D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3F4667E7" w:rsidR="006C6D44" w:rsidRPr="008D1B8E" w:rsidRDefault="006C6D44" w:rsidP="00E85BD7">
            <w:pPr>
              <w:jc w:val="center"/>
            </w:pPr>
            <w:r>
              <w:t>05:</w:t>
            </w:r>
            <w:r w:rsidR="00E85BD7">
              <w:t>4</w:t>
            </w:r>
            <w: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2178AD32" w:rsidR="006C6D44" w:rsidRPr="008D1B8E" w:rsidRDefault="00E85BD7" w:rsidP="006C6D44">
            <w:pPr>
              <w:jc w:val="center"/>
            </w:pPr>
            <w:r>
              <w:t>289,2</w:t>
            </w:r>
          </w:p>
        </w:tc>
      </w:tr>
    </w:tbl>
    <w:p w14:paraId="06EBA86E" w14:textId="77777777" w:rsidR="006C6D44" w:rsidRDefault="006C6D44" w:rsidP="00EB704F">
      <w:pPr>
        <w:pStyle w:val="aa"/>
        <w:rPr>
          <w:rStyle w:val="FontStyle27"/>
        </w:rPr>
      </w:pPr>
    </w:p>
    <w:p w14:paraId="70A5CB66" w14:textId="77777777" w:rsidR="0079064F" w:rsidRPr="0079064F" w:rsidRDefault="0079064F" w:rsidP="0079064F">
      <w:pPr>
        <w:rPr>
          <w:rFonts w:hAnsi="Times New Roman"/>
        </w:rPr>
      </w:pPr>
      <w:r w:rsidRPr="0079064F">
        <w:rPr>
          <w:rFonts w:hAnsi="Times New Roman"/>
        </w:rPr>
        <w:t>4.2 Иностранный перевозчик: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402"/>
        <w:gridCol w:w="1701"/>
        <w:gridCol w:w="1276"/>
        <w:gridCol w:w="1559"/>
        <w:gridCol w:w="2410"/>
        <w:gridCol w:w="2444"/>
      </w:tblGrid>
      <w:tr w:rsidR="0079064F" w:rsidRPr="008D1B8E" w14:paraId="709A0988" w14:textId="77777777" w:rsidTr="00F63138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AD9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C163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28A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Регулярность </w:t>
            </w:r>
            <w:r>
              <w:rPr>
                <w:rFonts w:ascii="Times New Roman CYR" w:hAnsi="Times New Roman CYR" w:cs="Times New Roman CYR"/>
              </w:rPr>
              <w:br/>
            </w:r>
            <w:r w:rsidRPr="008D1B8E">
              <w:rPr>
                <w:rFonts w:ascii="Times New Roman CYR" w:hAnsi="Times New Roman CYR" w:cs="Times New Roman CYR"/>
              </w:rPr>
              <w:t>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E3A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599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FD8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A2353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br/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9064F" w:rsidRPr="008D1B8E" w14:paraId="2368091F" w14:textId="77777777" w:rsidTr="00F63138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333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1D7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7AE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821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337D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2AA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A57A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9064F" w:rsidRPr="008D1B8E" w14:paraId="586C6FB7" w14:textId="77777777" w:rsidTr="00F6313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32AEE5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9064F" w:rsidRPr="008D1B8E" w14:paraId="4170B6BA" w14:textId="77777777" w:rsidTr="00F6313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06A83B" w14:textId="6612F8F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806/4К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9064F" w:rsidRPr="008D1B8E" w14:paraId="5941D452" w14:textId="77777777" w:rsidTr="00F63138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880" w14:textId="77777777" w:rsidR="0079064F" w:rsidRPr="008D1B8E" w:rsidRDefault="0079064F" w:rsidP="00F631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A28D" w14:textId="77777777" w:rsidR="0079064F" w:rsidRPr="008D1B8E" w:rsidRDefault="0079064F" w:rsidP="00F63138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E313" w14:textId="77777777" w:rsidR="0079064F" w:rsidRPr="00FA70D6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04C" w14:textId="77777777" w:rsidR="0079064F" w:rsidRPr="008D1B8E" w:rsidRDefault="0079064F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FFFD" w14:textId="2D514713" w:rsidR="0079064F" w:rsidRPr="008D1B8E" w:rsidRDefault="0079064F" w:rsidP="00F63138">
            <w:pPr>
              <w:jc w:val="center"/>
            </w:pPr>
            <w:r>
              <w:t>11:45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7AD4" w14:textId="77777777" w:rsidR="0079064F" w:rsidRPr="008D1B8E" w:rsidRDefault="0079064F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702C3" w14:textId="77777777" w:rsidR="0079064F" w:rsidRPr="008D1B8E" w:rsidRDefault="0079064F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9064F" w:rsidRPr="008D1B8E" w14:paraId="04A3BD1B" w14:textId="77777777" w:rsidTr="00F63138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33B1" w14:textId="77777777" w:rsidR="0079064F" w:rsidRPr="008D1B8E" w:rsidRDefault="0079064F" w:rsidP="00F631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Краскино </w:t>
            </w:r>
            <w:r w:rsidRPr="008D0D92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E858" w14:textId="77777777" w:rsidR="0079064F" w:rsidRPr="008D1B8E" w:rsidRDefault="0079064F" w:rsidP="00F6313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1FAF" w14:textId="77777777" w:rsidR="0079064F" w:rsidRPr="00FA70D6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3A64" w14:textId="5191FA22" w:rsidR="0079064F" w:rsidRPr="008D1B8E" w:rsidRDefault="0079064F" w:rsidP="00F63138">
            <w:pPr>
              <w:jc w:val="center"/>
            </w:pPr>
            <w: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E28B" w14:textId="726DC517" w:rsidR="0079064F" w:rsidRPr="008D1B8E" w:rsidRDefault="0079064F" w:rsidP="00F63138">
            <w:pPr>
              <w:jc w:val="center"/>
            </w:pPr>
            <w:r>
              <w:t>16:25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4FE" w14:textId="77777777" w:rsidR="0079064F" w:rsidRPr="008D1B8E" w:rsidRDefault="0079064F" w:rsidP="00F63138">
            <w:pPr>
              <w:jc w:val="center"/>
            </w:pPr>
            <w:r>
              <w:t>04:00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E8FEA" w14:textId="77777777" w:rsidR="0079064F" w:rsidRPr="008D1B8E" w:rsidRDefault="0079064F" w:rsidP="00F63138">
            <w:pPr>
              <w:jc w:val="center"/>
            </w:pPr>
            <w:r>
              <w:t>270,2</w:t>
            </w:r>
          </w:p>
        </w:tc>
      </w:tr>
      <w:tr w:rsidR="0079064F" w:rsidRPr="008D1B8E" w14:paraId="73C5F39D" w14:textId="77777777" w:rsidTr="00F63138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7806" w14:textId="50C23447" w:rsidR="0079064F" w:rsidRPr="008D1B8E" w:rsidRDefault="0079064F" w:rsidP="00F631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t>АПП «Хуньчунь» (КНР)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2F08" w14:textId="77777777" w:rsidR="0079064F" w:rsidRPr="008D1B8E" w:rsidRDefault="0079064F" w:rsidP="00F6313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303A" w14:textId="77777777" w:rsidR="0079064F" w:rsidRPr="00FA70D6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17B0" w14:textId="3E7A58C4" w:rsidR="0079064F" w:rsidRPr="008D1B8E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5CA8" w14:textId="46414BE9" w:rsidR="0079064F" w:rsidRPr="008D1B8E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68D4" w14:textId="77777777" w:rsidR="0079064F" w:rsidRPr="008D1B8E" w:rsidRDefault="0079064F" w:rsidP="00F63138">
            <w:pPr>
              <w:jc w:val="center"/>
              <w:rPr>
                <w:rFonts w:hAnsi="Times New Roman"/>
              </w:rPr>
            </w:pPr>
            <w:r>
              <w:t>04:50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17803" w14:textId="77777777" w:rsidR="0079064F" w:rsidRPr="008D1B8E" w:rsidRDefault="0079064F" w:rsidP="00F63138">
            <w:pPr>
              <w:jc w:val="center"/>
            </w:pPr>
            <w:r>
              <w:t>271,2</w:t>
            </w:r>
          </w:p>
        </w:tc>
      </w:tr>
      <w:tr w:rsidR="0079064F" w:rsidRPr="008D1B8E" w14:paraId="3CAFFECA" w14:textId="77777777" w:rsidTr="00F63138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B6CA" w14:textId="77777777" w:rsidR="0079064F" w:rsidRPr="00FA70D6" w:rsidRDefault="0079064F" w:rsidP="00F631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Pr="004E4CEC">
              <w:rPr>
                <w:rFonts w:ascii="Times New Roman" w:hAnsi="Times New Roman" w:cs="Times New Roman"/>
                <w:lang w:bidi="ru-RU"/>
              </w:rPr>
              <w:t>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1476" w14:textId="77777777" w:rsidR="0079064F" w:rsidRPr="008D1B8E" w:rsidRDefault="0079064F" w:rsidP="00F6313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BBC" w14:textId="77777777" w:rsidR="0079064F" w:rsidRPr="00661395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F1C" w14:textId="7F7D6DD4" w:rsidR="0079064F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8768" w14:textId="77777777" w:rsidR="0079064F" w:rsidRDefault="0079064F" w:rsidP="00F631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9080" w14:textId="77777777" w:rsidR="0079064F" w:rsidRDefault="0079064F" w:rsidP="00F63138">
            <w:pPr>
              <w:jc w:val="center"/>
            </w:pPr>
            <w:r>
              <w:t>05:40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E51AD" w14:textId="77777777" w:rsidR="0079064F" w:rsidRDefault="0079064F" w:rsidP="00F63138">
            <w:pPr>
              <w:jc w:val="center"/>
            </w:pPr>
            <w:r>
              <w:t>289,2</w:t>
            </w:r>
          </w:p>
        </w:tc>
      </w:tr>
      <w:tr w:rsidR="0079064F" w:rsidRPr="008D1B8E" w14:paraId="74760B40" w14:textId="77777777" w:rsidTr="00F6313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CE53EA" w14:textId="77777777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9064F" w:rsidRPr="008D1B8E" w14:paraId="17685F07" w14:textId="77777777" w:rsidTr="00F6313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8EE2" w14:textId="00E5FAAB" w:rsidR="0079064F" w:rsidRPr="008D1B8E" w:rsidRDefault="0079064F" w:rsidP="00F631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806/4К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9064F" w:rsidRPr="008D1B8E" w14:paraId="5C42E1B5" w14:textId="77777777" w:rsidTr="00F63138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AD0" w14:textId="77777777" w:rsidR="0079064F" w:rsidRPr="008D1B8E" w:rsidRDefault="0079064F" w:rsidP="00F631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Pr="004E4CEC">
              <w:rPr>
                <w:rFonts w:ascii="Times New Roman" w:hAnsi="Times New Roman" w:cs="Times New Roman"/>
                <w:lang w:bidi="ru-RU"/>
              </w:rPr>
              <w:t>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DB0A" w14:textId="77777777" w:rsidR="0079064F" w:rsidRPr="008D1B8E" w:rsidRDefault="0079064F" w:rsidP="00F6313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16E" w14:textId="77777777" w:rsidR="0079064F" w:rsidRPr="00FA70D6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07C8" w14:textId="77777777" w:rsidR="0079064F" w:rsidRPr="008D1B8E" w:rsidRDefault="0079064F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8728" w14:textId="27114A81" w:rsidR="0079064F" w:rsidRPr="008D1B8E" w:rsidRDefault="0079064F" w:rsidP="00F63138">
            <w:pPr>
              <w:jc w:val="center"/>
            </w:pPr>
            <w:r>
              <w:t>07:30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DAFB" w14:textId="77777777" w:rsidR="0079064F" w:rsidRPr="008D1B8E" w:rsidRDefault="0079064F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993AB" w14:textId="77777777" w:rsidR="0079064F" w:rsidRPr="008D1B8E" w:rsidRDefault="0079064F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9064F" w:rsidRPr="008D1B8E" w14:paraId="585D1951" w14:textId="77777777" w:rsidTr="00F63138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CDC0" w14:textId="455C6D3F" w:rsidR="0079064F" w:rsidRPr="008D1B8E" w:rsidRDefault="0079064F" w:rsidP="00F631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t>АПП «Хуньчунь» (КНР)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EEEE" w14:textId="77777777" w:rsidR="0079064F" w:rsidRPr="008D1B8E" w:rsidRDefault="0079064F" w:rsidP="00F6313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26E" w14:textId="77777777" w:rsidR="0079064F" w:rsidRPr="00CC12EA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5B39" w14:textId="605AD829" w:rsidR="0079064F" w:rsidRPr="008D1B8E" w:rsidRDefault="0079064F" w:rsidP="00F63138">
            <w:pPr>
              <w:jc w:val="center"/>
            </w:pPr>
            <w: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7DE4" w14:textId="2477B17F" w:rsidR="0079064F" w:rsidRPr="008D1B8E" w:rsidRDefault="0079064F" w:rsidP="00F63138">
            <w:pPr>
              <w:jc w:val="center"/>
            </w:pPr>
            <w:r>
              <w:t>08:20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41AF" w14:textId="77777777" w:rsidR="0079064F" w:rsidRPr="008D1B8E" w:rsidRDefault="0079064F" w:rsidP="00F63138">
            <w:pPr>
              <w:jc w:val="center"/>
            </w:pPr>
            <w:r>
              <w:t>00:10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BB6B5" w14:textId="77777777" w:rsidR="0079064F" w:rsidRPr="008D1B8E" w:rsidRDefault="0079064F" w:rsidP="00F63138">
            <w:pPr>
              <w:jc w:val="center"/>
            </w:pPr>
            <w:r>
              <w:t>18</w:t>
            </w:r>
          </w:p>
        </w:tc>
      </w:tr>
      <w:tr w:rsidR="0079064F" w:rsidRPr="008D1B8E" w14:paraId="5F5057BC" w14:textId="77777777" w:rsidTr="00F63138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10EB" w14:textId="05D7E17B" w:rsidR="0079064F" w:rsidRPr="008D1B8E" w:rsidRDefault="0079064F" w:rsidP="00F631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bookmarkStart w:id="0" w:name="_GoBack"/>
            <w:bookmarkEnd w:id="0"/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8D0D92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CEB3" w14:textId="77777777" w:rsidR="0079064F" w:rsidRPr="008D1B8E" w:rsidRDefault="0079064F" w:rsidP="00F6313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A63C" w14:textId="77777777" w:rsidR="0079064F" w:rsidRPr="00CC12EA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35A" w14:textId="3BBACDB2" w:rsidR="0079064F" w:rsidRPr="008D1B8E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4F72" w14:textId="19861C7A" w:rsidR="0079064F" w:rsidRPr="008D1B8E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8388" w14:textId="77777777" w:rsidR="0079064F" w:rsidRPr="008D1B8E" w:rsidRDefault="0079064F" w:rsidP="00F63138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FDE4F" w14:textId="77777777" w:rsidR="0079064F" w:rsidRPr="008D1B8E" w:rsidRDefault="0079064F" w:rsidP="00F63138">
            <w:pPr>
              <w:jc w:val="center"/>
            </w:pPr>
            <w:r>
              <w:t>19</w:t>
            </w:r>
          </w:p>
        </w:tc>
      </w:tr>
      <w:tr w:rsidR="0079064F" w:rsidRPr="008D1B8E" w14:paraId="7DB00DEB" w14:textId="77777777" w:rsidTr="00F63138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BBD" w14:textId="77777777" w:rsidR="0079064F" w:rsidRPr="008D1B8E" w:rsidRDefault="0079064F" w:rsidP="00F631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FF7A" w14:textId="77777777" w:rsidR="0079064F" w:rsidRPr="008D1B8E" w:rsidRDefault="0079064F" w:rsidP="00F63138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BF89" w14:textId="77777777" w:rsidR="0079064F" w:rsidRPr="00CC12EA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F144" w14:textId="0072A59A" w:rsidR="0079064F" w:rsidRPr="008D1B8E" w:rsidRDefault="0079064F" w:rsidP="00F631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9956" w14:textId="77777777" w:rsidR="0079064F" w:rsidRPr="008D1B8E" w:rsidRDefault="0079064F" w:rsidP="00F631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7E10" w14:textId="77777777" w:rsidR="0079064F" w:rsidRPr="008D1B8E" w:rsidRDefault="0079064F" w:rsidP="00F63138">
            <w:pPr>
              <w:jc w:val="center"/>
            </w:pPr>
            <w:r>
              <w:t>05:40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D1589" w14:textId="77777777" w:rsidR="0079064F" w:rsidRPr="008D1B8E" w:rsidRDefault="0079064F" w:rsidP="00F63138">
            <w:pPr>
              <w:jc w:val="center"/>
            </w:pPr>
            <w:r>
              <w:t>289,2</w:t>
            </w:r>
          </w:p>
        </w:tc>
      </w:tr>
    </w:tbl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5E4FA6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864BE0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8D1B8E" w14:paraId="10CBB46B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A87CEB4" w:rsidR="006C6D44" w:rsidRPr="006C6D44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Русская</w:t>
            </w:r>
            <w:r w:rsidR="0079064F">
              <w:rPr>
                <w:rStyle w:val="FontStyle55"/>
                <w:sz w:val="24"/>
                <w:szCs w:val="24"/>
              </w:rPr>
              <w:t xml:space="preserve"> ул.,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79064F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1044E508" w:rsidR="006C6D44" w:rsidRPr="006C6D44" w:rsidRDefault="0079064F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1</w:t>
            </w:r>
            <w:r w:rsidR="006C6D44" w:rsidRPr="006C6D44">
              <w:rPr>
                <w:rStyle w:val="FontStyle55"/>
                <w:sz w:val="24"/>
                <w:szCs w:val="24"/>
              </w:rPr>
              <w:t>00-летия Владивостока</w:t>
            </w:r>
            <w:r>
              <w:rPr>
                <w:rStyle w:val="FontStyle55"/>
                <w:sz w:val="24"/>
                <w:szCs w:val="24"/>
              </w:rPr>
              <w:t xml:space="preserve"> пр-т,</w:t>
            </w:r>
            <w:r w:rsidRPr="006C6D44">
              <w:rPr>
                <w:rStyle w:val="FontStyle35"/>
              </w:rPr>
              <w:t xml:space="preserve"> г. </w:t>
            </w:r>
            <w:r w:rsidRPr="006C6D44"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0404133F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Маковского</w:t>
            </w:r>
            <w:r w:rsidR="0079064F">
              <w:rPr>
                <w:rStyle w:val="FontStyle55"/>
                <w:sz w:val="24"/>
                <w:szCs w:val="24"/>
              </w:rPr>
              <w:t xml:space="preserve"> ул.,</w:t>
            </w:r>
            <w:r w:rsidR="0079064F" w:rsidRPr="006C6D44">
              <w:rPr>
                <w:rStyle w:val="FontStyle35"/>
              </w:rPr>
              <w:t xml:space="preserve"> г. </w:t>
            </w:r>
            <w:r w:rsidR="0079064F" w:rsidRPr="006C6D44"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9064F" w:rsidRPr="008D1B8E" w14:paraId="386FA518" w14:textId="77777777" w:rsidTr="0079064F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F7CB" w14:textId="77777777" w:rsidR="0079064F" w:rsidRPr="008D1B8E" w:rsidRDefault="0079064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918DC" w14:textId="13D70804" w:rsidR="0079064F" w:rsidRPr="006C6D44" w:rsidRDefault="0079064F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Таежная ул.,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BA256" w14:textId="3B5B4F3B" w:rsidR="0079064F" w:rsidRPr="007922CD" w:rsidRDefault="0079064F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435D9185" w:rsidR="006C6D44" w:rsidRPr="006C6D44" w:rsidRDefault="0079064F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9064F" w:rsidRPr="008D1B8E" w14:paraId="1CBF9C7E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7F22A" w14:textId="77777777" w:rsidR="0079064F" w:rsidRPr="008D1B8E" w:rsidRDefault="0079064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21339" w14:textId="5CB25A6E" w:rsidR="0079064F" w:rsidRDefault="0079064F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А-370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81CA4" w14:textId="66FC5042" w:rsidR="0079064F" w:rsidRPr="007922CD" w:rsidRDefault="0079064F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1D9C1E8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11C49E0C" w:rsidR="006C6D44" w:rsidRPr="006C6D44" w:rsidRDefault="006C6D44" w:rsidP="0079064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27348F2B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27036CF3" w:rsidR="006C6D44" w:rsidRPr="006C6D44" w:rsidRDefault="006C6D44" w:rsidP="0079064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C5B6981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E2BCA" w14:textId="0928185F" w:rsidR="006C6D44" w:rsidRPr="006C6D44" w:rsidRDefault="00AE418A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9504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5C28971F" w14:textId="77777777" w:rsidTr="00AE418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E2B44" w14:textId="431251DE" w:rsidR="006C6D44" w:rsidRPr="006C6D44" w:rsidRDefault="00AE418A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Коуан, Яньбань-Корейский автономный округ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51A290BE" w:rsidR="006C6D44" w:rsidRPr="00723B5B" w:rsidRDefault="00AE418A" w:rsidP="008D1B8E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8D1B8E" w14:paraId="2FB58130" w14:textId="77777777" w:rsidTr="00AE418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0B2BF" w14:textId="1EDE8F59" w:rsidR="006C6D44" w:rsidRPr="00AE418A" w:rsidRDefault="00AE418A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G</w:t>
            </w:r>
            <w:r w:rsidRPr="00AE418A">
              <w:rPr>
                <w:rFonts w:hAnsi="Times New Roman"/>
              </w:rPr>
              <w:t>302</w:t>
            </w:r>
            <w:r>
              <w:rPr>
                <w:rFonts w:hAnsi="Times New Roman"/>
              </w:rPr>
              <w:t>, Яньбань-Корейский автономный округ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15C624D1" w:rsidR="006C6D44" w:rsidRDefault="00AE418A" w:rsidP="002D780D"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8D1B8E" w14:paraId="1D1F733D" w14:textId="77777777" w:rsidTr="00AE418A">
        <w:trPr>
          <w:trHeight w:val="14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3ADE4" w14:textId="1520F1BB" w:rsidR="006C6D44" w:rsidRPr="006C6D44" w:rsidRDefault="00AE418A" w:rsidP="00AE418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G</w:t>
            </w:r>
            <w:r w:rsidRPr="00AE418A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31, Яньбань-Корейский автономный округ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42D2B580" w:rsidR="006C6D44" w:rsidRPr="00780824" w:rsidRDefault="00AE418A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41B52352" w14:textId="77777777" w:rsidTr="00864BE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64BE0" w:rsidRPr="008D1B8E" w14:paraId="2066D6D7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22BBA6E" w:rsidR="00864BE0" w:rsidRPr="005E4FA6" w:rsidRDefault="00864BE0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АВ г. Владивосток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2B16A9CC" w:rsidR="00864BE0" w:rsidRPr="005E4FA6" w:rsidRDefault="00864BE0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 xml:space="preserve">АВ </w:t>
            </w:r>
            <w:r w:rsidRPr="004E4CEC">
              <w:rPr>
                <w:rFonts w:hAnsi="Times New Roman"/>
                <w:lang w:bidi="ru-RU"/>
              </w:rPr>
              <w:t>г. 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6820B2DA" w:rsidR="00864BE0" w:rsidRPr="005E4FA6" w:rsidRDefault="00864BE0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Style w:val="FontStyle55"/>
                <w:sz w:val="24"/>
                <w:szCs w:val="24"/>
              </w:rPr>
              <w:t>2</w:t>
            </w:r>
            <w:r>
              <w:rPr>
                <w:rStyle w:val="FontStyle55"/>
                <w:sz w:val="24"/>
                <w:szCs w:val="24"/>
              </w:rPr>
              <w:t xml:space="preserve"> 8</w:t>
            </w:r>
            <w:r w:rsidRPr="005E4FA6">
              <w:rPr>
                <w:rStyle w:val="FontStyle55"/>
                <w:sz w:val="24"/>
                <w:szCs w:val="24"/>
              </w:rPr>
              <w:t>00 руб</w:t>
            </w:r>
            <w:r>
              <w:rPr>
                <w:rStyle w:val="FontStyle55"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74A9A18B" w:rsidR="00864BE0" w:rsidRPr="005E4FA6" w:rsidRDefault="00864BE0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840</w:t>
            </w:r>
            <w:r w:rsidRPr="005E4FA6">
              <w:rPr>
                <w:rStyle w:val="FontStyle55"/>
                <w:sz w:val="24"/>
                <w:szCs w:val="24"/>
              </w:rPr>
              <w:t xml:space="preserve"> руб</w:t>
            </w:r>
            <w:r>
              <w:rPr>
                <w:rStyle w:val="FontStyle55"/>
                <w:sz w:val="24"/>
                <w:szCs w:val="24"/>
              </w:rPr>
              <w:t>.</w:t>
            </w:r>
          </w:p>
        </w:tc>
      </w:tr>
      <w:tr w:rsidR="00864BE0" w:rsidRPr="008D1B8E" w14:paraId="6EBC1F01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EB8A2B0" w:rsidR="00864BE0" w:rsidRPr="005E4FA6" w:rsidRDefault="00864BE0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 xml:space="preserve">АВ </w:t>
            </w:r>
            <w:r w:rsidRPr="004E4CEC">
              <w:rPr>
                <w:rFonts w:hAnsi="Times New Roman"/>
                <w:lang w:bidi="ru-RU"/>
              </w:rPr>
              <w:t>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09E25162" w:rsidR="00864BE0" w:rsidRPr="005E4FA6" w:rsidRDefault="00864BE0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АВ г. Владивосток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B0A355E" w:rsidR="00864BE0" w:rsidRPr="005E4FA6" w:rsidRDefault="00864BE0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Style w:val="FontStyle55"/>
                <w:sz w:val="24"/>
                <w:szCs w:val="24"/>
              </w:rPr>
              <w:t>2</w:t>
            </w:r>
            <w:r>
              <w:rPr>
                <w:rStyle w:val="FontStyle55"/>
                <w:sz w:val="24"/>
                <w:szCs w:val="24"/>
              </w:rPr>
              <w:t>70</w:t>
            </w:r>
            <w:r w:rsidRPr="005E4FA6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24C884D2" w:rsidR="00864BE0" w:rsidRPr="005E4FA6" w:rsidRDefault="00864BE0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81 юань</w:t>
            </w:r>
          </w:p>
        </w:tc>
      </w:tr>
    </w:tbl>
    <w:p w14:paraId="4045CE07" w14:textId="77777777" w:rsidR="005E4FA6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3A84DDB" w14:textId="77777777" w:rsidR="00864BE0" w:rsidRDefault="00864BE0">
      <w:pPr>
        <w:pStyle w:val="Style8"/>
        <w:widowControl/>
        <w:rPr>
          <w:rStyle w:val="FontStyle28"/>
          <w:sz w:val="24"/>
          <w:szCs w:val="24"/>
        </w:rPr>
      </w:pPr>
    </w:p>
    <w:p w14:paraId="1FBE8DB3" w14:textId="77777777" w:rsidR="00864BE0" w:rsidRPr="00864BE0" w:rsidRDefault="00864BE0" w:rsidP="00864BE0">
      <w:pPr>
        <w:pStyle w:val="Style8"/>
        <w:rPr>
          <w:rFonts w:hAnsi="Times New Roman"/>
        </w:rPr>
      </w:pPr>
      <w:r w:rsidRPr="00864BE0">
        <w:rPr>
          <w:rFonts w:hAnsi="Times New Roman"/>
        </w:rPr>
        <w:t>7.1 Российский перевозчик (управомоченный):</w:t>
      </w:r>
    </w:p>
    <w:p w14:paraId="13F00E0F" w14:textId="77777777" w:rsidR="00C854EC" w:rsidRPr="006C6D44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864BE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E3A2EB3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864BE0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02611264" w:rsidR="006579C0" w:rsidRPr="00BD4F94" w:rsidRDefault="00864BE0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417A3A6" w:rsidR="006579C0" w:rsidRPr="00BD4F94" w:rsidRDefault="00864BE0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Евро-6</w:t>
            </w:r>
          </w:p>
        </w:tc>
      </w:tr>
      <w:tr w:rsidR="00864BE0" w:rsidRPr="008D1B8E" w14:paraId="66D3378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9C4" w14:textId="291E5F46" w:rsidR="00864BE0" w:rsidRPr="00BD4F94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lastRenderedPageBreak/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6FA7" w14:textId="2B15F7F4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05680" w14:textId="1F99EA12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864BE0" w:rsidRPr="008D1B8E" w14:paraId="089818D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9A7" w14:textId="27AD9035" w:rsidR="00864BE0" w:rsidRPr="00BD4F94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F314" w14:textId="5A6B18EA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EFDB7" w14:textId="7EF88117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864BE0" w:rsidRPr="008D1B8E" w14:paraId="24D5970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955A" w14:textId="3CCFF905" w:rsidR="00864BE0" w:rsidRPr="00BD4F94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537F" w14:textId="7A17C4D3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CF2A6" w14:textId="7CE6D9E5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Евро-6</w:t>
            </w:r>
          </w:p>
        </w:tc>
      </w:tr>
      <w:tr w:rsidR="00864BE0" w:rsidRPr="008D1B8E" w14:paraId="4F8869F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441" w14:textId="62E30E1C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E199" w14:textId="3BA141DB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87836" w14:textId="090F63D7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864BE0" w:rsidRPr="008D1B8E" w14:paraId="36A27B1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20" w14:textId="75BD4C7B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F022" w14:textId="7A2C0F61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201F8" w14:textId="72CFDFF5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864BE0" w:rsidRPr="008D1B8E" w14:paraId="37790C7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35E" w14:textId="594F29EC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BE56" w14:textId="00571E0E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C420" w14:textId="2928BDCD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Евро-6</w:t>
            </w:r>
          </w:p>
        </w:tc>
      </w:tr>
      <w:tr w:rsidR="00864BE0" w:rsidRPr="008D1B8E" w14:paraId="62F2449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2740" w14:textId="510FDA7B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76A1" w14:textId="683D77D3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7B0B0" w14:textId="7F7F3993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864BE0" w:rsidRPr="008D1B8E" w14:paraId="67BE858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653" w14:textId="6E13D9C5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3B8" w14:textId="0A96432B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B5451" w14:textId="364855DB" w:rsidR="00864BE0" w:rsidRDefault="00864BE0" w:rsidP="0086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28BCE68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5730051D" w14:textId="3CFA7711" w:rsidR="00864BE0" w:rsidRPr="00864BE0" w:rsidRDefault="00864BE0" w:rsidP="00864BE0">
      <w:pPr>
        <w:pStyle w:val="Style8"/>
        <w:rPr>
          <w:rFonts w:hAnsi="Times New Roman"/>
        </w:rPr>
      </w:pPr>
      <w:r w:rsidRPr="00864BE0">
        <w:rPr>
          <w:rFonts w:hAnsi="Times New Roman"/>
        </w:rPr>
        <w:t xml:space="preserve">7.1 </w:t>
      </w:r>
      <w:r>
        <w:rPr>
          <w:rFonts w:hAnsi="Times New Roman"/>
        </w:rPr>
        <w:t>Иностранный перевозчик</w:t>
      </w:r>
      <w:r w:rsidRPr="00864BE0">
        <w:rPr>
          <w:rFonts w:hAnsi="Times New Roman"/>
        </w:rPr>
        <w:t>:</w:t>
      </w:r>
    </w:p>
    <w:p w14:paraId="317EA3CA" w14:textId="77777777" w:rsidR="00864BE0" w:rsidRDefault="00864BE0" w:rsidP="0009579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64BE0" w:rsidRPr="008D1B8E" w14:paraId="72D66A77" w14:textId="77777777" w:rsidTr="00F63138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C2D" w14:textId="77777777" w:rsidR="00864BE0" w:rsidRPr="008D1B8E" w:rsidRDefault="00864BE0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EF21" w14:textId="77777777" w:rsidR="00864BE0" w:rsidRPr="008D1B8E" w:rsidRDefault="00864BE0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E844D" w14:textId="77777777" w:rsidR="00864BE0" w:rsidRPr="008D1B8E" w:rsidRDefault="00864BE0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64BE0" w:rsidRPr="008D1B8E" w14:paraId="615E9447" w14:textId="77777777" w:rsidTr="00F6313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809" w14:textId="77777777" w:rsidR="00864BE0" w:rsidRPr="008D1B8E" w:rsidRDefault="00864BE0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E0A" w14:textId="77777777" w:rsidR="00864BE0" w:rsidRPr="008D1B8E" w:rsidRDefault="00864BE0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45505" w14:textId="77777777" w:rsidR="00864BE0" w:rsidRPr="008D1B8E" w:rsidRDefault="00864BE0" w:rsidP="00F631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864BE0" w:rsidRPr="008D1B8E" w14:paraId="65AFC20C" w14:textId="77777777" w:rsidTr="00F6313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47A" w14:textId="77777777" w:rsidR="00864BE0" w:rsidRPr="00BD4F94" w:rsidRDefault="00864BE0" w:rsidP="00F63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964" w14:textId="77777777" w:rsidR="00864BE0" w:rsidRPr="00BD4F94" w:rsidRDefault="00864BE0" w:rsidP="00F63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4063A" w14:textId="77777777" w:rsidR="00864BE0" w:rsidRPr="00BD4F94" w:rsidRDefault="00864BE0" w:rsidP="00F63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Евро-6</w:t>
            </w:r>
          </w:p>
        </w:tc>
      </w:tr>
      <w:tr w:rsidR="00864BE0" w:rsidRPr="008D1B8E" w14:paraId="6DC2F737" w14:textId="77777777" w:rsidTr="00F6313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49E" w14:textId="77777777" w:rsidR="00864BE0" w:rsidRPr="00BD4F94" w:rsidRDefault="00864BE0" w:rsidP="00F63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1758" w14:textId="77777777" w:rsidR="00864BE0" w:rsidRDefault="00864BE0" w:rsidP="00F63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182C7" w14:textId="77777777" w:rsidR="00864BE0" w:rsidRDefault="00864BE0" w:rsidP="00F63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864BE0" w:rsidRPr="008D1B8E" w14:paraId="051F48A1" w14:textId="77777777" w:rsidTr="00F6313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DA9C" w14:textId="77777777" w:rsidR="00864BE0" w:rsidRPr="00BD4F94" w:rsidRDefault="00864BE0" w:rsidP="00F63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695" w14:textId="77777777" w:rsidR="00864BE0" w:rsidRDefault="00864BE0" w:rsidP="00F63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D0254" w14:textId="77777777" w:rsidR="00864BE0" w:rsidRDefault="00864BE0" w:rsidP="00F63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625E5000" w14:textId="77777777" w:rsidR="00864BE0" w:rsidRPr="008D1B8E" w:rsidRDefault="00864BE0" w:rsidP="00095793">
      <w:pPr>
        <w:pStyle w:val="Style18"/>
        <w:widowControl/>
        <w:rPr>
          <w:rStyle w:val="FontStyle28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5F70A1A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>0</w:t>
      </w:r>
      <w:r w:rsidR="005E4FA6">
        <w:t>1</w:t>
      </w:r>
      <w:r w:rsidR="00BD4F94">
        <w:t>.</w:t>
      </w:r>
      <w:r w:rsidR="002D780D">
        <w:t>0</w:t>
      </w:r>
      <w:r w:rsidR="00864BE0">
        <w:t>3</w:t>
      </w:r>
      <w:r w:rsidR="00BD4F94">
        <w:t>.202</w:t>
      </w:r>
      <w:r w:rsidR="002D780D">
        <w:t>4</w:t>
      </w:r>
    </w:p>
    <w:p w14:paraId="718D8CCD" w14:textId="4AA2C14E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864BE0">
        <w:rPr>
          <w:rFonts w:ascii="Times New Roman CYR" w:hAnsi="Times New Roman CYR" w:cs="Times New Roman CYR"/>
        </w:rPr>
        <w:t>28</w:t>
      </w:r>
      <w:r>
        <w:rPr>
          <w:rFonts w:ascii="Times New Roman CYR" w:hAnsi="Times New Roman CYR" w:cs="Times New Roman CYR"/>
        </w:rPr>
        <w:t>.</w:t>
      </w:r>
      <w:r w:rsidR="00864BE0">
        <w:rPr>
          <w:rFonts w:ascii="Times New Roman CYR" w:hAnsi="Times New Roman CYR" w:cs="Times New Roman CYR"/>
        </w:rPr>
        <w:t>0</w:t>
      </w:r>
      <w:r w:rsidR="005E4FA6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>.202</w:t>
      </w:r>
      <w:r w:rsidR="00864BE0">
        <w:rPr>
          <w:rFonts w:ascii="Times New Roman CYR" w:hAnsi="Times New Roman CYR" w:cs="Times New Roman CYR"/>
        </w:rPr>
        <w:t>9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933E06" w:rsidRDefault="00933E06" w:rsidP="008D1B8E">
      <w:r>
        <w:separator/>
      </w:r>
    </w:p>
  </w:endnote>
  <w:endnote w:type="continuationSeparator" w:id="0">
    <w:p w14:paraId="7AF042AD" w14:textId="77777777" w:rsidR="00933E06" w:rsidRDefault="00933E0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933E06" w:rsidRDefault="00933E06" w:rsidP="008D1B8E">
      <w:r>
        <w:separator/>
      </w:r>
    </w:p>
  </w:footnote>
  <w:footnote w:type="continuationSeparator" w:id="0">
    <w:p w14:paraId="68FC3E58" w14:textId="77777777" w:rsidR="00933E06" w:rsidRDefault="00933E0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36112"/>
    <w:rsid w:val="002A55A8"/>
    <w:rsid w:val="002D780D"/>
    <w:rsid w:val="002E104A"/>
    <w:rsid w:val="002F1E6C"/>
    <w:rsid w:val="00317DA7"/>
    <w:rsid w:val="0033557E"/>
    <w:rsid w:val="003461CC"/>
    <w:rsid w:val="003A3781"/>
    <w:rsid w:val="003C7B0D"/>
    <w:rsid w:val="0045388C"/>
    <w:rsid w:val="004735F7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7190E"/>
    <w:rsid w:val="00691311"/>
    <w:rsid w:val="006C6D44"/>
    <w:rsid w:val="006D5214"/>
    <w:rsid w:val="00723B5B"/>
    <w:rsid w:val="00780824"/>
    <w:rsid w:val="0079064F"/>
    <w:rsid w:val="0085626D"/>
    <w:rsid w:val="00864BE0"/>
    <w:rsid w:val="00865241"/>
    <w:rsid w:val="00865694"/>
    <w:rsid w:val="008C0BCB"/>
    <w:rsid w:val="008D0D92"/>
    <w:rsid w:val="008D1B8E"/>
    <w:rsid w:val="008E0D92"/>
    <w:rsid w:val="0092104B"/>
    <w:rsid w:val="00933E06"/>
    <w:rsid w:val="00942051"/>
    <w:rsid w:val="00971337"/>
    <w:rsid w:val="00AB046D"/>
    <w:rsid w:val="00AB4E7F"/>
    <w:rsid w:val="00AD4D8D"/>
    <w:rsid w:val="00AE418A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CD66C9"/>
    <w:rsid w:val="00D12EA4"/>
    <w:rsid w:val="00D2361D"/>
    <w:rsid w:val="00D27663"/>
    <w:rsid w:val="00D3133F"/>
    <w:rsid w:val="00D4454B"/>
    <w:rsid w:val="00D8003F"/>
    <w:rsid w:val="00D870C9"/>
    <w:rsid w:val="00D95CFE"/>
    <w:rsid w:val="00DA7C1C"/>
    <w:rsid w:val="00E27975"/>
    <w:rsid w:val="00E327B2"/>
    <w:rsid w:val="00E85BD7"/>
    <w:rsid w:val="00EB704F"/>
    <w:rsid w:val="00F3769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2023-10-06T07:05:00Z</cp:lastPrinted>
  <dcterms:created xsi:type="dcterms:W3CDTF">2024-03-05T11:29:00Z</dcterms:created>
  <dcterms:modified xsi:type="dcterms:W3CDTF">2024-03-06T07:43:00Z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