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65653885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F72DA7">
        <w:rPr>
          <w:rFonts w:hAnsi="Times New Roman"/>
        </w:rPr>
        <w:t>27</w:t>
      </w:r>
      <w:r w:rsidR="00942051" w:rsidRPr="008D1B8E">
        <w:rPr>
          <w:rFonts w:hAnsi="Times New Roman"/>
        </w:rPr>
        <w:t>.</w:t>
      </w:r>
      <w:r w:rsidR="00F72DA7">
        <w:rPr>
          <w:rFonts w:hAnsi="Times New Roman"/>
        </w:rPr>
        <w:t>02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F72DA7">
        <w:rPr>
          <w:rFonts w:hAnsi="Times New Roman"/>
        </w:rPr>
        <w:t>203</w:t>
      </w:r>
      <w:r w:rsidR="006D5A3A">
        <w:rPr>
          <w:rFonts w:hAnsi="Times New Roman"/>
        </w:rPr>
        <w:t>6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8F67B00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D65977">
        <w:rPr>
          <w:rFonts w:hAnsi="Times New Roman"/>
          <w:lang w:bidi="ru-RU"/>
        </w:rPr>
        <w:t>Суйфэньхэ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69E6E34C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D65977" w:rsidRPr="00A62580">
        <w:rPr>
          <w:rStyle w:val="FontStyle27"/>
          <w:sz w:val="24"/>
          <w:szCs w:val="24"/>
        </w:rPr>
        <w:t>121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07CA8F92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D65977" w:rsidRPr="00A62580">
        <w:rPr>
          <w:rStyle w:val="FontStyle27"/>
          <w:sz w:val="24"/>
          <w:szCs w:val="24"/>
        </w:rPr>
        <w:t>121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A6258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A62580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98A7856" w:rsidR="00D2361D" w:rsidRPr="00A62580" w:rsidRDefault="001D7A8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5CEA6" w14:textId="77777777" w:rsidR="001D7A80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Приморский край, г. Уссурийск, </w:t>
            </w:r>
          </w:p>
          <w:p w14:paraId="295D8E99" w14:textId="28659192" w:rsidR="00D2361D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94205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B94EAB9" w:rsidR="00D2361D" w:rsidRPr="00A62580" w:rsidRDefault="001D7A80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DC7FA37" w:rsidR="00D2361D" w:rsidRPr="00A62580" w:rsidRDefault="001D7A80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Суйфэньхэ, ул. Уссури Да Цзе, д. 218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A62580" w:rsidRDefault="004E4CEC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A62580" w:rsidRDefault="00F37699" w:rsidP="00EB704F">
      <w:pPr>
        <w:pStyle w:val="aa"/>
        <w:rPr>
          <w:rStyle w:val="FontStyle28"/>
          <w:sz w:val="24"/>
          <w:szCs w:val="24"/>
        </w:rPr>
      </w:pPr>
    </w:p>
    <w:p w14:paraId="50FE264C" w14:textId="77777777" w:rsidR="00100DDF" w:rsidRPr="00A62580" w:rsidRDefault="00100DDF" w:rsidP="00100DDF">
      <w:bookmarkStart w:id="0" w:name="_GoBack"/>
      <w:bookmarkEnd w:id="0"/>
    </w:p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A62580" w:rsidRDefault="002477B2" w:rsidP="002477B2"/>
    <w:p w14:paraId="3A25A947" w14:textId="7C78282D" w:rsidR="002477B2" w:rsidRPr="00A62580" w:rsidRDefault="002477B2" w:rsidP="002477B2">
      <w:pPr>
        <w:pStyle w:val="Style18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574AF3" w:rsidRPr="00A62580" w14:paraId="1CAB2BE5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A62580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A62580" w14:paraId="1534EB1C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54DDBFF" w:rsidR="008D0D92" w:rsidRPr="00A62580" w:rsidRDefault="001D7A80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A62580" w:rsidRDefault="001D7A80" w:rsidP="008D0D92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A62580" w:rsidRDefault="008D0D92" w:rsidP="008D0D9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3D44F144" w:rsidR="008D0D92" w:rsidRPr="00A62580" w:rsidRDefault="0087710D" w:rsidP="0087710D">
            <w:pPr>
              <w:jc w:val="center"/>
            </w:pPr>
            <w:r w:rsidRPr="00A62580">
              <w:t>08</w:t>
            </w:r>
            <w:r w:rsidR="008D0D92" w:rsidRPr="00A62580">
              <w:t>:</w:t>
            </w:r>
            <w:r w:rsidRPr="00A62580"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739EF8F3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3A73E8B8" w:rsidR="00D73B12" w:rsidRPr="00A62580" w:rsidRDefault="00D73B12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 xml:space="preserve">Пограничный 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4309DD9C" w:rsidR="00D73B12" w:rsidRPr="00A62580" w:rsidRDefault="0087710D" w:rsidP="0087710D">
            <w:pPr>
              <w:jc w:val="center"/>
            </w:pPr>
            <w:r w:rsidRPr="00A62580">
              <w:t>10</w:t>
            </w:r>
            <w:r w:rsidR="00D73B12" w:rsidRPr="00A62580">
              <w:t>:</w:t>
            </w:r>
            <w:r w:rsidRPr="00A62580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339079FD" w:rsidR="00D73B12" w:rsidRPr="00A62580" w:rsidRDefault="0087710D" w:rsidP="0087710D">
            <w:pPr>
              <w:jc w:val="center"/>
            </w:pPr>
            <w:r w:rsidRPr="00A62580">
              <w:t>10</w:t>
            </w:r>
            <w:r w:rsidR="00D73B12" w:rsidRPr="00A62580">
              <w:t>:</w:t>
            </w:r>
            <w:r w:rsidRPr="00A62580"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192B7F4" w:rsidR="00D73B12" w:rsidRPr="00A62580" w:rsidRDefault="0087710D" w:rsidP="00D73B12">
            <w:pPr>
              <w:jc w:val="center"/>
            </w:pPr>
            <w:r w:rsidRPr="00A62580">
              <w:t>2</w:t>
            </w:r>
            <w:r w:rsidR="00D73B12" w:rsidRPr="00A62580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4E2A0A" w:rsidR="00D73B12" w:rsidRPr="00A62580" w:rsidRDefault="0087710D" w:rsidP="00D73B12">
            <w:pPr>
              <w:jc w:val="center"/>
            </w:pPr>
            <w:r w:rsidRPr="00A62580">
              <w:t>109</w:t>
            </w:r>
          </w:p>
        </w:tc>
      </w:tr>
      <w:tr w:rsidR="00D73B12" w:rsidRPr="00A62580" w14:paraId="0E73AE08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6815D525" w:rsidR="00D73B12" w:rsidRPr="00A62580" w:rsidRDefault="001D7A80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10FB778" w:rsidR="00D73B12" w:rsidRPr="00A62580" w:rsidRDefault="0087710D" w:rsidP="0087710D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08</w:t>
            </w:r>
            <w:r w:rsidR="00D73B12" w:rsidRPr="00A62580">
              <w:rPr>
                <w:rFonts w:hAnsi="Times New Roman"/>
              </w:rPr>
              <w:t>:</w:t>
            </w:r>
            <w:r w:rsidRPr="00A62580">
              <w:rPr>
                <w:rFonts w:hAnsi="Times New Roman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40DDF9D6" w:rsidR="00D73B12" w:rsidRPr="00A62580" w:rsidRDefault="0087710D" w:rsidP="0087710D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</w:t>
            </w:r>
            <w:r w:rsidR="00D73B12" w:rsidRPr="00A62580">
              <w:rPr>
                <w:rFonts w:hAnsi="Times New Roman"/>
              </w:rPr>
              <w:t>:</w:t>
            </w:r>
            <w:r w:rsidRPr="00A62580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6A251DF0" w:rsidR="00D73B12" w:rsidRPr="00A62580" w:rsidRDefault="0087710D" w:rsidP="0087710D">
            <w:pPr>
              <w:jc w:val="center"/>
              <w:rPr>
                <w:rFonts w:hAnsi="Times New Roman"/>
              </w:rPr>
            </w:pPr>
            <w:r w:rsidRPr="00A62580">
              <w:t>2</w:t>
            </w:r>
            <w:r w:rsidR="00D73B12" w:rsidRPr="00A62580">
              <w:t>:</w:t>
            </w:r>
            <w:r w:rsidRPr="00A62580">
              <w:t>43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1CC3E00D" w:rsidR="00D73B12" w:rsidRPr="00A62580" w:rsidRDefault="0087710D" w:rsidP="00D73B12">
            <w:pPr>
              <w:jc w:val="center"/>
            </w:pPr>
            <w:r w:rsidRPr="00A62580">
              <w:t>119</w:t>
            </w:r>
          </w:p>
        </w:tc>
      </w:tr>
      <w:tr w:rsidR="00D73B12" w:rsidRPr="00A62580" w14:paraId="67D714C3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045B" w14:textId="77777777" w:rsidR="001D7A80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45D61463" w14:textId="4DD2E954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2CEF1CCB" w:rsidR="00D73B12" w:rsidRPr="00A62580" w:rsidRDefault="0087710D" w:rsidP="0087710D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</w:t>
            </w:r>
            <w:r w:rsidR="00D73B12" w:rsidRPr="00A62580">
              <w:rPr>
                <w:rFonts w:hAnsi="Times New Roman"/>
              </w:rPr>
              <w:t>:</w:t>
            </w:r>
            <w:r w:rsidRPr="00A62580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3EB32964" w:rsidR="00D73B12" w:rsidRPr="00A62580" w:rsidRDefault="0087710D" w:rsidP="0087710D">
            <w:pPr>
              <w:jc w:val="center"/>
            </w:pPr>
            <w:r w:rsidRPr="00A62580">
              <w:t>3</w:t>
            </w:r>
            <w:r w:rsidR="00D73B12" w:rsidRPr="00A62580">
              <w:t>:3</w:t>
            </w:r>
            <w:r w:rsidRPr="00A62580">
              <w:t>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2D12303A" w:rsidR="00D73B12" w:rsidRPr="00A62580" w:rsidRDefault="0087710D" w:rsidP="00D73B12">
            <w:pPr>
              <w:jc w:val="center"/>
            </w:pPr>
            <w:r w:rsidRPr="00A62580">
              <w:t>121</w:t>
            </w:r>
          </w:p>
        </w:tc>
      </w:tr>
      <w:tr w:rsidR="00574AF3" w:rsidRPr="00A62580" w14:paraId="1A56FEC3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D73B12" w:rsidRPr="00A62580" w14:paraId="728D89C9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1E0B" w14:textId="77777777" w:rsidR="001D7A80" w:rsidRPr="00A62580" w:rsidRDefault="001D7A80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9A33192" w14:textId="6EC640D1" w:rsidR="00D73B12" w:rsidRPr="00A62580" w:rsidRDefault="001D7A80" w:rsidP="001D7A8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A81CC04" w:rsidR="00D73B12" w:rsidRPr="00A62580" w:rsidRDefault="00AC6E6D" w:rsidP="00AC6E6D">
            <w:pPr>
              <w:jc w:val="center"/>
            </w:pPr>
            <w:r w:rsidRPr="00A62580">
              <w:t>12</w:t>
            </w:r>
            <w:r w:rsidR="00D73B12" w:rsidRPr="00A62580">
              <w:t>:</w:t>
            </w:r>
            <w:r w:rsidRPr="00A62580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33699FE7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EA6F420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66BF6828" w:rsidR="00D73B12" w:rsidRPr="00A62580" w:rsidRDefault="00AC6E6D" w:rsidP="00AC6E6D">
            <w:pPr>
              <w:jc w:val="center"/>
            </w:pPr>
            <w:r w:rsidRPr="00A62580">
              <w:t>12</w:t>
            </w:r>
            <w:r w:rsidR="00D73B12" w:rsidRPr="00A62580">
              <w:t>:</w:t>
            </w:r>
            <w:r w:rsidRPr="00A62580"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2D7CBB8F" w:rsidR="00D73B12" w:rsidRPr="00A62580" w:rsidRDefault="00AC6E6D" w:rsidP="00AC6E6D">
            <w:pPr>
              <w:jc w:val="center"/>
            </w:pPr>
            <w:r w:rsidRPr="00A62580">
              <w:t>12</w:t>
            </w:r>
            <w:r w:rsidR="00D73B12" w:rsidRPr="00A62580">
              <w:t>:</w:t>
            </w:r>
            <w:r w:rsidRPr="00A62580"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5D01C4C2" w:rsidR="00D73B12" w:rsidRPr="00A62580" w:rsidRDefault="00D73B12" w:rsidP="00AC6E6D">
            <w:pPr>
              <w:jc w:val="center"/>
            </w:pPr>
            <w:r w:rsidRPr="00A62580">
              <w:t>0:</w:t>
            </w:r>
            <w:r w:rsidR="00AC6E6D" w:rsidRPr="00A62580"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43FF4340" w:rsidR="00D73B12" w:rsidRPr="00A62580" w:rsidRDefault="00AC6E6D" w:rsidP="00D73B12">
            <w:pPr>
              <w:jc w:val="center"/>
            </w:pPr>
            <w:r w:rsidRPr="00A62580">
              <w:t>2</w:t>
            </w:r>
          </w:p>
        </w:tc>
      </w:tr>
      <w:tr w:rsidR="00D73B12" w:rsidRPr="00A62580" w14:paraId="2DAF8E10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4CE2CFC1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5C516D15" w:rsidR="00D73B12" w:rsidRPr="00A62580" w:rsidRDefault="00AC6E6D" w:rsidP="00AC6E6D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15</w:t>
            </w:r>
            <w:r w:rsidR="00D73B12" w:rsidRPr="00A62580">
              <w:rPr>
                <w:rFonts w:hAnsi="Times New Roman"/>
              </w:rPr>
              <w:t>:</w:t>
            </w:r>
            <w:r w:rsidRPr="00A62580">
              <w:rPr>
                <w:rFonts w:hAnsi="Times New Roman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4A636DD5" w:rsidR="00D73B12" w:rsidRPr="00A62580" w:rsidRDefault="00AC6E6D" w:rsidP="00AC6E6D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15</w:t>
            </w:r>
            <w:r w:rsidR="00D73B12" w:rsidRPr="00A62580">
              <w:rPr>
                <w:rFonts w:hAnsi="Times New Roman"/>
              </w:rPr>
              <w:t>:</w:t>
            </w:r>
            <w:r w:rsidRPr="00A62580">
              <w:rPr>
                <w:rFonts w:hAnsi="Times New Roman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43E0C7D7" w:rsidR="00D73B12" w:rsidRPr="00A62580" w:rsidRDefault="00D73B12" w:rsidP="00AC6E6D">
            <w:pPr>
              <w:jc w:val="center"/>
              <w:rPr>
                <w:rFonts w:hAnsi="Times New Roman"/>
              </w:rPr>
            </w:pPr>
            <w:r w:rsidRPr="00A62580">
              <w:t>1:</w:t>
            </w:r>
            <w:r w:rsidR="00AC6E6D" w:rsidRPr="00A62580">
              <w:t>08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3D0B253" w:rsidR="00D73B12" w:rsidRPr="00A62580" w:rsidRDefault="00AC6E6D" w:rsidP="00D73B12">
            <w:pPr>
              <w:jc w:val="center"/>
            </w:pPr>
            <w:r w:rsidRPr="00A62580">
              <w:t>10</w:t>
            </w:r>
          </w:p>
        </w:tc>
      </w:tr>
      <w:tr w:rsidR="006C6D44" w:rsidRPr="00A62580" w14:paraId="7C1C335B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8BE0AD0" w:rsidR="006C6D44" w:rsidRPr="00A62580" w:rsidRDefault="001D7A80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A62580" w:rsidRDefault="002A34D3" w:rsidP="006C6D44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48859014" w:rsidR="006C6D44" w:rsidRPr="00A62580" w:rsidRDefault="00AC6E6D" w:rsidP="00AC6E6D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17</w:t>
            </w:r>
            <w:r w:rsidR="006C6D44" w:rsidRPr="00A62580">
              <w:rPr>
                <w:rFonts w:hAnsi="Times New Roman"/>
              </w:rPr>
              <w:t>:</w:t>
            </w:r>
            <w:r w:rsidRPr="00A62580">
              <w:rPr>
                <w:rFonts w:hAnsi="Times New Roman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3CB57E4F" w:rsidR="006C6D44" w:rsidRPr="00A62580" w:rsidRDefault="00AC6E6D" w:rsidP="00AC6E6D">
            <w:pPr>
              <w:jc w:val="center"/>
            </w:pPr>
            <w:r w:rsidRPr="00A62580">
              <w:t>3</w:t>
            </w:r>
            <w:r w:rsidR="006C6D44" w:rsidRPr="00A62580">
              <w:t>:</w:t>
            </w:r>
            <w:r w:rsidRPr="00A62580">
              <w:t>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45D3D3EB" w:rsidR="006C6D44" w:rsidRPr="00A62580" w:rsidRDefault="00AC6E6D" w:rsidP="006C6D44">
            <w:pPr>
              <w:jc w:val="center"/>
            </w:pPr>
            <w:r w:rsidRPr="00A62580">
              <w:t>121</w:t>
            </w:r>
          </w:p>
        </w:tc>
      </w:tr>
      <w:tr w:rsidR="00100DDF" w:rsidRPr="00A62580" w14:paraId="4D73C02C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7D8568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A62580" w14:paraId="56E6B15E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A02635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100DDF" w:rsidRPr="00A62580" w14:paraId="790455BF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5590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5D2B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E4CF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96CB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A90F" w14:textId="77777777" w:rsidR="00100DDF" w:rsidRPr="00A62580" w:rsidRDefault="00100DDF" w:rsidP="00260B65">
            <w:pPr>
              <w:jc w:val="center"/>
            </w:pPr>
            <w:r w:rsidRPr="00A62580">
              <w:t>11:59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90F2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66E5B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69377BA7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8589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AA1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2B17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CDD2" w14:textId="77777777" w:rsidR="00100DDF" w:rsidRPr="00A62580" w:rsidRDefault="00100DDF" w:rsidP="00260B65">
            <w:pPr>
              <w:jc w:val="center"/>
            </w:pPr>
            <w:r w:rsidRPr="00A62580">
              <w:t>13:59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E189" w14:textId="77777777" w:rsidR="00100DDF" w:rsidRPr="00A62580" w:rsidRDefault="00100DDF" w:rsidP="00260B65">
            <w:pPr>
              <w:jc w:val="center"/>
            </w:pPr>
            <w:r w:rsidRPr="00A62580">
              <w:t>14:22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FC25" w14:textId="77777777" w:rsidR="00100DDF" w:rsidRPr="00A62580" w:rsidRDefault="00100DDF" w:rsidP="00260B65">
            <w:pPr>
              <w:jc w:val="center"/>
            </w:pPr>
            <w:r w:rsidRPr="00A62580"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CD3D6" w14:textId="77777777" w:rsidR="00100DDF" w:rsidRPr="00A62580" w:rsidRDefault="00100DDF" w:rsidP="00260B65">
            <w:pPr>
              <w:jc w:val="center"/>
            </w:pPr>
            <w:r w:rsidRPr="00A62580">
              <w:t>109</w:t>
            </w:r>
          </w:p>
        </w:tc>
      </w:tr>
      <w:tr w:rsidR="00100DDF" w:rsidRPr="00A62580" w14:paraId="6CAFB832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9761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125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A277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7E95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12:42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DB52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13:05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8D51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2:43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92" w14:textId="77777777" w:rsidR="00100DDF" w:rsidRPr="00A62580" w:rsidRDefault="00100DDF" w:rsidP="00260B65">
            <w:pPr>
              <w:jc w:val="center"/>
            </w:pPr>
            <w:r w:rsidRPr="00A62580">
              <w:t>119</w:t>
            </w:r>
          </w:p>
        </w:tc>
      </w:tr>
      <w:tr w:rsidR="00100DDF" w:rsidRPr="00A62580" w14:paraId="65B17905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47FB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52E83EBA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378B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9E65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6CCD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9B5C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FCAE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3542F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  <w:tr w:rsidR="00100DDF" w:rsidRPr="00A62580" w14:paraId="1E4D9D18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7CAEDF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A62580" w14:paraId="1AB5FC13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073C4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100DDF" w:rsidRPr="00A62580" w14:paraId="583D6CCB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1E85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763C84F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391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2E1F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3926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3121" w14:textId="77777777" w:rsidR="00100DDF" w:rsidRPr="00A62580" w:rsidRDefault="00100DDF" w:rsidP="00260B65">
            <w:pPr>
              <w:jc w:val="center"/>
            </w:pPr>
            <w:r w:rsidRPr="00A62580">
              <w:t>16:13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662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18023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697E1FBA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9CC9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9A39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2FF6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AD21" w14:textId="77777777" w:rsidR="00100DDF" w:rsidRPr="00A62580" w:rsidRDefault="00100DDF" w:rsidP="00260B65">
            <w:pPr>
              <w:jc w:val="center"/>
            </w:pPr>
            <w:r w:rsidRPr="00A62580">
              <w:t>16:38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D71A" w14:textId="77777777" w:rsidR="00100DDF" w:rsidRPr="00A62580" w:rsidRDefault="00100DDF" w:rsidP="00260B65">
            <w:pPr>
              <w:jc w:val="center"/>
            </w:pPr>
            <w:r w:rsidRPr="00A62580">
              <w:t>17:01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F40E" w14:textId="77777777" w:rsidR="00100DDF" w:rsidRPr="00A62580" w:rsidRDefault="00100DDF" w:rsidP="00260B65">
            <w:pPr>
              <w:jc w:val="center"/>
            </w:pPr>
            <w:r w:rsidRPr="00A62580">
              <w:t>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4C7B4" w14:textId="77777777" w:rsidR="00100DDF" w:rsidRPr="00A62580" w:rsidRDefault="00100DDF" w:rsidP="00260B65">
            <w:pPr>
              <w:jc w:val="center"/>
            </w:pPr>
            <w:r w:rsidRPr="00A62580">
              <w:t>2</w:t>
            </w:r>
          </w:p>
        </w:tc>
      </w:tr>
      <w:tr w:rsidR="00100DDF" w:rsidRPr="00A62580" w14:paraId="1B2F5745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0C85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E04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2ECE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8D3E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19:21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7FC1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19:44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EF3F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1:08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C1F73" w14:textId="77777777" w:rsidR="00100DDF" w:rsidRPr="00A62580" w:rsidRDefault="00100DDF" w:rsidP="00260B65">
            <w:pPr>
              <w:jc w:val="center"/>
            </w:pPr>
            <w:r w:rsidRPr="00A62580">
              <w:t>10</w:t>
            </w:r>
          </w:p>
        </w:tc>
      </w:tr>
      <w:tr w:rsidR="00100DDF" w:rsidRPr="00A62580" w14:paraId="26DEEDB7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B967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54E6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C30B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2C0E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21:44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CB43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8954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539FF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</w:tbl>
    <w:p w14:paraId="5647614F" w14:textId="77777777" w:rsidR="00E11A73" w:rsidRPr="00A62580" w:rsidRDefault="00E11A73" w:rsidP="00E11A73"/>
    <w:p w14:paraId="28DE860A" w14:textId="77777777" w:rsidR="004E2297" w:rsidRPr="00A62580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4.2 Иностранный перевозчик:</w:t>
      </w:r>
    </w:p>
    <w:p w14:paraId="0B6CFAE1" w14:textId="77777777" w:rsidR="00E11A73" w:rsidRPr="00A62580" w:rsidRDefault="00E11A73" w:rsidP="00E11A73"/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100DDF" w:rsidRPr="00A62580" w14:paraId="504321E6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3189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5D690E3D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2542037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064A098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D0C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A7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C3EC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2A1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BF51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93C12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39280D6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56658D26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10E4CAF1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344A34C0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1DD6823E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494F4BDB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автостанции,</w:t>
            </w:r>
          </w:p>
          <w:p w14:paraId="021DE768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100DDF" w:rsidRPr="00A62580" w14:paraId="7FE86ED8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5956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E7C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8782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659C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F459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0315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EDCC6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00DDF" w:rsidRPr="00A62580" w14:paraId="5107A843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F1604A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A62580" w14:paraId="748FA62B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CEE0B7" w14:textId="168CBA06" w:rsidR="00100DDF" w:rsidRPr="00A62580" w:rsidRDefault="00100DDF" w:rsidP="00100D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6, период действия с «01» января по «31» декабря</w:t>
            </w:r>
          </w:p>
        </w:tc>
      </w:tr>
      <w:tr w:rsidR="00100DDF" w:rsidRPr="00A62580" w14:paraId="007FC267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A9B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D97A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EACC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66E8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A11C" w14:textId="20792CE1" w:rsidR="00100DDF" w:rsidRPr="00A62580" w:rsidRDefault="00100DDF" w:rsidP="00100DDF">
            <w:pPr>
              <w:jc w:val="center"/>
            </w:pPr>
            <w:r w:rsidRPr="00A62580">
              <w:t>15:03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65F3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CC649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0EB548CE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A1D7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8655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25ED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ADAB" w14:textId="71DA47F8" w:rsidR="00100DDF" w:rsidRPr="00A62580" w:rsidRDefault="00100DDF" w:rsidP="00100DDF">
            <w:pPr>
              <w:jc w:val="center"/>
            </w:pPr>
            <w:r w:rsidRPr="00A62580">
              <w:t>17:03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5848" w14:textId="522F8582" w:rsidR="00100DDF" w:rsidRPr="00A62580" w:rsidRDefault="00100DDF" w:rsidP="00100DDF">
            <w:pPr>
              <w:jc w:val="center"/>
            </w:pPr>
            <w:r w:rsidRPr="00A62580">
              <w:t>17:26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FDB" w14:textId="77777777" w:rsidR="00100DDF" w:rsidRPr="00A62580" w:rsidRDefault="00100DDF" w:rsidP="00260B65">
            <w:pPr>
              <w:jc w:val="center"/>
            </w:pPr>
            <w:r w:rsidRPr="00A62580"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8AC42" w14:textId="77777777" w:rsidR="00100DDF" w:rsidRPr="00A62580" w:rsidRDefault="00100DDF" w:rsidP="00260B65">
            <w:pPr>
              <w:jc w:val="center"/>
            </w:pPr>
            <w:r w:rsidRPr="00A62580">
              <w:t>109</w:t>
            </w:r>
          </w:p>
        </w:tc>
      </w:tr>
      <w:tr w:rsidR="00100DDF" w:rsidRPr="00A62580" w14:paraId="415F173F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BECE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D8FA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B721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B53" w14:textId="79179BD4" w:rsidR="00100DDF" w:rsidRPr="00A62580" w:rsidRDefault="00100DDF" w:rsidP="00100DD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15:46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1427" w14:textId="3B523EF7" w:rsidR="00100DDF" w:rsidRPr="00A62580" w:rsidRDefault="00100DDF" w:rsidP="00100DD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16:09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DF87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2:43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C2331" w14:textId="77777777" w:rsidR="00100DDF" w:rsidRPr="00A62580" w:rsidRDefault="00100DDF" w:rsidP="00260B65">
            <w:pPr>
              <w:jc w:val="center"/>
            </w:pPr>
            <w:r w:rsidRPr="00A62580">
              <w:t>119</w:t>
            </w:r>
          </w:p>
        </w:tc>
      </w:tr>
      <w:tr w:rsidR="00100DDF" w:rsidRPr="00A62580" w14:paraId="7271453C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9CE2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708E7180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2ED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062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0BE1" w14:textId="26EEA7B0" w:rsidR="00100DDF" w:rsidRPr="00A62580" w:rsidRDefault="00100DDF" w:rsidP="00100DD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16:34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8D21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1562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04E1B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  <w:tr w:rsidR="00100DDF" w:rsidRPr="00A62580" w14:paraId="2BD4E25E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7A106B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A62580" w14:paraId="22812E1B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FCEF9D" w14:textId="58008B23" w:rsidR="00100DDF" w:rsidRPr="00A62580" w:rsidRDefault="00100DDF" w:rsidP="00100D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5, период действия с «01» января по «31» декабря</w:t>
            </w:r>
          </w:p>
        </w:tc>
      </w:tr>
      <w:tr w:rsidR="00100DDF" w:rsidRPr="00A62580" w14:paraId="77880850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9401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3984CE2B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1F5D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0129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5B96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4D39" w14:textId="4031B398" w:rsidR="00100DDF" w:rsidRPr="00A62580" w:rsidRDefault="00100DDF" w:rsidP="00100DDF">
            <w:pPr>
              <w:jc w:val="center"/>
            </w:pPr>
            <w:r w:rsidRPr="00A62580">
              <w:t>06:15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8BB4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0045F0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61479F84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D64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4D50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E900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9743" w14:textId="658EBBDB" w:rsidR="00100DDF" w:rsidRPr="00A62580" w:rsidRDefault="00100DDF" w:rsidP="00100DDF">
            <w:pPr>
              <w:jc w:val="center"/>
            </w:pPr>
            <w:r w:rsidRPr="00A62580"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E59E" w14:textId="3D457E31" w:rsidR="00100DDF" w:rsidRPr="00A62580" w:rsidRDefault="00100DDF" w:rsidP="00100DDF">
            <w:pPr>
              <w:jc w:val="center"/>
            </w:pPr>
            <w:r w:rsidRPr="00A62580">
              <w:t>07:03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B70B" w14:textId="77777777" w:rsidR="00100DDF" w:rsidRPr="00A62580" w:rsidRDefault="00100DDF" w:rsidP="00260B65">
            <w:pPr>
              <w:jc w:val="center"/>
            </w:pPr>
            <w:r w:rsidRPr="00A62580">
              <w:t>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FCFE7" w14:textId="77777777" w:rsidR="00100DDF" w:rsidRPr="00A62580" w:rsidRDefault="00100DDF" w:rsidP="00260B65">
            <w:pPr>
              <w:jc w:val="center"/>
            </w:pPr>
            <w:r w:rsidRPr="00A62580">
              <w:t>2</w:t>
            </w:r>
          </w:p>
        </w:tc>
      </w:tr>
      <w:tr w:rsidR="00100DDF" w:rsidRPr="00A62580" w14:paraId="293712A1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798D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CD99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22FA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93BB" w14:textId="2187F43D" w:rsidR="00100DDF" w:rsidRPr="00A62580" w:rsidRDefault="00100DDF" w:rsidP="00100DD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09:23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4EA3" w14:textId="61AFF4C0" w:rsidR="00100DDF" w:rsidRPr="00A62580" w:rsidRDefault="00100DDF" w:rsidP="00100DD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09:46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BE06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1:08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3BAED" w14:textId="77777777" w:rsidR="00100DDF" w:rsidRPr="00A62580" w:rsidRDefault="00100DDF" w:rsidP="00260B65">
            <w:pPr>
              <w:jc w:val="center"/>
            </w:pPr>
            <w:r w:rsidRPr="00A62580">
              <w:t>10</w:t>
            </w:r>
          </w:p>
        </w:tc>
      </w:tr>
      <w:tr w:rsidR="00100DDF" w:rsidRPr="00A62580" w14:paraId="3E7DC6C2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7FFB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A3B0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792C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457B" w14:textId="3888073F" w:rsidR="00100DDF" w:rsidRPr="00A62580" w:rsidRDefault="00100DDF" w:rsidP="00100DD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11:46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57E0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FE32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6AB7D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  <w:tr w:rsidR="00100DDF" w:rsidRPr="00A62580" w14:paraId="564A7E1E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3ECCFA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00DDF" w:rsidRPr="00A62580" w14:paraId="45AA0317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D522F0" w14:textId="543CD52A" w:rsidR="00100DDF" w:rsidRPr="00A62580" w:rsidRDefault="00100DDF" w:rsidP="00100D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8, период действия с «01» января по «31» декабря</w:t>
            </w:r>
          </w:p>
        </w:tc>
      </w:tr>
      <w:tr w:rsidR="00100DDF" w:rsidRPr="00A62580" w14:paraId="0144B902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6226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1FA6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06F6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D52B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CF9B" w14:textId="1D3EC481" w:rsidR="00100DDF" w:rsidRPr="00A62580" w:rsidRDefault="00100DDF" w:rsidP="00100DDF">
            <w:pPr>
              <w:jc w:val="center"/>
            </w:pPr>
            <w:r w:rsidRPr="00A62580">
              <w:t>17:21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1FE2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AC123E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5DEDF94B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51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D95F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D3AC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563C" w14:textId="103692B9" w:rsidR="00100DDF" w:rsidRPr="00A62580" w:rsidRDefault="00100DDF" w:rsidP="00100DDF">
            <w:pPr>
              <w:jc w:val="center"/>
            </w:pPr>
            <w:r w:rsidRPr="00A62580">
              <w:t>19:21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133D" w14:textId="1BEAB402" w:rsidR="00100DDF" w:rsidRPr="00A62580" w:rsidRDefault="00100DDF" w:rsidP="00100DDF">
            <w:pPr>
              <w:jc w:val="center"/>
            </w:pPr>
            <w:r w:rsidRPr="00A62580">
              <w:t>19:44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E407" w14:textId="77777777" w:rsidR="00100DDF" w:rsidRPr="00A62580" w:rsidRDefault="00100DDF" w:rsidP="00260B65">
            <w:pPr>
              <w:jc w:val="center"/>
            </w:pPr>
            <w:r w:rsidRPr="00A62580">
              <w:t>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40A45B" w14:textId="77777777" w:rsidR="00100DDF" w:rsidRPr="00A62580" w:rsidRDefault="00100DDF" w:rsidP="00260B65">
            <w:pPr>
              <w:jc w:val="center"/>
            </w:pPr>
            <w:r w:rsidRPr="00A62580">
              <w:t>109</w:t>
            </w:r>
          </w:p>
        </w:tc>
      </w:tr>
      <w:tr w:rsidR="00100DDF" w:rsidRPr="00A62580" w14:paraId="1EB27280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A1F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3E7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9038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A33E" w14:textId="747E8A25" w:rsidR="00100DDF" w:rsidRPr="00A62580" w:rsidRDefault="00100DDF" w:rsidP="00100DD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18:04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2E67" w14:textId="51FA04D6" w:rsidR="00100DDF" w:rsidRPr="00A62580" w:rsidRDefault="00100DDF" w:rsidP="00100DD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18:27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1E0D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2:43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4C3A4" w14:textId="77777777" w:rsidR="00100DDF" w:rsidRPr="00A62580" w:rsidRDefault="00100DDF" w:rsidP="00260B65">
            <w:pPr>
              <w:jc w:val="center"/>
            </w:pPr>
            <w:r w:rsidRPr="00A62580">
              <w:t>119</w:t>
            </w:r>
          </w:p>
        </w:tc>
      </w:tr>
      <w:tr w:rsidR="00100DDF" w:rsidRPr="00A62580" w14:paraId="6D6448E5" w14:textId="77777777" w:rsidTr="00260B6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5F28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A526663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AA2C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3B65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4A43" w14:textId="2EDFF8F5" w:rsidR="00100DDF" w:rsidRPr="00A62580" w:rsidRDefault="00100DDF" w:rsidP="00100DDF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18:52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CB80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BB34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07B3B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  <w:tr w:rsidR="00100DDF" w:rsidRPr="00A62580" w14:paraId="249302C7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4D6E73" w14:textId="77777777" w:rsidR="00100DDF" w:rsidRPr="00A62580" w:rsidRDefault="00100DDF" w:rsidP="00260B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00DDF" w:rsidRPr="00A62580" w14:paraId="094982D5" w14:textId="77777777" w:rsidTr="00260B6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E4D55" w14:textId="3F08EFF4" w:rsidR="00100DDF" w:rsidRPr="00A62580" w:rsidRDefault="00100DDF" w:rsidP="00100DD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 7, период действия с «01» января по «31» декабря</w:t>
            </w:r>
          </w:p>
        </w:tc>
      </w:tr>
      <w:tr w:rsidR="00100DDF" w:rsidRPr="00A62580" w14:paraId="4237BFE5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EDC2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2AAA1726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г. 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E751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F872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2E71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76CB" w14:textId="3E9A905B" w:rsidR="00100DDF" w:rsidRPr="00A62580" w:rsidRDefault="00044772" w:rsidP="00044772">
            <w:pPr>
              <w:jc w:val="center"/>
            </w:pPr>
            <w:r w:rsidRPr="00A62580">
              <w:t>08</w:t>
            </w:r>
            <w:r w:rsidR="00100DDF" w:rsidRPr="00A62580">
              <w:t>:</w:t>
            </w:r>
            <w:r w:rsidRPr="00A62580"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5078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BD5DA" w14:textId="77777777" w:rsidR="00100DDF" w:rsidRPr="00A62580" w:rsidRDefault="00100DDF" w:rsidP="0026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100DDF" w:rsidRPr="00A62580" w14:paraId="5CB620FD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9AC4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Pr="00A62580">
              <w:rPr>
                <w:rFonts w:ascii="Times New Roman" w:hAnsi="Times New Roman" w:cs="Times New Roman"/>
                <w:lang w:bidi="ru-RU"/>
              </w:rPr>
              <w:t>Суйфэньхэ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4498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4A91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843B" w14:textId="21FCF43E" w:rsidR="00100DDF" w:rsidRPr="00A62580" w:rsidRDefault="00044772" w:rsidP="00044772">
            <w:pPr>
              <w:jc w:val="center"/>
            </w:pPr>
            <w:r w:rsidRPr="00A62580">
              <w:t>08</w:t>
            </w:r>
            <w:r w:rsidR="00100DDF" w:rsidRPr="00A62580">
              <w:t>:</w:t>
            </w:r>
            <w:r w:rsidRPr="00A62580"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7FF5" w14:textId="6F7BC36E" w:rsidR="00100DDF" w:rsidRPr="00A62580" w:rsidRDefault="00044772" w:rsidP="00044772">
            <w:pPr>
              <w:jc w:val="center"/>
            </w:pPr>
            <w:r w:rsidRPr="00A62580">
              <w:t>09</w:t>
            </w:r>
            <w:r w:rsidR="00100DDF" w:rsidRPr="00A62580">
              <w:t>:</w:t>
            </w:r>
            <w:r w:rsidRPr="00A62580"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C082" w14:textId="77777777" w:rsidR="00100DDF" w:rsidRPr="00A62580" w:rsidRDefault="00100DDF" w:rsidP="00260B65">
            <w:pPr>
              <w:jc w:val="center"/>
            </w:pPr>
            <w:r w:rsidRPr="00A62580">
              <w:t>0:25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80149" w14:textId="77777777" w:rsidR="00100DDF" w:rsidRPr="00A62580" w:rsidRDefault="00100DDF" w:rsidP="00260B65">
            <w:pPr>
              <w:jc w:val="center"/>
            </w:pPr>
            <w:r w:rsidRPr="00A62580">
              <w:t>2</w:t>
            </w:r>
          </w:p>
        </w:tc>
      </w:tr>
      <w:tr w:rsidR="00100DDF" w:rsidRPr="00A62580" w14:paraId="29F2D878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116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Пограничный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3767" w14:textId="77777777" w:rsidR="00100DDF" w:rsidRPr="00A62580" w:rsidRDefault="00100DDF" w:rsidP="00260B6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3F2A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F272" w14:textId="01545806" w:rsidR="00100DDF" w:rsidRPr="00A62580" w:rsidRDefault="00044772" w:rsidP="0004477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11</w:t>
            </w:r>
            <w:r w:rsidR="00100DDF" w:rsidRPr="00A62580">
              <w:rPr>
                <w:rFonts w:hAnsi="Times New Roman"/>
              </w:rPr>
              <w:t>:</w:t>
            </w:r>
            <w:r w:rsidRPr="00A62580">
              <w:rPr>
                <w:rFonts w:hAnsi="Times New Roman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BE22" w14:textId="3019AA19" w:rsidR="00100DDF" w:rsidRPr="00A62580" w:rsidRDefault="00044772" w:rsidP="0004477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12</w:t>
            </w:r>
            <w:r w:rsidR="00100DDF" w:rsidRPr="00A62580">
              <w:rPr>
                <w:rFonts w:hAnsi="Times New Roman"/>
              </w:rPr>
              <w:t>:</w:t>
            </w:r>
            <w:r w:rsidRPr="00A62580">
              <w:rPr>
                <w:rFonts w:hAnsi="Times New Roman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D31A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t>1:08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2617E" w14:textId="77777777" w:rsidR="00100DDF" w:rsidRPr="00A62580" w:rsidRDefault="00100DDF" w:rsidP="00260B65">
            <w:pPr>
              <w:jc w:val="center"/>
            </w:pPr>
            <w:r w:rsidRPr="00A62580">
              <w:t>10</w:t>
            </w:r>
          </w:p>
        </w:tc>
      </w:tr>
      <w:tr w:rsidR="00100DDF" w:rsidRPr="00A62580" w14:paraId="6F857FE4" w14:textId="77777777" w:rsidTr="00260B6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4830" w14:textId="77777777" w:rsidR="00100DDF" w:rsidRPr="00A62580" w:rsidRDefault="00100DDF" w:rsidP="00260B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360C" w14:textId="77777777" w:rsidR="00100DDF" w:rsidRPr="00A62580" w:rsidRDefault="00100DDF" w:rsidP="00260B6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57AE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8894" w14:textId="13DCCFB0" w:rsidR="00100DDF" w:rsidRPr="00A62580" w:rsidRDefault="00044772" w:rsidP="0004477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14</w:t>
            </w:r>
            <w:r w:rsidR="00100DDF" w:rsidRPr="00A62580">
              <w:rPr>
                <w:rFonts w:hAnsi="Times New Roman"/>
              </w:rPr>
              <w:t>:</w:t>
            </w:r>
            <w:r w:rsidRPr="00A62580">
              <w:rPr>
                <w:rFonts w:hAnsi="Times New Roman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4B7E" w14:textId="77777777" w:rsidR="00100DDF" w:rsidRPr="00A62580" w:rsidRDefault="00100DDF" w:rsidP="00260B6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DD51" w14:textId="77777777" w:rsidR="00100DDF" w:rsidRPr="00A62580" w:rsidRDefault="00100DDF" w:rsidP="00260B65">
            <w:pPr>
              <w:jc w:val="center"/>
            </w:pPr>
            <w:r w:rsidRPr="00A62580">
              <w:t>3:31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23D45" w14:textId="77777777" w:rsidR="00100DDF" w:rsidRPr="00A62580" w:rsidRDefault="00100DDF" w:rsidP="00260B65">
            <w:pPr>
              <w:jc w:val="center"/>
            </w:pPr>
            <w:r w:rsidRPr="00A62580">
              <w:t>121</w:t>
            </w:r>
          </w:p>
        </w:tc>
      </w:tr>
    </w:tbl>
    <w:p w14:paraId="6F884988" w14:textId="77777777" w:rsidR="00100DDF" w:rsidRPr="00A62580" w:rsidRDefault="00100DDF" w:rsidP="00EB704F">
      <w:pPr>
        <w:pStyle w:val="aa"/>
        <w:rPr>
          <w:rStyle w:val="FontStyle27"/>
          <w:sz w:val="24"/>
          <w:szCs w:val="24"/>
        </w:rPr>
      </w:pPr>
    </w:p>
    <w:p w14:paraId="19186117" w14:textId="77777777" w:rsidR="00044772" w:rsidRPr="00A62580" w:rsidRDefault="00044772" w:rsidP="00044772"/>
    <w:p w14:paraId="64E0F071" w14:textId="77777777" w:rsidR="00C86B64" w:rsidRPr="00A62580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A62580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62580" w14:paraId="2B5266FC" w14:textId="77777777" w:rsidTr="007F5C4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A62580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9C6E427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Агеева,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5FFFED8E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Ленинградская,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1D9C1E8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31695EB0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Комарова,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3EA296AC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7F245373" w:rsidR="006C6D44" w:rsidRPr="00A62580" w:rsidRDefault="00260B65" w:rsidP="00547B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Новоникольское ш.,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2A85D7C6" w:rsidR="006C6D44" w:rsidRPr="00A62580" w:rsidRDefault="00A20365" w:rsidP="007F5C4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05А-215 </w:t>
            </w:r>
            <w:r w:rsidR="007F5C48" w:rsidRPr="00A62580">
              <w:rPr>
                <w:rFonts w:hAnsi="Times New Roman"/>
              </w:rPr>
              <w:t>«</w:t>
            </w:r>
            <w:r w:rsidR="007F5C48" w:rsidRPr="00A62580">
              <w:rPr>
                <w:rFonts w:hAnsi="Times New Roman"/>
              </w:rPr>
              <w:t>Уссурийск -</w:t>
            </w:r>
            <w:r w:rsidR="007F5C48" w:rsidRPr="00A62580">
              <w:rPr>
                <w:rFonts w:hAnsi="Times New Roman"/>
              </w:rPr>
              <w:t xml:space="preserve"> </w:t>
            </w:r>
            <w:r w:rsidR="007F5C48" w:rsidRPr="00A62580">
              <w:rPr>
                <w:rFonts w:hAnsi="Times New Roman"/>
              </w:rPr>
              <w:t xml:space="preserve">Пограничный </w:t>
            </w:r>
            <w:r w:rsidR="007F5C48" w:rsidRPr="00A62580">
              <w:rPr>
                <w:rFonts w:hAnsi="Times New Roman"/>
              </w:rPr>
              <w:t xml:space="preserve">– </w:t>
            </w:r>
            <w:r w:rsidR="007F5C48" w:rsidRPr="00A62580">
              <w:rPr>
                <w:rFonts w:hAnsi="Times New Roman"/>
              </w:rPr>
              <w:t>госграница</w:t>
            </w:r>
            <w:r w:rsidR="007F5C48" w:rsidRPr="00A62580"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18DFD4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57331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111D2" w14:textId="0CB77230" w:rsidR="006C6D44" w:rsidRPr="00A62580" w:rsidRDefault="006C6D44" w:rsidP="00A2036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  <w:lang w:val="en-US"/>
              </w:rPr>
              <w:t>G</w:t>
            </w:r>
            <w:r w:rsidR="00A20365" w:rsidRPr="00A62580">
              <w:rPr>
                <w:rStyle w:val="FontStyle55"/>
                <w:sz w:val="24"/>
                <w:szCs w:val="24"/>
              </w:rPr>
              <w:t>301 «Маньчжурия – Суйфэньхэ»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551CC" w14:textId="5882254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A62580" w14:paraId="3A11A6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74A3DF31" w:rsidR="006C6D44" w:rsidRPr="00A62580" w:rsidRDefault="00A20365" w:rsidP="002D780D">
            <w:pPr>
              <w:widowControl w:val="0"/>
              <w:autoSpaceDE w:val="0"/>
              <w:autoSpaceDN w:val="0"/>
            </w:pPr>
            <w:r w:rsidRPr="00A62580">
              <w:rPr>
                <w:rFonts w:hAnsi="Times New Roman"/>
                <w:lang w:bidi="ru-RU"/>
              </w:rPr>
              <w:t>ул. Уссури Да Цзе,</w:t>
            </w:r>
            <w:r w:rsidRPr="00A62580">
              <w:t xml:space="preserve"> </w:t>
            </w:r>
            <w:r w:rsidRPr="00A62580">
              <w:rPr>
                <w:rFonts w:hAnsi="Times New Roman"/>
                <w:lang w:bidi="ru-RU"/>
              </w:rPr>
              <w:t>г. Суйфэньхэ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A6258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A62580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A62580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62580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655A0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36F6C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489F562B" w:rsidR="005E4FA6" w:rsidRPr="00A62580" w:rsidRDefault="00655A06" w:rsidP="00655A06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27D14D91" w:rsidR="005E4FA6" w:rsidRPr="00A62580" w:rsidRDefault="00D10706" w:rsidP="007B1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3500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A62580" w:rsidRDefault="00D10706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 xml:space="preserve">габариты до 60х40х20 см, </w:t>
            </w:r>
            <w:r w:rsidRPr="00A62580">
              <w:rPr>
                <w:rStyle w:val="FontStyle55"/>
                <w:sz w:val="24"/>
                <w:szCs w:val="24"/>
              </w:rPr>
              <w:t>вес до 15 кг – бесплатно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; 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габариты </w:t>
            </w:r>
            <w:r w:rsidR="005047DA" w:rsidRPr="00A62580">
              <w:rPr>
                <w:rStyle w:val="FontStyle55"/>
                <w:sz w:val="24"/>
                <w:szCs w:val="24"/>
              </w:rPr>
              <w:t>свыше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 60х40х20 см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 до 100х50х3</w:t>
            </w:r>
            <w:r w:rsidR="005047DA" w:rsidRPr="00A62580">
              <w:rPr>
                <w:rStyle w:val="FontStyle55"/>
                <w:sz w:val="24"/>
                <w:szCs w:val="24"/>
              </w:rPr>
              <w:t>0 см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 – 15% от стоимости проезда 1 пассажира; 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габариты 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более </w:t>
            </w:r>
            <w:r w:rsidR="005047DA" w:rsidRPr="00A62580">
              <w:rPr>
                <w:rStyle w:val="FontStyle55"/>
                <w:sz w:val="24"/>
                <w:szCs w:val="24"/>
              </w:rPr>
              <w:t xml:space="preserve">100х50х30 см – </w:t>
            </w:r>
            <w:r w:rsidR="005047DA" w:rsidRPr="00A62580">
              <w:rPr>
                <w:rStyle w:val="FontStyle55"/>
                <w:sz w:val="24"/>
                <w:szCs w:val="24"/>
              </w:rPr>
              <w:t>30</w:t>
            </w:r>
            <w:r w:rsidR="005047DA" w:rsidRPr="00A62580">
              <w:rPr>
                <w:rStyle w:val="FontStyle55"/>
                <w:sz w:val="24"/>
                <w:szCs w:val="24"/>
              </w:rPr>
              <w:t>% от стоимости проезда 1 пассажира</w:t>
            </w:r>
          </w:p>
        </w:tc>
      </w:tr>
      <w:tr w:rsidR="005E4FA6" w:rsidRPr="00A62580" w14:paraId="6EBC1F01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203AD7AE" w:rsidR="005E4FA6" w:rsidRPr="00A62580" w:rsidRDefault="00655A06" w:rsidP="00655A0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Автовокзал г. Суйфэньхэ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2FDD5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4F844FED" w:rsidR="005E4FA6" w:rsidRPr="00A62580" w:rsidRDefault="00D107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350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F361ECF" w:rsidR="00D10706" w:rsidRPr="00A62580" w:rsidRDefault="00D10706" w:rsidP="00D10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вес до 15 кг – бесплатно, вес свыше 15 кг – 4 юаня на 1 кг веса, более 15 кг; вес свыше 35 кг – 7 юаней за 1 кг веса, более 35 кг</w:t>
            </w:r>
          </w:p>
        </w:tc>
      </w:tr>
    </w:tbl>
    <w:p w14:paraId="4045CE07" w14:textId="053FD512" w:rsidR="005E4FA6" w:rsidRPr="00A6258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A6258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62580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532A036" w:rsidR="006579C0" w:rsidRPr="00A62580" w:rsidRDefault="00A6258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A62580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2238F31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DD35B8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A62580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7.2 Иностранный перевозчик:</w:t>
      </w:r>
    </w:p>
    <w:p w14:paraId="3D9A9E36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62580" w:rsidRPr="00A62580" w14:paraId="3ADC570C" w14:textId="77777777" w:rsidTr="006F2545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A62580" w14:paraId="1B926003" w14:textId="77777777" w:rsidTr="006F254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A62580" w14:paraId="43846D6E" w14:textId="77777777" w:rsidTr="006F254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6884A29E" w14:textId="77777777" w:rsidTr="006F254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EEA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B8F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6B403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4A97D386" w14:textId="77777777" w:rsidTr="006F254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D6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CA0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C986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BBF34F5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30F89B6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2D780D" w:rsidRPr="00A62580">
        <w:t>01</w:t>
      </w:r>
      <w:r w:rsidR="00BD4F94" w:rsidRPr="00A62580">
        <w:t>.202</w:t>
      </w:r>
      <w:r w:rsidR="002D780D" w:rsidRPr="00A62580">
        <w:t>4</w:t>
      </w:r>
    </w:p>
    <w:p w14:paraId="718D8CCD" w14:textId="0D4BA80C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A62580" w:rsidRPr="00A62580">
        <w:rPr>
          <w:rFonts w:ascii="Times New Roman CYR" w:hAnsi="Times New Roman CYR" w:cs="Times New Roman CYR"/>
        </w:rPr>
        <w:t>01.04.</w:t>
      </w:r>
      <w:r w:rsidRPr="00A62580">
        <w:rPr>
          <w:rFonts w:ascii="Times New Roman CYR" w:hAnsi="Times New Roman CYR" w:cs="Times New Roman CYR"/>
        </w:rPr>
        <w:t>202</w:t>
      </w:r>
      <w:r w:rsidR="00A62580" w:rsidRPr="00A62580">
        <w:rPr>
          <w:rFonts w:ascii="Times New Roman CYR" w:hAnsi="Times New Roman CYR" w:cs="Times New Roman CYR"/>
        </w:rPr>
        <w:t>9</w:t>
      </w:r>
    </w:p>
    <w:sectPr w:rsidR="00FD165F" w:rsidRPr="00A6258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100DDF"/>
    <w:rsid w:val="0011618D"/>
    <w:rsid w:val="001A0676"/>
    <w:rsid w:val="001D7A80"/>
    <w:rsid w:val="00236112"/>
    <w:rsid w:val="002477B2"/>
    <w:rsid w:val="00260B65"/>
    <w:rsid w:val="002A34D3"/>
    <w:rsid w:val="002A55A8"/>
    <w:rsid w:val="002D780D"/>
    <w:rsid w:val="002E104A"/>
    <w:rsid w:val="002F1E6C"/>
    <w:rsid w:val="00317DA7"/>
    <w:rsid w:val="0033557E"/>
    <w:rsid w:val="003461CC"/>
    <w:rsid w:val="003735DC"/>
    <w:rsid w:val="003C7B0D"/>
    <w:rsid w:val="0045388C"/>
    <w:rsid w:val="004735F7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23B5B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92104B"/>
    <w:rsid w:val="00933E06"/>
    <w:rsid w:val="00942051"/>
    <w:rsid w:val="00971337"/>
    <w:rsid w:val="009A779B"/>
    <w:rsid w:val="00A20365"/>
    <w:rsid w:val="00A62580"/>
    <w:rsid w:val="00AB046D"/>
    <w:rsid w:val="00AC6E6D"/>
    <w:rsid w:val="00AD4D8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E11A73"/>
    <w:rsid w:val="00E27975"/>
    <w:rsid w:val="00E327B2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19</cp:revision>
  <cp:lastPrinted>2023-10-06T07:05:00Z</cp:lastPrinted>
  <dcterms:created xsi:type="dcterms:W3CDTF">2024-02-29T06:39:00Z</dcterms:created>
  <dcterms:modified xsi:type="dcterms:W3CDTF">2024-02-29T07:24:00Z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