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с.п. Булатниковское —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19:00;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10:00;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09:00; 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22:00; 00:10; 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