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03-06/2024/1802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21.77.071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г. Чебоксары пер. Бабушкина 8а», Чувашская Республика, г. Чебоксары, пер. Бабушкина, д.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б-р. Президентский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б-р. Президентский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