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4C1C" w14:textId="4C7459AF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487389">
        <w:rPr>
          <w:rFonts w:hAnsi="Times New Roman"/>
        </w:rPr>
        <w:t>21</w:t>
      </w:r>
      <w:r w:rsidR="00942051" w:rsidRPr="008D1B8E">
        <w:rPr>
          <w:rFonts w:hAnsi="Times New Roman"/>
        </w:rPr>
        <w:t>.</w:t>
      </w:r>
      <w:r w:rsidR="00782822">
        <w:rPr>
          <w:rFonts w:hAnsi="Times New Roman"/>
        </w:rPr>
        <w:t>02</w:t>
      </w:r>
      <w:r w:rsidR="0085626D" w:rsidRPr="008D1B8E">
        <w:rPr>
          <w:rFonts w:hAnsi="Times New Roman"/>
        </w:rPr>
        <w:t>.</w:t>
      </w:r>
      <w:r w:rsidR="00782822">
        <w:rPr>
          <w:rFonts w:hAnsi="Times New Roman"/>
        </w:rPr>
        <w:t>2024</w:t>
      </w:r>
      <w:r w:rsidR="00D2361D" w:rsidRPr="008D1B8E">
        <w:rPr>
          <w:rFonts w:hAnsi="Times New Roman"/>
        </w:rPr>
        <w:t>) 03-01/</w:t>
      </w:r>
      <w:r w:rsidR="00782822">
        <w:rPr>
          <w:rFonts w:hAnsi="Times New Roman"/>
        </w:rPr>
        <w:t>1</w:t>
      </w:r>
      <w:r w:rsidR="00487389">
        <w:rPr>
          <w:rFonts w:hAnsi="Times New Roman"/>
        </w:rPr>
        <w:t>849</w:t>
      </w:r>
      <w:r w:rsidR="00D2361D" w:rsidRPr="008D1B8E">
        <w:rPr>
          <w:rFonts w:hAnsi="Times New Roman"/>
        </w:rPr>
        <w:t>.</w:t>
      </w:r>
    </w:p>
    <w:p w14:paraId="08BD84A6" w14:textId="77777777" w:rsidR="00C86B64" w:rsidRPr="008D1B8E" w:rsidRDefault="00C86B64">
      <w:pPr>
        <w:rPr>
          <w:rFonts w:hAnsi="Times New Roman"/>
        </w:rPr>
      </w:pPr>
    </w:p>
    <w:p w14:paraId="699689CD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4F3171D6" w14:textId="4E4B8088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CD20F9">
        <w:rPr>
          <w:rFonts w:hAnsi="Times New Roman"/>
        </w:rPr>
        <w:t>Москва</w:t>
      </w:r>
      <w:r w:rsidRPr="008D1B8E">
        <w:rPr>
          <w:rFonts w:hAnsi="Times New Roman"/>
        </w:rPr>
        <w:t xml:space="preserve"> (Российская Федерация) — г. </w:t>
      </w:r>
      <w:r w:rsidR="00487389">
        <w:rPr>
          <w:rFonts w:hAnsi="Times New Roman"/>
        </w:rPr>
        <w:t>Пинск</w:t>
      </w:r>
      <w:r w:rsidRPr="008D1B8E">
        <w:rPr>
          <w:rFonts w:hAnsi="Times New Roman"/>
        </w:rPr>
        <w:t xml:space="preserve"> (</w:t>
      </w:r>
      <w:r w:rsidR="00942051" w:rsidRPr="008D1B8E">
        <w:rPr>
          <w:rFonts w:hAnsi="Times New Roman"/>
        </w:rPr>
        <w:t>Республика Беларусь</w:t>
      </w:r>
      <w:r w:rsidRPr="008D1B8E">
        <w:rPr>
          <w:rFonts w:hAnsi="Times New Roman"/>
        </w:rPr>
        <w:t>)</w:t>
      </w:r>
      <w:r w:rsidR="00487389">
        <w:rPr>
          <w:rFonts w:hAnsi="Times New Roman"/>
        </w:rPr>
        <w:t xml:space="preserve"> </w:t>
      </w:r>
    </w:p>
    <w:p w14:paraId="36E8FBF4" w14:textId="77777777"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231697FC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34D157F1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5E2797A2" w14:textId="1CDD241C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487389">
        <w:rPr>
          <w:rStyle w:val="FontStyle27"/>
          <w:sz w:val="24"/>
          <w:szCs w:val="24"/>
        </w:rPr>
        <w:t>1032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2FF10EF3" w14:textId="402DB0EB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487389">
        <w:rPr>
          <w:rStyle w:val="FontStyle27"/>
          <w:sz w:val="24"/>
          <w:szCs w:val="24"/>
        </w:rPr>
        <w:t>1032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4DD745BC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569B25BF" w14:textId="77777777" w:rsidR="003461CC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p w14:paraId="1903F22C" w14:textId="77777777" w:rsidR="00CD20F9" w:rsidRDefault="00CD20F9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103"/>
        <w:gridCol w:w="5953"/>
      </w:tblGrid>
      <w:tr w:rsidR="00CD20F9" w:rsidRPr="00CD20F9" w14:paraId="329D0B2A" w14:textId="77777777" w:rsidTr="00CD20F9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3709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1ED2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5543B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  <w:hyperlink w:anchor="sub_12111" w:history="1">
              <w:r w:rsidRPr="00CD20F9">
                <w:rPr>
                  <w:rFonts w:ascii="Times New Roman CYR" w:hAnsi="Times New Roman CYR" w:cs="Times New Roman CYR"/>
                  <w:color w:val="106BBE"/>
                </w:rPr>
                <w:t>*</w:t>
              </w:r>
            </w:hyperlink>
          </w:p>
        </w:tc>
      </w:tr>
      <w:tr w:rsidR="00CD20F9" w:rsidRPr="00CD20F9" w14:paraId="01C3297A" w14:textId="77777777" w:rsidTr="00CD20F9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18C8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9849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7E404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3</w:t>
            </w:r>
          </w:p>
        </w:tc>
      </w:tr>
      <w:tr w:rsidR="00CD20F9" w:rsidRPr="00CD20F9" w14:paraId="16EF011C" w14:textId="77777777" w:rsidTr="00CD20F9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CD64" w14:textId="77777777" w:rsidR="00CD20F9" w:rsidRPr="00CD20F9" w:rsidRDefault="00CD20F9" w:rsidP="009110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bidi="ru-RU"/>
              </w:rPr>
            </w:pPr>
            <w:r w:rsidRPr="00CD20F9">
              <w:rPr>
                <w:rFonts w:ascii="Times New Roman CYR" w:hAnsi="Times New Roman CYR" w:cs="Times New Roman CYR"/>
                <w:lang w:bidi="ru-RU"/>
              </w:rPr>
              <w:t xml:space="preserve">Международный </w:t>
            </w:r>
            <w:r w:rsidR="0091101F">
              <w:rPr>
                <w:rFonts w:ascii="Times New Roman CYR" w:hAnsi="Times New Roman CYR" w:cs="Times New Roman CYR"/>
                <w:lang w:bidi="ru-RU"/>
              </w:rPr>
              <w:t>а</w:t>
            </w:r>
            <w:r w:rsidRPr="00CD20F9">
              <w:rPr>
                <w:rFonts w:ascii="Times New Roman CYR" w:hAnsi="Times New Roman CYR" w:cs="Times New Roman CYR"/>
                <w:lang w:bidi="ru-RU"/>
              </w:rPr>
              <w:t>втовокзал «Саларьево»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9E5F" w14:textId="7B2D613A" w:rsidR="00CD20F9" w:rsidRPr="000D05B0" w:rsidRDefault="00A30F48" w:rsidP="00A30F4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 xml:space="preserve">РФ, </w:t>
            </w:r>
            <w:r w:rsidR="00CD20F9">
              <w:rPr>
                <w:rFonts w:hAnsi="Times New Roman"/>
                <w:lang w:bidi="ru-RU"/>
              </w:rPr>
              <w:t>г</w:t>
            </w:r>
            <w:r w:rsidR="00CD20F9" w:rsidRPr="00CD20F9">
              <w:rPr>
                <w:rFonts w:hAnsi="Times New Roman"/>
                <w:lang w:bidi="ru-RU"/>
              </w:rPr>
              <w:t>. Москва, п. Моск</w:t>
            </w:r>
            <w:r w:rsidR="00CD20F9">
              <w:rPr>
                <w:rFonts w:hAnsi="Times New Roman"/>
                <w:lang w:bidi="ru-RU"/>
              </w:rPr>
              <w:t xml:space="preserve">овский, Киевское шоссе, </w:t>
            </w:r>
            <w:r w:rsidR="00667B47">
              <w:rPr>
                <w:rFonts w:hAnsi="Times New Roman"/>
                <w:lang w:bidi="ru-RU"/>
              </w:rPr>
              <w:t>23-й км</w:t>
            </w:r>
            <w:r w:rsidR="00CD20F9">
              <w:rPr>
                <w:rFonts w:hAnsi="Times New Roman"/>
                <w:lang w:bidi="ru-RU"/>
              </w:rPr>
              <w:t>,</w:t>
            </w:r>
            <w:r w:rsidR="00CD20F9" w:rsidRPr="00CD20F9">
              <w:rPr>
                <w:rFonts w:hAnsi="Times New Roman"/>
                <w:lang w:bidi="ru-RU"/>
              </w:rPr>
              <w:t xml:space="preserve"> д.1, стр.1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4535D" w14:textId="77777777" w:rsidR="00CD20F9" w:rsidRPr="00CD20F9" w:rsidRDefault="00CD20F9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77019</w:t>
            </w:r>
          </w:p>
        </w:tc>
      </w:tr>
      <w:tr w:rsidR="00A30F48" w:rsidRPr="00CD20F9" w14:paraId="15BC86B5" w14:textId="77777777" w:rsidTr="00A30F48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5F6B" w14:textId="143262E8" w:rsidR="00A30F48" w:rsidRPr="00A30F48" w:rsidRDefault="00A30F48" w:rsidP="00155CE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lang w:bidi="ru-RU"/>
              </w:rPr>
            </w:pPr>
            <w:r w:rsidRPr="00A30F48">
              <w:rPr>
                <w:rFonts w:hAnsi="Times New Roman"/>
              </w:rPr>
              <w:t>Орша АВ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7A51" w14:textId="2321BA95" w:rsidR="00A30F48" w:rsidRPr="00A30F48" w:rsidRDefault="00A30F48" w:rsidP="00155CE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lang w:bidi="ru-RU"/>
              </w:rPr>
            </w:pPr>
            <w:r w:rsidRPr="00A30F48">
              <w:rPr>
                <w:rStyle w:val="FontStyle19"/>
                <w:sz w:val="24"/>
                <w:szCs w:val="24"/>
              </w:rPr>
              <w:t>РБ, г. Орша, ул. Пакгаузная, д.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0453A" w14:textId="7F9C5780" w:rsidR="00A30F48" w:rsidRPr="00CD20F9" w:rsidRDefault="00A30F48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36272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A30F48" w:rsidRPr="00CD20F9" w14:paraId="37E2013D" w14:textId="77777777" w:rsidTr="00A30F48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8FEA" w14:textId="6C091F77" w:rsidR="00A30F48" w:rsidRPr="00A30F48" w:rsidRDefault="00A30F48" w:rsidP="00155CE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lang w:bidi="ru-RU"/>
              </w:rPr>
            </w:pPr>
            <w:r w:rsidRPr="00A30F48">
              <w:rPr>
                <w:rFonts w:hAnsi="Times New Roman"/>
              </w:rPr>
              <w:t>Борисов АВ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ECC3" w14:textId="13644453" w:rsidR="00A30F48" w:rsidRPr="00A30F48" w:rsidRDefault="00A30F48" w:rsidP="00A30F4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lang w:bidi="ru-RU"/>
              </w:rPr>
            </w:pPr>
            <w:r w:rsidRPr="00A30F48">
              <w:rPr>
                <w:rStyle w:val="FontStyle19"/>
                <w:sz w:val="24"/>
                <w:szCs w:val="24"/>
              </w:rPr>
              <w:t>Р</w:t>
            </w:r>
            <w:r>
              <w:rPr>
                <w:rStyle w:val="FontStyle19"/>
                <w:sz w:val="24"/>
                <w:szCs w:val="24"/>
              </w:rPr>
              <w:t>Б</w:t>
            </w:r>
            <w:r w:rsidRPr="00A30F48">
              <w:rPr>
                <w:rStyle w:val="FontStyle19"/>
                <w:sz w:val="24"/>
                <w:szCs w:val="24"/>
              </w:rPr>
              <w:t>, г. Борисов, ул. Строителей, 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8A5EA" w14:textId="2BD5D565" w:rsidR="00A30F48" w:rsidRPr="00CD20F9" w:rsidRDefault="00A30F48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36272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A30F48" w:rsidRPr="00CD20F9" w14:paraId="4A50E6FD" w14:textId="77777777" w:rsidTr="00A30F48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44F8" w14:textId="3509197C" w:rsidR="00A30F48" w:rsidRPr="00A30F48" w:rsidRDefault="00A30F48" w:rsidP="00155CE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30F48">
              <w:rPr>
                <w:rFonts w:hAnsi="Times New Roman"/>
              </w:rPr>
              <w:t>Минск АВ «Центральный»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C6B2" w14:textId="6C8397AB" w:rsidR="00A30F48" w:rsidRPr="00A30F48" w:rsidRDefault="00A30F48" w:rsidP="00155CE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lang w:bidi="ru-RU"/>
              </w:rPr>
            </w:pPr>
            <w:r w:rsidRPr="00A30F48">
              <w:rPr>
                <w:rStyle w:val="FontStyle19"/>
                <w:sz w:val="24"/>
                <w:szCs w:val="24"/>
              </w:rPr>
              <w:t>РБ, г. Минск, ул. Бобруйска, д. 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36405" w14:textId="45683BF6" w:rsidR="00A30F48" w:rsidRPr="00CD20F9" w:rsidRDefault="00A30F48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36272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A30F48" w:rsidRPr="00CD20F9" w14:paraId="480753DA" w14:textId="77777777" w:rsidTr="00A30F48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DC9F" w14:textId="39236A43" w:rsidR="00A30F48" w:rsidRPr="00A30F48" w:rsidRDefault="00A30F48" w:rsidP="00155CE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30F48">
              <w:rPr>
                <w:rFonts w:hAnsi="Times New Roman"/>
              </w:rPr>
              <w:t>Барановичи АВ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B6E5" w14:textId="0F5E5EB4" w:rsidR="00A30F48" w:rsidRPr="00A30F48" w:rsidRDefault="00A30F48" w:rsidP="00155CE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30F48">
              <w:rPr>
                <w:rStyle w:val="FontStyle19"/>
                <w:sz w:val="24"/>
                <w:szCs w:val="24"/>
              </w:rPr>
              <w:t>РБ, г. Барановичи, ул. Фроленкова, д. 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16833" w14:textId="26893F88" w:rsidR="00A30F48" w:rsidRPr="00C36272" w:rsidRDefault="00A30F48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71212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A30F48" w:rsidRPr="00CD20F9" w14:paraId="72F1D8D4" w14:textId="77777777" w:rsidTr="00A30F48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1D6A" w14:textId="1EB0595E" w:rsidR="00A30F48" w:rsidRPr="00A30F48" w:rsidRDefault="00A30F48" w:rsidP="00155CE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30F48">
              <w:rPr>
                <w:rFonts w:hAnsi="Times New Roman"/>
              </w:rPr>
              <w:t>Ганцевичи АС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43EC" w14:textId="3263E24E" w:rsidR="00A30F48" w:rsidRPr="00A30F48" w:rsidRDefault="00A30F48" w:rsidP="00155CE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30F48">
              <w:rPr>
                <w:rStyle w:val="FontStyle19"/>
                <w:sz w:val="24"/>
                <w:szCs w:val="24"/>
              </w:rPr>
              <w:t>РБ, г. Ганцевичи, ул. Красноармейская, 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D9B75" w14:textId="7A56FA94" w:rsidR="00A30F48" w:rsidRPr="00C36272" w:rsidRDefault="00A30F48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71212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A30F48" w:rsidRPr="00CD20F9" w14:paraId="05458B5B" w14:textId="77777777" w:rsidTr="00A30F48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01DC" w14:textId="6E613A7F" w:rsidR="00A30F48" w:rsidRPr="00A30F48" w:rsidRDefault="00A30F48" w:rsidP="00155CE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30F48">
              <w:rPr>
                <w:rFonts w:hAnsi="Times New Roman"/>
              </w:rPr>
              <w:t>Пинск АВ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2D2F" w14:textId="3CED85AE" w:rsidR="00A30F48" w:rsidRPr="00A30F48" w:rsidRDefault="00A30F48" w:rsidP="00155CE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30F48">
              <w:rPr>
                <w:rStyle w:val="FontStyle19"/>
                <w:sz w:val="24"/>
                <w:szCs w:val="24"/>
              </w:rPr>
              <w:t>РБ, г. Пинск, ул. Железнодорожная, 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2633B" w14:textId="75D7E61D" w:rsidR="00A30F48" w:rsidRPr="00C36272" w:rsidRDefault="00A30F48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71212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</w:tbl>
    <w:p w14:paraId="1CBA4337" w14:textId="77777777" w:rsidR="00CD20F9" w:rsidRPr="004735F7" w:rsidRDefault="00CD20F9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30B15D83" w14:textId="77777777"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1F5D3DD6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3A9E521" w14:textId="16F7FA0A" w:rsidR="00CD20F9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9D2A96" w:rsidRPr="003B4F51" w14:paraId="396DC6B7" w14:textId="77777777" w:rsidTr="00E31F1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59DA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Наименование</w:t>
            </w:r>
          </w:p>
          <w:p w14:paraId="1C59B76C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8DE58B1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44FD4974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C819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</w:t>
            </w:r>
            <w:r w:rsidRPr="003B4F51">
              <w:rPr>
                <w:rFonts w:ascii="Times New Roman CYR" w:hAnsi="Times New Roman CYR" w:cs="Times New Roman CYR"/>
              </w:rPr>
              <w:lastRenderedPageBreak/>
              <w:t>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4293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AC8F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DBC4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C4BE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автовокзала, </w:t>
            </w:r>
            <w:r w:rsidRPr="003B4F51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1A55B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14:paraId="7D318951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начального</w:t>
            </w:r>
          </w:p>
          <w:p w14:paraId="706DF2F7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(конечного)</w:t>
            </w:r>
          </w:p>
          <w:p w14:paraId="450EE863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остановочного</w:t>
            </w:r>
          </w:p>
          <w:p w14:paraId="67F60524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пункта,</w:t>
            </w:r>
          </w:p>
          <w:p w14:paraId="6430147C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автовокзала,</w:t>
            </w:r>
          </w:p>
          <w:p w14:paraId="238ED428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</w:tr>
      <w:tr w:rsidR="009D2A96" w:rsidRPr="003B4F51" w14:paraId="5B3A1899" w14:textId="77777777" w:rsidTr="00E31F1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3F8F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2C10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36DC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4F9D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34FE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D0E2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25B6D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7</w:t>
            </w:r>
          </w:p>
        </w:tc>
      </w:tr>
      <w:tr w:rsidR="009D2A96" w:rsidRPr="003B4F51" w14:paraId="33516007" w14:textId="77777777" w:rsidTr="00E31F1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ECE81AB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9D2A96" w:rsidRPr="003B4F51" w14:paraId="7CB77ECA" w14:textId="77777777" w:rsidTr="00E31F1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DDBD64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Рейс N 1</w:t>
            </w:r>
            <w:r>
              <w:rPr>
                <w:rFonts w:ascii="Times New Roman CYR" w:hAnsi="Times New Roman CYR" w:cs="Times New Roman CYR"/>
              </w:rPr>
              <w:t xml:space="preserve"> период действия с «</w:t>
            </w:r>
            <w:r w:rsidRPr="003B4F51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3B4F51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9D2A96" w:rsidRPr="003B4F51" w14:paraId="1CF549A3" w14:textId="77777777" w:rsidTr="009D2A9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06F1" w14:textId="6CBF3C09" w:rsidR="009D2A96" w:rsidRPr="00E31F18" w:rsidRDefault="009D2A96" w:rsidP="009D2A96">
            <w:pPr>
              <w:rPr>
                <w:rFonts w:hAnsi="Times New Roman"/>
                <w:lang w:bidi="ru-RU"/>
              </w:rPr>
            </w:pPr>
            <w:r w:rsidRPr="00E31F18">
              <w:rPr>
                <w:rFonts w:hAnsi="Times New Roman"/>
                <w:lang w:bidi="ru-RU"/>
              </w:rPr>
              <w:t>Международный автовокзал «Саларьево»</w:t>
            </w:r>
            <w:r w:rsidR="000D05B0">
              <w:rPr>
                <w:rFonts w:hAnsi="Times New Roman"/>
                <w:lang w:bidi="ru-RU"/>
              </w:rPr>
              <w:t xml:space="preserve">, </w:t>
            </w:r>
            <w:r w:rsidR="00D40C0B">
              <w:rPr>
                <w:rFonts w:hAnsi="Times New Roman"/>
                <w:lang w:bidi="ru-RU"/>
              </w:rPr>
              <w:br/>
              <w:t xml:space="preserve">г. </w:t>
            </w:r>
            <w:r w:rsidR="000D05B0">
              <w:rPr>
                <w:rFonts w:hAnsi="Times New Roman"/>
                <w:lang w:bidi="ru-RU"/>
              </w:rPr>
              <w:t>Москва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1342" w14:textId="2E970A62" w:rsidR="009D2A96" w:rsidRPr="009D2A96" w:rsidRDefault="009D2A96" w:rsidP="009D2A9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2A96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9E4B" w14:textId="77777777" w:rsidR="009D2A96" w:rsidRPr="009D2A96" w:rsidRDefault="009D2A96" w:rsidP="00E31F18">
            <w:pPr>
              <w:jc w:val="center"/>
              <w:rPr>
                <w:rFonts w:hAnsi="Times New Roman"/>
              </w:rPr>
            </w:pPr>
            <w:r w:rsidRPr="009D2A9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A2DA" w14:textId="01E2CD47" w:rsidR="009D2A96" w:rsidRPr="009D2A96" w:rsidRDefault="009D2A96" w:rsidP="009D2A96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457D" w14:textId="7371FF62" w:rsidR="009D2A96" w:rsidRPr="009D2A96" w:rsidRDefault="009D2A96" w:rsidP="009D2A96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22:15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7A0A" w14:textId="74E9CC5F" w:rsidR="009D2A96" w:rsidRPr="009D2A96" w:rsidRDefault="009D2A96" w:rsidP="009D2A96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3C338" w14:textId="165998D1" w:rsidR="009D2A96" w:rsidRPr="009D2A96" w:rsidRDefault="009D2A96" w:rsidP="009D2A96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</w:tr>
      <w:tr w:rsidR="00D40C0B" w:rsidRPr="003B4F51" w14:paraId="657D8633" w14:textId="77777777" w:rsidTr="009D2A9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A34C" w14:textId="1FE93AFA" w:rsidR="00D40C0B" w:rsidRPr="00E31F18" w:rsidRDefault="00D40C0B" w:rsidP="00D40C0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31F18">
              <w:rPr>
                <w:rStyle w:val="FontStyle19"/>
                <w:sz w:val="24"/>
                <w:szCs w:val="24"/>
              </w:rPr>
              <w:t>Орша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4D1C" w14:textId="3823145F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E43CF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1558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B992" w14:textId="684E28CC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DF64" w14:textId="62AF1E89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06:05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F8DC" w14:textId="3C6B8D71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</w:t>
            </w:r>
            <w:r w:rsidRPr="009D2A96">
              <w:rPr>
                <w:rStyle w:val="FontStyle19"/>
                <w:sz w:val="24"/>
                <w:szCs w:val="24"/>
              </w:rPr>
              <w:t>7:45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601BD" w14:textId="0D74625A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507</w:t>
            </w:r>
          </w:p>
        </w:tc>
      </w:tr>
      <w:tr w:rsidR="00D40C0B" w:rsidRPr="003B4F51" w14:paraId="4B8ABED2" w14:textId="77777777" w:rsidTr="009D2A9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4ADD" w14:textId="72B49ED2" w:rsidR="00D40C0B" w:rsidRPr="00E31F18" w:rsidRDefault="00D40C0B" w:rsidP="00D40C0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31F18">
              <w:rPr>
                <w:rStyle w:val="FontStyle19"/>
                <w:sz w:val="24"/>
                <w:szCs w:val="24"/>
              </w:rPr>
              <w:t>Борисов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CF2F" w14:textId="34D14213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E43CF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222E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0BF6" w14:textId="70E7D1DC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C0A0" w14:textId="08B984CE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6EF3" w14:textId="051E01D2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</w:t>
            </w:r>
            <w:r w:rsidRPr="009D2A96">
              <w:rPr>
                <w:rStyle w:val="FontStyle19"/>
                <w:sz w:val="24"/>
                <w:szCs w:val="24"/>
              </w:rPr>
              <w:t>9:40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F93C4A" w14:textId="7885C212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643</w:t>
            </w:r>
          </w:p>
        </w:tc>
      </w:tr>
      <w:tr w:rsidR="00D40C0B" w:rsidRPr="003B4F51" w14:paraId="2D01AF1D" w14:textId="77777777" w:rsidTr="009D2A9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5342" w14:textId="5E3FBCF0" w:rsidR="00D40C0B" w:rsidRPr="00E31F18" w:rsidRDefault="00D40C0B" w:rsidP="00D40C0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31F18">
              <w:rPr>
                <w:rStyle w:val="FontStyle19"/>
                <w:sz w:val="24"/>
                <w:szCs w:val="24"/>
              </w:rPr>
              <w:t>Минск АВ «Центральный»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E412" w14:textId="5AE0AA44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E43CF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38E4" w14:textId="12E91976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5F11" w14:textId="6506957E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09:35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D9A7" w14:textId="08A13648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09:50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CAA3" w14:textId="071CAB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5A96F" w14:textId="505651C4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712</w:t>
            </w:r>
          </w:p>
        </w:tc>
      </w:tr>
      <w:tr w:rsidR="00D40C0B" w:rsidRPr="003B4F51" w14:paraId="79F402AB" w14:textId="77777777" w:rsidTr="009D2A9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B052" w14:textId="0C028E97" w:rsidR="00D40C0B" w:rsidRPr="00E31F18" w:rsidRDefault="00D40C0B" w:rsidP="00D40C0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31F18">
              <w:rPr>
                <w:rStyle w:val="FontStyle19"/>
                <w:sz w:val="24"/>
                <w:szCs w:val="24"/>
              </w:rPr>
              <w:t>Барановичи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09E4" w14:textId="77F0EAF6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E43CF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29FA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0D7F" w14:textId="78CA188C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AB63" w14:textId="722B5449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BE51" w14:textId="4905E2AF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222F6" w14:textId="11653B01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863</w:t>
            </w:r>
          </w:p>
        </w:tc>
      </w:tr>
      <w:tr w:rsidR="00D40C0B" w:rsidRPr="003B4F51" w14:paraId="3E1F5FC5" w14:textId="77777777" w:rsidTr="009D2A9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3F96" w14:textId="07C936C2" w:rsidR="00D40C0B" w:rsidRPr="00E31F18" w:rsidRDefault="00D40C0B" w:rsidP="00D40C0B">
            <w:pPr>
              <w:pStyle w:val="a9"/>
              <w:jc w:val="left"/>
              <w:rPr>
                <w:rStyle w:val="FontStyle19"/>
                <w:sz w:val="24"/>
                <w:szCs w:val="24"/>
              </w:rPr>
            </w:pPr>
            <w:r w:rsidRPr="00E31F18">
              <w:rPr>
                <w:rStyle w:val="FontStyle19"/>
                <w:sz w:val="24"/>
                <w:szCs w:val="24"/>
              </w:rPr>
              <w:t>Ганцевичи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41E6" w14:textId="7072CDA9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E43CF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D750" w14:textId="13829159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1231" w14:textId="73954DA2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E500" w14:textId="41D04081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0CEF" w14:textId="6D476A0E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62828" w14:textId="67BC8914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935</w:t>
            </w:r>
          </w:p>
        </w:tc>
      </w:tr>
      <w:tr w:rsidR="00D40C0B" w:rsidRPr="003B4F51" w14:paraId="7F1529F9" w14:textId="77777777" w:rsidTr="009D2A9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4904" w14:textId="166A81BA" w:rsidR="00D40C0B" w:rsidRPr="00E31F18" w:rsidRDefault="00D40C0B" w:rsidP="00D40C0B">
            <w:pPr>
              <w:rPr>
                <w:rFonts w:hAnsi="Times New Roman"/>
              </w:rPr>
            </w:pPr>
            <w:r w:rsidRPr="00E31F18">
              <w:rPr>
                <w:rStyle w:val="FontStyle19"/>
                <w:sz w:val="24"/>
                <w:szCs w:val="24"/>
              </w:rPr>
              <w:t>Пинск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F1B4" w14:textId="7F48B49E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E43CF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324D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7863" w14:textId="28EF988C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14:55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1B39" w14:textId="06484293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2875" w14:textId="063C8E40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E3E6AB" w14:textId="4F739C29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1032</w:t>
            </w:r>
          </w:p>
        </w:tc>
      </w:tr>
      <w:tr w:rsidR="009D2A96" w:rsidRPr="003B4F51" w14:paraId="73A23561" w14:textId="77777777" w:rsidTr="00E31F1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83F53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9D2A96" w:rsidRPr="003B4F51" w14:paraId="21B1BA36" w14:textId="77777777" w:rsidTr="00E31F1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6CF76" w14:textId="77777777" w:rsidR="009D2A96" w:rsidRPr="003B4F51" w:rsidRDefault="009D2A96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 xml:space="preserve">Рейс N 2,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3B4F51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3B4F51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D40C0B" w:rsidRPr="003B4F51" w14:paraId="5AE0752C" w14:textId="77777777" w:rsidTr="00406BB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6303" w14:textId="70AFEF59" w:rsidR="00D40C0B" w:rsidRPr="009D2A96" w:rsidRDefault="00D40C0B" w:rsidP="00D40C0B">
            <w:pPr>
              <w:rPr>
                <w:rFonts w:hAnsi="Times New Roman"/>
              </w:rPr>
            </w:pPr>
            <w:r w:rsidRPr="009D2A96">
              <w:rPr>
                <w:rFonts w:hAnsi="Times New Roman"/>
              </w:rPr>
              <w:t>Пинск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492C" w14:textId="0DE444DB" w:rsidR="00D40C0B" w:rsidRPr="003B4F51" w:rsidRDefault="00D40C0B" w:rsidP="00D40C0B">
            <w:pPr>
              <w:jc w:val="center"/>
            </w:pPr>
            <w:r w:rsidRPr="0090345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0A14" w14:textId="77777777" w:rsidR="00D40C0B" w:rsidRPr="00DA1AB5" w:rsidRDefault="00D40C0B" w:rsidP="00D40C0B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8D16" w14:textId="5C3A70D6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6D70" w14:textId="6F36EDF1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69D6" w14:textId="4907BAAD" w:rsidR="00D40C0B" w:rsidRPr="009D2A96" w:rsidRDefault="00D40C0B" w:rsidP="00D40C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7EBDD" w14:textId="0BFB5E7E" w:rsidR="00D40C0B" w:rsidRPr="009D2A96" w:rsidRDefault="00D40C0B" w:rsidP="00D40C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</w:tr>
      <w:tr w:rsidR="00D40C0B" w:rsidRPr="003B4F51" w14:paraId="11F1169D" w14:textId="77777777" w:rsidTr="00406BB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FB83" w14:textId="074C29B7" w:rsidR="00D40C0B" w:rsidRPr="009D2A96" w:rsidRDefault="00D40C0B" w:rsidP="00D40C0B">
            <w:pPr>
              <w:rPr>
                <w:rFonts w:hAnsi="Times New Roman"/>
              </w:rPr>
            </w:pPr>
            <w:r w:rsidRPr="009D2A96">
              <w:rPr>
                <w:rFonts w:hAnsi="Times New Roman"/>
              </w:rPr>
              <w:t>Ганцевичи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CB53" w14:textId="09323956" w:rsidR="00D40C0B" w:rsidRPr="003B4F51" w:rsidRDefault="00D40C0B" w:rsidP="00D40C0B">
            <w:pPr>
              <w:jc w:val="center"/>
            </w:pPr>
            <w:r w:rsidRPr="0090345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F703" w14:textId="77777777" w:rsidR="00D40C0B" w:rsidRPr="003B4F51" w:rsidRDefault="00D40C0B" w:rsidP="00D40C0B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E8FB" w14:textId="79230D39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DC8B" w14:textId="537DA053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A7E7" w14:textId="6B3879A1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</w:t>
            </w:r>
            <w:r w:rsidRPr="009D2A96">
              <w:rPr>
                <w:rStyle w:val="FontStyle19"/>
                <w:sz w:val="24"/>
                <w:szCs w:val="24"/>
              </w:rPr>
              <w:t>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0EF81" w14:textId="2459A470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97</w:t>
            </w:r>
          </w:p>
        </w:tc>
      </w:tr>
      <w:tr w:rsidR="00D40C0B" w:rsidRPr="003B4F51" w14:paraId="4FBB3489" w14:textId="77777777" w:rsidTr="00406BB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3B0E" w14:textId="79B7D970" w:rsidR="00D40C0B" w:rsidRPr="009D2A96" w:rsidRDefault="00D40C0B" w:rsidP="00D40C0B">
            <w:pPr>
              <w:rPr>
                <w:rFonts w:hAnsi="Times New Roman"/>
              </w:rPr>
            </w:pPr>
            <w:r w:rsidRPr="009D2A96">
              <w:rPr>
                <w:rFonts w:hAnsi="Times New Roman"/>
              </w:rPr>
              <w:t>Барановичи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86DD" w14:textId="66CE5F6C" w:rsidR="00D40C0B" w:rsidRPr="003B4F51" w:rsidRDefault="00D40C0B" w:rsidP="00D40C0B">
            <w:pPr>
              <w:jc w:val="center"/>
            </w:pPr>
            <w:r w:rsidRPr="0090345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B304" w14:textId="77777777" w:rsidR="00D40C0B" w:rsidRPr="003B4F51" w:rsidRDefault="00D40C0B" w:rsidP="00D40C0B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550D" w14:textId="6E0ADA5C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C132" w14:textId="7D18DBB3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5D1A" w14:textId="709EF2FF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</w:t>
            </w:r>
            <w:r w:rsidRPr="009D2A96">
              <w:rPr>
                <w:rStyle w:val="FontStyle19"/>
                <w:sz w:val="24"/>
                <w:szCs w:val="24"/>
              </w:rPr>
              <w:t>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8824A" w14:textId="7FEA6790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169</w:t>
            </w:r>
          </w:p>
        </w:tc>
      </w:tr>
      <w:tr w:rsidR="00D40C0B" w:rsidRPr="003B4F51" w14:paraId="25EDBC2E" w14:textId="77777777" w:rsidTr="00406BB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5BF0" w14:textId="15FC919B" w:rsidR="00D40C0B" w:rsidRPr="009D2A96" w:rsidRDefault="00D40C0B" w:rsidP="00D40C0B">
            <w:pPr>
              <w:rPr>
                <w:rFonts w:hAnsi="Times New Roman"/>
              </w:rPr>
            </w:pPr>
            <w:r w:rsidRPr="009D2A96">
              <w:rPr>
                <w:rFonts w:hAnsi="Times New Roman"/>
              </w:rPr>
              <w:t>Минск АВ «Центральный»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DCCF" w14:textId="162FA181" w:rsidR="00D40C0B" w:rsidRPr="003B4F51" w:rsidRDefault="00D40C0B" w:rsidP="00D40C0B">
            <w:pPr>
              <w:jc w:val="center"/>
            </w:pPr>
            <w:r w:rsidRPr="0090345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A3C7" w14:textId="77777777" w:rsidR="00D40C0B" w:rsidRPr="003B4F51" w:rsidRDefault="00D40C0B" w:rsidP="00D40C0B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D412" w14:textId="6DF225CE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9B05" w14:textId="2E521AEF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23:55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D89F" w14:textId="1CDD14DA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</w:t>
            </w:r>
            <w:r w:rsidRPr="009D2A96">
              <w:rPr>
                <w:rStyle w:val="FontStyle19"/>
                <w:sz w:val="24"/>
                <w:szCs w:val="24"/>
              </w:rPr>
              <w:t>5:20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22262" w14:textId="6D22E8A2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320</w:t>
            </w:r>
          </w:p>
        </w:tc>
      </w:tr>
      <w:tr w:rsidR="00D40C0B" w:rsidRPr="003B4F51" w14:paraId="554382AC" w14:textId="77777777" w:rsidTr="00406BB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FB7E" w14:textId="39C8D444" w:rsidR="00D40C0B" w:rsidRPr="009D2A96" w:rsidRDefault="00D40C0B" w:rsidP="00D40C0B">
            <w:pPr>
              <w:rPr>
                <w:rFonts w:hAnsi="Times New Roman"/>
              </w:rPr>
            </w:pPr>
            <w:r w:rsidRPr="009D2A96">
              <w:rPr>
                <w:rFonts w:hAnsi="Times New Roman"/>
              </w:rPr>
              <w:t>Борисов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CEE3" w14:textId="3C53A196" w:rsidR="00D40C0B" w:rsidRPr="003B4F51" w:rsidRDefault="00D40C0B" w:rsidP="00D40C0B">
            <w:pPr>
              <w:jc w:val="center"/>
            </w:pPr>
            <w:r w:rsidRPr="0090345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CA8E" w14:textId="77777777" w:rsidR="00D40C0B" w:rsidRPr="003B4F51" w:rsidRDefault="00D40C0B" w:rsidP="00D40C0B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9F98" w14:textId="0A5E85AB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8DB8" w14:textId="5144C22F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01:35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9D4A" w14:textId="6875BE8B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</w:t>
            </w:r>
            <w:r w:rsidRPr="009D2A96">
              <w:rPr>
                <w:rStyle w:val="FontStyle19"/>
                <w:sz w:val="24"/>
                <w:szCs w:val="24"/>
              </w:rPr>
              <w:t>7:10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70ABA" w14:textId="0D3F324E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389</w:t>
            </w:r>
          </w:p>
        </w:tc>
      </w:tr>
      <w:tr w:rsidR="00D40C0B" w:rsidRPr="003B4F51" w14:paraId="10DFBBD1" w14:textId="77777777" w:rsidTr="00406BB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D921" w14:textId="6883F870" w:rsidR="00D40C0B" w:rsidRPr="009D2A96" w:rsidRDefault="00D40C0B" w:rsidP="00D40C0B">
            <w:pPr>
              <w:rPr>
                <w:rFonts w:hAnsi="Times New Roman"/>
              </w:rPr>
            </w:pPr>
            <w:r w:rsidRPr="009D2A96">
              <w:rPr>
                <w:rFonts w:hAnsi="Times New Roman"/>
              </w:rPr>
              <w:t>Орша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75E4" w14:textId="6F6ADB85" w:rsidR="00D40C0B" w:rsidRPr="003B4F51" w:rsidRDefault="00D40C0B" w:rsidP="00D40C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345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A0CB" w14:textId="77777777" w:rsidR="00D40C0B" w:rsidRPr="003B4F51" w:rsidRDefault="00D40C0B" w:rsidP="00D40C0B">
            <w:pPr>
              <w:jc w:val="center"/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540D" w14:textId="6C200ECE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5B6D" w14:textId="7B23FA35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433C" w14:textId="081BC20D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</w:t>
            </w:r>
            <w:r w:rsidRPr="009D2A96">
              <w:rPr>
                <w:rStyle w:val="FontStyle19"/>
                <w:sz w:val="24"/>
                <w:szCs w:val="24"/>
              </w:rPr>
              <w:t>9:10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31815" w14:textId="0837533C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525</w:t>
            </w:r>
          </w:p>
        </w:tc>
      </w:tr>
      <w:tr w:rsidR="009D2A96" w:rsidRPr="003B4F51" w14:paraId="27D0F146" w14:textId="77777777" w:rsidTr="00E31F1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CFEF" w14:textId="1E25948E" w:rsidR="009D2A96" w:rsidRPr="009D2A96" w:rsidRDefault="00D40C0B" w:rsidP="009D2A96">
            <w:pPr>
              <w:rPr>
                <w:rFonts w:hAnsi="Times New Roman"/>
                <w:lang w:bidi="ru-RU"/>
              </w:rPr>
            </w:pPr>
            <w:r w:rsidRPr="00E31F18">
              <w:rPr>
                <w:rFonts w:hAnsi="Times New Roman"/>
                <w:lang w:bidi="ru-RU"/>
              </w:rPr>
              <w:t>Международный автовокзал «Саларьево»</w:t>
            </w:r>
            <w:r>
              <w:rPr>
                <w:rFonts w:hAnsi="Times New Roman"/>
                <w:lang w:bidi="ru-RU"/>
              </w:rPr>
              <w:t xml:space="preserve">, </w:t>
            </w:r>
            <w:r>
              <w:rPr>
                <w:rFonts w:hAnsi="Times New Roman"/>
                <w:lang w:bidi="ru-RU"/>
              </w:rPr>
              <w:br/>
              <w:t>г. Москва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CFCE" w14:textId="5B897B00" w:rsidR="009D2A96" w:rsidRPr="009D2A96" w:rsidRDefault="00D40C0B" w:rsidP="009D2A9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2A96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CC5B" w14:textId="200D0A33" w:rsidR="009D2A96" w:rsidRPr="00D346E2" w:rsidRDefault="009D2A96" w:rsidP="009D2A96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9395" w14:textId="482C564D" w:rsidR="009D2A96" w:rsidRPr="009D2A96" w:rsidRDefault="009D2A96" w:rsidP="009D2A96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6A69" w14:textId="65A3637B" w:rsidR="009D2A96" w:rsidRPr="009D2A96" w:rsidRDefault="009D2A96" w:rsidP="009D2A96">
            <w:pPr>
              <w:jc w:val="center"/>
              <w:rPr>
                <w:rStyle w:val="FontStyle19"/>
                <w:sz w:val="24"/>
                <w:szCs w:val="24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093A" w14:textId="67F7A209" w:rsidR="009D2A96" w:rsidRPr="009D2A96" w:rsidRDefault="009D2A96" w:rsidP="009D2A96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EA9B3" w14:textId="221019D9" w:rsidR="009D2A96" w:rsidRPr="009D2A96" w:rsidRDefault="009D2A96" w:rsidP="009D2A96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1032</w:t>
            </w:r>
          </w:p>
        </w:tc>
      </w:tr>
    </w:tbl>
    <w:p w14:paraId="5209B55F" w14:textId="77777777" w:rsidR="009D2A96" w:rsidRDefault="009D2A96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2B3FFFC" w14:textId="234604B7" w:rsidR="00D277A7" w:rsidRDefault="00D277A7" w:rsidP="00D40C0B">
      <w:pPr>
        <w:pStyle w:val="Style18"/>
        <w:widowControl/>
        <w:rPr>
          <w:rStyle w:val="FontStyle27"/>
          <w:sz w:val="24"/>
          <w:szCs w:val="24"/>
        </w:rPr>
      </w:pPr>
      <w:r w:rsidRPr="008D1B8E">
        <w:rPr>
          <w:rStyle w:val="FontStyle28"/>
          <w:sz w:val="24"/>
          <w:szCs w:val="24"/>
        </w:rPr>
        <w:t>4.2 Иностранный перевозчик</w:t>
      </w:r>
      <w:r w:rsidR="009D2A96">
        <w:rPr>
          <w:rStyle w:val="FontStyle28"/>
          <w:sz w:val="24"/>
          <w:szCs w:val="24"/>
        </w:rPr>
        <w:t xml:space="preserve"> 1</w:t>
      </w:r>
      <w:r w:rsidR="007A531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888"/>
        <w:gridCol w:w="1656"/>
        <w:gridCol w:w="1559"/>
        <w:gridCol w:w="2126"/>
        <w:gridCol w:w="2915"/>
      </w:tblGrid>
      <w:tr w:rsidR="00E31F18" w:rsidRPr="003B4F51" w14:paraId="22493E54" w14:textId="77777777" w:rsidTr="00E31F1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486F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Наименование</w:t>
            </w:r>
          </w:p>
          <w:p w14:paraId="1375CEA7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 xml:space="preserve">остановочного </w:t>
            </w:r>
            <w:r w:rsidRPr="003B4F51">
              <w:rPr>
                <w:rFonts w:ascii="Times New Roman CYR" w:hAnsi="Times New Roman CYR" w:cs="Times New Roman CYR"/>
              </w:rPr>
              <w:lastRenderedPageBreak/>
              <w:t>пункта, автовокзала, автостанции,</w:t>
            </w:r>
          </w:p>
          <w:p w14:paraId="298587C1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02B5BB9A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B72C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</w:t>
            </w:r>
            <w:r w:rsidRPr="003B4F51">
              <w:rPr>
                <w:rFonts w:ascii="Times New Roman CYR" w:hAnsi="Times New Roman CYR" w:cs="Times New Roman CYR"/>
              </w:rPr>
              <w:lastRenderedPageBreak/>
              <w:t>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DD9E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BD94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 xml:space="preserve">Время прибытия </w:t>
            </w:r>
            <w:r w:rsidRPr="003B4F51">
              <w:rPr>
                <w:rFonts w:ascii="Times New Roman CYR" w:hAnsi="Times New Roman CYR" w:cs="Times New Roman CYR"/>
              </w:rPr>
              <w:lastRenderedPageBreak/>
              <w:t>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C609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 xml:space="preserve">Время отправления </w:t>
            </w:r>
            <w:r w:rsidRPr="003B4F51">
              <w:rPr>
                <w:rFonts w:ascii="Times New Roman CYR" w:hAnsi="Times New Roman CYR" w:cs="Times New Roman CYR"/>
              </w:rPr>
              <w:lastRenderedPageBreak/>
              <w:t>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1712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 xml:space="preserve">Время движения от начального </w:t>
            </w:r>
            <w:r w:rsidRPr="003B4F51">
              <w:rPr>
                <w:rFonts w:ascii="Times New Roman CYR" w:hAnsi="Times New Roman CYR" w:cs="Times New Roman CYR"/>
              </w:rPr>
              <w:lastRenderedPageBreak/>
              <w:t>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BD22D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14:paraId="0D0ACA83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начального</w:t>
            </w:r>
          </w:p>
          <w:p w14:paraId="7207C5F9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>(конечного)</w:t>
            </w:r>
          </w:p>
          <w:p w14:paraId="2F42DF1D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остановочного</w:t>
            </w:r>
          </w:p>
          <w:p w14:paraId="3376268A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пункта,</w:t>
            </w:r>
          </w:p>
          <w:p w14:paraId="56B14F27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автовокзала,</w:t>
            </w:r>
          </w:p>
          <w:p w14:paraId="6B366EE5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E31F18" w:rsidRPr="003B4F51" w14:paraId="091EFC70" w14:textId="77777777" w:rsidTr="00E31F1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EF29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DF24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73F9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CFBB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FC38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CE86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9F73F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7</w:t>
            </w:r>
          </w:p>
        </w:tc>
      </w:tr>
      <w:tr w:rsidR="00E31F18" w:rsidRPr="003B4F51" w14:paraId="64151378" w14:textId="77777777" w:rsidTr="00E31F1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C71248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E31F18" w:rsidRPr="003B4F51" w14:paraId="5C4D7FCB" w14:textId="77777777" w:rsidTr="00E31F1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798CF18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Рейс N 1</w:t>
            </w:r>
            <w:r>
              <w:rPr>
                <w:rFonts w:ascii="Times New Roman CYR" w:hAnsi="Times New Roman CYR" w:cs="Times New Roman CYR"/>
              </w:rPr>
              <w:t xml:space="preserve"> период действия с «</w:t>
            </w:r>
            <w:r w:rsidRPr="003B4F51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3B4F51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E31F18" w:rsidRPr="003B4F51" w14:paraId="6AAF7187" w14:textId="77777777" w:rsidTr="00E31F1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71CE" w14:textId="56CDA1BA" w:rsidR="00E31F18" w:rsidRPr="00E31F18" w:rsidRDefault="00D40C0B" w:rsidP="00E31F18">
            <w:pPr>
              <w:rPr>
                <w:rFonts w:hAnsi="Times New Roman"/>
                <w:lang w:bidi="ru-RU"/>
              </w:rPr>
            </w:pPr>
            <w:r w:rsidRPr="00E31F18">
              <w:rPr>
                <w:rFonts w:hAnsi="Times New Roman"/>
                <w:lang w:bidi="ru-RU"/>
              </w:rPr>
              <w:t>Международный автовокзал «Саларьево»</w:t>
            </w:r>
            <w:r>
              <w:rPr>
                <w:rFonts w:hAnsi="Times New Roman"/>
                <w:lang w:bidi="ru-RU"/>
              </w:rPr>
              <w:t xml:space="preserve">, </w:t>
            </w:r>
            <w:r>
              <w:rPr>
                <w:rFonts w:hAnsi="Times New Roman"/>
                <w:lang w:bidi="ru-RU"/>
              </w:rPr>
              <w:br/>
              <w:t>г. Москва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A441" w14:textId="7AE570BD" w:rsidR="00E31F18" w:rsidRPr="009D2A96" w:rsidRDefault="00D40C0B" w:rsidP="00E31F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2A96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4932" w14:textId="32CA1974" w:rsidR="00E31F18" w:rsidRPr="009D2A96" w:rsidRDefault="00E31F18" w:rsidP="00E31F1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FF79" w14:textId="77777777" w:rsidR="00E31F18" w:rsidRPr="009D2A96" w:rsidRDefault="00E31F18" w:rsidP="00E31F18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859F" w14:textId="77777777" w:rsidR="00E31F18" w:rsidRPr="009D2A96" w:rsidRDefault="00E31F18" w:rsidP="00E31F18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22:15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F53B" w14:textId="77777777" w:rsidR="00E31F18" w:rsidRPr="009D2A96" w:rsidRDefault="00E31F18" w:rsidP="00E31F18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FDBC9" w14:textId="77777777" w:rsidR="00E31F18" w:rsidRPr="009D2A96" w:rsidRDefault="00E31F18" w:rsidP="00E31F18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</w:tr>
      <w:tr w:rsidR="00D40C0B" w:rsidRPr="003B4F51" w14:paraId="50E7D2CA" w14:textId="77777777" w:rsidTr="00E31F1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3B21" w14:textId="77777777" w:rsidR="00D40C0B" w:rsidRPr="00E31F18" w:rsidRDefault="00D40C0B" w:rsidP="00D40C0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31F18">
              <w:rPr>
                <w:rStyle w:val="FontStyle19"/>
                <w:sz w:val="24"/>
                <w:szCs w:val="24"/>
              </w:rPr>
              <w:t>Орша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6130" w14:textId="37F01C9B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A33944">
              <w:rPr>
                <w:rFonts w:hAnsi="Times New Roman"/>
              </w:rPr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667A" w14:textId="12FBA2A5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097F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294C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06:05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3DFC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</w:t>
            </w:r>
            <w:r w:rsidRPr="009D2A96">
              <w:rPr>
                <w:rStyle w:val="FontStyle19"/>
                <w:sz w:val="24"/>
                <w:szCs w:val="24"/>
              </w:rPr>
              <w:t>7:45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5C80A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507</w:t>
            </w:r>
          </w:p>
        </w:tc>
      </w:tr>
      <w:tr w:rsidR="00D40C0B" w:rsidRPr="003B4F51" w14:paraId="712F8D79" w14:textId="77777777" w:rsidTr="00E31F1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8132" w14:textId="77777777" w:rsidR="00D40C0B" w:rsidRPr="00E31F18" w:rsidRDefault="00D40C0B" w:rsidP="00D40C0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31F18">
              <w:rPr>
                <w:rStyle w:val="FontStyle19"/>
                <w:sz w:val="24"/>
                <w:szCs w:val="24"/>
              </w:rPr>
              <w:t>Борисов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57FF" w14:textId="11863EE1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A33944">
              <w:rPr>
                <w:rFonts w:hAnsi="Times New Roman"/>
              </w:rPr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9CA5" w14:textId="121E04E6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129A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5B50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DCD6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</w:t>
            </w:r>
            <w:r w:rsidRPr="009D2A96">
              <w:rPr>
                <w:rStyle w:val="FontStyle19"/>
                <w:sz w:val="24"/>
                <w:szCs w:val="24"/>
              </w:rPr>
              <w:t>9:40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6D03E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643</w:t>
            </w:r>
          </w:p>
        </w:tc>
      </w:tr>
      <w:tr w:rsidR="00D40C0B" w:rsidRPr="003B4F51" w14:paraId="6B4D89FE" w14:textId="77777777" w:rsidTr="00E31F1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4894" w14:textId="77777777" w:rsidR="00D40C0B" w:rsidRPr="00E31F18" w:rsidRDefault="00D40C0B" w:rsidP="00D40C0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31F18">
              <w:rPr>
                <w:rStyle w:val="FontStyle19"/>
                <w:sz w:val="24"/>
                <w:szCs w:val="24"/>
              </w:rPr>
              <w:t>Минск АВ «Центральный»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25B7" w14:textId="6626E5AC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A33944">
              <w:rPr>
                <w:rFonts w:hAnsi="Times New Roman"/>
              </w:rPr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B00E" w14:textId="5CAFC9B4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C302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09:35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E6DD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09:50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7C88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15BDB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712</w:t>
            </w:r>
          </w:p>
        </w:tc>
      </w:tr>
      <w:tr w:rsidR="00D40C0B" w:rsidRPr="003B4F51" w14:paraId="2C3D2D2D" w14:textId="77777777" w:rsidTr="00E31F1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C046" w14:textId="77777777" w:rsidR="00D40C0B" w:rsidRPr="00E31F18" w:rsidRDefault="00D40C0B" w:rsidP="00D40C0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31F18">
              <w:rPr>
                <w:rStyle w:val="FontStyle19"/>
                <w:sz w:val="24"/>
                <w:szCs w:val="24"/>
              </w:rPr>
              <w:t>Барановичи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FF97" w14:textId="7D45F091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A33944">
              <w:rPr>
                <w:rFonts w:hAnsi="Times New Roman"/>
              </w:rPr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2C9B" w14:textId="6748F598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0D99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97E0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386D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79573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863</w:t>
            </w:r>
          </w:p>
        </w:tc>
      </w:tr>
      <w:tr w:rsidR="00D40C0B" w:rsidRPr="003B4F51" w14:paraId="07D4536B" w14:textId="77777777" w:rsidTr="00E31F1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ED5E" w14:textId="77777777" w:rsidR="00D40C0B" w:rsidRPr="00E31F18" w:rsidRDefault="00D40C0B" w:rsidP="00D40C0B">
            <w:pPr>
              <w:pStyle w:val="a9"/>
              <w:jc w:val="left"/>
              <w:rPr>
                <w:rStyle w:val="FontStyle19"/>
                <w:sz w:val="24"/>
                <w:szCs w:val="24"/>
              </w:rPr>
            </w:pPr>
            <w:r w:rsidRPr="00E31F18">
              <w:rPr>
                <w:rStyle w:val="FontStyle19"/>
                <w:sz w:val="24"/>
                <w:szCs w:val="24"/>
              </w:rPr>
              <w:t>Ганцевичи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F6B4" w14:textId="7F2AD8E4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A33944">
              <w:rPr>
                <w:rFonts w:hAnsi="Times New Roman"/>
              </w:rPr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4323" w14:textId="7502B2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7733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9F11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2A36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94E0F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935</w:t>
            </w:r>
          </w:p>
        </w:tc>
      </w:tr>
      <w:tr w:rsidR="00D40C0B" w:rsidRPr="003B4F51" w14:paraId="20AD8828" w14:textId="77777777" w:rsidTr="00E31F1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EBA9" w14:textId="77777777" w:rsidR="00D40C0B" w:rsidRPr="00E31F18" w:rsidRDefault="00D40C0B" w:rsidP="00D40C0B">
            <w:pPr>
              <w:rPr>
                <w:rFonts w:hAnsi="Times New Roman"/>
              </w:rPr>
            </w:pPr>
            <w:r w:rsidRPr="00E31F18">
              <w:rPr>
                <w:rStyle w:val="FontStyle19"/>
                <w:sz w:val="24"/>
                <w:szCs w:val="24"/>
              </w:rPr>
              <w:t>Пинск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B0A7" w14:textId="29CFAA86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A33944">
              <w:rPr>
                <w:rFonts w:hAnsi="Times New Roman"/>
              </w:rPr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ACB1" w14:textId="30F873C8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DAB7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14:55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8535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1D37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8EB472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1032</w:t>
            </w:r>
          </w:p>
        </w:tc>
      </w:tr>
      <w:tr w:rsidR="00E31F18" w:rsidRPr="003B4F51" w14:paraId="7513CE96" w14:textId="77777777" w:rsidTr="00E31F1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D1B0E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E31F18" w:rsidRPr="003B4F51" w14:paraId="75D2B08D" w14:textId="77777777" w:rsidTr="00E31F1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93CEB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 xml:space="preserve">Рейс N 2,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3B4F51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3B4F51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D40C0B" w:rsidRPr="003B4F51" w14:paraId="21F5F457" w14:textId="77777777" w:rsidTr="00F076B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FF5E" w14:textId="77777777" w:rsidR="00D40C0B" w:rsidRPr="00E31F18" w:rsidRDefault="00D40C0B" w:rsidP="00D40C0B">
            <w:pPr>
              <w:rPr>
                <w:rFonts w:hAnsi="Times New Roman"/>
              </w:rPr>
            </w:pPr>
            <w:r w:rsidRPr="00E31F18">
              <w:rPr>
                <w:rFonts w:hAnsi="Times New Roman"/>
              </w:rPr>
              <w:t>Пинск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9396" w14:textId="0B2ECB69" w:rsidR="00D40C0B" w:rsidRPr="003B4F51" w:rsidRDefault="00D40C0B" w:rsidP="00D40C0B">
            <w:pPr>
              <w:jc w:val="center"/>
            </w:pPr>
            <w:r w:rsidRPr="0092222C">
              <w:rPr>
                <w:rFonts w:hAnsi="Times New Roman"/>
              </w:rPr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C48D" w14:textId="3BA5CA0F" w:rsidR="00D40C0B" w:rsidRPr="00DA1AB5" w:rsidRDefault="00D40C0B" w:rsidP="00D40C0B">
            <w:pPr>
              <w:jc w:val="center"/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0DA4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442A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D533" w14:textId="77777777" w:rsidR="00D40C0B" w:rsidRPr="009D2A96" w:rsidRDefault="00D40C0B" w:rsidP="00D40C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DEC7B" w14:textId="77777777" w:rsidR="00D40C0B" w:rsidRPr="009D2A96" w:rsidRDefault="00D40C0B" w:rsidP="00D40C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</w:tr>
      <w:tr w:rsidR="00D40C0B" w:rsidRPr="003B4F51" w14:paraId="642F0B45" w14:textId="77777777" w:rsidTr="00F076B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7648" w14:textId="77777777" w:rsidR="00D40C0B" w:rsidRPr="00E31F18" w:rsidRDefault="00D40C0B" w:rsidP="00D40C0B">
            <w:pPr>
              <w:rPr>
                <w:rFonts w:hAnsi="Times New Roman"/>
              </w:rPr>
            </w:pPr>
            <w:r w:rsidRPr="00E31F18">
              <w:rPr>
                <w:rFonts w:hAnsi="Times New Roman"/>
              </w:rPr>
              <w:t>Ганцевичи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AFB4" w14:textId="1D3E4374" w:rsidR="00D40C0B" w:rsidRPr="003B4F51" w:rsidRDefault="00D40C0B" w:rsidP="00D40C0B">
            <w:pPr>
              <w:jc w:val="center"/>
            </w:pPr>
            <w:r w:rsidRPr="0092222C">
              <w:rPr>
                <w:rFonts w:hAnsi="Times New Roman"/>
              </w:rPr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567E" w14:textId="1FA17B8F" w:rsidR="00D40C0B" w:rsidRPr="003B4F51" w:rsidRDefault="00D40C0B" w:rsidP="00D40C0B">
            <w:pPr>
              <w:jc w:val="center"/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1244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8328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882C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</w:t>
            </w:r>
            <w:r w:rsidRPr="009D2A96">
              <w:rPr>
                <w:rStyle w:val="FontStyle19"/>
                <w:sz w:val="24"/>
                <w:szCs w:val="24"/>
              </w:rPr>
              <w:t>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AD660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97</w:t>
            </w:r>
          </w:p>
        </w:tc>
      </w:tr>
      <w:tr w:rsidR="00D40C0B" w:rsidRPr="003B4F51" w14:paraId="7342EEE5" w14:textId="77777777" w:rsidTr="00F076B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5391" w14:textId="77777777" w:rsidR="00D40C0B" w:rsidRPr="00E31F18" w:rsidRDefault="00D40C0B" w:rsidP="00D40C0B">
            <w:pPr>
              <w:rPr>
                <w:rFonts w:hAnsi="Times New Roman"/>
              </w:rPr>
            </w:pPr>
            <w:r w:rsidRPr="00E31F18">
              <w:rPr>
                <w:rFonts w:hAnsi="Times New Roman"/>
              </w:rPr>
              <w:t>Барановичи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EB66" w14:textId="78AE777A" w:rsidR="00D40C0B" w:rsidRPr="003B4F51" w:rsidRDefault="00D40C0B" w:rsidP="00D40C0B">
            <w:pPr>
              <w:jc w:val="center"/>
            </w:pPr>
            <w:r w:rsidRPr="0092222C">
              <w:rPr>
                <w:rFonts w:hAnsi="Times New Roman"/>
              </w:rPr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5624" w14:textId="59C839DB" w:rsidR="00D40C0B" w:rsidRPr="003B4F51" w:rsidRDefault="00D40C0B" w:rsidP="00D40C0B">
            <w:pPr>
              <w:jc w:val="center"/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4B64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187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2EF5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</w:t>
            </w:r>
            <w:r w:rsidRPr="009D2A96">
              <w:rPr>
                <w:rStyle w:val="FontStyle19"/>
                <w:sz w:val="24"/>
                <w:szCs w:val="24"/>
              </w:rPr>
              <w:t>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E42A98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169</w:t>
            </w:r>
          </w:p>
        </w:tc>
      </w:tr>
      <w:tr w:rsidR="00D40C0B" w:rsidRPr="003B4F51" w14:paraId="01927CD6" w14:textId="77777777" w:rsidTr="00F076B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C212" w14:textId="77777777" w:rsidR="00D40C0B" w:rsidRPr="00E31F18" w:rsidRDefault="00D40C0B" w:rsidP="00D40C0B">
            <w:pPr>
              <w:rPr>
                <w:rFonts w:hAnsi="Times New Roman"/>
              </w:rPr>
            </w:pPr>
            <w:r w:rsidRPr="00E31F18">
              <w:rPr>
                <w:rFonts w:hAnsi="Times New Roman"/>
              </w:rPr>
              <w:t>Минск АВ «Центральный»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288B" w14:textId="582A8851" w:rsidR="00D40C0B" w:rsidRPr="003B4F51" w:rsidRDefault="00D40C0B" w:rsidP="00D40C0B">
            <w:pPr>
              <w:jc w:val="center"/>
            </w:pPr>
            <w:r w:rsidRPr="0092222C">
              <w:rPr>
                <w:rFonts w:hAnsi="Times New Roman"/>
              </w:rPr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4DEF" w14:textId="1A2831AD" w:rsidR="00D40C0B" w:rsidRPr="003B4F51" w:rsidRDefault="00D40C0B" w:rsidP="00D40C0B">
            <w:pPr>
              <w:jc w:val="center"/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CA55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BFC5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23:55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DECD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</w:t>
            </w:r>
            <w:r w:rsidRPr="009D2A96">
              <w:rPr>
                <w:rStyle w:val="FontStyle19"/>
                <w:sz w:val="24"/>
                <w:szCs w:val="24"/>
              </w:rPr>
              <w:t>5:20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A5096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320</w:t>
            </w:r>
          </w:p>
        </w:tc>
      </w:tr>
      <w:tr w:rsidR="00D40C0B" w:rsidRPr="003B4F51" w14:paraId="537FA160" w14:textId="77777777" w:rsidTr="00F076B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D869" w14:textId="77777777" w:rsidR="00D40C0B" w:rsidRPr="00E31F18" w:rsidRDefault="00D40C0B" w:rsidP="00D40C0B">
            <w:pPr>
              <w:rPr>
                <w:rFonts w:hAnsi="Times New Roman"/>
              </w:rPr>
            </w:pPr>
            <w:r w:rsidRPr="00E31F18">
              <w:rPr>
                <w:rFonts w:hAnsi="Times New Roman"/>
              </w:rPr>
              <w:t>Борисов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169B" w14:textId="72BC7526" w:rsidR="00D40C0B" w:rsidRPr="003B4F51" w:rsidRDefault="00D40C0B" w:rsidP="00D40C0B">
            <w:pPr>
              <w:jc w:val="center"/>
            </w:pPr>
            <w:r w:rsidRPr="0092222C">
              <w:rPr>
                <w:rFonts w:hAnsi="Times New Roman"/>
              </w:rPr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EAE2" w14:textId="7B4EBBC8" w:rsidR="00D40C0B" w:rsidRPr="003B4F51" w:rsidRDefault="00D40C0B" w:rsidP="00D40C0B">
            <w:pPr>
              <w:jc w:val="center"/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D13D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1C26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01:35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DBE8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</w:t>
            </w:r>
            <w:r w:rsidRPr="009D2A96">
              <w:rPr>
                <w:rStyle w:val="FontStyle19"/>
                <w:sz w:val="24"/>
                <w:szCs w:val="24"/>
              </w:rPr>
              <w:t>7:10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94819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389</w:t>
            </w:r>
          </w:p>
        </w:tc>
      </w:tr>
      <w:tr w:rsidR="00D40C0B" w:rsidRPr="003B4F51" w14:paraId="46523A21" w14:textId="77777777" w:rsidTr="00F076B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C5DA" w14:textId="77777777" w:rsidR="00D40C0B" w:rsidRPr="00E31F18" w:rsidRDefault="00D40C0B" w:rsidP="00D40C0B">
            <w:pPr>
              <w:rPr>
                <w:rFonts w:hAnsi="Times New Roman"/>
              </w:rPr>
            </w:pPr>
            <w:r w:rsidRPr="00E31F18">
              <w:rPr>
                <w:rFonts w:hAnsi="Times New Roman"/>
              </w:rPr>
              <w:t>Орша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1E33" w14:textId="42E717F5" w:rsidR="00D40C0B" w:rsidRPr="003B4F51" w:rsidRDefault="00D40C0B" w:rsidP="00D40C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222C">
              <w:rPr>
                <w:rFonts w:hAnsi="Times New Roman"/>
              </w:rPr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7AD8" w14:textId="51AA66F6" w:rsidR="00D40C0B" w:rsidRPr="003B4F51" w:rsidRDefault="00D40C0B" w:rsidP="00D40C0B">
            <w:pPr>
              <w:jc w:val="center"/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9505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D806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5E16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</w:t>
            </w:r>
            <w:r w:rsidRPr="009D2A96">
              <w:rPr>
                <w:rStyle w:val="FontStyle19"/>
                <w:sz w:val="24"/>
                <w:szCs w:val="24"/>
              </w:rPr>
              <w:t>9:10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C27DD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525</w:t>
            </w:r>
          </w:p>
        </w:tc>
      </w:tr>
      <w:tr w:rsidR="00E31F18" w:rsidRPr="003B4F51" w14:paraId="7BC89C7F" w14:textId="77777777" w:rsidTr="00E31F1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D80E" w14:textId="1AB3EB8F" w:rsidR="00E31F18" w:rsidRPr="00E31F18" w:rsidRDefault="00D40C0B" w:rsidP="00E31F18">
            <w:pPr>
              <w:rPr>
                <w:rFonts w:hAnsi="Times New Roman"/>
                <w:lang w:bidi="ru-RU"/>
              </w:rPr>
            </w:pPr>
            <w:r w:rsidRPr="00E31F18">
              <w:rPr>
                <w:rFonts w:hAnsi="Times New Roman"/>
                <w:lang w:bidi="ru-RU"/>
              </w:rPr>
              <w:t>Международный автовокзал «Саларьево»</w:t>
            </w:r>
            <w:r>
              <w:rPr>
                <w:rFonts w:hAnsi="Times New Roman"/>
                <w:lang w:bidi="ru-RU"/>
              </w:rPr>
              <w:t xml:space="preserve">, </w:t>
            </w:r>
            <w:r>
              <w:rPr>
                <w:rFonts w:hAnsi="Times New Roman"/>
                <w:lang w:bidi="ru-RU"/>
              </w:rPr>
              <w:br/>
              <w:t>г. Москва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89A5" w14:textId="0DEF6180" w:rsidR="00E31F18" w:rsidRPr="009D2A96" w:rsidRDefault="00D40C0B" w:rsidP="00E31F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2A96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62BF" w14:textId="62274247" w:rsidR="00E31F18" w:rsidRPr="00D346E2" w:rsidRDefault="00E31F18" w:rsidP="00E31F1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1120" w14:textId="77777777" w:rsidR="00E31F18" w:rsidRPr="009D2A96" w:rsidRDefault="00E31F18" w:rsidP="00E31F18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ED5E" w14:textId="77777777" w:rsidR="00E31F18" w:rsidRPr="009D2A96" w:rsidRDefault="00E31F18" w:rsidP="00E31F18">
            <w:pPr>
              <w:jc w:val="center"/>
              <w:rPr>
                <w:rStyle w:val="FontStyle19"/>
                <w:sz w:val="24"/>
                <w:szCs w:val="24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E29F" w14:textId="77777777" w:rsidR="00E31F18" w:rsidRPr="009D2A96" w:rsidRDefault="00E31F18" w:rsidP="00E31F18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BCE5CC" w14:textId="77777777" w:rsidR="00E31F18" w:rsidRPr="009D2A96" w:rsidRDefault="00E31F18" w:rsidP="00E31F18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1032</w:t>
            </w:r>
          </w:p>
        </w:tc>
      </w:tr>
    </w:tbl>
    <w:p w14:paraId="49E84685" w14:textId="77777777" w:rsidR="00E31F18" w:rsidRDefault="00E31F18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1C80B9AF" w14:textId="502FA8EF" w:rsidR="009D2A96" w:rsidRDefault="009D2A96" w:rsidP="00D40C0B">
      <w:pPr>
        <w:pStyle w:val="Style18"/>
        <w:widowControl/>
        <w:rPr>
          <w:rStyle w:val="FontStyle27"/>
          <w:sz w:val="24"/>
          <w:szCs w:val="24"/>
        </w:rPr>
      </w:pPr>
      <w:r w:rsidRPr="008D1B8E">
        <w:rPr>
          <w:rStyle w:val="FontStyle28"/>
          <w:sz w:val="24"/>
          <w:szCs w:val="24"/>
        </w:rPr>
        <w:lastRenderedPageBreak/>
        <w:t>4.2 Иностранный перевозчик</w:t>
      </w:r>
      <w:r>
        <w:rPr>
          <w:rStyle w:val="FontStyle28"/>
          <w:sz w:val="24"/>
          <w:szCs w:val="24"/>
        </w:rPr>
        <w:t xml:space="preserve"> 2: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888"/>
        <w:gridCol w:w="1656"/>
        <w:gridCol w:w="1559"/>
        <w:gridCol w:w="2126"/>
        <w:gridCol w:w="2915"/>
      </w:tblGrid>
      <w:tr w:rsidR="00E31F18" w:rsidRPr="003B4F51" w14:paraId="66C7409E" w14:textId="77777777" w:rsidTr="00E31F1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A8B9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Наименование</w:t>
            </w:r>
          </w:p>
          <w:p w14:paraId="64DDB352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28354322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1E5D29DF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2487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4B0D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FCE1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FE54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DE5D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68DC0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Расстояние</w:t>
            </w:r>
          </w:p>
          <w:p w14:paraId="09B8AAD0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начального</w:t>
            </w:r>
          </w:p>
          <w:p w14:paraId="0C7D998D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(конечного)</w:t>
            </w:r>
          </w:p>
          <w:p w14:paraId="49785B3D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остановочного</w:t>
            </w:r>
          </w:p>
          <w:p w14:paraId="295102A9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пункта,</w:t>
            </w:r>
          </w:p>
          <w:p w14:paraId="23DFDC85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автовокзала,</w:t>
            </w:r>
          </w:p>
          <w:p w14:paraId="5E1BACF6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E31F18" w:rsidRPr="003B4F51" w14:paraId="6FD58623" w14:textId="77777777" w:rsidTr="00E31F1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D2C8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ECEA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B7ED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0718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F145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BDD4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D5F15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7</w:t>
            </w:r>
          </w:p>
        </w:tc>
      </w:tr>
      <w:tr w:rsidR="00E31F18" w:rsidRPr="003B4F51" w14:paraId="10CCD9D0" w14:textId="77777777" w:rsidTr="00E31F1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D87E0ED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E31F18" w:rsidRPr="003B4F51" w14:paraId="53349D82" w14:textId="77777777" w:rsidTr="00E31F1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CCC1D4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Рейс N 1</w:t>
            </w:r>
            <w:r>
              <w:rPr>
                <w:rFonts w:ascii="Times New Roman CYR" w:hAnsi="Times New Roman CYR" w:cs="Times New Roman CYR"/>
              </w:rPr>
              <w:t xml:space="preserve"> период действия с «</w:t>
            </w:r>
            <w:r w:rsidRPr="003B4F51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3B4F51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E31F18" w:rsidRPr="003B4F51" w14:paraId="09E1250A" w14:textId="77777777" w:rsidTr="00E31F1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669C" w14:textId="2C9DF40F" w:rsidR="00E31F18" w:rsidRPr="00E31F18" w:rsidRDefault="00D40C0B" w:rsidP="00E31F18">
            <w:pPr>
              <w:rPr>
                <w:rFonts w:hAnsi="Times New Roman"/>
                <w:lang w:bidi="ru-RU"/>
              </w:rPr>
            </w:pPr>
            <w:r w:rsidRPr="00E31F18">
              <w:rPr>
                <w:rFonts w:hAnsi="Times New Roman"/>
                <w:lang w:bidi="ru-RU"/>
              </w:rPr>
              <w:t>Международный автовокзал «Саларьево»</w:t>
            </w:r>
            <w:r>
              <w:rPr>
                <w:rFonts w:hAnsi="Times New Roman"/>
                <w:lang w:bidi="ru-RU"/>
              </w:rPr>
              <w:t xml:space="preserve">, </w:t>
            </w:r>
            <w:r>
              <w:rPr>
                <w:rFonts w:hAnsi="Times New Roman"/>
                <w:lang w:bidi="ru-RU"/>
              </w:rPr>
              <w:br/>
              <w:t>г. Москва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351C" w14:textId="3C330931" w:rsidR="00E31F18" w:rsidRPr="009D2A96" w:rsidRDefault="00D40C0B" w:rsidP="00E31F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2A96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1CC3" w14:textId="107E9B2A" w:rsidR="00E31F18" w:rsidRPr="009D2A96" w:rsidRDefault="00E31F18" w:rsidP="00E31F1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110C" w14:textId="77777777" w:rsidR="00E31F18" w:rsidRPr="009D2A96" w:rsidRDefault="00E31F18" w:rsidP="00E31F18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D9A4" w14:textId="77777777" w:rsidR="00E31F18" w:rsidRPr="009D2A96" w:rsidRDefault="00E31F18" w:rsidP="00E31F18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22:15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5215" w14:textId="77777777" w:rsidR="00E31F18" w:rsidRPr="009D2A96" w:rsidRDefault="00E31F18" w:rsidP="00E31F18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F9984" w14:textId="77777777" w:rsidR="00E31F18" w:rsidRPr="009D2A96" w:rsidRDefault="00E31F18" w:rsidP="00E31F18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</w:tr>
      <w:tr w:rsidR="00D40C0B" w:rsidRPr="003B4F51" w14:paraId="2CC22DE6" w14:textId="77777777" w:rsidTr="00E31F1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9A12" w14:textId="77777777" w:rsidR="00D40C0B" w:rsidRPr="00E31F18" w:rsidRDefault="00D40C0B" w:rsidP="00D40C0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31F18">
              <w:rPr>
                <w:rStyle w:val="FontStyle19"/>
                <w:sz w:val="24"/>
                <w:szCs w:val="24"/>
              </w:rPr>
              <w:t>Орша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692D" w14:textId="12EEB28B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5E7F4F">
              <w:rPr>
                <w:rFonts w:hAnsi="Times New Roman"/>
              </w:rPr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A583" w14:textId="52E7BEFC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54F9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D21D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06:05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6D89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</w:t>
            </w:r>
            <w:r w:rsidRPr="009D2A96">
              <w:rPr>
                <w:rStyle w:val="FontStyle19"/>
                <w:sz w:val="24"/>
                <w:szCs w:val="24"/>
              </w:rPr>
              <w:t>7:45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21A28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507</w:t>
            </w:r>
          </w:p>
        </w:tc>
      </w:tr>
      <w:tr w:rsidR="00D40C0B" w:rsidRPr="003B4F51" w14:paraId="351D96FF" w14:textId="77777777" w:rsidTr="00E31F1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A154" w14:textId="77777777" w:rsidR="00D40C0B" w:rsidRPr="00E31F18" w:rsidRDefault="00D40C0B" w:rsidP="00D40C0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31F18">
              <w:rPr>
                <w:rStyle w:val="FontStyle19"/>
                <w:sz w:val="24"/>
                <w:szCs w:val="24"/>
              </w:rPr>
              <w:t>Борисов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E604" w14:textId="6A443C29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5E7F4F">
              <w:rPr>
                <w:rFonts w:hAnsi="Times New Roman"/>
              </w:rPr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DA67" w14:textId="74C133B3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8F09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4282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40D5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</w:t>
            </w:r>
            <w:r w:rsidRPr="009D2A96">
              <w:rPr>
                <w:rStyle w:val="FontStyle19"/>
                <w:sz w:val="24"/>
                <w:szCs w:val="24"/>
              </w:rPr>
              <w:t>9:40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EE96B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643</w:t>
            </w:r>
          </w:p>
        </w:tc>
      </w:tr>
      <w:tr w:rsidR="00D40C0B" w:rsidRPr="003B4F51" w14:paraId="2D7B7991" w14:textId="77777777" w:rsidTr="00E31F1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887B" w14:textId="77777777" w:rsidR="00D40C0B" w:rsidRPr="00E31F18" w:rsidRDefault="00D40C0B" w:rsidP="00D40C0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31F18">
              <w:rPr>
                <w:rStyle w:val="FontStyle19"/>
                <w:sz w:val="24"/>
                <w:szCs w:val="24"/>
              </w:rPr>
              <w:t>Минск АВ «Центральный»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BA58" w14:textId="56C4DD8A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5E7F4F">
              <w:rPr>
                <w:rFonts w:hAnsi="Times New Roman"/>
              </w:rPr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6568" w14:textId="3954C7EE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43C4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09:35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68C7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09:50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8B6F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005CE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712</w:t>
            </w:r>
          </w:p>
        </w:tc>
      </w:tr>
      <w:tr w:rsidR="00D40C0B" w:rsidRPr="003B4F51" w14:paraId="2FD2D982" w14:textId="77777777" w:rsidTr="00E31F1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7F52" w14:textId="77777777" w:rsidR="00D40C0B" w:rsidRPr="00E31F18" w:rsidRDefault="00D40C0B" w:rsidP="00D40C0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31F18">
              <w:rPr>
                <w:rStyle w:val="FontStyle19"/>
                <w:sz w:val="24"/>
                <w:szCs w:val="24"/>
              </w:rPr>
              <w:t>Барановичи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7037" w14:textId="5973DF82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5E7F4F">
              <w:rPr>
                <w:rFonts w:hAnsi="Times New Roman"/>
              </w:rPr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B88A" w14:textId="3EFD1A7D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2F58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1910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4957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264FDE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863</w:t>
            </w:r>
          </w:p>
        </w:tc>
      </w:tr>
      <w:tr w:rsidR="00D40C0B" w:rsidRPr="003B4F51" w14:paraId="08AB0869" w14:textId="77777777" w:rsidTr="00E31F1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C3E" w14:textId="77777777" w:rsidR="00D40C0B" w:rsidRPr="00E31F18" w:rsidRDefault="00D40C0B" w:rsidP="00D40C0B">
            <w:pPr>
              <w:pStyle w:val="a9"/>
              <w:jc w:val="left"/>
              <w:rPr>
                <w:rStyle w:val="FontStyle19"/>
                <w:sz w:val="24"/>
                <w:szCs w:val="24"/>
              </w:rPr>
            </w:pPr>
            <w:r w:rsidRPr="00E31F18">
              <w:rPr>
                <w:rStyle w:val="FontStyle19"/>
                <w:sz w:val="24"/>
                <w:szCs w:val="24"/>
              </w:rPr>
              <w:t>Ганцевичи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9351" w14:textId="4D52590A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5E7F4F">
              <w:rPr>
                <w:rFonts w:hAnsi="Times New Roman"/>
              </w:rPr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80BC" w14:textId="0EEDF066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A53B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A8B7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5DFC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E366E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935</w:t>
            </w:r>
          </w:p>
        </w:tc>
      </w:tr>
      <w:tr w:rsidR="00D40C0B" w:rsidRPr="003B4F51" w14:paraId="76724499" w14:textId="77777777" w:rsidTr="00E31F1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DBB" w14:textId="77777777" w:rsidR="00D40C0B" w:rsidRPr="00E31F18" w:rsidRDefault="00D40C0B" w:rsidP="00D40C0B">
            <w:pPr>
              <w:rPr>
                <w:rFonts w:hAnsi="Times New Roman"/>
              </w:rPr>
            </w:pPr>
            <w:r w:rsidRPr="00E31F18">
              <w:rPr>
                <w:rStyle w:val="FontStyle19"/>
                <w:sz w:val="24"/>
                <w:szCs w:val="24"/>
              </w:rPr>
              <w:t>Пинск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D181" w14:textId="6B2EB42A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5E7F4F">
              <w:rPr>
                <w:rFonts w:hAnsi="Times New Roman"/>
              </w:rPr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2226" w14:textId="10EE557A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CEF1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14:55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C3CE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578E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2B263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1032</w:t>
            </w:r>
          </w:p>
        </w:tc>
      </w:tr>
      <w:tr w:rsidR="00E31F18" w:rsidRPr="003B4F51" w14:paraId="60C516A2" w14:textId="77777777" w:rsidTr="00E31F1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E8A1C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E31F18" w:rsidRPr="003B4F51" w14:paraId="6109D657" w14:textId="77777777" w:rsidTr="00E31F1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2231E" w14:textId="77777777" w:rsidR="00E31F18" w:rsidRPr="003B4F51" w:rsidRDefault="00E31F18" w:rsidP="00E31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 xml:space="preserve">Рейс N 2,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3B4F51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3B4F51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D40C0B" w:rsidRPr="003B4F51" w14:paraId="75A537E3" w14:textId="77777777" w:rsidTr="00E04732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BA65" w14:textId="77777777" w:rsidR="00D40C0B" w:rsidRPr="00E31F18" w:rsidRDefault="00D40C0B" w:rsidP="00D40C0B">
            <w:pPr>
              <w:rPr>
                <w:rFonts w:hAnsi="Times New Roman"/>
              </w:rPr>
            </w:pPr>
            <w:r w:rsidRPr="00E31F18">
              <w:rPr>
                <w:rFonts w:hAnsi="Times New Roman"/>
              </w:rPr>
              <w:t>Пинск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9905" w14:textId="0EFF6F40" w:rsidR="00D40C0B" w:rsidRPr="003B4F51" w:rsidRDefault="00D40C0B" w:rsidP="00D40C0B">
            <w:pPr>
              <w:jc w:val="center"/>
            </w:pPr>
            <w:r w:rsidRPr="00DA343F">
              <w:rPr>
                <w:rFonts w:hAnsi="Times New Roman"/>
              </w:rPr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36FA" w14:textId="7560B0B2" w:rsidR="00D40C0B" w:rsidRPr="00DA1AB5" w:rsidRDefault="00D40C0B" w:rsidP="00D40C0B">
            <w:pPr>
              <w:jc w:val="center"/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C680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E063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FF2C" w14:textId="77777777" w:rsidR="00D40C0B" w:rsidRPr="009D2A96" w:rsidRDefault="00D40C0B" w:rsidP="00D40C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00037" w14:textId="77777777" w:rsidR="00D40C0B" w:rsidRPr="009D2A96" w:rsidRDefault="00D40C0B" w:rsidP="00D40C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</w:tr>
      <w:tr w:rsidR="00D40C0B" w:rsidRPr="003B4F51" w14:paraId="6E6E8E0A" w14:textId="77777777" w:rsidTr="00E04732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EDAF" w14:textId="77777777" w:rsidR="00D40C0B" w:rsidRPr="00E31F18" w:rsidRDefault="00D40C0B" w:rsidP="00D40C0B">
            <w:pPr>
              <w:rPr>
                <w:rFonts w:hAnsi="Times New Roman"/>
              </w:rPr>
            </w:pPr>
            <w:r w:rsidRPr="00E31F18">
              <w:rPr>
                <w:rFonts w:hAnsi="Times New Roman"/>
              </w:rPr>
              <w:t>Ганцевичи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33E8" w14:textId="785BA31E" w:rsidR="00D40C0B" w:rsidRPr="003B4F51" w:rsidRDefault="00D40C0B" w:rsidP="00D40C0B">
            <w:pPr>
              <w:jc w:val="center"/>
            </w:pPr>
            <w:r w:rsidRPr="00DA343F">
              <w:rPr>
                <w:rFonts w:hAnsi="Times New Roman"/>
              </w:rPr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2340" w14:textId="37419F17" w:rsidR="00D40C0B" w:rsidRPr="003B4F51" w:rsidRDefault="00D40C0B" w:rsidP="00D40C0B">
            <w:pPr>
              <w:jc w:val="center"/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0B2B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3DF3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5824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</w:t>
            </w:r>
            <w:r w:rsidRPr="009D2A96">
              <w:rPr>
                <w:rStyle w:val="FontStyle19"/>
                <w:sz w:val="24"/>
                <w:szCs w:val="24"/>
              </w:rPr>
              <w:t>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50DC8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97</w:t>
            </w:r>
          </w:p>
        </w:tc>
      </w:tr>
      <w:tr w:rsidR="00D40C0B" w:rsidRPr="003B4F51" w14:paraId="43C40C4B" w14:textId="77777777" w:rsidTr="00E04732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146A" w14:textId="77777777" w:rsidR="00D40C0B" w:rsidRPr="00E31F18" w:rsidRDefault="00D40C0B" w:rsidP="00D40C0B">
            <w:pPr>
              <w:rPr>
                <w:rFonts w:hAnsi="Times New Roman"/>
              </w:rPr>
            </w:pPr>
            <w:r w:rsidRPr="00E31F18">
              <w:rPr>
                <w:rFonts w:hAnsi="Times New Roman"/>
              </w:rPr>
              <w:t>Барановичи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E6DF" w14:textId="6E8DB0EE" w:rsidR="00D40C0B" w:rsidRPr="003B4F51" w:rsidRDefault="00D40C0B" w:rsidP="00D40C0B">
            <w:pPr>
              <w:jc w:val="center"/>
            </w:pPr>
            <w:r w:rsidRPr="00DA343F">
              <w:rPr>
                <w:rFonts w:hAnsi="Times New Roman"/>
              </w:rPr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D3FA" w14:textId="4D2E9101" w:rsidR="00D40C0B" w:rsidRPr="003B4F51" w:rsidRDefault="00D40C0B" w:rsidP="00D40C0B">
            <w:pPr>
              <w:jc w:val="center"/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E4EE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4065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5CE6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</w:t>
            </w:r>
            <w:r w:rsidRPr="009D2A96">
              <w:rPr>
                <w:rStyle w:val="FontStyle19"/>
                <w:sz w:val="24"/>
                <w:szCs w:val="24"/>
              </w:rPr>
              <w:t>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2C74A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169</w:t>
            </w:r>
          </w:p>
        </w:tc>
      </w:tr>
      <w:tr w:rsidR="00D40C0B" w:rsidRPr="003B4F51" w14:paraId="12160D1E" w14:textId="77777777" w:rsidTr="00E04732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6BBE" w14:textId="77777777" w:rsidR="00D40C0B" w:rsidRPr="00E31F18" w:rsidRDefault="00D40C0B" w:rsidP="00D40C0B">
            <w:pPr>
              <w:rPr>
                <w:rFonts w:hAnsi="Times New Roman"/>
              </w:rPr>
            </w:pPr>
            <w:r w:rsidRPr="00E31F18">
              <w:rPr>
                <w:rFonts w:hAnsi="Times New Roman"/>
              </w:rPr>
              <w:t>Минск АВ «Центральный»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3156" w14:textId="4CC97E31" w:rsidR="00D40C0B" w:rsidRPr="003B4F51" w:rsidRDefault="00D40C0B" w:rsidP="00D40C0B">
            <w:pPr>
              <w:jc w:val="center"/>
            </w:pPr>
            <w:r w:rsidRPr="00DA343F">
              <w:rPr>
                <w:rFonts w:hAnsi="Times New Roman"/>
              </w:rPr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9DDD" w14:textId="085E9F10" w:rsidR="00D40C0B" w:rsidRPr="003B4F51" w:rsidRDefault="00D40C0B" w:rsidP="00D40C0B">
            <w:pPr>
              <w:jc w:val="center"/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F73C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8B5E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23:55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756E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</w:t>
            </w:r>
            <w:r w:rsidRPr="009D2A96">
              <w:rPr>
                <w:rStyle w:val="FontStyle19"/>
                <w:sz w:val="24"/>
                <w:szCs w:val="24"/>
              </w:rPr>
              <w:t>5:20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0E675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320</w:t>
            </w:r>
          </w:p>
        </w:tc>
      </w:tr>
      <w:tr w:rsidR="00D40C0B" w:rsidRPr="003B4F51" w14:paraId="5AFDE0C8" w14:textId="77777777" w:rsidTr="00E04732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FFFA" w14:textId="77777777" w:rsidR="00D40C0B" w:rsidRPr="00E31F18" w:rsidRDefault="00D40C0B" w:rsidP="00D40C0B">
            <w:pPr>
              <w:rPr>
                <w:rFonts w:hAnsi="Times New Roman"/>
              </w:rPr>
            </w:pPr>
            <w:r w:rsidRPr="00E31F18">
              <w:rPr>
                <w:rFonts w:hAnsi="Times New Roman"/>
              </w:rPr>
              <w:t>Борисов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FFC" w14:textId="68FAEEA5" w:rsidR="00D40C0B" w:rsidRPr="003B4F51" w:rsidRDefault="00D40C0B" w:rsidP="00D40C0B">
            <w:pPr>
              <w:jc w:val="center"/>
            </w:pPr>
            <w:r w:rsidRPr="00DA343F">
              <w:rPr>
                <w:rFonts w:hAnsi="Times New Roman"/>
              </w:rPr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FB41" w14:textId="3DACC0E6" w:rsidR="00D40C0B" w:rsidRPr="003B4F51" w:rsidRDefault="00D40C0B" w:rsidP="00D40C0B">
            <w:pPr>
              <w:jc w:val="center"/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DC1C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DC6F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01:35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8C5A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</w:t>
            </w:r>
            <w:r w:rsidRPr="009D2A96">
              <w:rPr>
                <w:rStyle w:val="FontStyle19"/>
                <w:sz w:val="24"/>
                <w:szCs w:val="24"/>
              </w:rPr>
              <w:t>7:10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0C469D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389</w:t>
            </w:r>
          </w:p>
        </w:tc>
      </w:tr>
      <w:tr w:rsidR="00D40C0B" w:rsidRPr="003B4F51" w14:paraId="2EF0C2D4" w14:textId="77777777" w:rsidTr="00E04732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3A49" w14:textId="77777777" w:rsidR="00D40C0B" w:rsidRPr="00E31F18" w:rsidRDefault="00D40C0B" w:rsidP="00D40C0B">
            <w:pPr>
              <w:rPr>
                <w:rFonts w:hAnsi="Times New Roman"/>
              </w:rPr>
            </w:pPr>
            <w:r w:rsidRPr="00E31F18">
              <w:rPr>
                <w:rFonts w:hAnsi="Times New Roman"/>
              </w:rPr>
              <w:t>Орша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F65C" w14:textId="7DA22FC4" w:rsidR="00D40C0B" w:rsidRPr="003B4F51" w:rsidRDefault="00D40C0B" w:rsidP="00D40C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343F">
              <w:rPr>
                <w:rFonts w:hAnsi="Times New Roman"/>
              </w:rPr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FA37" w14:textId="35C0F7DE" w:rsidR="00D40C0B" w:rsidRPr="003B4F51" w:rsidRDefault="00D40C0B" w:rsidP="00D40C0B">
            <w:pPr>
              <w:jc w:val="center"/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052C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FC2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03:35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26D9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0</w:t>
            </w:r>
            <w:r w:rsidRPr="009D2A96">
              <w:rPr>
                <w:rStyle w:val="FontStyle19"/>
                <w:sz w:val="24"/>
                <w:szCs w:val="24"/>
              </w:rPr>
              <w:t>9:10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6536B5" w14:textId="77777777" w:rsidR="00D40C0B" w:rsidRPr="009D2A96" w:rsidRDefault="00D40C0B" w:rsidP="00D40C0B">
            <w:pPr>
              <w:jc w:val="center"/>
              <w:rPr>
                <w:rFonts w:hAnsi="Times New Roman"/>
              </w:rPr>
            </w:pPr>
            <w:r w:rsidRPr="009D2A96">
              <w:rPr>
                <w:rStyle w:val="FontStyle19"/>
                <w:sz w:val="24"/>
                <w:szCs w:val="24"/>
              </w:rPr>
              <w:t>525</w:t>
            </w:r>
          </w:p>
        </w:tc>
      </w:tr>
      <w:tr w:rsidR="00E31F18" w:rsidRPr="003B4F51" w14:paraId="7F1D23E1" w14:textId="77777777" w:rsidTr="00E31F1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0945" w14:textId="5B47F606" w:rsidR="00E31F18" w:rsidRPr="00E31F18" w:rsidRDefault="00D40C0B" w:rsidP="00E31F18">
            <w:pPr>
              <w:rPr>
                <w:rFonts w:hAnsi="Times New Roman"/>
                <w:lang w:bidi="ru-RU"/>
              </w:rPr>
            </w:pPr>
            <w:r w:rsidRPr="00E31F18">
              <w:rPr>
                <w:rFonts w:hAnsi="Times New Roman"/>
                <w:lang w:bidi="ru-RU"/>
              </w:rPr>
              <w:t xml:space="preserve">Международный </w:t>
            </w:r>
            <w:r w:rsidRPr="00E31F18">
              <w:rPr>
                <w:rFonts w:hAnsi="Times New Roman"/>
                <w:lang w:bidi="ru-RU"/>
              </w:rPr>
              <w:lastRenderedPageBreak/>
              <w:t>автовокзал «Саларьево»</w:t>
            </w:r>
            <w:r>
              <w:rPr>
                <w:rFonts w:hAnsi="Times New Roman"/>
                <w:lang w:bidi="ru-RU"/>
              </w:rPr>
              <w:t xml:space="preserve">, </w:t>
            </w:r>
            <w:r>
              <w:rPr>
                <w:rFonts w:hAnsi="Times New Roman"/>
                <w:lang w:bidi="ru-RU"/>
              </w:rPr>
              <w:br/>
              <w:t>г. Москва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7621" w14:textId="1713FECD" w:rsidR="00E31F18" w:rsidRPr="009D2A96" w:rsidRDefault="00D40C0B" w:rsidP="00E31F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2A96">
              <w:rPr>
                <w:rFonts w:ascii="Times New Roman" w:hAnsi="Times New Roman" w:cs="Times New Roman"/>
              </w:rPr>
              <w:lastRenderedPageBreak/>
              <w:t>77</w:t>
            </w:r>
            <w:r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B691" w14:textId="4559F74B" w:rsidR="00E31F18" w:rsidRPr="00D346E2" w:rsidRDefault="00E31F18" w:rsidP="00E31F1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День через 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A5C7" w14:textId="77777777" w:rsidR="00E31F18" w:rsidRPr="009D2A96" w:rsidRDefault="00E31F18" w:rsidP="00E31F18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999C" w14:textId="77777777" w:rsidR="00E31F18" w:rsidRPr="009D2A96" w:rsidRDefault="00E31F18" w:rsidP="00E31F18">
            <w:pPr>
              <w:jc w:val="center"/>
              <w:rPr>
                <w:rStyle w:val="FontStyle19"/>
                <w:sz w:val="24"/>
                <w:szCs w:val="24"/>
              </w:rPr>
            </w:pPr>
            <w:r w:rsidRPr="00D346E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D919" w14:textId="77777777" w:rsidR="00E31F18" w:rsidRPr="009D2A96" w:rsidRDefault="00E31F18" w:rsidP="00E31F18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1595B5" w14:textId="77777777" w:rsidR="00E31F18" w:rsidRPr="009D2A96" w:rsidRDefault="00E31F18" w:rsidP="00E31F18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1032</w:t>
            </w:r>
          </w:p>
        </w:tc>
      </w:tr>
    </w:tbl>
    <w:p w14:paraId="116037B5" w14:textId="77777777" w:rsidR="009D2A96" w:rsidRDefault="009D2A96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553E0B03" w14:textId="77777777" w:rsidR="009D2A96" w:rsidRPr="008D1B8E" w:rsidRDefault="009D2A96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2E705F68" w14:textId="77777777"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2808F219" w14:textId="77777777"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6804"/>
        <w:gridCol w:w="7087"/>
        <w:gridCol w:w="48"/>
      </w:tblGrid>
      <w:tr w:rsidR="00C86B64" w:rsidRPr="008D1B8E" w14:paraId="28A73596" w14:textId="77777777" w:rsidTr="00E31F18">
        <w:trPr>
          <w:trHeight w:val="45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C7056" w14:textId="77777777" w:rsidR="00C86B64" w:rsidRPr="00853586" w:rsidRDefault="00FC2360" w:rsidP="00E31F1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53586">
              <w:rPr>
                <w:rStyle w:val="FontStyle27"/>
                <w:sz w:val="24"/>
                <w:szCs w:val="24"/>
              </w:rPr>
              <w:t>N</w:t>
            </w:r>
          </w:p>
          <w:p w14:paraId="7BAE897A" w14:textId="77777777" w:rsidR="00C86B64" w:rsidRPr="00853586" w:rsidRDefault="00FC2360" w:rsidP="00E31F1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53586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CFF6F" w14:textId="77777777" w:rsidR="00C86B64" w:rsidRPr="00853586" w:rsidRDefault="00EB704F" w:rsidP="00E31F18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53586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037BD" w14:textId="77777777" w:rsidR="00C86B64" w:rsidRPr="00853586" w:rsidRDefault="00EB704F" w:rsidP="00E31F1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53586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14:paraId="1FCE3792" w14:textId="77777777" w:rsidTr="00E31F18">
        <w:trPr>
          <w:trHeight w:val="30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F92DC" w14:textId="77777777" w:rsidR="00C86B64" w:rsidRPr="00853586" w:rsidRDefault="00FC2360" w:rsidP="00E31F1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53586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1D3D2" w14:textId="77777777" w:rsidR="00C86B64" w:rsidRPr="00853586" w:rsidRDefault="00FC2360" w:rsidP="00E31F1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53586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7E739" w14:textId="77777777" w:rsidR="00C86B64" w:rsidRPr="00853586" w:rsidRDefault="00FC2360" w:rsidP="00E31F1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53586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E31F18" w:rsidRPr="0091101F" w14:paraId="28375DEB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A8EA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00C8" w14:textId="4660E3AB" w:rsidR="00E31F18" w:rsidRPr="00853586" w:rsidRDefault="00E31F18" w:rsidP="00E31F1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iCs/>
                <w:color w:val="202124"/>
              </w:rPr>
            </w:pPr>
            <w:r w:rsidRPr="00853586">
              <w:rPr>
                <w:rStyle w:val="FontStyle19"/>
                <w:sz w:val="24"/>
                <w:szCs w:val="24"/>
              </w:rPr>
              <w:t>Саларьевская улица</w:t>
            </w:r>
            <w:r w:rsidR="00253454" w:rsidRPr="00853586">
              <w:rPr>
                <w:rStyle w:val="FontStyle19"/>
                <w:sz w:val="24"/>
                <w:szCs w:val="24"/>
              </w:rPr>
              <w:t>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9E874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Российская Федерация</w:t>
            </w:r>
          </w:p>
        </w:tc>
      </w:tr>
      <w:tr w:rsidR="00E31F18" w:rsidRPr="0091101F" w14:paraId="29788C1D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C78D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5B7D" w14:textId="0E0ADED5" w:rsidR="00E31F18" w:rsidRPr="00853586" w:rsidRDefault="00E31F18" w:rsidP="00E31F1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iCs/>
                <w:color w:val="202124"/>
              </w:rPr>
            </w:pPr>
            <w:r w:rsidRPr="00853586">
              <w:rPr>
                <w:rStyle w:val="FontStyle19"/>
                <w:sz w:val="24"/>
                <w:szCs w:val="24"/>
              </w:rPr>
              <w:t>Саларьевский проезд</w:t>
            </w:r>
            <w:r w:rsidR="00253454" w:rsidRPr="00853586">
              <w:rPr>
                <w:rStyle w:val="FontStyle19"/>
                <w:sz w:val="24"/>
                <w:szCs w:val="24"/>
              </w:rPr>
              <w:t>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0C092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Российская Федерация</w:t>
            </w:r>
          </w:p>
        </w:tc>
      </w:tr>
      <w:tr w:rsidR="00E31F18" w:rsidRPr="0091101F" w14:paraId="518EF689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FDBE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2741" w14:textId="7B494ECC" w:rsidR="00E31F18" w:rsidRPr="00853586" w:rsidRDefault="00E31F18" w:rsidP="00E31F1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iCs/>
                <w:color w:val="202124"/>
              </w:rPr>
            </w:pPr>
            <w:r w:rsidRPr="00853586">
              <w:rPr>
                <w:rStyle w:val="FontStyle19"/>
                <w:sz w:val="24"/>
                <w:szCs w:val="24"/>
              </w:rPr>
              <w:t>Киевское шоссе</w:t>
            </w:r>
            <w:r w:rsidR="00253454" w:rsidRPr="00853586">
              <w:rPr>
                <w:rStyle w:val="FontStyle19"/>
                <w:sz w:val="24"/>
                <w:szCs w:val="24"/>
              </w:rPr>
              <w:t>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0E285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Российская Федерация</w:t>
            </w:r>
          </w:p>
        </w:tc>
      </w:tr>
      <w:tr w:rsidR="00E31F18" w:rsidRPr="0091101F" w14:paraId="5A2FEDAA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C719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086A" w14:textId="2D424F56" w:rsidR="00E31F18" w:rsidRPr="00853586" w:rsidRDefault="00E31F18" w:rsidP="00E31F1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iCs/>
                <w:color w:val="202124"/>
              </w:rPr>
            </w:pPr>
            <w:r w:rsidRPr="00853586">
              <w:rPr>
                <w:rStyle w:val="FontStyle19"/>
                <w:sz w:val="24"/>
                <w:szCs w:val="24"/>
              </w:rPr>
              <w:t>ул. Петра Непорожнего</w:t>
            </w:r>
            <w:r w:rsidR="00253454" w:rsidRPr="00853586">
              <w:rPr>
                <w:rStyle w:val="FontStyle19"/>
                <w:sz w:val="24"/>
                <w:szCs w:val="24"/>
              </w:rPr>
              <w:t>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A8793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Российская Федерация</w:t>
            </w:r>
          </w:p>
        </w:tc>
      </w:tr>
      <w:tr w:rsidR="00E31F18" w:rsidRPr="0091101F" w14:paraId="7E311B53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75BC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AB7A" w14:textId="63EA6A3C" w:rsidR="00E31F18" w:rsidRPr="00853586" w:rsidRDefault="00E31F18" w:rsidP="00E31F1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iCs/>
                <w:color w:val="202124"/>
              </w:rPr>
            </w:pPr>
            <w:r w:rsidRPr="00853586">
              <w:rPr>
                <w:rStyle w:val="FontStyle19"/>
                <w:sz w:val="24"/>
                <w:szCs w:val="24"/>
              </w:rPr>
              <w:t>Киевское шоссе</w:t>
            </w:r>
            <w:r w:rsidR="00253454" w:rsidRPr="00853586">
              <w:rPr>
                <w:rStyle w:val="FontStyle19"/>
                <w:sz w:val="24"/>
                <w:szCs w:val="24"/>
              </w:rPr>
              <w:t>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13CA9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Российская Федерация</w:t>
            </w:r>
          </w:p>
        </w:tc>
      </w:tr>
      <w:tr w:rsidR="00E31F18" w:rsidRPr="0091101F" w14:paraId="763C1F77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29A0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BD50" w14:textId="0F41F98F" w:rsidR="00E31F18" w:rsidRPr="00853586" w:rsidRDefault="00E31F18" w:rsidP="00E31F1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iCs/>
                <w:color w:val="202124"/>
              </w:rPr>
            </w:pPr>
            <w:r w:rsidRPr="00853586">
              <w:rPr>
                <w:rStyle w:val="FontStyle19"/>
                <w:sz w:val="24"/>
                <w:szCs w:val="24"/>
              </w:rPr>
              <w:t>Проектир. пр-д №</w:t>
            </w:r>
            <w:r w:rsidR="00853586" w:rsidRPr="00853586">
              <w:rPr>
                <w:rStyle w:val="FontStyle19"/>
                <w:sz w:val="24"/>
                <w:szCs w:val="24"/>
              </w:rPr>
              <w:t xml:space="preserve"> </w:t>
            </w:r>
            <w:r w:rsidRPr="00853586">
              <w:rPr>
                <w:rStyle w:val="FontStyle19"/>
                <w:sz w:val="24"/>
                <w:szCs w:val="24"/>
              </w:rPr>
              <w:t>7037</w:t>
            </w:r>
            <w:r w:rsidR="00253454" w:rsidRPr="00853586">
              <w:rPr>
                <w:rStyle w:val="FontStyle19"/>
                <w:sz w:val="24"/>
                <w:szCs w:val="24"/>
              </w:rPr>
              <w:t>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265E7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Российская Федерация</w:t>
            </w:r>
          </w:p>
        </w:tc>
      </w:tr>
      <w:tr w:rsidR="00E31F18" w:rsidRPr="0091101F" w14:paraId="2BBF04FB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FC2E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7CE6" w14:textId="29F98AFB" w:rsidR="00E31F18" w:rsidRPr="00853586" w:rsidRDefault="00E31F18" w:rsidP="00E31F18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Зайцевское шоссе</w:t>
            </w:r>
            <w:r w:rsidR="00253454" w:rsidRPr="00853586">
              <w:rPr>
                <w:rStyle w:val="FontStyle19"/>
                <w:sz w:val="24"/>
                <w:szCs w:val="24"/>
              </w:rPr>
              <w:t>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67E10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Российская Федерация</w:t>
            </w:r>
          </w:p>
        </w:tc>
      </w:tr>
      <w:tr w:rsidR="00E31F18" w:rsidRPr="0091101F" w14:paraId="27468AB8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CA81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8EFA" w14:textId="07C7EC31" w:rsidR="00E31F18" w:rsidRPr="00853586" w:rsidRDefault="00E31F18" w:rsidP="00E31F18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46К-1481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8FE09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Российская Федерация</w:t>
            </w:r>
          </w:p>
        </w:tc>
      </w:tr>
      <w:tr w:rsidR="00E31F18" w:rsidRPr="0091101F" w14:paraId="72BD2645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7A73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842A" w14:textId="1BBCB97E" w:rsidR="00E31F18" w:rsidRPr="00853586" w:rsidRDefault="00E31F18" w:rsidP="00E31F18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46Н-07145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D18CC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Российская Федерация</w:t>
            </w:r>
          </w:p>
        </w:tc>
      </w:tr>
      <w:tr w:rsidR="00E31F18" w:rsidRPr="0091101F" w14:paraId="61D5EB6A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0EF0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0059" w14:textId="3224D843" w:rsidR="00E31F18" w:rsidRPr="00853586" w:rsidRDefault="00E31F18" w:rsidP="00E31F18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М-1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E5D81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Российская Федерация</w:t>
            </w:r>
          </w:p>
        </w:tc>
      </w:tr>
      <w:tr w:rsidR="006420FA" w:rsidRPr="0091101F" w14:paraId="0822FC24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1B45" w14:textId="77777777" w:rsidR="006420FA" w:rsidRPr="00853586" w:rsidRDefault="006420FA" w:rsidP="006420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1722" w14:textId="4A8952BD" w:rsidR="006420FA" w:rsidRPr="00853586" w:rsidRDefault="006420FA" w:rsidP="006420FA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М-1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850DC" w14:textId="443D24B6" w:rsidR="006420FA" w:rsidRPr="00853586" w:rsidRDefault="006420FA" w:rsidP="006420FA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E31F18" w:rsidRPr="0091101F" w14:paraId="4CAC35C8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99FD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F7E" w14:textId="1137F2AE" w:rsidR="00E31F18" w:rsidRPr="00853586" w:rsidRDefault="00E31F18" w:rsidP="00E31F18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М-8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343C7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E31F18" w:rsidRPr="0091101F" w14:paraId="174A911A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29AE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A87" w14:textId="015423EB" w:rsidR="00E31F18" w:rsidRPr="00853586" w:rsidRDefault="00E31F18" w:rsidP="00E31F18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Ленина</w:t>
            </w:r>
            <w:r w:rsidR="00253454" w:rsidRPr="00853586">
              <w:rPr>
                <w:rStyle w:val="FontStyle19"/>
                <w:sz w:val="24"/>
                <w:szCs w:val="24"/>
              </w:rPr>
              <w:t>, г. Орша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C0E3B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E31F18" w:rsidRPr="0091101F" w14:paraId="1E0DE924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579B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A1E2" w14:textId="47E1B92A" w:rsidR="00E31F18" w:rsidRPr="00853586" w:rsidRDefault="00E31F18" w:rsidP="00E31F18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Мира</w:t>
            </w:r>
            <w:r w:rsidR="00253454" w:rsidRPr="00853586">
              <w:rPr>
                <w:rStyle w:val="FontStyle19"/>
                <w:sz w:val="24"/>
                <w:szCs w:val="24"/>
              </w:rPr>
              <w:t>, г. Орша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D4D5D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E31F18" w:rsidRPr="0091101F" w14:paraId="291B4F31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367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F82B" w14:textId="39895E85" w:rsidR="00E31F18" w:rsidRPr="00853586" w:rsidRDefault="00E31F18" w:rsidP="00E31F18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Молокова</w:t>
            </w:r>
            <w:r w:rsidR="00253454" w:rsidRPr="00853586">
              <w:rPr>
                <w:rStyle w:val="FontStyle19"/>
                <w:sz w:val="24"/>
                <w:szCs w:val="24"/>
              </w:rPr>
              <w:t>, г. Орша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E7AD7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E31F18" w:rsidRPr="0091101F" w14:paraId="301E3C0F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069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1C2B" w14:textId="65FBDB1F" w:rsidR="00E31F18" w:rsidRPr="00853586" w:rsidRDefault="00E31F18" w:rsidP="00E31F18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Пакгаузная</w:t>
            </w:r>
            <w:r w:rsidR="00253454" w:rsidRPr="00853586">
              <w:rPr>
                <w:rStyle w:val="FontStyle19"/>
                <w:sz w:val="24"/>
                <w:szCs w:val="24"/>
              </w:rPr>
              <w:t>, г. Орша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E7729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E31F18" w:rsidRPr="0091101F" w14:paraId="153629A0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CEF6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8019" w14:textId="0A12270E" w:rsidR="00E31F18" w:rsidRPr="00853586" w:rsidRDefault="00E31F18" w:rsidP="00E31F18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Заслонова</w:t>
            </w:r>
            <w:r w:rsidR="00253454" w:rsidRPr="00853586">
              <w:rPr>
                <w:rStyle w:val="FontStyle19"/>
                <w:sz w:val="24"/>
                <w:szCs w:val="24"/>
              </w:rPr>
              <w:t>, г. Орша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0F28F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E31F18" w:rsidRPr="0091101F" w14:paraId="7B5F8763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9226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B065" w14:textId="7571020C" w:rsidR="00E31F18" w:rsidRPr="00853586" w:rsidRDefault="00E31F18" w:rsidP="00E31F18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Грицевца</w:t>
            </w:r>
            <w:r w:rsidR="00253454" w:rsidRPr="00853586">
              <w:rPr>
                <w:rStyle w:val="FontStyle19"/>
                <w:sz w:val="24"/>
                <w:szCs w:val="24"/>
              </w:rPr>
              <w:t>, г. Орша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1DE72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E31F18" w:rsidRPr="0091101F" w14:paraId="53151664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837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3436" w14:textId="0B688EE2" w:rsidR="00E31F18" w:rsidRPr="00853586" w:rsidRDefault="00E31F18" w:rsidP="00E31F18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Тимирязева</w:t>
            </w:r>
            <w:r w:rsidR="00253454" w:rsidRPr="00853586">
              <w:rPr>
                <w:rStyle w:val="FontStyle19"/>
                <w:sz w:val="24"/>
                <w:szCs w:val="24"/>
              </w:rPr>
              <w:t>, г. Орша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5D83B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E31F18" w:rsidRPr="0091101F" w14:paraId="4DA509BB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D4B0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6663" w14:textId="407D6D20" w:rsidR="00E31F18" w:rsidRPr="00853586" w:rsidRDefault="00E31F18" w:rsidP="00E31F18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8C6F3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E31F18" w:rsidRPr="0091101F" w14:paraId="2976D74E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2047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195D" w14:textId="26D04522" w:rsidR="00E31F18" w:rsidRPr="00853586" w:rsidRDefault="00E31F18" w:rsidP="00E31F18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М-1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BC8E5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E31F18" w:rsidRPr="0091101F" w14:paraId="680EC442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435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B9EC" w14:textId="1EF90165" w:rsidR="00E31F18" w:rsidRPr="00853586" w:rsidRDefault="00E31F18" w:rsidP="00E31F18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37651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E31F18" w:rsidRPr="0091101F" w14:paraId="064B66F0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1915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ECD5" w14:textId="7C3C2D8A" w:rsidR="00E31F18" w:rsidRPr="00853586" w:rsidRDefault="00E31F18" w:rsidP="00E31F18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ул. Гагарина</w:t>
            </w:r>
            <w:r w:rsidR="00253454" w:rsidRPr="00853586">
              <w:rPr>
                <w:rStyle w:val="FontStyle19"/>
                <w:sz w:val="24"/>
                <w:szCs w:val="24"/>
              </w:rPr>
              <w:t>, г. Борисов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C75AD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E31F18" w:rsidRPr="0091101F" w14:paraId="27A07642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A6AF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277" w14:textId="276DD98B" w:rsidR="00E31F18" w:rsidRPr="00853586" w:rsidRDefault="00E31F18" w:rsidP="00E31F18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Строителей</w:t>
            </w:r>
            <w:r w:rsidR="00253454" w:rsidRPr="00853586">
              <w:rPr>
                <w:rStyle w:val="FontStyle19"/>
                <w:sz w:val="24"/>
                <w:szCs w:val="24"/>
              </w:rPr>
              <w:t>, г. Борисов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5C697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E31F18" w:rsidRPr="0091101F" w14:paraId="5361ABE1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EED" w14:textId="77777777" w:rsidR="00E31F18" w:rsidRPr="00853586" w:rsidRDefault="00E31F18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08D7" w14:textId="3C3F6D28" w:rsidR="00E31F18" w:rsidRPr="00853586" w:rsidRDefault="00E31F18" w:rsidP="00E31F18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Чапаева</w:t>
            </w:r>
            <w:r w:rsidR="00253454" w:rsidRPr="00853586">
              <w:rPr>
                <w:rStyle w:val="FontStyle19"/>
                <w:sz w:val="24"/>
                <w:szCs w:val="24"/>
              </w:rPr>
              <w:t>, г. Борисов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50BC7" w14:textId="77777777" w:rsidR="00E31F18" w:rsidRPr="00853586" w:rsidRDefault="00E31F18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6420FA" w:rsidRPr="0091101F" w14:paraId="66741D25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35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C7BA" w14:textId="77777777" w:rsidR="006420FA" w:rsidRPr="00853586" w:rsidRDefault="006420FA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277B" w14:textId="684B7231" w:rsidR="006420FA" w:rsidRPr="00853586" w:rsidRDefault="006420FA" w:rsidP="00E31F18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Демина</w:t>
            </w:r>
            <w:r w:rsidR="00253454" w:rsidRPr="00853586">
              <w:rPr>
                <w:rStyle w:val="FontStyle19"/>
                <w:sz w:val="24"/>
                <w:szCs w:val="24"/>
              </w:rPr>
              <w:t>, г. Борисов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9454C" w14:textId="77777777" w:rsidR="006420FA" w:rsidRPr="00853586" w:rsidRDefault="006420FA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6420FA" w:rsidRPr="0091101F" w14:paraId="574F0EEF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F88D" w14:textId="77777777" w:rsidR="006420FA" w:rsidRPr="00853586" w:rsidRDefault="006420FA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E01B" w14:textId="3168B9C3" w:rsidR="006420FA" w:rsidRPr="00853586" w:rsidRDefault="006420FA" w:rsidP="00E31F18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Зеленый Городок</w:t>
            </w:r>
            <w:r w:rsidR="00253454" w:rsidRPr="00853586">
              <w:rPr>
                <w:rStyle w:val="FontStyle19"/>
                <w:sz w:val="24"/>
                <w:szCs w:val="24"/>
              </w:rPr>
              <w:t>, г. Борисов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F766D" w14:textId="77777777" w:rsidR="006420FA" w:rsidRPr="00853586" w:rsidRDefault="006420FA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6420FA" w:rsidRPr="0091101F" w14:paraId="20D72A84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D0C7" w14:textId="77777777" w:rsidR="006420FA" w:rsidRPr="00853586" w:rsidRDefault="006420FA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0FA1" w14:textId="19AB4043" w:rsidR="006420FA" w:rsidRPr="00853586" w:rsidRDefault="006420FA" w:rsidP="00E31F18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Бетонная улица</w:t>
            </w:r>
            <w:r w:rsidR="00253454" w:rsidRPr="00853586">
              <w:rPr>
                <w:rStyle w:val="FontStyle19"/>
                <w:sz w:val="24"/>
                <w:szCs w:val="24"/>
              </w:rPr>
              <w:t>, г. Борисов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E42D7" w14:textId="77777777" w:rsidR="006420FA" w:rsidRPr="00853586" w:rsidRDefault="006420FA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6420FA" w:rsidRPr="0091101F" w14:paraId="2D4D8BB1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DFD1" w14:textId="77777777" w:rsidR="006420FA" w:rsidRPr="00853586" w:rsidRDefault="006420FA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5B46" w14:textId="59CD1CAF" w:rsidR="006420FA" w:rsidRPr="00853586" w:rsidRDefault="006420FA" w:rsidP="00E31F18">
            <w:pPr>
              <w:keepNext/>
              <w:widowControl w:val="0"/>
              <w:shd w:val="clear" w:color="auto" w:fill="FFFFFF"/>
              <w:tabs>
                <w:tab w:val="left" w:pos="1710"/>
                <w:tab w:val="center" w:pos="4094"/>
                <w:tab w:val="left" w:pos="4483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Дорожная улица</w:t>
            </w:r>
            <w:r w:rsidR="00253454" w:rsidRPr="00853586">
              <w:rPr>
                <w:rStyle w:val="FontStyle19"/>
                <w:sz w:val="24"/>
                <w:szCs w:val="24"/>
              </w:rPr>
              <w:t>, г. Борисов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B5A21" w14:textId="77777777" w:rsidR="006420FA" w:rsidRPr="00853586" w:rsidRDefault="006420FA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6420FA" w:rsidRPr="0091101F" w14:paraId="18F3F80B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C7C4" w14:textId="77777777" w:rsidR="006420FA" w:rsidRPr="00853586" w:rsidRDefault="006420FA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6219" w14:textId="26A73E59" w:rsidR="006420FA" w:rsidRPr="00853586" w:rsidRDefault="006420FA" w:rsidP="00E31F18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М-1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04641" w14:textId="77777777" w:rsidR="006420FA" w:rsidRPr="00853586" w:rsidRDefault="006420FA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6420FA" w:rsidRPr="0091101F" w14:paraId="53C7D75A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7BF6" w14:textId="77777777" w:rsidR="006420FA" w:rsidRPr="00853586" w:rsidRDefault="006420FA" w:rsidP="00E31F18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6E86" w14:textId="790FAC5A" w:rsidR="006420FA" w:rsidRPr="00853586" w:rsidRDefault="006420FA" w:rsidP="00E31F18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М-4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3E293" w14:textId="77777777" w:rsidR="006420FA" w:rsidRPr="00853586" w:rsidRDefault="006420FA" w:rsidP="00E3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6C7B6490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6925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74EE" w14:textId="1C6C8DED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Проспект Партизанский, г. Минск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D82B1" w14:textId="08902C91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0DCE874D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E538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6763" w14:textId="3CD7DF74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Аранская улица</w:t>
            </w:r>
            <w:r w:rsidR="00AB6B9D" w:rsidRPr="00853586">
              <w:rPr>
                <w:rStyle w:val="FontStyle19"/>
                <w:sz w:val="24"/>
                <w:szCs w:val="24"/>
              </w:rPr>
              <w:t>, г. Минск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E3D33" w14:textId="110A26AC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6139B282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4A2C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527A" w14:textId="40A42E7F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Свердлова</w:t>
            </w:r>
            <w:r w:rsidR="00AB6B9D" w:rsidRPr="00853586">
              <w:rPr>
                <w:rStyle w:val="FontStyle19"/>
                <w:sz w:val="24"/>
                <w:szCs w:val="24"/>
              </w:rPr>
              <w:t>, г. Минск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BD9A6" w14:textId="65614E78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04909A23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82FD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EDA4" w14:textId="7598914E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Бобруйская</w:t>
            </w:r>
            <w:r w:rsidR="00AB6B9D" w:rsidRPr="00853586">
              <w:rPr>
                <w:rStyle w:val="FontStyle19"/>
                <w:sz w:val="24"/>
                <w:szCs w:val="24"/>
              </w:rPr>
              <w:t>, г. Минск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E7C3A" w14:textId="3071535E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4DBB6EC9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D4C2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D81D" w14:textId="790B4F00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Клары Цеткин</w:t>
            </w:r>
            <w:r w:rsidR="00AB6B9D" w:rsidRPr="00853586">
              <w:rPr>
                <w:rStyle w:val="FontStyle19"/>
                <w:sz w:val="24"/>
                <w:szCs w:val="24"/>
              </w:rPr>
              <w:t>, г. Минск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2AEDF" w14:textId="147FF088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11E9DE45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03B1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5BA4" w14:textId="41E2A1F8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Проспект Дзержинского</w:t>
            </w:r>
            <w:r w:rsidR="00AB6B9D" w:rsidRPr="00853586">
              <w:rPr>
                <w:rStyle w:val="FontStyle19"/>
                <w:sz w:val="24"/>
                <w:szCs w:val="24"/>
              </w:rPr>
              <w:t>, г. Минск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08137" w14:textId="7E8044BB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49F87213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B4E3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4EAB" w14:textId="24DDA189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EC6AB" w14:textId="51F754C1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0639ADB0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C13A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98ED" w14:textId="658AC6B5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М-1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5812E" w14:textId="187B41A3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6F10AA84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EF50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9944" w14:textId="17F5F89B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AB14C" w14:textId="4B91D5AB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3D8940D8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8BA2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B0B2" w14:textId="13AC61B9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Промышленная</w:t>
            </w:r>
            <w:r w:rsidR="00AB6B9D" w:rsidRPr="00853586">
              <w:rPr>
                <w:rStyle w:val="FontStyle19"/>
                <w:sz w:val="24"/>
                <w:szCs w:val="24"/>
              </w:rPr>
              <w:t>, г. Барановичи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89DC4" w14:textId="34BED797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75CF0324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0877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938D" w14:textId="2FD55083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Кирова</w:t>
            </w:r>
            <w:r w:rsidR="00AB6B9D" w:rsidRPr="00853586">
              <w:rPr>
                <w:rStyle w:val="FontStyle19"/>
                <w:sz w:val="24"/>
                <w:szCs w:val="24"/>
              </w:rPr>
              <w:t>, г. Барановичи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0454A" w14:textId="186186DD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1B117767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D5F7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5F89" w14:textId="257E8F8D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Павлова</w:t>
            </w:r>
            <w:r w:rsidR="00AB6B9D" w:rsidRPr="00853586">
              <w:rPr>
                <w:rStyle w:val="FontStyle19"/>
                <w:sz w:val="24"/>
                <w:szCs w:val="24"/>
              </w:rPr>
              <w:t>, г. Барановичи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BFFCE" w14:textId="707F78F1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2037F4A1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960E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6C5B" w14:textId="0355E586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Фроленкова</w:t>
            </w:r>
            <w:r w:rsidR="00AB6B9D" w:rsidRPr="00853586">
              <w:rPr>
                <w:rStyle w:val="FontStyle19"/>
                <w:sz w:val="24"/>
                <w:szCs w:val="24"/>
              </w:rPr>
              <w:t>, г. Барановичи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9ADA8" w14:textId="654F9947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3EA2C352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9783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5501" w14:textId="1152FC3B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Першукевича</w:t>
            </w:r>
            <w:r w:rsidR="00AB6B9D" w:rsidRPr="00853586">
              <w:rPr>
                <w:rStyle w:val="FontStyle19"/>
                <w:sz w:val="24"/>
                <w:szCs w:val="24"/>
              </w:rPr>
              <w:t>, г. Барановичи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8EE17" w14:textId="39B83001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7FE5F144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5E7F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256B" w14:textId="37A31FE7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Тельмана</w:t>
            </w:r>
            <w:r w:rsidR="00AB6B9D" w:rsidRPr="00853586">
              <w:rPr>
                <w:rStyle w:val="FontStyle19"/>
                <w:sz w:val="24"/>
                <w:szCs w:val="24"/>
              </w:rPr>
              <w:t>, г. Барановичи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580AB" w14:textId="6A166FD3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37E02FD2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EFCC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374E" w14:textId="667D4A4A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08F23" w14:textId="79CCED35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27B451E5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612B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7BE0" w14:textId="6F97D903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1FE44" w14:textId="45B4F840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67E4607F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E5F2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654F" w14:textId="2F6D4A04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F4CDC" w14:textId="4AA47B9A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52A6C872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7797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9B18" w14:textId="0FBE55E7" w:rsidR="00253454" w:rsidRPr="00853586" w:rsidRDefault="00253454" w:rsidP="00AB6B9D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Пинская улица</w:t>
            </w:r>
            <w:r w:rsidR="00AB6B9D" w:rsidRPr="00853586">
              <w:rPr>
                <w:rStyle w:val="FontStyle19"/>
                <w:sz w:val="24"/>
                <w:szCs w:val="24"/>
              </w:rPr>
              <w:t>, г. Ганцевичи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8CD3F" w14:textId="2326A04F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064E7DD9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8C51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20B" w14:textId="2510AF1F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Красноармейская улица</w:t>
            </w:r>
            <w:r w:rsidR="00AB6B9D" w:rsidRPr="00853586">
              <w:rPr>
                <w:rStyle w:val="FontStyle19"/>
                <w:sz w:val="24"/>
                <w:szCs w:val="24"/>
              </w:rPr>
              <w:t>, г. Ганцевичи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456B0" w14:textId="1BE0B69E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6EA744C5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E5A7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13AE" w14:textId="66034582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Р-105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FD625" w14:textId="16CA7C8E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79017BA2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EAA1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F908" w14:textId="268E7AD3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579E1" w14:textId="71190D0E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4DA68D18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BA4E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428A" w14:textId="04AF2B56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Пинская улица</w:t>
            </w:r>
            <w:r w:rsidR="00AB6B9D" w:rsidRPr="00853586">
              <w:rPr>
                <w:rStyle w:val="FontStyle19"/>
                <w:sz w:val="24"/>
                <w:szCs w:val="24"/>
              </w:rPr>
              <w:t>, г. Пинск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E79E2" w14:textId="6916B823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48172609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F0AE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03B9" w14:textId="1B5415C7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Первомайская улица</w:t>
            </w:r>
            <w:r w:rsidR="00AB6B9D" w:rsidRPr="00853586">
              <w:rPr>
                <w:rStyle w:val="FontStyle19"/>
                <w:sz w:val="24"/>
                <w:szCs w:val="24"/>
              </w:rPr>
              <w:t>, г. Пинск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1B91C" w14:textId="27A2FFD7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591EEE47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30C5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FEAF" w14:textId="03D42978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Железнодорожная улица</w:t>
            </w:r>
            <w:r w:rsidR="00AB6B9D" w:rsidRPr="00853586">
              <w:rPr>
                <w:rStyle w:val="FontStyle19"/>
                <w:sz w:val="24"/>
                <w:szCs w:val="24"/>
              </w:rPr>
              <w:t>, г. Пинск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E6900" w14:textId="333DAEE0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102FD66D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21D1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4E01" w14:textId="7D47A094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Красноармейская улица</w:t>
            </w:r>
            <w:r w:rsidR="00AB6B9D" w:rsidRPr="00853586">
              <w:rPr>
                <w:rStyle w:val="FontStyle19"/>
                <w:sz w:val="24"/>
                <w:szCs w:val="24"/>
              </w:rPr>
              <w:t>, г. Пинск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C5899" w14:textId="606AA40F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1B67B96B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896E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35C5" w14:textId="3FE8529D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Проспект Жолтовского</w:t>
            </w:r>
            <w:r w:rsidR="00AB6B9D" w:rsidRPr="00853586">
              <w:rPr>
                <w:rStyle w:val="FontStyle19"/>
                <w:sz w:val="24"/>
                <w:szCs w:val="24"/>
              </w:rPr>
              <w:t>, г. Пинск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DCDAA" w14:textId="7624C7BC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3B0A70B8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0B3D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FB0D" w14:textId="4EB62CD2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Центральная</w:t>
            </w:r>
            <w:r w:rsidR="00AB6B9D" w:rsidRPr="00853586">
              <w:rPr>
                <w:rStyle w:val="FontStyle19"/>
                <w:sz w:val="24"/>
                <w:szCs w:val="24"/>
              </w:rPr>
              <w:t>, г. Пинск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CFE08" w14:textId="7C0F73E6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24874821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426E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D56" w14:textId="3DE261AF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Пинская улица</w:t>
            </w:r>
            <w:r w:rsidR="00AB6B9D" w:rsidRPr="00853586">
              <w:rPr>
                <w:rStyle w:val="FontStyle19"/>
                <w:sz w:val="24"/>
                <w:szCs w:val="24"/>
              </w:rPr>
              <w:t>, г. Пинск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8F8A2" w14:textId="77DE4174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483189AF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712A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061D" w14:textId="296B5D02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A66AA" w14:textId="2481E592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7E54A506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2778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0B72" w14:textId="16DBD2F2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Р-105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A00FC" w14:textId="2650D135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1C34F95B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877F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0ADE" w14:textId="26A34F2B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Пинская улица</w:t>
            </w:r>
            <w:r w:rsidR="00AB6B9D" w:rsidRPr="00853586">
              <w:rPr>
                <w:rStyle w:val="FontStyle19"/>
                <w:sz w:val="24"/>
                <w:szCs w:val="24"/>
              </w:rPr>
              <w:t>, г. Ганцевичи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DF10A" w14:textId="05769674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2C8433A8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F8E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ADE9" w14:textId="6220F1F2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Красноармейская улица</w:t>
            </w:r>
            <w:r w:rsidR="00AB6B9D" w:rsidRPr="00853586">
              <w:rPr>
                <w:rStyle w:val="FontStyle19"/>
                <w:sz w:val="24"/>
                <w:szCs w:val="24"/>
              </w:rPr>
              <w:t>, г. Ганцевичи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6ADBE" w14:textId="31769C76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73FD5195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A074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7D2C" w14:textId="24EEBC23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Пинская улица</w:t>
            </w:r>
            <w:r w:rsidR="00AB6B9D" w:rsidRPr="00853586">
              <w:rPr>
                <w:rStyle w:val="FontStyle19"/>
                <w:sz w:val="24"/>
                <w:szCs w:val="24"/>
              </w:rPr>
              <w:t>, г. Ганцевичи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0E490" w14:textId="2E5D16D0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6DCE95D2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3B6E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D74F" w14:textId="35E4DC1F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5BE34" w14:textId="4440E907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74AE8A87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9C6B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63B4" w14:textId="27DD640F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6B805" w14:textId="0938859E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10751309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BBE2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835A" w14:textId="73546245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4DAA8" w14:textId="586AAA3B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71F9F312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4EEB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71A0" w14:textId="4A79087C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Тельмана</w:t>
            </w:r>
            <w:r w:rsidR="00AB6B9D" w:rsidRPr="00853586">
              <w:rPr>
                <w:rStyle w:val="FontStyle19"/>
                <w:sz w:val="24"/>
                <w:szCs w:val="24"/>
              </w:rPr>
              <w:t>, г. Барановичи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FE250" w14:textId="0F117D3E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4795DC19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DDA5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AE19" w14:textId="20476ABF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Першукевича</w:t>
            </w:r>
            <w:r w:rsidR="00AB6B9D" w:rsidRPr="00853586">
              <w:rPr>
                <w:rStyle w:val="FontStyle19"/>
                <w:sz w:val="24"/>
                <w:szCs w:val="24"/>
              </w:rPr>
              <w:t>, г. Барановичи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BE6E6" w14:textId="2CFE64E7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2BA317DD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38AA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8E3A" w14:textId="6ED6D1DD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Фроленкова</w:t>
            </w:r>
            <w:r w:rsidR="00AB6B9D" w:rsidRPr="00853586">
              <w:rPr>
                <w:rStyle w:val="FontStyle19"/>
                <w:sz w:val="24"/>
                <w:szCs w:val="24"/>
              </w:rPr>
              <w:t>, г. Барановичи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C10F3" w14:textId="3671C04B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2B01DFFF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64B3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0729" w14:textId="423DF921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Павлова</w:t>
            </w:r>
            <w:r w:rsidR="00AB6B9D" w:rsidRPr="00853586">
              <w:rPr>
                <w:rStyle w:val="FontStyle19"/>
                <w:sz w:val="24"/>
                <w:szCs w:val="24"/>
              </w:rPr>
              <w:t>, г. Барановичи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B8B75" w14:textId="44EAD6EF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2B567428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781A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368A" w14:textId="5E8B4BEA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Кирова</w:t>
            </w:r>
            <w:r w:rsidR="00AB6B9D" w:rsidRPr="00853586">
              <w:rPr>
                <w:rStyle w:val="FontStyle19"/>
                <w:sz w:val="24"/>
                <w:szCs w:val="24"/>
              </w:rPr>
              <w:t>, г. Барановичи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44136" w14:textId="004478ED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440DF32A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DCD9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5E61" w14:textId="20EC438D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Промышленная</w:t>
            </w:r>
            <w:r w:rsidR="00AB6B9D" w:rsidRPr="00853586">
              <w:rPr>
                <w:rStyle w:val="FontStyle19"/>
                <w:sz w:val="24"/>
                <w:szCs w:val="24"/>
              </w:rPr>
              <w:t>, г. Барановичи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07826" w14:textId="5DDFD75D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63642250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3C59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EB29" w14:textId="0AFCF1B1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77304" w14:textId="6F55FEA0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73CECC2D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39A0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B1A7" w14:textId="24D0BBD7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М-1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F1753" w14:textId="5116214E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30B7A412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DA8A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CAAE" w14:textId="76C2E4D8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F5A4B" w14:textId="59089DCD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18286FDB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76A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8CA0" w14:textId="523BB3CF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Проспект Дзержинского</w:t>
            </w:r>
            <w:r w:rsidR="00AB6B9D" w:rsidRPr="00853586">
              <w:rPr>
                <w:rStyle w:val="FontStyle19"/>
                <w:sz w:val="24"/>
                <w:szCs w:val="24"/>
              </w:rPr>
              <w:t>, г. Минск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8BE47" w14:textId="3A9AB3F7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137B1413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8DCA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456B" w14:textId="5DC9128D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Клары Цеткин</w:t>
            </w:r>
            <w:r w:rsidR="00AB6B9D" w:rsidRPr="00853586">
              <w:rPr>
                <w:rStyle w:val="FontStyle19"/>
                <w:sz w:val="24"/>
                <w:szCs w:val="24"/>
              </w:rPr>
              <w:t>, г. Минск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DD4D8" w14:textId="5BF6D32F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5DFE3E96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53B1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61D3" w14:textId="05D992B4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Бобруйская</w:t>
            </w:r>
            <w:r w:rsidR="00AB6B9D" w:rsidRPr="00853586">
              <w:rPr>
                <w:rStyle w:val="FontStyle19"/>
                <w:sz w:val="24"/>
                <w:szCs w:val="24"/>
              </w:rPr>
              <w:t>, г. Минск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DC228" w14:textId="2710A4B7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419E3E05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4D48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90B6" w14:textId="06DDB0F3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Свердлова</w:t>
            </w:r>
            <w:r w:rsidR="00AB6B9D" w:rsidRPr="00853586">
              <w:rPr>
                <w:rStyle w:val="FontStyle19"/>
                <w:sz w:val="24"/>
                <w:szCs w:val="24"/>
              </w:rPr>
              <w:t>, г. Минск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14985" w14:textId="448BD6DF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12BA00B1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D373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A2D7" w14:textId="01DA1E8B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Аранская улица</w:t>
            </w:r>
            <w:r w:rsidR="00AB6B9D" w:rsidRPr="00853586">
              <w:rPr>
                <w:rStyle w:val="FontStyle19"/>
                <w:sz w:val="24"/>
                <w:szCs w:val="24"/>
              </w:rPr>
              <w:t>, г. Минск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4F78F" w14:textId="43BF1369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19219DB9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B974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7A0C" w14:textId="27D259D1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Проспект Партизанский</w:t>
            </w:r>
            <w:r w:rsidR="00AB6B9D" w:rsidRPr="00853586">
              <w:rPr>
                <w:rStyle w:val="FontStyle19"/>
                <w:sz w:val="24"/>
                <w:szCs w:val="24"/>
              </w:rPr>
              <w:t>, г. Минск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CEF35" w14:textId="14587A4A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75E96396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9CE9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931A" w14:textId="5B428467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М-4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B1B0C" w14:textId="215825E0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1DCEBF70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6993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F322" w14:textId="21DE5D54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М-1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64B2D" w14:textId="4DB1D6AB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5F8290C6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D24B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6415" w14:textId="5FB11B37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Ул. Заводская</w:t>
            </w:r>
            <w:r w:rsidR="00AB6B9D" w:rsidRPr="00853586">
              <w:rPr>
                <w:rStyle w:val="FontStyle19"/>
                <w:sz w:val="24"/>
                <w:szCs w:val="24"/>
              </w:rPr>
              <w:t>, г. Борисов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E557F" w14:textId="3A854539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7A8397FA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C50B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E53" w14:textId="286DF44F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Уд. 30 лет ВЛКСМ</w:t>
            </w:r>
            <w:r w:rsidR="00AB6B9D" w:rsidRPr="00853586">
              <w:rPr>
                <w:rStyle w:val="FontStyle19"/>
                <w:sz w:val="24"/>
                <w:szCs w:val="24"/>
              </w:rPr>
              <w:t>, г. Борисов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EB35C" w14:textId="25BD7326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660B1802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6804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3C7D" w14:textId="1D4240AF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Ул. Труда</w:t>
            </w:r>
            <w:r w:rsidR="00AB6B9D" w:rsidRPr="00853586">
              <w:rPr>
                <w:rStyle w:val="FontStyle19"/>
                <w:sz w:val="24"/>
                <w:szCs w:val="24"/>
              </w:rPr>
              <w:t>, г. Борисов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B7BD9" w14:textId="6FF751AB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5C44474C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670D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5995" w14:textId="1E50BFFD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Ул. Строителей</w:t>
            </w:r>
            <w:r w:rsidR="00C502D0" w:rsidRPr="00853586">
              <w:rPr>
                <w:rStyle w:val="FontStyle19"/>
                <w:sz w:val="24"/>
                <w:szCs w:val="24"/>
              </w:rPr>
              <w:t>, г. Борисов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46646" w14:textId="7E04F74B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01343B65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B5CC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0203" w14:textId="1AE2137F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Ул. Гагарина</w:t>
            </w:r>
            <w:r w:rsidR="00C502D0" w:rsidRPr="00853586">
              <w:rPr>
                <w:rStyle w:val="FontStyle19"/>
                <w:sz w:val="24"/>
                <w:szCs w:val="24"/>
              </w:rPr>
              <w:t>, г. Борисов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1220E" w14:textId="1F8FE0EC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7F21C196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6DE9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5504" w14:textId="3E47E5CD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A5E56" w14:textId="6DB48E21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22EF86C1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FE93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00BB" w14:textId="545BEA0F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М-1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2C9AB" w14:textId="42BD845F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5F96E960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AD9D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3CDF" w14:textId="652F28B3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Р-15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E12E1" w14:textId="7B8BF811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42D329F8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ACD9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FE31" w14:textId="69F275BF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Тимирязева</w:t>
            </w:r>
            <w:r w:rsidR="00C502D0" w:rsidRPr="00853586">
              <w:rPr>
                <w:rStyle w:val="FontStyle19"/>
                <w:sz w:val="24"/>
                <w:szCs w:val="24"/>
              </w:rPr>
              <w:t>, г. Орша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B4CEE" w14:textId="43B88FEC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078442D1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1A73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A34" w14:textId="159C09BD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Грицевца</w:t>
            </w:r>
            <w:r w:rsidR="00C502D0" w:rsidRPr="00853586">
              <w:rPr>
                <w:rStyle w:val="FontStyle19"/>
                <w:sz w:val="24"/>
                <w:szCs w:val="24"/>
              </w:rPr>
              <w:t>, г. Орша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96A00" w14:textId="1A76325E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655F0DE9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A1CF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64BB" w14:textId="1E2E59F9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Заслонова</w:t>
            </w:r>
            <w:r w:rsidR="00C502D0" w:rsidRPr="00853586">
              <w:rPr>
                <w:rStyle w:val="FontStyle19"/>
                <w:sz w:val="24"/>
                <w:szCs w:val="24"/>
              </w:rPr>
              <w:t>, г. Орша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B2E60" w14:textId="43770DA0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256E3798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8C8B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7655" w14:textId="733E75C7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Пакгаузная</w:t>
            </w:r>
            <w:r w:rsidR="00C502D0" w:rsidRPr="00853586">
              <w:rPr>
                <w:rStyle w:val="FontStyle19"/>
                <w:sz w:val="24"/>
                <w:szCs w:val="24"/>
              </w:rPr>
              <w:t>, г. Орша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25971" w14:textId="495285EC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7F3BB567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E599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21A1" w14:textId="3E3948B5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Молокова</w:t>
            </w:r>
            <w:r w:rsidR="00C502D0" w:rsidRPr="00853586">
              <w:rPr>
                <w:rStyle w:val="FontStyle19"/>
                <w:sz w:val="24"/>
                <w:szCs w:val="24"/>
              </w:rPr>
              <w:t>, г. Орша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A11DB" w14:textId="7DE87D8E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360FEB14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AAED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1F69" w14:textId="36A71382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Мира</w:t>
            </w:r>
            <w:r w:rsidR="00C502D0" w:rsidRPr="00853586">
              <w:rPr>
                <w:rStyle w:val="FontStyle19"/>
                <w:sz w:val="24"/>
                <w:szCs w:val="24"/>
              </w:rPr>
              <w:t>, г. Орша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8ECC4" w14:textId="5B25B415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16A12855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6EBC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C763" w14:textId="42A42E34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Улица Ленина</w:t>
            </w:r>
            <w:r w:rsidR="00C502D0" w:rsidRPr="00853586">
              <w:rPr>
                <w:rStyle w:val="FontStyle19"/>
                <w:sz w:val="24"/>
                <w:szCs w:val="24"/>
              </w:rPr>
              <w:t>, г. Орша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0F76F" w14:textId="507A8170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71A741F1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A1CF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3FCA" w14:textId="2D057117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М-8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B0E11" w14:textId="06C4908A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725B94FA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BC77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1F68" w14:textId="44D04FD4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М-1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3D47D" w14:textId="3DE9B25C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Республика Беларусь</w:t>
            </w:r>
          </w:p>
        </w:tc>
      </w:tr>
      <w:tr w:rsidR="00253454" w:rsidRPr="0091101F" w14:paraId="62EB3BD0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81F1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D836" w14:textId="06935501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М-1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E6B67" w14:textId="260861CB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Российская Федерация</w:t>
            </w:r>
          </w:p>
        </w:tc>
      </w:tr>
      <w:tr w:rsidR="00253454" w:rsidRPr="0091101F" w14:paraId="0F801DEC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FC96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F6BD" w14:textId="5D30CACC" w:rsidR="00253454" w:rsidRPr="00853586" w:rsidRDefault="00253454" w:rsidP="00253454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46К-1481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A67E2" w14:textId="2A9C61D8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Российская Федерация</w:t>
            </w:r>
          </w:p>
        </w:tc>
      </w:tr>
      <w:tr w:rsidR="00253454" w:rsidRPr="0091101F" w14:paraId="05D63E34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6F6C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5F38" w14:textId="6A11E2C8" w:rsidR="00253454" w:rsidRPr="00853586" w:rsidRDefault="00253454" w:rsidP="00C502D0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Зайцевское ш</w:t>
            </w:r>
            <w:r w:rsidR="00C502D0" w:rsidRPr="00853586">
              <w:rPr>
                <w:rStyle w:val="FontStyle19"/>
                <w:sz w:val="24"/>
                <w:szCs w:val="24"/>
              </w:rPr>
              <w:t>.,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AD125" w14:textId="4C625EAE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Российская Федерация</w:t>
            </w:r>
          </w:p>
        </w:tc>
      </w:tr>
      <w:tr w:rsidR="00253454" w:rsidRPr="0091101F" w14:paraId="2B52225D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437E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F65E" w14:textId="19DA3E12" w:rsidR="00253454" w:rsidRPr="00853586" w:rsidRDefault="00C502D0" w:rsidP="00C502D0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Проектируемый п</w:t>
            </w:r>
            <w:r w:rsidR="00253454" w:rsidRPr="00853586">
              <w:rPr>
                <w:rStyle w:val="FontStyle19"/>
                <w:sz w:val="24"/>
                <w:szCs w:val="24"/>
              </w:rPr>
              <w:t>р-д № 7037</w:t>
            </w:r>
            <w:r w:rsidRPr="00853586">
              <w:rPr>
                <w:rStyle w:val="FontStyle19"/>
                <w:sz w:val="24"/>
                <w:szCs w:val="24"/>
              </w:rPr>
              <w:t>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B3377" w14:textId="74D7106D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Российская Федерация</w:t>
            </w:r>
          </w:p>
        </w:tc>
      </w:tr>
      <w:tr w:rsidR="00253454" w:rsidRPr="0091101F" w14:paraId="670BD768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A1E8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F773" w14:textId="735C00A7" w:rsidR="00253454" w:rsidRPr="00853586" w:rsidRDefault="00253454" w:rsidP="00C502D0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Киевское ш</w:t>
            </w:r>
            <w:r w:rsidR="00C502D0" w:rsidRPr="00853586">
              <w:rPr>
                <w:rStyle w:val="FontStyle19"/>
                <w:sz w:val="24"/>
                <w:szCs w:val="24"/>
              </w:rPr>
              <w:t>.,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D037E" w14:textId="799E0FEB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Российская Федерация</w:t>
            </w:r>
          </w:p>
        </w:tc>
      </w:tr>
      <w:tr w:rsidR="00253454" w:rsidRPr="0091101F" w14:paraId="17CF0060" w14:textId="77777777" w:rsidTr="00E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E0C" w14:textId="77777777" w:rsidR="00253454" w:rsidRPr="00853586" w:rsidRDefault="00253454" w:rsidP="0025345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27A9" w14:textId="1B2FD56C" w:rsidR="00253454" w:rsidRPr="00853586" w:rsidRDefault="00253454" w:rsidP="00C502D0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hd w:val="clear" w:color="auto" w:fill="FFFFFF"/>
              </w:rPr>
            </w:pPr>
            <w:r w:rsidRPr="00853586">
              <w:rPr>
                <w:rStyle w:val="FontStyle19"/>
                <w:sz w:val="24"/>
                <w:szCs w:val="24"/>
              </w:rPr>
              <w:t>Саларьевский пр</w:t>
            </w:r>
            <w:r w:rsidR="00C502D0" w:rsidRPr="00853586">
              <w:rPr>
                <w:rStyle w:val="FontStyle19"/>
                <w:sz w:val="24"/>
                <w:szCs w:val="24"/>
              </w:rPr>
              <w:t>-</w:t>
            </w:r>
            <w:r w:rsidRPr="00853586">
              <w:rPr>
                <w:rStyle w:val="FontStyle19"/>
                <w:sz w:val="24"/>
                <w:szCs w:val="24"/>
              </w:rPr>
              <w:t>д</w:t>
            </w:r>
            <w:r w:rsidR="00C502D0" w:rsidRPr="00853586">
              <w:rPr>
                <w:rStyle w:val="FontStyle19"/>
                <w:sz w:val="24"/>
                <w:szCs w:val="24"/>
              </w:rPr>
              <w:t>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23744" w14:textId="3FD5A0FC" w:rsidR="00253454" w:rsidRPr="00853586" w:rsidRDefault="00253454" w:rsidP="0025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853586">
              <w:rPr>
                <w:rFonts w:hAnsi="Times New Roman"/>
              </w:rPr>
              <w:t>Российская Федерация</w:t>
            </w:r>
          </w:p>
        </w:tc>
      </w:tr>
    </w:tbl>
    <w:p w14:paraId="3899BB5B" w14:textId="77777777" w:rsidR="00E31F18" w:rsidRDefault="00E31F18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544AA243" w14:textId="77777777"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14:paraId="4E3FBEC7" w14:textId="77777777" w:rsidR="00D12EA4" w:rsidRPr="008D1B8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3"/>
        <w:gridCol w:w="3402"/>
        <w:gridCol w:w="4678"/>
      </w:tblGrid>
      <w:tr w:rsidR="00D12EA4" w:rsidRPr="008D1B8E" w14:paraId="40C54EBC" w14:textId="77777777" w:rsidTr="009110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BB58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41F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6432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CAF14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8D1B8E" w14:paraId="368ED491" w14:textId="77777777" w:rsidTr="009110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4C2C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37EF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A0B8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984F7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C502D0" w:rsidRPr="0091101F" w14:paraId="14B1A56E" w14:textId="77777777" w:rsidTr="000D370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9A8A" w14:textId="014A8C54" w:rsidR="00C502D0" w:rsidRPr="00C502D0" w:rsidRDefault="00C502D0" w:rsidP="00C502D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502D0">
              <w:rPr>
                <w:rFonts w:hAnsi="Times New Roman"/>
              </w:rPr>
              <w:t>Пинск АВ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6E23" w14:textId="361667B2" w:rsidR="00C502D0" w:rsidRPr="00C502D0" w:rsidRDefault="00C502D0" w:rsidP="00C502D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502D0">
              <w:rPr>
                <w:rFonts w:hAnsi="Times New Roman"/>
              </w:rPr>
              <w:t>Международный автовокзал «Саларьево»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EB91" w14:textId="30ACE750" w:rsidR="00C502D0" w:rsidRPr="00C502D0" w:rsidRDefault="00C502D0" w:rsidP="00C50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 w:eastAsia="en-US"/>
              </w:rPr>
            </w:pPr>
            <w:r w:rsidRPr="00C502D0">
              <w:rPr>
                <w:rFonts w:hAnsi="Times New Roman"/>
              </w:rPr>
              <w:t>130 BYN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0CBA7" w14:textId="7FA68D3A" w:rsidR="00C502D0" w:rsidRPr="0091101F" w:rsidRDefault="00C502D0" w:rsidP="00C50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7E68">
              <w:rPr>
                <w:rStyle w:val="FontStyle19"/>
              </w:rPr>
              <w:t>0</w:t>
            </w:r>
          </w:p>
        </w:tc>
      </w:tr>
      <w:tr w:rsidR="00C502D0" w:rsidRPr="0091101F" w14:paraId="3ADABDF7" w14:textId="77777777" w:rsidTr="000D370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25AE" w14:textId="5AA74831" w:rsidR="00C502D0" w:rsidRPr="00C502D0" w:rsidRDefault="00C502D0" w:rsidP="00C502D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502D0">
              <w:rPr>
                <w:rFonts w:hAnsi="Times New Roman"/>
              </w:rPr>
              <w:t>Ганцевичи АС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714E" w14:textId="582F2401" w:rsidR="00C502D0" w:rsidRPr="00C502D0" w:rsidRDefault="00C502D0" w:rsidP="00C502D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502D0">
              <w:rPr>
                <w:rFonts w:hAnsi="Times New Roman"/>
              </w:rPr>
              <w:t>Международный автовокзал «Саларьево»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A929" w14:textId="4655FEAE" w:rsidR="00C502D0" w:rsidRPr="00C502D0" w:rsidRDefault="00C502D0" w:rsidP="00C50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 w:eastAsia="en-US"/>
              </w:rPr>
            </w:pPr>
            <w:r w:rsidRPr="00C502D0">
              <w:rPr>
                <w:rFonts w:hAnsi="Times New Roman"/>
              </w:rPr>
              <w:t>120 BYN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74BFB" w14:textId="0A423207" w:rsidR="00C502D0" w:rsidRPr="0091101F" w:rsidRDefault="00C502D0" w:rsidP="00C50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7E68">
              <w:rPr>
                <w:rStyle w:val="FontStyle19"/>
              </w:rPr>
              <w:t>0</w:t>
            </w:r>
          </w:p>
        </w:tc>
      </w:tr>
      <w:tr w:rsidR="00C502D0" w:rsidRPr="0091101F" w14:paraId="1E34FE89" w14:textId="77777777" w:rsidTr="000D370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8824" w14:textId="768555BD" w:rsidR="00C502D0" w:rsidRPr="00C502D0" w:rsidRDefault="00C502D0" w:rsidP="00C502D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502D0">
              <w:rPr>
                <w:rFonts w:hAnsi="Times New Roman"/>
              </w:rPr>
              <w:t>Барановичи АВ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BDFF" w14:textId="026C1274" w:rsidR="00C502D0" w:rsidRPr="00C502D0" w:rsidRDefault="00C502D0" w:rsidP="00C502D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502D0">
              <w:rPr>
                <w:rFonts w:hAnsi="Times New Roman"/>
              </w:rPr>
              <w:t>Международный автовокзал «Саларьево»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AF4A" w14:textId="12CCE38A" w:rsidR="00C502D0" w:rsidRPr="00C502D0" w:rsidRDefault="00C502D0" w:rsidP="00C50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C502D0">
              <w:rPr>
                <w:rFonts w:hAnsi="Times New Roman"/>
              </w:rPr>
              <w:t>110</w:t>
            </w:r>
            <w:r>
              <w:rPr>
                <w:rFonts w:hAnsi="Times New Roman"/>
              </w:rPr>
              <w:t xml:space="preserve"> </w:t>
            </w:r>
            <w:r w:rsidRPr="00C502D0">
              <w:rPr>
                <w:rFonts w:hAnsi="Times New Roman"/>
              </w:rPr>
              <w:t>BYN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B6095" w14:textId="370D555B" w:rsidR="00C502D0" w:rsidRPr="0091101F" w:rsidRDefault="00C502D0" w:rsidP="00C50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7E68">
              <w:rPr>
                <w:rStyle w:val="FontStyle19"/>
              </w:rPr>
              <w:t>0</w:t>
            </w:r>
          </w:p>
        </w:tc>
      </w:tr>
      <w:tr w:rsidR="00C502D0" w:rsidRPr="0091101F" w14:paraId="6D4896C3" w14:textId="77777777" w:rsidTr="000D370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8F67" w14:textId="74732052" w:rsidR="00C502D0" w:rsidRPr="00C502D0" w:rsidRDefault="00C502D0" w:rsidP="00C502D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502D0">
              <w:rPr>
                <w:rFonts w:hAnsi="Times New Roman"/>
              </w:rPr>
              <w:t>Минск АВ «Центральный»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671E" w14:textId="7D93712D" w:rsidR="00C502D0" w:rsidRPr="00C502D0" w:rsidRDefault="00C502D0" w:rsidP="00C502D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502D0">
              <w:rPr>
                <w:rFonts w:hAnsi="Times New Roman"/>
              </w:rPr>
              <w:t>Международный автовокзал «Саларьево»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B7BF" w14:textId="22CC654C" w:rsidR="00C502D0" w:rsidRPr="00C502D0" w:rsidRDefault="00C502D0" w:rsidP="00C50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 w:eastAsia="en-US"/>
              </w:rPr>
            </w:pPr>
            <w:r w:rsidRPr="00C502D0">
              <w:rPr>
                <w:rFonts w:hAnsi="Times New Roman"/>
              </w:rPr>
              <w:t>100 BYN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91006" w14:textId="5E32B4F1" w:rsidR="00C502D0" w:rsidRPr="0091101F" w:rsidRDefault="00C502D0" w:rsidP="00C50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7E68">
              <w:rPr>
                <w:rStyle w:val="FontStyle19"/>
              </w:rPr>
              <w:t>0</w:t>
            </w:r>
          </w:p>
        </w:tc>
      </w:tr>
      <w:tr w:rsidR="00C502D0" w:rsidRPr="0091101F" w14:paraId="6FA67B36" w14:textId="77777777" w:rsidTr="000D370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95DA" w14:textId="1DF87B1E" w:rsidR="00C502D0" w:rsidRPr="00C502D0" w:rsidRDefault="00C502D0" w:rsidP="00C502D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502D0">
              <w:rPr>
                <w:rFonts w:hAnsi="Times New Roman"/>
              </w:rPr>
              <w:t>Борисов АВ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8BF7" w14:textId="416566BD" w:rsidR="00C502D0" w:rsidRPr="00C502D0" w:rsidRDefault="00C502D0" w:rsidP="00C502D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502D0">
              <w:rPr>
                <w:rFonts w:hAnsi="Times New Roman"/>
              </w:rPr>
              <w:t>Международный автовокзал «Саларьево»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25F2" w14:textId="67035597" w:rsidR="00C502D0" w:rsidRPr="00C502D0" w:rsidRDefault="00C502D0" w:rsidP="00C50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 w:eastAsia="en-US"/>
              </w:rPr>
            </w:pPr>
            <w:r w:rsidRPr="00C502D0">
              <w:rPr>
                <w:rFonts w:hAnsi="Times New Roman"/>
              </w:rPr>
              <w:t>90 BYN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F9CFD" w14:textId="72AA2CD5" w:rsidR="00C502D0" w:rsidRPr="0091101F" w:rsidRDefault="00C502D0" w:rsidP="00C50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7E68">
              <w:rPr>
                <w:rStyle w:val="FontStyle19"/>
              </w:rPr>
              <w:t>0</w:t>
            </w:r>
          </w:p>
        </w:tc>
      </w:tr>
      <w:tr w:rsidR="00C502D0" w:rsidRPr="0091101F" w14:paraId="716CB6A4" w14:textId="77777777" w:rsidTr="0085358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6A2" w14:textId="7EF29CE8" w:rsidR="00C502D0" w:rsidRPr="00C502D0" w:rsidRDefault="00C502D0" w:rsidP="00C502D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502D0">
              <w:rPr>
                <w:rFonts w:hAnsi="Times New Roman"/>
              </w:rPr>
              <w:t>Орша АВ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3F8" w14:textId="4236DFD4" w:rsidR="00C502D0" w:rsidRPr="00C502D0" w:rsidRDefault="00C502D0" w:rsidP="00C502D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502D0">
              <w:rPr>
                <w:rFonts w:hAnsi="Times New Roman"/>
              </w:rPr>
              <w:t>Международный автовокзал «Саларьево»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393F" w14:textId="0EF61D40" w:rsidR="00C502D0" w:rsidRPr="00C502D0" w:rsidRDefault="00C502D0" w:rsidP="00C50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C502D0">
              <w:rPr>
                <w:rFonts w:hAnsi="Times New Roman"/>
              </w:rPr>
              <w:t>80</w:t>
            </w:r>
            <w:r>
              <w:rPr>
                <w:rFonts w:hAnsi="Times New Roman"/>
              </w:rPr>
              <w:t xml:space="preserve"> </w:t>
            </w:r>
            <w:r w:rsidRPr="00C502D0">
              <w:rPr>
                <w:rFonts w:hAnsi="Times New Roman"/>
              </w:rPr>
              <w:t>BYN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2EBCB" w14:textId="20E84E0D" w:rsidR="00C502D0" w:rsidRPr="0091101F" w:rsidRDefault="00C502D0" w:rsidP="00C50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7E68">
              <w:rPr>
                <w:rStyle w:val="FontStyle19"/>
              </w:rPr>
              <w:t>0</w:t>
            </w:r>
          </w:p>
        </w:tc>
      </w:tr>
      <w:tr w:rsidR="00853586" w:rsidRPr="0091101F" w14:paraId="74F8B098" w14:textId="77777777" w:rsidTr="0085358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9734" w14:textId="1ABD8940" w:rsidR="00853586" w:rsidRPr="00C502D0" w:rsidRDefault="00853586" w:rsidP="0085358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00323">
              <w:rPr>
                <w:rFonts w:hAnsi="Times New Roman"/>
                <w:lang w:bidi="ru-RU"/>
              </w:rPr>
              <w:t xml:space="preserve">Международный автовокзал «Саларьево», </w:t>
            </w:r>
            <w:r w:rsidRPr="00900323">
              <w:rPr>
                <w:rFonts w:hAnsi="Times New Roman"/>
                <w:lang w:bidi="ru-RU"/>
              </w:rPr>
              <w:br/>
              <w:t>г. Москва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898B" w14:textId="444D6A3E" w:rsidR="00853586" w:rsidRPr="00C502D0" w:rsidRDefault="00853586" w:rsidP="0085358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  <w:lang w:bidi="ru-RU"/>
              </w:rPr>
            </w:pPr>
            <w:r w:rsidRPr="00C502D0">
              <w:rPr>
                <w:rFonts w:hAnsi="Times New Roman"/>
              </w:rPr>
              <w:t>Пинск 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89D1" w14:textId="7902889B" w:rsidR="00853586" w:rsidRPr="00C502D0" w:rsidRDefault="00853586" w:rsidP="00853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C502D0">
              <w:rPr>
                <w:rFonts w:hAnsi="Times New Roman"/>
              </w:rPr>
              <w:t xml:space="preserve">4000 </w:t>
            </w:r>
            <w:r>
              <w:rPr>
                <w:rFonts w:hAnsi="Times New Roman"/>
              </w:rPr>
              <w:t>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2CD51F" w14:textId="0B071035" w:rsidR="00853586" w:rsidRPr="0091101F" w:rsidRDefault="00853586" w:rsidP="00853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7E68">
              <w:rPr>
                <w:rStyle w:val="FontStyle19"/>
              </w:rPr>
              <w:t>0</w:t>
            </w:r>
          </w:p>
        </w:tc>
      </w:tr>
      <w:tr w:rsidR="00853586" w:rsidRPr="0091101F" w14:paraId="40F8CBF6" w14:textId="77777777" w:rsidTr="0085358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D265" w14:textId="6527A4C2" w:rsidR="00853586" w:rsidRPr="00C502D0" w:rsidRDefault="00853586" w:rsidP="0085358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00323">
              <w:rPr>
                <w:rFonts w:hAnsi="Times New Roman"/>
                <w:lang w:bidi="ru-RU"/>
              </w:rPr>
              <w:lastRenderedPageBreak/>
              <w:t xml:space="preserve">Международный автовокзал «Саларьево», </w:t>
            </w:r>
            <w:r w:rsidRPr="00900323">
              <w:rPr>
                <w:rFonts w:hAnsi="Times New Roman"/>
                <w:lang w:bidi="ru-RU"/>
              </w:rPr>
              <w:br/>
              <w:t>г. Москва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28DC" w14:textId="3D4B04A0" w:rsidR="00853586" w:rsidRPr="00C502D0" w:rsidRDefault="00853586" w:rsidP="0085358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  <w:lang w:bidi="ru-RU"/>
              </w:rPr>
            </w:pPr>
            <w:r w:rsidRPr="00C502D0">
              <w:rPr>
                <w:rFonts w:hAnsi="Times New Roman"/>
              </w:rPr>
              <w:t>Ганцевичи 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544B" w14:textId="60F15463" w:rsidR="00853586" w:rsidRPr="00C502D0" w:rsidRDefault="00853586" w:rsidP="00853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C502D0">
              <w:rPr>
                <w:rFonts w:hAnsi="Times New Roman"/>
              </w:rPr>
              <w:t xml:space="preserve">3700 </w:t>
            </w:r>
            <w:r>
              <w:rPr>
                <w:rFonts w:hAnsi="Times New Roman"/>
              </w:rPr>
              <w:t>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E88F4" w14:textId="29057FAC" w:rsidR="00853586" w:rsidRPr="0091101F" w:rsidRDefault="00853586" w:rsidP="00853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7E68">
              <w:rPr>
                <w:rStyle w:val="FontStyle19"/>
              </w:rPr>
              <w:t>0</w:t>
            </w:r>
          </w:p>
        </w:tc>
      </w:tr>
      <w:tr w:rsidR="00853586" w:rsidRPr="0091101F" w14:paraId="2FA76F75" w14:textId="77777777" w:rsidTr="0085358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D2BC" w14:textId="40FC592A" w:rsidR="00853586" w:rsidRPr="00C502D0" w:rsidRDefault="00853586" w:rsidP="0085358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00323">
              <w:rPr>
                <w:rFonts w:hAnsi="Times New Roman"/>
                <w:lang w:bidi="ru-RU"/>
              </w:rPr>
              <w:t xml:space="preserve">Международный автовокзал «Саларьево», </w:t>
            </w:r>
            <w:r w:rsidRPr="00900323">
              <w:rPr>
                <w:rFonts w:hAnsi="Times New Roman"/>
                <w:lang w:bidi="ru-RU"/>
              </w:rPr>
              <w:br/>
              <w:t>г. Москва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5454" w14:textId="7FE8026E" w:rsidR="00853586" w:rsidRPr="00C502D0" w:rsidRDefault="00853586" w:rsidP="0085358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  <w:lang w:bidi="ru-RU"/>
              </w:rPr>
            </w:pPr>
            <w:r w:rsidRPr="00C502D0">
              <w:rPr>
                <w:rFonts w:hAnsi="Times New Roman"/>
              </w:rPr>
              <w:t>Барановичи 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1924" w14:textId="5B10F343" w:rsidR="00853586" w:rsidRPr="00C502D0" w:rsidRDefault="00853586" w:rsidP="00853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>
              <w:rPr>
                <w:rFonts w:hAnsi="Times New Roman"/>
              </w:rPr>
              <w:t>3300</w:t>
            </w:r>
            <w:r w:rsidRPr="00C502D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27961" w14:textId="52FFA8B9" w:rsidR="00853586" w:rsidRPr="0091101F" w:rsidRDefault="00853586" w:rsidP="00853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7E68">
              <w:rPr>
                <w:rStyle w:val="FontStyle19"/>
              </w:rPr>
              <w:t>0</w:t>
            </w:r>
          </w:p>
        </w:tc>
      </w:tr>
      <w:tr w:rsidR="00853586" w:rsidRPr="0091101F" w14:paraId="33055ADD" w14:textId="77777777" w:rsidTr="0085358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53E7" w14:textId="021DB0FC" w:rsidR="00853586" w:rsidRPr="00C502D0" w:rsidRDefault="00853586" w:rsidP="0085358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00323">
              <w:rPr>
                <w:rFonts w:hAnsi="Times New Roman"/>
                <w:lang w:bidi="ru-RU"/>
              </w:rPr>
              <w:t xml:space="preserve">Международный автовокзал «Саларьево», </w:t>
            </w:r>
            <w:r w:rsidRPr="00900323">
              <w:rPr>
                <w:rFonts w:hAnsi="Times New Roman"/>
                <w:lang w:bidi="ru-RU"/>
              </w:rPr>
              <w:br/>
              <w:t>г. Москва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A0C8" w14:textId="31DFD537" w:rsidR="00853586" w:rsidRPr="00C502D0" w:rsidRDefault="00853586" w:rsidP="0085358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  <w:lang w:bidi="ru-RU"/>
              </w:rPr>
            </w:pPr>
            <w:r w:rsidRPr="00C502D0">
              <w:rPr>
                <w:rFonts w:hAnsi="Times New Roman"/>
              </w:rPr>
              <w:t>Минск АВ «Центральный»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E6A7" w14:textId="075FA394" w:rsidR="00853586" w:rsidRPr="00C502D0" w:rsidRDefault="00853586" w:rsidP="00853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>
              <w:rPr>
                <w:rFonts w:hAnsi="Times New Roman"/>
              </w:rPr>
              <w:t>3000</w:t>
            </w:r>
            <w:r w:rsidRPr="00C502D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8983E" w14:textId="34F8A6BC" w:rsidR="00853586" w:rsidRPr="0091101F" w:rsidRDefault="00853586" w:rsidP="00853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7E68">
              <w:rPr>
                <w:rStyle w:val="FontStyle19"/>
              </w:rPr>
              <w:t>0</w:t>
            </w:r>
          </w:p>
        </w:tc>
      </w:tr>
      <w:tr w:rsidR="00853586" w:rsidRPr="0091101F" w14:paraId="4DFDC420" w14:textId="77777777" w:rsidTr="0085358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111D" w14:textId="5D2CAFC9" w:rsidR="00853586" w:rsidRPr="00C502D0" w:rsidRDefault="00853586" w:rsidP="0085358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00323">
              <w:rPr>
                <w:rFonts w:hAnsi="Times New Roman"/>
                <w:lang w:bidi="ru-RU"/>
              </w:rPr>
              <w:t xml:space="preserve">Международный автовокзал «Саларьево», </w:t>
            </w:r>
            <w:r w:rsidRPr="00900323">
              <w:rPr>
                <w:rFonts w:hAnsi="Times New Roman"/>
                <w:lang w:bidi="ru-RU"/>
              </w:rPr>
              <w:br/>
              <w:t>г. Москва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4035" w14:textId="7AE90F6B" w:rsidR="00853586" w:rsidRPr="00C502D0" w:rsidRDefault="00853586" w:rsidP="0085358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  <w:lang w:bidi="ru-RU"/>
              </w:rPr>
            </w:pPr>
            <w:r w:rsidRPr="00C502D0">
              <w:rPr>
                <w:rFonts w:hAnsi="Times New Roman"/>
              </w:rPr>
              <w:t>Борисов 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ED59" w14:textId="0624BE33" w:rsidR="00853586" w:rsidRPr="00C502D0" w:rsidRDefault="00853586" w:rsidP="00853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>
              <w:rPr>
                <w:rFonts w:hAnsi="Times New Roman"/>
              </w:rPr>
              <w:t>2700</w:t>
            </w:r>
            <w:r w:rsidRPr="00C502D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33CBC" w14:textId="422158DB" w:rsidR="00853586" w:rsidRPr="0091101F" w:rsidRDefault="00853586" w:rsidP="00853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7E68">
              <w:rPr>
                <w:rStyle w:val="FontStyle19"/>
              </w:rPr>
              <w:t>0</w:t>
            </w:r>
          </w:p>
        </w:tc>
      </w:tr>
      <w:tr w:rsidR="00853586" w:rsidRPr="0091101F" w14:paraId="1BF97928" w14:textId="77777777" w:rsidTr="0085358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6803" w14:textId="12C812BE" w:rsidR="00853586" w:rsidRPr="00C502D0" w:rsidRDefault="00853586" w:rsidP="0085358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00323">
              <w:rPr>
                <w:rFonts w:hAnsi="Times New Roman"/>
                <w:lang w:bidi="ru-RU"/>
              </w:rPr>
              <w:t xml:space="preserve">Международный автовокзал «Саларьево», </w:t>
            </w:r>
            <w:r w:rsidRPr="00900323">
              <w:rPr>
                <w:rFonts w:hAnsi="Times New Roman"/>
                <w:lang w:bidi="ru-RU"/>
              </w:rPr>
              <w:br/>
              <w:t>г. Москва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38D2" w14:textId="170922ED" w:rsidR="00853586" w:rsidRPr="00C502D0" w:rsidRDefault="00853586" w:rsidP="0085358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  <w:lang w:bidi="ru-RU"/>
              </w:rPr>
            </w:pPr>
            <w:r w:rsidRPr="00C502D0">
              <w:rPr>
                <w:rFonts w:hAnsi="Times New Roman"/>
              </w:rPr>
              <w:t>Орша 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A255" w14:textId="38437541" w:rsidR="00853586" w:rsidRPr="00C502D0" w:rsidRDefault="00853586" w:rsidP="00853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>
              <w:rPr>
                <w:rFonts w:hAnsi="Times New Roman"/>
              </w:rPr>
              <w:t>2300</w:t>
            </w:r>
            <w:r w:rsidRPr="00C502D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5931D" w14:textId="145AAC3E" w:rsidR="00853586" w:rsidRPr="0091101F" w:rsidRDefault="00853586" w:rsidP="00853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7E68">
              <w:rPr>
                <w:rStyle w:val="FontStyle19"/>
              </w:rPr>
              <w:t>0</w:t>
            </w:r>
          </w:p>
        </w:tc>
      </w:tr>
    </w:tbl>
    <w:p w14:paraId="72A7A0FE" w14:textId="77777777" w:rsidR="0091101F" w:rsidRDefault="0091101F">
      <w:pPr>
        <w:pStyle w:val="Style8"/>
        <w:widowControl/>
        <w:rPr>
          <w:rStyle w:val="FontStyle28"/>
          <w:sz w:val="24"/>
          <w:szCs w:val="24"/>
        </w:rPr>
      </w:pPr>
    </w:p>
    <w:p w14:paraId="23D83460" w14:textId="77777777"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385E0358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p w14:paraId="09B310DA" w14:textId="77777777"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14:paraId="359A326B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02E88D85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07B0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DC73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22F2D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11E746AE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D553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AFDB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C4D88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14:paraId="3556941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46D1" w14:textId="4EC662D8" w:rsidR="006579C0" w:rsidRPr="0091101F" w:rsidRDefault="00C502D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1101F" w:rsidRPr="0091101F">
              <w:rPr>
                <w:rFonts w:ascii="Times New Roman" w:hAnsi="Times New Roman" w:cs="Times New Roman"/>
                <w:sz w:val="24"/>
                <w:szCs w:val="24"/>
              </w:rPr>
              <w:t>ольшо</w:t>
            </w:r>
            <w:r w:rsidR="009110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650" w14:textId="1D8E8269" w:rsidR="006579C0" w:rsidRPr="0091101F" w:rsidRDefault="00C502D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AF499" w14:textId="49BC43BE" w:rsidR="006579C0" w:rsidRPr="0091101F" w:rsidRDefault="0091101F" w:rsidP="00C50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  <w:r w:rsidR="00C502D0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</w:tbl>
    <w:p w14:paraId="42D250ED" w14:textId="77777777" w:rsidR="002A55A8" w:rsidRPr="008D1B8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19775F7A" w14:textId="77777777"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</w:t>
      </w:r>
      <w:r w:rsidR="00DD5113">
        <w:rPr>
          <w:rStyle w:val="FontStyle28"/>
          <w:sz w:val="24"/>
          <w:szCs w:val="24"/>
        </w:rPr>
        <w:t xml:space="preserve"> 1</w:t>
      </w:r>
      <w:r w:rsidR="002A55A8" w:rsidRPr="008D1B8E">
        <w:rPr>
          <w:rStyle w:val="FontStyle28"/>
          <w:sz w:val="24"/>
          <w:szCs w:val="24"/>
        </w:rPr>
        <w:t>:</w:t>
      </w:r>
    </w:p>
    <w:p w14:paraId="13969AD3" w14:textId="77777777"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39B08B40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396B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6A28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E416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1B505B1D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E6DF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3F0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02962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7868D8" w:rsidRPr="007868D8" w14:paraId="39F7C29F" w14:textId="77777777" w:rsidTr="007868D8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1816" w14:textId="7B620C6B" w:rsidR="007868D8" w:rsidRPr="007868D8" w:rsidRDefault="00C502D0" w:rsidP="00D2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868D8" w:rsidRPr="007868D8">
              <w:rPr>
                <w:rFonts w:ascii="Times New Roman" w:hAnsi="Times New Roman" w:cs="Times New Roman"/>
                <w:sz w:val="24"/>
                <w:szCs w:val="24"/>
              </w:rPr>
              <w:t>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F8CF" w14:textId="053C5FF3" w:rsidR="007868D8" w:rsidRPr="007868D8" w:rsidRDefault="00C502D0" w:rsidP="00D2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D792" w14:textId="55E17D65" w:rsidR="007868D8" w:rsidRPr="007868D8" w:rsidRDefault="007868D8" w:rsidP="00C50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8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  <w:r w:rsidR="00C50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6C2B98B" w14:textId="77777777" w:rsidR="00C502D0" w:rsidRDefault="00C502D0" w:rsidP="00DD5113">
      <w:pPr>
        <w:pStyle w:val="Style18"/>
        <w:widowControl/>
        <w:rPr>
          <w:rStyle w:val="FontStyle28"/>
          <w:sz w:val="24"/>
          <w:szCs w:val="24"/>
        </w:rPr>
      </w:pPr>
    </w:p>
    <w:p w14:paraId="0CDDD387" w14:textId="77777777" w:rsidR="00DD5113" w:rsidRPr="008D1B8E" w:rsidRDefault="00DD5113" w:rsidP="00DD511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Иностранный перевозчик</w:t>
      </w:r>
      <w:r>
        <w:rPr>
          <w:rStyle w:val="FontStyle28"/>
          <w:sz w:val="24"/>
          <w:szCs w:val="24"/>
        </w:rPr>
        <w:t xml:space="preserve"> 2</w:t>
      </w:r>
      <w:r w:rsidRPr="008D1B8E">
        <w:rPr>
          <w:rStyle w:val="FontStyle28"/>
          <w:sz w:val="24"/>
          <w:szCs w:val="24"/>
        </w:rPr>
        <w:t>:</w:t>
      </w:r>
    </w:p>
    <w:p w14:paraId="35088EA0" w14:textId="77777777" w:rsidR="00DD5113" w:rsidRPr="008D1B8E" w:rsidRDefault="00DD5113" w:rsidP="00DD511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DD5113" w:rsidRPr="008D1B8E" w14:paraId="69D17D54" w14:textId="77777777" w:rsidTr="00667B47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6CE3" w14:textId="77777777" w:rsidR="00DD5113" w:rsidRPr="008D1B8E" w:rsidRDefault="00DD5113" w:rsidP="00667B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55C" w14:textId="77777777" w:rsidR="00DD5113" w:rsidRPr="008D1B8E" w:rsidRDefault="00DD5113" w:rsidP="00667B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A3C8B" w14:textId="77777777" w:rsidR="00DD5113" w:rsidRPr="008D1B8E" w:rsidRDefault="00DD5113" w:rsidP="00667B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DD5113" w:rsidRPr="008D1B8E" w14:paraId="5B736FAB" w14:textId="77777777" w:rsidTr="00667B4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01BE" w14:textId="77777777" w:rsidR="00DD5113" w:rsidRPr="008D1B8E" w:rsidRDefault="00DD5113" w:rsidP="00667B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A406" w14:textId="77777777" w:rsidR="00DD5113" w:rsidRPr="008D1B8E" w:rsidRDefault="00DD5113" w:rsidP="00667B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65763" w14:textId="77777777" w:rsidR="00DD5113" w:rsidRPr="008D1B8E" w:rsidRDefault="00DD5113" w:rsidP="00667B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DD5113" w:rsidRPr="007868D8" w14:paraId="48F4E123" w14:textId="77777777" w:rsidTr="00667B47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ED5" w14:textId="77777777" w:rsidR="00DD5113" w:rsidRPr="007868D8" w:rsidRDefault="00DD5113" w:rsidP="0066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E5BF" w14:textId="108B7246" w:rsidR="00DD5113" w:rsidRPr="007868D8" w:rsidRDefault="00537C0F" w:rsidP="0066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873D" w14:textId="5D1EDE8E" w:rsidR="00DD5113" w:rsidRPr="007868D8" w:rsidRDefault="00537C0F" w:rsidP="0066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8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294A9AB" w14:textId="77777777" w:rsidR="00DD5113" w:rsidRDefault="00DD5113">
      <w:pPr>
        <w:pStyle w:val="Style21"/>
        <w:widowControl/>
      </w:pPr>
    </w:p>
    <w:p w14:paraId="4C3DE747" w14:textId="77777777"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7DDE66D5" w14:textId="78011FDE" w:rsidR="00FD165F" w:rsidRPr="00537C0F" w:rsidRDefault="00BD38A7">
      <w:pPr>
        <w:pStyle w:val="Style21"/>
        <w:widowControl/>
        <w:rPr>
          <w:rFonts w:hAnsi="Times New Roman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CC5545" w:rsidRPr="008D1B8E">
        <w:rPr>
          <w:rFonts w:ascii="Times New Roman CYR" w:hAnsi="Times New Roman CYR" w:cs="Times New Roman CYR"/>
        </w:rPr>
        <w:t xml:space="preserve"> </w:t>
      </w:r>
      <w:r w:rsidR="00537C0F" w:rsidRPr="00537C0F">
        <w:rPr>
          <w:rFonts w:hAnsi="Times New Roman"/>
        </w:rPr>
        <w:t>1</w:t>
      </w:r>
      <w:r w:rsidR="00853586">
        <w:rPr>
          <w:rFonts w:hAnsi="Times New Roman"/>
        </w:rPr>
        <w:t>5.03.</w:t>
      </w:r>
      <w:r w:rsidR="00DD5113" w:rsidRPr="00537C0F">
        <w:rPr>
          <w:rFonts w:hAnsi="Times New Roman"/>
        </w:rPr>
        <w:t>2024</w:t>
      </w:r>
      <w:r w:rsidR="00537C0F" w:rsidRPr="00537C0F">
        <w:rPr>
          <w:rFonts w:hAnsi="Times New Roman"/>
        </w:rPr>
        <w:t xml:space="preserve"> г.</w:t>
      </w:r>
    </w:p>
    <w:p w14:paraId="2D557118" w14:textId="65F47D68" w:rsidR="00537C0F" w:rsidRPr="00537C0F" w:rsidRDefault="0092104B" w:rsidP="00537C0F">
      <w:pPr>
        <w:pStyle w:val="Style21"/>
        <w:widowControl/>
        <w:rPr>
          <w:rFonts w:hAnsi="Times New Roman"/>
        </w:rPr>
      </w:pPr>
      <w:r w:rsidRPr="008D1B8E">
        <w:rPr>
          <w:rFonts w:ascii="Times New Roman CYR" w:hAnsi="Times New Roman CYR" w:cs="Times New Roman CYR"/>
        </w:rPr>
        <w:t xml:space="preserve">Срок окончания: </w:t>
      </w:r>
      <w:r w:rsidR="00537C0F" w:rsidRPr="00537C0F">
        <w:rPr>
          <w:rFonts w:hAnsi="Times New Roman"/>
        </w:rPr>
        <w:t>15</w:t>
      </w:r>
      <w:r w:rsidR="00853586">
        <w:rPr>
          <w:rFonts w:hAnsi="Times New Roman"/>
        </w:rPr>
        <w:t>.03.</w:t>
      </w:r>
      <w:r w:rsidR="00537C0F" w:rsidRPr="00537C0F">
        <w:rPr>
          <w:rFonts w:hAnsi="Times New Roman"/>
        </w:rPr>
        <w:t>202</w:t>
      </w:r>
      <w:r w:rsidR="00537C0F">
        <w:rPr>
          <w:rFonts w:hAnsi="Times New Roman"/>
        </w:rPr>
        <w:t>9</w:t>
      </w:r>
      <w:r w:rsidR="00537C0F" w:rsidRPr="00537C0F">
        <w:rPr>
          <w:rFonts w:hAnsi="Times New Roman"/>
        </w:rPr>
        <w:t xml:space="preserve"> г.</w:t>
      </w:r>
    </w:p>
    <w:p w14:paraId="581BE3A0" w14:textId="233B19B1" w:rsidR="00FD165F" w:rsidRPr="00FD165F" w:rsidRDefault="00FD165F">
      <w:pPr>
        <w:pStyle w:val="Style21"/>
        <w:widowControl/>
        <w:rPr>
          <w:rFonts w:hAnsi="Times New Roman"/>
        </w:rPr>
      </w:pPr>
    </w:p>
    <w:sectPr w:rsidR="00FD165F" w:rsidRPr="00FD165F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105B" w14:textId="77777777" w:rsidR="00E31F18" w:rsidRDefault="00E31F18" w:rsidP="008D1B8E">
      <w:r>
        <w:separator/>
      </w:r>
    </w:p>
  </w:endnote>
  <w:endnote w:type="continuationSeparator" w:id="0">
    <w:p w14:paraId="75D1CA36" w14:textId="77777777" w:rsidR="00E31F18" w:rsidRDefault="00E31F18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811A4" w14:textId="77777777" w:rsidR="00E31F18" w:rsidRDefault="00E31F18" w:rsidP="008D1B8E">
      <w:r>
        <w:separator/>
      </w:r>
    </w:p>
  </w:footnote>
  <w:footnote w:type="continuationSeparator" w:id="0">
    <w:p w14:paraId="363825A2" w14:textId="77777777" w:rsidR="00E31F18" w:rsidRDefault="00E31F18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63CD"/>
    <w:multiLevelType w:val="hybridMultilevel"/>
    <w:tmpl w:val="1A16213C"/>
    <w:lvl w:ilvl="0" w:tplc="158CF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822871">
    <w:abstractNumId w:val="1"/>
  </w:num>
  <w:num w:numId="2" w16cid:durableId="1744403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479D5"/>
    <w:rsid w:val="00095793"/>
    <w:rsid w:val="00095CF2"/>
    <w:rsid w:val="000D05B0"/>
    <w:rsid w:val="000E21B6"/>
    <w:rsid w:val="00155CE6"/>
    <w:rsid w:val="001A0676"/>
    <w:rsid w:val="00253454"/>
    <w:rsid w:val="002A55A8"/>
    <w:rsid w:val="002F1E6C"/>
    <w:rsid w:val="00317DA7"/>
    <w:rsid w:val="003461CC"/>
    <w:rsid w:val="003C7B0D"/>
    <w:rsid w:val="0045388C"/>
    <w:rsid w:val="004735F7"/>
    <w:rsid w:val="00487389"/>
    <w:rsid w:val="004C590F"/>
    <w:rsid w:val="004E733E"/>
    <w:rsid w:val="00510C33"/>
    <w:rsid w:val="005322B8"/>
    <w:rsid w:val="00537C0F"/>
    <w:rsid w:val="00561B19"/>
    <w:rsid w:val="00570615"/>
    <w:rsid w:val="00574AF3"/>
    <w:rsid w:val="005E4A53"/>
    <w:rsid w:val="00627D28"/>
    <w:rsid w:val="006420FA"/>
    <w:rsid w:val="006579C0"/>
    <w:rsid w:val="00667B47"/>
    <w:rsid w:val="00761119"/>
    <w:rsid w:val="00782822"/>
    <w:rsid w:val="007868D8"/>
    <w:rsid w:val="007A5315"/>
    <w:rsid w:val="00853586"/>
    <w:rsid w:val="0085626D"/>
    <w:rsid w:val="00865241"/>
    <w:rsid w:val="00865694"/>
    <w:rsid w:val="008C0BCB"/>
    <w:rsid w:val="008D1B8E"/>
    <w:rsid w:val="008E0D92"/>
    <w:rsid w:val="0091101F"/>
    <w:rsid w:val="0092104B"/>
    <w:rsid w:val="00942051"/>
    <w:rsid w:val="00947114"/>
    <w:rsid w:val="009C3036"/>
    <w:rsid w:val="009C507E"/>
    <w:rsid w:val="009D2A96"/>
    <w:rsid w:val="00A30F48"/>
    <w:rsid w:val="00AB046D"/>
    <w:rsid w:val="00AB6B9D"/>
    <w:rsid w:val="00AD6F60"/>
    <w:rsid w:val="00B03D1C"/>
    <w:rsid w:val="00B31BCB"/>
    <w:rsid w:val="00B63834"/>
    <w:rsid w:val="00BD38A7"/>
    <w:rsid w:val="00BD65E9"/>
    <w:rsid w:val="00BE0D26"/>
    <w:rsid w:val="00C502D0"/>
    <w:rsid w:val="00C83F4F"/>
    <w:rsid w:val="00C854EC"/>
    <w:rsid w:val="00C86B64"/>
    <w:rsid w:val="00CC5545"/>
    <w:rsid w:val="00CD20F9"/>
    <w:rsid w:val="00D12EA4"/>
    <w:rsid w:val="00D2361D"/>
    <w:rsid w:val="00D27663"/>
    <w:rsid w:val="00D277A7"/>
    <w:rsid w:val="00D3133F"/>
    <w:rsid w:val="00D40C0B"/>
    <w:rsid w:val="00D8003F"/>
    <w:rsid w:val="00D95CFE"/>
    <w:rsid w:val="00DA7C1C"/>
    <w:rsid w:val="00DD5113"/>
    <w:rsid w:val="00E27975"/>
    <w:rsid w:val="00E31F18"/>
    <w:rsid w:val="00EB704F"/>
    <w:rsid w:val="00EC0E27"/>
    <w:rsid w:val="00F5044D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B896"/>
  <w15:docId w15:val="{5979077A-7F6F-4089-BC95-1738220B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A30F4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353F8-B8BB-44E8-AB1E-6DE9BCE6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10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8</cp:revision>
  <cp:lastPrinted>2023-04-04T11:36:00Z</cp:lastPrinted>
  <dcterms:created xsi:type="dcterms:W3CDTF">2024-02-13T07:50:00Z</dcterms:created>
  <dcterms:modified xsi:type="dcterms:W3CDTF">2024-02-28T08:24:00Z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