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E7852" w14:textId="77777777" w:rsidR="00C86B64" w:rsidRPr="003B4F51" w:rsidRDefault="00FC2360" w:rsidP="00317DA7">
      <w:pPr>
        <w:rPr>
          <w:rFonts w:hAnsi="Times New Roman"/>
        </w:rPr>
      </w:pPr>
      <w:r w:rsidRPr="003B4F51">
        <w:rPr>
          <w:rFonts w:hAnsi="Times New Roman"/>
        </w:rPr>
        <w:t xml:space="preserve">Сведения о поступлении заявления об </w:t>
      </w:r>
      <w:r w:rsidR="00F5044D" w:rsidRPr="003B4F51">
        <w:rPr>
          <w:rFonts w:hAnsi="Times New Roman"/>
        </w:rPr>
        <w:t>установлении</w:t>
      </w:r>
      <w:r w:rsidRPr="003B4F51">
        <w:rPr>
          <w:rFonts w:hAnsi="Times New Roman"/>
        </w:rPr>
        <w:t xml:space="preserve"> </w:t>
      </w:r>
      <w:r w:rsidR="00EB704F" w:rsidRPr="003B4F51">
        <w:rPr>
          <w:rFonts w:hAnsi="Times New Roman"/>
        </w:rPr>
        <w:t>международного</w:t>
      </w:r>
      <w:r w:rsidRPr="003B4F51">
        <w:rPr>
          <w:rFonts w:hAnsi="Times New Roman"/>
        </w:rPr>
        <w:t xml:space="preserve"> маршрута регулярных перевозок (дата поступления </w:t>
      </w:r>
      <w:r w:rsidR="00D346E2">
        <w:rPr>
          <w:rFonts w:hAnsi="Times New Roman"/>
        </w:rPr>
        <w:t>1</w:t>
      </w:r>
      <w:r w:rsidR="00E726D9">
        <w:rPr>
          <w:rFonts w:hAnsi="Times New Roman"/>
        </w:rPr>
        <w:t>9</w:t>
      </w:r>
      <w:r w:rsidR="00D04EBA" w:rsidRPr="003B4F51">
        <w:rPr>
          <w:rFonts w:hAnsi="Times New Roman"/>
        </w:rPr>
        <w:t>.0</w:t>
      </w:r>
      <w:r w:rsidR="00E726D9">
        <w:rPr>
          <w:rFonts w:hAnsi="Times New Roman"/>
        </w:rPr>
        <w:t>2</w:t>
      </w:r>
      <w:r w:rsidR="00D04EBA" w:rsidRPr="003B4F51">
        <w:rPr>
          <w:rFonts w:hAnsi="Times New Roman"/>
        </w:rPr>
        <w:t>.</w:t>
      </w:r>
      <w:r w:rsidRPr="003B4F51">
        <w:rPr>
          <w:rFonts w:hAnsi="Times New Roman"/>
        </w:rPr>
        <w:t>20</w:t>
      </w:r>
      <w:r w:rsidR="00D04EBA" w:rsidRPr="003B4F51">
        <w:rPr>
          <w:rFonts w:hAnsi="Times New Roman"/>
        </w:rPr>
        <w:t>2</w:t>
      </w:r>
      <w:r w:rsidR="00E726D9">
        <w:rPr>
          <w:rFonts w:hAnsi="Times New Roman"/>
        </w:rPr>
        <w:t>4</w:t>
      </w:r>
      <w:r w:rsidRPr="003B4F51">
        <w:rPr>
          <w:rFonts w:hAnsi="Times New Roman"/>
        </w:rPr>
        <w:t>)</w:t>
      </w:r>
      <w:r w:rsidR="00317DA7" w:rsidRPr="003B4F51">
        <w:rPr>
          <w:rFonts w:hAnsi="Times New Roman"/>
        </w:rPr>
        <w:t xml:space="preserve"> </w:t>
      </w:r>
      <w:r w:rsidRPr="003B4F51">
        <w:rPr>
          <w:rFonts w:hAnsi="Times New Roman"/>
        </w:rPr>
        <w:t>03-0</w:t>
      </w:r>
      <w:r w:rsidR="00BD65E9" w:rsidRPr="003B4F51">
        <w:rPr>
          <w:rFonts w:hAnsi="Times New Roman"/>
        </w:rPr>
        <w:t>1</w:t>
      </w:r>
      <w:r w:rsidR="00D04EBA" w:rsidRPr="003B4F51">
        <w:rPr>
          <w:rFonts w:hAnsi="Times New Roman"/>
        </w:rPr>
        <w:t>/</w:t>
      </w:r>
      <w:r w:rsidR="00E726D9">
        <w:rPr>
          <w:rFonts w:hAnsi="Times New Roman"/>
        </w:rPr>
        <w:t>1740</w:t>
      </w:r>
      <w:r w:rsidR="00D04EBA" w:rsidRPr="003B4F51">
        <w:rPr>
          <w:rFonts w:hAnsi="Times New Roman"/>
        </w:rPr>
        <w:t>.</w:t>
      </w:r>
    </w:p>
    <w:p w14:paraId="737AC3F1" w14:textId="77777777" w:rsidR="00C86B64" w:rsidRPr="003B4F51" w:rsidRDefault="00C86B64">
      <w:pPr>
        <w:rPr>
          <w:rFonts w:hAnsi="Times New Roman"/>
        </w:rPr>
      </w:pPr>
    </w:p>
    <w:p w14:paraId="47BBF2F4" w14:textId="77777777" w:rsidR="00C86B64" w:rsidRPr="003B4F51" w:rsidRDefault="00FC2360">
      <w:pPr>
        <w:rPr>
          <w:rFonts w:hAnsi="Times New Roman"/>
        </w:rPr>
      </w:pPr>
      <w:r w:rsidRPr="003B4F51">
        <w:rPr>
          <w:rFonts w:hAnsi="Times New Roman"/>
        </w:rPr>
        <w:t>1. Маршрут:</w:t>
      </w:r>
    </w:p>
    <w:p w14:paraId="106464F8" w14:textId="77777777" w:rsidR="00DA7C1C" w:rsidRPr="003B4F51" w:rsidRDefault="00FC2360">
      <w:pPr>
        <w:rPr>
          <w:rFonts w:hAnsi="Times New Roman"/>
        </w:rPr>
      </w:pPr>
      <w:r w:rsidRPr="003B4F51">
        <w:rPr>
          <w:rFonts w:hAnsi="Times New Roman"/>
        </w:rPr>
        <w:t xml:space="preserve">г. </w:t>
      </w:r>
      <w:r w:rsidR="005A7CCE" w:rsidRPr="003B4F51">
        <w:rPr>
          <w:rFonts w:hAnsi="Times New Roman"/>
        </w:rPr>
        <w:t>Москва</w:t>
      </w:r>
      <w:r w:rsidRPr="003B4F51">
        <w:rPr>
          <w:rFonts w:hAnsi="Times New Roman"/>
        </w:rPr>
        <w:t xml:space="preserve"> </w:t>
      </w:r>
      <w:r w:rsidR="00DA7C1C" w:rsidRPr="003B4F51">
        <w:rPr>
          <w:rFonts w:hAnsi="Times New Roman"/>
        </w:rPr>
        <w:t xml:space="preserve">(Российская Федерация) </w:t>
      </w:r>
      <w:r w:rsidRPr="003B4F51">
        <w:rPr>
          <w:rFonts w:hAnsi="Times New Roman"/>
        </w:rPr>
        <w:t xml:space="preserve">— г. </w:t>
      </w:r>
      <w:r w:rsidR="005A7CCE" w:rsidRPr="003B4F51">
        <w:rPr>
          <w:rFonts w:hAnsi="Times New Roman"/>
        </w:rPr>
        <w:t>Ереван</w:t>
      </w:r>
      <w:r w:rsidR="0092104B" w:rsidRPr="003B4F51">
        <w:rPr>
          <w:rFonts w:hAnsi="Times New Roman"/>
        </w:rPr>
        <w:t xml:space="preserve"> (</w:t>
      </w:r>
      <w:r w:rsidR="005A7CCE" w:rsidRPr="003B4F51">
        <w:rPr>
          <w:rFonts w:hAnsi="Times New Roman"/>
        </w:rPr>
        <w:t>Республика Армения)</w:t>
      </w:r>
    </w:p>
    <w:p w14:paraId="768227E7" w14:textId="77777777" w:rsidR="00C86B64" w:rsidRPr="003B4F51" w:rsidRDefault="00DA7C1C">
      <w:pPr>
        <w:rPr>
          <w:sz w:val="18"/>
          <w:szCs w:val="18"/>
        </w:rPr>
      </w:pPr>
      <w:r w:rsidRPr="003B4F51">
        <w:rPr>
          <w:rFonts w:hAnsi="Times New Roman"/>
        </w:rPr>
        <w:t xml:space="preserve">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>(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) </w:t>
      </w:r>
      <w:r w:rsidRPr="003B4F51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3B4F51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3B4F51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3B4F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3B4F51">
        <w:rPr>
          <w:rStyle w:val="FontStyle25"/>
          <w:b w:val="0"/>
          <w:bCs w:val="0"/>
          <w:sz w:val="18"/>
          <w:szCs w:val="18"/>
        </w:rPr>
        <w:t>)</w:t>
      </w:r>
    </w:p>
    <w:p w14:paraId="7A41B064" w14:textId="77777777" w:rsidR="00C86B64" w:rsidRPr="003B4F51" w:rsidRDefault="00C86B64">
      <w:pPr>
        <w:pStyle w:val="Style14"/>
        <w:widowControl/>
        <w:jc w:val="both"/>
        <w:rPr>
          <w:rStyle w:val="FontStyle27"/>
        </w:rPr>
      </w:pPr>
    </w:p>
    <w:p w14:paraId="4518E6B0" w14:textId="77777777" w:rsidR="00C86B64" w:rsidRPr="003B4F51" w:rsidRDefault="00FC2360">
      <w:pPr>
        <w:pStyle w:val="Style14"/>
        <w:widowControl/>
        <w:jc w:val="both"/>
      </w:pPr>
      <w:r w:rsidRPr="003B4F51">
        <w:rPr>
          <w:rStyle w:val="FontStyle27"/>
          <w:sz w:val="24"/>
          <w:szCs w:val="24"/>
        </w:rPr>
        <w:t xml:space="preserve">2. </w:t>
      </w:r>
      <w:r w:rsidR="0045388C" w:rsidRPr="003B4F51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B4F51">
        <w:rPr>
          <w:rStyle w:val="FontStyle27"/>
          <w:sz w:val="24"/>
          <w:szCs w:val="24"/>
        </w:rPr>
        <w:t xml:space="preserve"> </w:t>
      </w:r>
    </w:p>
    <w:p w14:paraId="6756B93D" w14:textId="77777777" w:rsidR="00C86B64" w:rsidRPr="003B4F51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B4F51">
        <w:rPr>
          <w:rStyle w:val="FontStyle27"/>
          <w:sz w:val="24"/>
          <w:szCs w:val="24"/>
        </w:rPr>
        <w:t>от начального до конечного</w:t>
      </w:r>
      <w:r w:rsidR="00FC2360" w:rsidRPr="003B4F51">
        <w:rPr>
          <w:rStyle w:val="FontStyle27"/>
          <w:sz w:val="24"/>
          <w:szCs w:val="24"/>
        </w:rPr>
        <w:t xml:space="preserve">: </w:t>
      </w:r>
      <w:r w:rsidR="00D346E2">
        <w:rPr>
          <w:rStyle w:val="FontStyle27"/>
          <w:sz w:val="24"/>
          <w:szCs w:val="24"/>
        </w:rPr>
        <w:t>22</w:t>
      </w:r>
      <w:r w:rsidR="00E726D9">
        <w:rPr>
          <w:rStyle w:val="FontStyle27"/>
          <w:sz w:val="24"/>
          <w:szCs w:val="24"/>
        </w:rPr>
        <w:t>19</w:t>
      </w:r>
      <w:r w:rsidR="00FC2360" w:rsidRPr="003B4F51">
        <w:rPr>
          <w:rStyle w:val="FontStyle27"/>
          <w:sz w:val="24"/>
          <w:szCs w:val="24"/>
        </w:rPr>
        <w:t xml:space="preserve"> км.</w:t>
      </w:r>
    </w:p>
    <w:p w14:paraId="050D480F" w14:textId="77777777" w:rsidR="00C86B64" w:rsidRPr="003B4F51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B4F51">
        <w:rPr>
          <w:rStyle w:val="FontStyle27"/>
          <w:sz w:val="24"/>
          <w:szCs w:val="24"/>
        </w:rPr>
        <w:t>от конечного до начального</w:t>
      </w:r>
      <w:r w:rsidR="00FC2360" w:rsidRPr="003B4F51">
        <w:rPr>
          <w:rStyle w:val="FontStyle27"/>
          <w:sz w:val="24"/>
          <w:szCs w:val="24"/>
        </w:rPr>
        <w:t xml:space="preserve">: </w:t>
      </w:r>
      <w:r w:rsidR="005A7CCE" w:rsidRPr="003B4F51">
        <w:rPr>
          <w:rStyle w:val="FontStyle27"/>
          <w:sz w:val="24"/>
          <w:szCs w:val="24"/>
        </w:rPr>
        <w:t>22</w:t>
      </w:r>
      <w:r w:rsidR="00E726D9">
        <w:rPr>
          <w:rStyle w:val="FontStyle27"/>
          <w:sz w:val="24"/>
          <w:szCs w:val="24"/>
        </w:rPr>
        <w:t>19</w:t>
      </w:r>
      <w:r w:rsidR="00FC2360" w:rsidRPr="003B4F51">
        <w:rPr>
          <w:rStyle w:val="FontStyle27"/>
          <w:sz w:val="24"/>
          <w:szCs w:val="24"/>
        </w:rPr>
        <w:t xml:space="preserve"> км</w:t>
      </w:r>
    </w:p>
    <w:p w14:paraId="69921454" w14:textId="77777777" w:rsidR="00C86B64" w:rsidRPr="003B4F51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422D327" w14:textId="77777777" w:rsidR="003461CC" w:rsidRPr="003B4F51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B4F51">
        <w:rPr>
          <w:rStyle w:val="FontStyle27"/>
          <w:sz w:val="24"/>
          <w:szCs w:val="24"/>
        </w:rPr>
        <w:t>3. Сведения об остановочных пунктах:</w:t>
      </w:r>
    </w:p>
    <w:p w14:paraId="670B4393" w14:textId="77777777" w:rsidR="003461CC" w:rsidRPr="002062B9" w:rsidRDefault="003461CC">
      <w:pPr>
        <w:pStyle w:val="Style12"/>
        <w:widowControl/>
        <w:ind w:firstLine="567"/>
        <w:jc w:val="both"/>
        <w:rPr>
          <w:rStyle w:val="FontStyle27"/>
          <w:sz w:val="16"/>
          <w:szCs w:val="16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B4F51" w14:paraId="3AF72BCC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C5863" w14:textId="77777777" w:rsidR="00DA7C1C" w:rsidRPr="003B4F51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79CB7" w14:textId="77777777" w:rsidR="00DA7C1C" w:rsidRPr="003B4F51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3EEA5" w14:textId="77777777" w:rsidR="00DA7C1C" w:rsidRPr="003B4F51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B4F51">
              <w:rPr>
                <w:rStyle w:val="FontStyle27"/>
                <w:sz w:val="24"/>
                <w:szCs w:val="24"/>
              </w:rPr>
              <w:t xml:space="preserve"> </w:t>
            </w:r>
            <w:r w:rsidRPr="003B4F51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B4F51" w14:paraId="4A7D04B5" w14:textId="77777777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814B1" w14:textId="77777777" w:rsidR="0092104B" w:rsidRPr="003B4F51" w:rsidRDefault="0092104B" w:rsidP="0092104B">
            <w:pPr>
              <w:pStyle w:val="a9"/>
              <w:jc w:val="center"/>
            </w:pPr>
            <w:r w:rsidRPr="003B4F51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E8D23" w14:textId="77777777" w:rsidR="0092104B" w:rsidRPr="003B4F51" w:rsidRDefault="0092104B" w:rsidP="0092104B">
            <w:pPr>
              <w:jc w:val="center"/>
            </w:pPr>
            <w:r w:rsidRPr="003B4F51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95274" w14:textId="77777777" w:rsidR="0092104B" w:rsidRPr="003B4F51" w:rsidRDefault="0092104B" w:rsidP="0092104B">
            <w:pPr>
              <w:jc w:val="center"/>
            </w:pPr>
            <w:r w:rsidRPr="003B4F51">
              <w:t>3</w:t>
            </w:r>
          </w:p>
        </w:tc>
      </w:tr>
      <w:tr w:rsidR="00D346E2" w:rsidRPr="00D346E2" w14:paraId="11FFE059" w14:textId="77777777" w:rsidTr="00A21A2F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A620E" w14:textId="6CED7D25" w:rsidR="00D346E2" w:rsidRPr="00D346E2" w:rsidRDefault="00E726D9" w:rsidP="00A21A2F">
            <w:pPr>
              <w:rPr>
                <w:rFonts w:hAnsi="Times New Roman"/>
              </w:rPr>
            </w:pPr>
            <w:r w:rsidRPr="00E726D9">
              <w:rPr>
                <w:rFonts w:hAnsi="Times New Roman"/>
              </w:rPr>
              <w:t>Международный автовокзал «Красногвардейский»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085CF" w14:textId="77777777" w:rsidR="00D346E2" w:rsidRPr="00D346E2" w:rsidRDefault="00E726D9" w:rsidP="00A21A2F">
            <w:pPr>
              <w:rPr>
                <w:rFonts w:hAnsi="Times New Roman"/>
              </w:rPr>
            </w:pPr>
            <w:r w:rsidRPr="00E726D9">
              <w:rPr>
                <w:rFonts w:hAnsi="Times New Roman"/>
              </w:rPr>
              <w:t>г. Москва, Ореховый бульвар, дом 24, корпус 1Г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1A1E0E" w14:textId="77777777" w:rsidR="00D346E2" w:rsidRPr="00D346E2" w:rsidRDefault="00D346E2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</w:t>
            </w:r>
            <w:r w:rsidR="00E726D9">
              <w:rPr>
                <w:rFonts w:hAnsi="Times New Roman"/>
              </w:rPr>
              <w:t>777</w:t>
            </w:r>
          </w:p>
        </w:tc>
      </w:tr>
      <w:tr w:rsidR="00D346E2" w:rsidRPr="00D346E2" w14:paraId="2567AD33" w14:textId="77777777" w:rsidTr="00A21A2F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E611E" w14:textId="77777777" w:rsidR="00D346E2" w:rsidRPr="00D346E2" w:rsidRDefault="00D346E2" w:rsidP="00A21A2F">
            <w:pPr>
              <w:rPr>
                <w:rFonts w:hAnsi="Times New Roman"/>
              </w:rPr>
            </w:pPr>
            <w:r w:rsidRPr="00D346E2">
              <w:rPr>
                <w:rFonts w:hAnsi="Times New Roman"/>
              </w:rPr>
              <w:t>Автовокзал Ереван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08ADF" w14:textId="77777777" w:rsidR="00D346E2" w:rsidRPr="00D346E2" w:rsidRDefault="00D346E2" w:rsidP="00A21A2F">
            <w:pPr>
              <w:rPr>
                <w:rFonts w:hAnsi="Times New Roman"/>
              </w:rPr>
            </w:pPr>
            <w:r w:rsidRPr="00D346E2">
              <w:rPr>
                <w:rFonts w:hAnsi="Times New Roman"/>
              </w:rPr>
              <w:t>г. Ереван, пр-т Адмирала Исакова,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C7816" w14:textId="77777777" w:rsidR="00D346E2" w:rsidRPr="00D346E2" w:rsidRDefault="00D346E2" w:rsidP="00F100FD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</w:tbl>
    <w:p w14:paraId="156C42C4" w14:textId="77777777" w:rsidR="000E21B6" w:rsidRPr="003B4F51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754A0662" w14:textId="77777777" w:rsidR="00574AF3" w:rsidRPr="003B4F51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4. </w:t>
      </w:r>
      <w:r w:rsidR="00EB704F" w:rsidRPr="003B4F51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B4F51">
        <w:rPr>
          <w:rStyle w:val="FontStyle28"/>
          <w:sz w:val="24"/>
          <w:szCs w:val="24"/>
        </w:rPr>
        <w:t>:</w:t>
      </w:r>
    </w:p>
    <w:p w14:paraId="33E3CBBF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50C38D3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4.1 Российский перевозчик</w:t>
      </w:r>
      <w:r w:rsidR="000E21B6" w:rsidRPr="003B4F51">
        <w:rPr>
          <w:rStyle w:val="FontStyle28"/>
          <w:sz w:val="24"/>
          <w:szCs w:val="24"/>
        </w:rPr>
        <w:t xml:space="preserve"> (управомоченный)</w:t>
      </w:r>
      <w:r w:rsidRPr="003B4F51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574AF3" w:rsidRPr="003B4F51" w14:paraId="0E84D7B7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9B6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</w:t>
            </w:r>
          </w:p>
          <w:p w14:paraId="1968D38A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588265B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3345281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EE22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3B4F51">
              <w:rPr>
                <w:rFonts w:ascii="Times New Roman CYR" w:hAnsi="Times New Roman CYR" w:cs="Times New Roman CYR"/>
              </w:rPr>
              <w:lastRenderedPageBreak/>
              <w:t>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954C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3B1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6A66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084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0DA0A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Расстояние</w:t>
            </w:r>
          </w:p>
          <w:p w14:paraId="4039936A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</w:t>
            </w:r>
          </w:p>
          <w:p w14:paraId="7BD924EB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(конечного)</w:t>
            </w:r>
          </w:p>
          <w:p w14:paraId="546A3C4A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</w:t>
            </w:r>
          </w:p>
          <w:p w14:paraId="0A97B289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пункта,</w:t>
            </w:r>
          </w:p>
          <w:p w14:paraId="78A8E877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автовокзала,</w:t>
            </w:r>
          </w:p>
          <w:p w14:paraId="02EB0E00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B4F51" w14:paraId="0814B0EC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466D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7DE4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9CF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B5D7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E96C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B8DD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8CE06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B4F51" w14:paraId="0C39868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D40110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B4F51" w14:paraId="082CD14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EB8A7E" w14:textId="77777777" w:rsidR="00574AF3" w:rsidRPr="003B4F51" w:rsidRDefault="00574AF3" w:rsidP="00FB0E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Рейс N</w:t>
            </w:r>
            <w:r w:rsidR="005B1C21" w:rsidRPr="003B4F51">
              <w:rPr>
                <w:rFonts w:ascii="Times New Roman CYR" w:hAnsi="Times New Roman CYR" w:cs="Times New Roman CYR"/>
              </w:rPr>
              <w:t xml:space="preserve"> 1</w:t>
            </w:r>
            <w:r w:rsidR="00FB0EA7"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="005B1C21" w:rsidRPr="003B4F51">
              <w:rPr>
                <w:rFonts w:ascii="Times New Roman CYR" w:hAnsi="Times New Roman CYR" w:cs="Times New Roman CYR"/>
              </w:rPr>
              <w:t>01</w:t>
            </w:r>
            <w:r w:rsidR="00FB0EA7"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</w:t>
            </w:r>
            <w:r w:rsidR="005B1C21" w:rsidRPr="003B4F51">
              <w:rPr>
                <w:rFonts w:ascii="Times New Roman CYR" w:hAnsi="Times New Roman CYR" w:cs="Times New Roman CYR"/>
              </w:rPr>
              <w:t>января</w:t>
            </w:r>
            <w:r w:rsidR="005E4A53" w:rsidRPr="003B4F51">
              <w:rPr>
                <w:rFonts w:ascii="Times New Roman CYR" w:hAnsi="Times New Roman CYR" w:cs="Times New Roman CYR"/>
              </w:rPr>
              <w:t xml:space="preserve"> по </w:t>
            </w:r>
            <w:r w:rsidR="00FB0EA7">
              <w:rPr>
                <w:rFonts w:ascii="Times New Roman CYR" w:hAnsi="Times New Roman CYR" w:cs="Times New Roman CYR"/>
              </w:rPr>
              <w:t>«</w:t>
            </w:r>
            <w:r w:rsidR="005B1C21" w:rsidRPr="003B4F51">
              <w:rPr>
                <w:rFonts w:ascii="Times New Roman CYR" w:hAnsi="Times New Roman CYR" w:cs="Times New Roman CYR"/>
              </w:rPr>
              <w:t>31</w:t>
            </w:r>
            <w:r w:rsidR="00FB0EA7"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</w:t>
            </w:r>
            <w:r w:rsidR="005B1C21" w:rsidRPr="003B4F5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726D9" w:rsidRPr="003B4F51" w14:paraId="4E8C1FED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570C" w14:textId="3BAF39FD" w:rsidR="00E726D9" w:rsidRPr="00D346E2" w:rsidRDefault="00E726D9" w:rsidP="00E726D9">
            <w:pPr>
              <w:rPr>
                <w:rFonts w:hAnsi="Times New Roman"/>
              </w:rPr>
            </w:pPr>
            <w:r w:rsidRPr="00E726D9">
              <w:rPr>
                <w:rFonts w:hAnsi="Times New Roman"/>
              </w:rPr>
              <w:t>Международный автовокзал «Красногвардейский</w:t>
            </w:r>
            <w:r w:rsidR="009E0E9D">
              <w:rPr>
                <w:rFonts w:hAnsi="Times New Roman"/>
              </w:rPr>
              <w:t>»,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362F" w14:textId="77777777" w:rsidR="00E726D9" w:rsidRPr="003B4F51" w:rsidRDefault="00E726D9" w:rsidP="00E726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8635" w14:textId="77777777" w:rsidR="00E726D9" w:rsidRPr="00D346E2" w:rsidRDefault="00E726D9" w:rsidP="00E726D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96FD" w14:textId="77777777" w:rsidR="00E726D9" w:rsidRPr="00D346E2" w:rsidRDefault="00975293" w:rsidP="00E726D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4BF1" w14:textId="77777777" w:rsidR="00E726D9" w:rsidRPr="00D346E2" w:rsidRDefault="00E726D9" w:rsidP="00E726D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15: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22D5" w14:textId="77777777" w:rsidR="00E726D9" w:rsidRPr="00D346E2" w:rsidRDefault="00975293" w:rsidP="00E726D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42DC1" w14:textId="77777777" w:rsidR="00E726D9" w:rsidRPr="00D346E2" w:rsidRDefault="00975293" w:rsidP="00E726D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  <w:tr w:rsidR="00A21A2F" w:rsidRPr="003B4F51" w14:paraId="3138ED8B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A6A1" w14:textId="77777777" w:rsidR="00A21A2F" w:rsidRPr="003B4F51" w:rsidRDefault="00E726D9" w:rsidP="00E726D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A21A2F" w:rsidRPr="003B4F51">
              <w:rPr>
                <w:rFonts w:ascii="Times New Roman" w:hAnsi="Times New Roman" w:cs="Times New Roman"/>
              </w:rPr>
              <w:t xml:space="preserve">ПП Верхний Ларс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5F07" w14:textId="77777777" w:rsidR="00A21A2F" w:rsidRPr="003B4F51" w:rsidRDefault="00A21A2F" w:rsidP="00A21A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8926" w14:textId="77777777"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6F71" w14:textId="77777777" w:rsidR="00A21A2F" w:rsidRPr="00D346E2" w:rsidRDefault="00E726D9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A21A2F"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A21A2F" w:rsidRPr="00D346E2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069D" w14:textId="77777777" w:rsidR="00A21A2F" w:rsidRPr="00D346E2" w:rsidRDefault="00E726D9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A21A2F"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A21A2F" w:rsidRPr="00D346E2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703A" w14:textId="77777777" w:rsidR="00A21A2F" w:rsidRPr="00D346E2" w:rsidRDefault="00E726D9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  <w:r w:rsidR="00A21A2F"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A21A2F" w:rsidRPr="00D346E2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964DF1" w14:textId="77777777" w:rsidR="00A21A2F" w:rsidRPr="00D346E2" w:rsidRDefault="00A21A2F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E726D9">
              <w:rPr>
                <w:rFonts w:hAnsi="Times New Roman"/>
              </w:rPr>
              <w:t>780</w:t>
            </w:r>
          </w:p>
        </w:tc>
      </w:tr>
      <w:tr w:rsidR="00A21A2F" w:rsidRPr="003B4F51" w14:paraId="4DAF5146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C2E9" w14:textId="77777777" w:rsidR="00A21A2F" w:rsidRPr="003B4F51" w:rsidRDefault="00E726D9" w:rsidP="00E726D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A21A2F" w:rsidRPr="003B4F51">
              <w:rPr>
                <w:rFonts w:ascii="Times New Roman" w:hAnsi="Times New Roman" w:cs="Times New Roman"/>
              </w:rPr>
              <w:t>ПП Казбеги</w:t>
            </w:r>
            <w:r w:rsidR="00A21A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678B" w14:textId="77777777" w:rsidR="00A21A2F" w:rsidRPr="003B4F51" w:rsidRDefault="00A21A2F" w:rsidP="00A21A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25ED" w14:textId="77777777"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443" w14:textId="77777777" w:rsidR="00A21A2F" w:rsidRPr="00D346E2" w:rsidRDefault="00A21A2F" w:rsidP="00E726D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2</w:t>
            </w:r>
            <w:r w:rsidR="00E726D9">
              <w:rPr>
                <w:rFonts w:hAnsi="Times New Roman"/>
              </w:rPr>
              <w:t>0</w:t>
            </w:r>
            <w:r w:rsidRPr="00D346E2">
              <w:rPr>
                <w:rFonts w:hAnsi="Times New Roman"/>
              </w:rPr>
              <w:t>:</w:t>
            </w:r>
            <w:r w:rsidR="00E726D9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4CE6" w14:textId="77777777" w:rsidR="00A21A2F" w:rsidRPr="00D346E2" w:rsidRDefault="00A21A2F" w:rsidP="00E726D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2</w:t>
            </w:r>
            <w:r w:rsidR="00E726D9">
              <w:rPr>
                <w:rFonts w:hAnsi="Times New Roman"/>
              </w:rPr>
              <w:t>0</w:t>
            </w:r>
            <w:r w:rsidRPr="00D346E2">
              <w:rPr>
                <w:rFonts w:hAnsi="Times New Roman"/>
              </w:rPr>
              <w:t>:</w:t>
            </w:r>
            <w:r w:rsidR="00E726D9">
              <w:rPr>
                <w:rFonts w:hAnsi="Times New Roman"/>
              </w:rPr>
              <w:t>3</w:t>
            </w:r>
            <w:r w:rsidRPr="00D346E2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F63B" w14:textId="77777777" w:rsidR="00A21A2F" w:rsidRPr="00D346E2" w:rsidRDefault="00E726D9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  <w:r w:rsidR="00A21A2F"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43E1B" w14:textId="77777777" w:rsidR="00A21A2F" w:rsidRPr="00D346E2" w:rsidRDefault="00A21A2F" w:rsidP="009752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975293">
              <w:rPr>
                <w:rFonts w:hAnsi="Times New Roman"/>
              </w:rPr>
              <w:t>783</w:t>
            </w:r>
          </w:p>
        </w:tc>
      </w:tr>
      <w:tr w:rsidR="00A21A2F" w:rsidRPr="003B4F51" w14:paraId="532B8EFC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BE7F" w14:textId="77777777" w:rsidR="00A21A2F" w:rsidRPr="003B4F51" w:rsidRDefault="00E726D9" w:rsidP="00E726D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A21A2F" w:rsidRPr="003B4F51">
              <w:rPr>
                <w:rFonts w:ascii="Times New Roman" w:hAnsi="Times New Roman" w:cs="Times New Roman"/>
              </w:rPr>
              <w:t>ПП Садахло</w:t>
            </w:r>
            <w:r w:rsidR="00A21A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06B2" w14:textId="77777777" w:rsidR="00A21A2F" w:rsidRPr="003B4F51" w:rsidRDefault="00A21A2F" w:rsidP="00A21A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BE78" w14:textId="77777777"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D955" w14:textId="77777777" w:rsidR="00A21A2F" w:rsidRPr="00D346E2" w:rsidRDefault="00A21A2F" w:rsidP="00975293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03:</w:t>
            </w:r>
            <w:r w:rsidR="00975293"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869E" w14:textId="77777777" w:rsidR="00A21A2F" w:rsidRPr="00D346E2" w:rsidRDefault="00A21A2F" w:rsidP="00975293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0</w:t>
            </w:r>
            <w:r w:rsidR="00975293">
              <w:rPr>
                <w:rFonts w:hAnsi="Times New Roman"/>
              </w:rPr>
              <w:t>3</w:t>
            </w:r>
            <w:r w:rsidRPr="00D346E2">
              <w:rPr>
                <w:rFonts w:hAnsi="Times New Roman"/>
              </w:rPr>
              <w:t>:</w:t>
            </w:r>
            <w:r w:rsidR="00975293">
              <w:rPr>
                <w:rFonts w:hAnsi="Times New Roman"/>
              </w:rPr>
              <w:t>5</w:t>
            </w:r>
            <w:r w:rsidRPr="00D346E2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3516" w14:textId="77777777" w:rsidR="00A21A2F" w:rsidRPr="00D346E2" w:rsidRDefault="00A21A2F" w:rsidP="00975293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35:</w:t>
            </w:r>
            <w:r w:rsidR="00975293">
              <w:rPr>
                <w:rFonts w:hAnsi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E7718" w14:textId="77777777" w:rsidR="00A21A2F" w:rsidRPr="00D346E2" w:rsidRDefault="00975293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2018</w:t>
            </w:r>
          </w:p>
        </w:tc>
      </w:tr>
      <w:tr w:rsidR="00A21A2F" w:rsidRPr="003B4F51" w14:paraId="472929A0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4D63" w14:textId="77777777" w:rsidR="00A21A2F" w:rsidRPr="003B4F51" w:rsidRDefault="00E726D9" w:rsidP="00E726D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A21A2F" w:rsidRPr="003B4F51"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 w:rsidR="00A21A2F" w:rsidRPr="003B4F51">
              <w:rPr>
                <w:rFonts w:ascii="Times New Roman" w:hAnsi="Times New Roman" w:cs="Times New Roman"/>
              </w:rPr>
              <w:t>Баграташен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A1C2" w14:textId="77777777" w:rsidR="00A21A2F" w:rsidRPr="003B4F51" w:rsidRDefault="00A21A2F" w:rsidP="00A21A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84AB" w14:textId="77777777" w:rsidR="00A21A2F" w:rsidRPr="00D346E2" w:rsidRDefault="00A21A2F" w:rsidP="00A21A2F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4AE4" w14:textId="77777777" w:rsidR="00A21A2F" w:rsidRPr="00D346E2" w:rsidRDefault="00A21A2F" w:rsidP="00975293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04:</w:t>
            </w:r>
            <w:r w:rsidR="00975293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0490" w14:textId="77777777" w:rsidR="00A21A2F" w:rsidRPr="00D346E2" w:rsidRDefault="00A21A2F" w:rsidP="00975293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0</w:t>
            </w:r>
            <w:r w:rsidR="00975293">
              <w:rPr>
                <w:rFonts w:hAnsi="Times New Roman"/>
              </w:rPr>
              <w:t>4</w:t>
            </w:r>
            <w:r w:rsidRPr="00D346E2">
              <w:rPr>
                <w:rFonts w:hAnsi="Times New Roman"/>
              </w:rPr>
              <w:t>:</w:t>
            </w:r>
            <w:r w:rsidR="00975293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EC58" w14:textId="77777777" w:rsidR="00A21A2F" w:rsidRPr="00D346E2" w:rsidRDefault="00A21A2F" w:rsidP="00975293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36:</w:t>
            </w:r>
            <w:r w:rsidR="00975293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EB241" w14:textId="77777777" w:rsidR="00A21A2F" w:rsidRPr="00D346E2" w:rsidRDefault="00975293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2019</w:t>
            </w:r>
          </w:p>
        </w:tc>
      </w:tr>
      <w:tr w:rsidR="00D346E2" w:rsidRPr="003B4F51" w14:paraId="08255AAC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B9F1" w14:textId="77777777" w:rsidR="00D346E2" w:rsidRPr="00D346E2" w:rsidRDefault="00D346E2" w:rsidP="00D346E2">
            <w:pPr>
              <w:rPr>
                <w:rFonts w:hAnsi="Times New Roman"/>
              </w:rPr>
            </w:pPr>
            <w:r w:rsidRPr="00D346E2">
              <w:rPr>
                <w:rFonts w:hAnsi="Times New Roman"/>
              </w:rPr>
              <w:t>Автовокзал Ереван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0BB9" w14:textId="77777777" w:rsidR="00D346E2" w:rsidRPr="003B4F51" w:rsidRDefault="00D346E2" w:rsidP="00D346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8263" w14:textId="77777777" w:rsidR="00D346E2" w:rsidRPr="00D346E2" w:rsidRDefault="00D346E2" w:rsidP="00D346E2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E30F" w14:textId="77777777" w:rsidR="00D346E2" w:rsidRPr="00D346E2" w:rsidRDefault="00975293" w:rsidP="009752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A21A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A127" w14:textId="77777777" w:rsidR="00D346E2" w:rsidRPr="00D346E2" w:rsidRDefault="00975293" w:rsidP="00D346E2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FB75" w14:textId="77777777" w:rsidR="00D346E2" w:rsidRPr="00D346E2" w:rsidRDefault="00A21A2F" w:rsidP="009752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975293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0C8A5F" w14:textId="77777777" w:rsidR="00D346E2" w:rsidRPr="00D346E2" w:rsidRDefault="00975293" w:rsidP="00D346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2219</w:t>
            </w:r>
          </w:p>
        </w:tc>
      </w:tr>
      <w:tr w:rsidR="00574AF3" w:rsidRPr="003B4F51" w14:paraId="4CCA8F55" w14:textId="77777777" w:rsidTr="00A21A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42B37" w14:textId="77777777" w:rsidR="00574AF3" w:rsidRPr="003B4F5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B4F51" w14:paraId="47B12561" w14:textId="77777777" w:rsidTr="00A21A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98C1E" w14:textId="77777777" w:rsidR="00574AF3" w:rsidRPr="003B4F51" w:rsidRDefault="00574AF3" w:rsidP="00FB0E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Рейс N</w:t>
            </w:r>
            <w:r w:rsidR="00C904CD" w:rsidRPr="003B4F51">
              <w:rPr>
                <w:rFonts w:ascii="Times New Roman CYR" w:hAnsi="Times New Roman CYR" w:cs="Times New Roman CYR"/>
              </w:rPr>
              <w:t xml:space="preserve"> 2</w:t>
            </w:r>
            <w:r w:rsidRPr="003B4F51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FB0EA7">
              <w:rPr>
                <w:rFonts w:ascii="Times New Roman CYR" w:hAnsi="Times New Roman CYR" w:cs="Times New Roman CYR"/>
              </w:rPr>
              <w:t>«</w:t>
            </w:r>
            <w:r w:rsidR="00C904CD" w:rsidRPr="003B4F51">
              <w:rPr>
                <w:rFonts w:ascii="Times New Roman CYR" w:hAnsi="Times New Roman CYR" w:cs="Times New Roman CYR"/>
              </w:rPr>
              <w:t>01</w:t>
            </w:r>
            <w:r w:rsidR="00FB0EA7"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</w:t>
            </w:r>
            <w:r w:rsidR="00C904CD" w:rsidRPr="003B4F51">
              <w:rPr>
                <w:rFonts w:ascii="Times New Roman CYR" w:hAnsi="Times New Roman CYR" w:cs="Times New Roman CYR"/>
              </w:rPr>
              <w:t>января</w:t>
            </w:r>
            <w:r w:rsidR="00FB0EA7">
              <w:rPr>
                <w:rFonts w:ascii="Times New Roman CYR" w:hAnsi="Times New Roman CYR" w:cs="Times New Roman CYR"/>
              </w:rPr>
              <w:t xml:space="preserve"> по «</w:t>
            </w:r>
            <w:r w:rsidR="00C904CD" w:rsidRPr="003B4F51">
              <w:rPr>
                <w:rFonts w:ascii="Times New Roman CYR" w:hAnsi="Times New Roman CYR" w:cs="Times New Roman CYR"/>
              </w:rPr>
              <w:t>31</w:t>
            </w:r>
            <w:r w:rsidR="00FB0EA7"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</w:t>
            </w:r>
            <w:r w:rsidR="00C904CD" w:rsidRPr="003B4F51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346E2" w:rsidRPr="003B4F51" w14:paraId="3F4D62BC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2D7" w14:textId="77777777" w:rsidR="00D346E2" w:rsidRPr="00D346E2" w:rsidRDefault="00D346E2" w:rsidP="00D346E2">
            <w:pPr>
              <w:rPr>
                <w:rFonts w:hAnsi="Times New Roman"/>
              </w:rPr>
            </w:pPr>
            <w:r w:rsidRPr="00D346E2">
              <w:rPr>
                <w:rFonts w:hAnsi="Times New Roman"/>
              </w:rPr>
              <w:t>Автовокзал Ереван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B2AF" w14:textId="77777777" w:rsidR="00D346E2" w:rsidRPr="003B4F51" w:rsidRDefault="00D346E2" w:rsidP="00D346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B1B9" w14:textId="77777777" w:rsidR="00D346E2" w:rsidRPr="00DA1AB5" w:rsidRDefault="00DA1AB5" w:rsidP="00D346E2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F15B" w14:textId="77777777" w:rsidR="00D346E2" w:rsidRPr="003B4F51" w:rsidRDefault="00975293" w:rsidP="00D346E2">
            <w:pPr>
              <w:jc w:val="center"/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0028" w14:textId="77777777" w:rsidR="00D346E2" w:rsidRPr="003B4F51" w:rsidRDefault="00D346E2" w:rsidP="00975293">
            <w:pPr>
              <w:jc w:val="center"/>
            </w:pPr>
            <w:r w:rsidRPr="003B4F51">
              <w:rPr>
                <w:rFonts w:hAnsi="Times New Roman"/>
              </w:rPr>
              <w:t>1</w:t>
            </w:r>
            <w:r w:rsidR="00975293">
              <w:rPr>
                <w:rFonts w:hAnsi="Times New Roman"/>
              </w:rPr>
              <w:t>7</w:t>
            </w:r>
            <w:r w:rsidRPr="003B4F51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DF0B" w14:textId="77777777" w:rsidR="00D346E2" w:rsidRPr="003B4F51" w:rsidRDefault="00975293" w:rsidP="00D346E2">
            <w:pPr>
              <w:pStyle w:val="a9"/>
              <w:jc w:val="center"/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25AAC" w14:textId="77777777" w:rsidR="00D346E2" w:rsidRPr="003B4F51" w:rsidRDefault="00975293" w:rsidP="00D346E2">
            <w:pPr>
              <w:pStyle w:val="a9"/>
              <w:jc w:val="center"/>
            </w:pPr>
            <w:r w:rsidRPr="00D346E2">
              <w:rPr>
                <w:rFonts w:hAnsi="Times New Roman"/>
              </w:rPr>
              <w:t>–</w:t>
            </w:r>
          </w:p>
        </w:tc>
      </w:tr>
      <w:tr w:rsidR="00A21A2F" w:rsidRPr="003B4F51" w14:paraId="0D30715F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8FA8" w14:textId="65C6AC38" w:rsidR="00A21A2F" w:rsidRPr="003B4F51" w:rsidRDefault="00125975" w:rsidP="00E726D9">
            <w:r>
              <w:rPr>
                <w:rFonts w:hAnsi="Times New Roman"/>
              </w:rPr>
              <w:t>А</w:t>
            </w:r>
            <w:r w:rsidRPr="003B4F51">
              <w:rPr>
                <w:rFonts w:hAnsi="Times New Roman"/>
              </w:rPr>
              <w:t>ПП</w:t>
            </w:r>
            <w:r w:rsidRPr="003B4F51">
              <w:rPr>
                <w:rFonts w:hAnsi="Times New Roman"/>
              </w:rPr>
              <w:t xml:space="preserve"> </w:t>
            </w:r>
            <w:r w:rsidR="00A21A2F" w:rsidRPr="003B4F51">
              <w:rPr>
                <w:rFonts w:hAnsi="Times New Roman"/>
              </w:rPr>
              <w:t xml:space="preserve"> </w:t>
            </w:r>
            <w:proofErr w:type="spellStart"/>
            <w:r w:rsidR="00A21A2F" w:rsidRPr="003B4F51">
              <w:rPr>
                <w:rFonts w:hAnsi="Times New Roman"/>
              </w:rPr>
              <w:t>Баграташен</w:t>
            </w:r>
            <w:proofErr w:type="spellEnd"/>
            <w:r w:rsidR="00A21A2F">
              <w:rPr>
                <w:rFonts w:hAnsi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CCD8" w14:textId="77777777" w:rsidR="00A21A2F" w:rsidRPr="003B4F51" w:rsidRDefault="00A21A2F" w:rsidP="003774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1F68" w14:textId="77777777" w:rsidR="00A21A2F" w:rsidRPr="003B4F51" w:rsidRDefault="00DA1AB5" w:rsidP="00DA1AB5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C7AD" w14:textId="77777777" w:rsidR="00A21A2F" w:rsidRPr="00A21A2F" w:rsidRDefault="00975293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A21A2F" w:rsidRPr="00A21A2F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168F" w14:textId="77777777" w:rsidR="00A21A2F" w:rsidRPr="00A21A2F" w:rsidRDefault="00975293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A21A2F" w:rsidRPr="00A21A2F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3633" w14:textId="77777777" w:rsidR="00A21A2F" w:rsidRPr="00A21A2F" w:rsidRDefault="00A21A2F" w:rsidP="00975293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</w:t>
            </w:r>
            <w:r w:rsidR="00975293">
              <w:rPr>
                <w:rFonts w:hAnsi="Times New Roman"/>
              </w:rPr>
              <w:t>6</w:t>
            </w:r>
            <w:r w:rsidRPr="00A21A2F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742F4" w14:textId="77777777" w:rsidR="00A21A2F" w:rsidRPr="00A21A2F" w:rsidRDefault="00975293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A21A2F" w:rsidRPr="003B4F51" w14:paraId="0B7ED002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FE30" w14:textId="16FBA7B7" w:rsidR="00A21A2F" w:rsidRPr="003B4F51" w:rsidRDefault="00125975" w:rsidP="00E726D9">
            <w:r>
              <w:rPr>
                <w:rFonts w:hAnsi="Times New Roman"/>
              </w:rPr>
              <w:t>А</w:t>
            </w:r>
            <w:r w:rsidRPr="003B4F51">
              <w:rPr>
                <w:rFonts w:hAnsi="Times New Roman"/>
              </w:rPr>
              <w:t>ПП</w:t>
            </w:r>
            <w:r w:rsidRPr="003B4F51">
              <w:rPr>
                <w:rFonts w:hAnsi="Times New Roman"/>
              </w:rPr>
              <w:t xml:space="preserve"> </w:t>
            </w:r>
            <w:r w:rsidR="00A21A2F" w:rsidRPr="003B4F51">
              <w:rPr>
                <w:rFonts w:hAnsi="Times New Roman"/>
              </w:rPr>
              <w:t xml:space="preserve"> Садахло</w:t>
            </w:r>
            <w:r w:rsidR="00A21A2F">
              <w:rPr>
                <w:rFonts w:hAnsi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4583" w14:textId="77777777" w:rsidR="00A21A2F" w:rsidRPr="003B4F51" w:rsidRDefault="00A21A2F" w:rsidP="003774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96C5" w14:textId="77777777" w:rsidR="00A21A2F" w:rsidRPr="003B4F51" w:rsidRDefault="00DA1AB5" w:rsidP="003774E7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D7CA" w14:textId="77777777" w:rsidR="00A21A2F" w:rsidRPr="00A21A2F" w:rsidRDefault="00975293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A21A2F" w:rsidRPr="00A21A2F">
              <w:rPr>
                <w:rFonts w:hAnsi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1A27" w14:textId="77777777" w:rsidR="00A21A2F" w:rsidRPr="00A21A2F" w:rsidRDefault="00975293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A21A2F" w:rsidRPr="00A21A2F">
              <w:rPr>
                <w:rFonts w:hAnsi="Times New Roman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25BA" w14:textId="77777777" w:rsidR="00A21A2F" w:rsidRPr="00A21A2F" w:rsidRDefault="00A21A2F" w:rsidP="00975293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</w:t>
            </w:r>
            <w:r w:rsidR="00975293">
              <w:rPr>
                <w:rFonts w:hAnsi="Times New Roman"/>
              </w:rPr>
              <w:t>6</w:t>
            </w:r>
            <w:r w:rsidRPr="00A21A2F">
              <w:rPr>
                <w:rFonts w:hAnsi="Times New Roman"/>
              </w:rPr>
              <w:t>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74F6D" w14:textId="77777777" w:rsidR="00A21A2F" w:rsidRPr="00A21A2F" w:rsidRDefault="00975293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201</w:t>
            </w:r>
          </w:p>
        </w:tc>
      </w:tr>
      <w:tr w:rsidR="00A21A2F" w:rsidRPr="003B4F51" w14:paraId="1793BA78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942D" w14:textId="54346FCD" w:rsidR="00A21A2F" w:rsidRPr="003B4F51" w:rsidRDefault="00125975" w:rsidP="00E726D9">
            <w:r>
              <w:rPr>
                <w:rFonts w:hAnsi="Times New Roman"/>
              </w:rPr>
              <w:t>А</w:t>
            </w:r>
            <w:r w:rsidRPr="003B4F51">
              <w:rPr>
                <w:rFonts w:hAnsi="Times New Roman"/>
              </w:rPr>
              <w:t>ПП</w:t>
            </w:r>
            <w:r w:rsidRPr="003B4F51">
              <w:rPr>
                <w:rFonts w:hAnsi="Times New Roman"/>
              </w:rPr>
              <w:t xml:space="preserve"> </w:t>
            </w:r>
            <w:r w:rsidR="00A21A2F" w:rsidRPr="003B4F51">
              <w:rPr>
                <w:rFonts w:hAnsi="Times New Roman"/>
              </w:rPr>
              <w:t xml:space="preserve"> Казбеги</w:t>
            </w:r>
            <w:r w:rsidR="00A21A2F">
              <w:rPr>
                <w:rFonts w:hAnsi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45B6" w14:textId="77777777" w:rsidR="00A21A2F" w:rsidRPr="003B4F51" w:rsidRDefault="00A21A2F" w:rsidP="003774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15E8" w14:textId="77777777" w:rsidR="00A21A2F" w:rsidRPr="003B4F51" w:rsidRDefault="00DA1AB5" w:rsidP="003774E7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475D" w14:textId="77777777" w:rsidR="00A21A2F" w:rsidRPr="00A21A2F" w:rsidRDefault="00A21A2F" w:rsidP="00975293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</w:t>
            </w:r>
            <w:r w:rsidR="00975293">
              <w:rPr>
                <w:rFonts w:hAnsi="Times New Roman"/>
              </w:rPr>
              <w:t>7</w:t>
            </w:r>
            <w:r w:rsidRPr="00A21A2F">
              <w:rPr>
                <w:rFonts w:hAnsi="Times New Roman"/>
              </w:rPr>
              <w:t>:</w:t>
            </w:r>
            <w:r w:rsidR="00975293"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8BB4" w14:textId="77777777" w:rsidR="00A21A2F" w:rsidRPr="00A21A2F" w:rsidRDefault="00A21A2F" w:rsidP="00975293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</w:t>
            </w:r>
            <w:r w:rsidR="00975293">
              <w:rPr>
                <w:rFonts w:hAnsi="Times New Roman"/>
              </w:rPr>
              <w:t>7</w:t>
            </w:r>
            <w:r w:rsidRPr="00A21A2F">
              <w:rPr>
                <w:rFonts w:hAnsi="Times New Roman"/>
              </w:rPr>
              <w:t>:</w:t>
            </w:r>
            <w:r w:rsidR="00975293"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7F31" w14:textId="77777777" w:rsidR="00A21A2F" w:rsidRPr="00A21A2F" w:rsidRDefault="00975293" w:rsidP="009752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A21A2F" w:rsidRPr="00A21A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92595" w14:textId="77777777" w:rsidR="00A21A2F" w:rsidRPr="00A21A2F" w:rsidRDefault="00975293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436</w:t>
            </w:r>
          </w:p>
        </w:tc>
      </w:tr>
      <w:tr w:rsidR="00A21A2F" w:rsidRPr="003B4F51" w14:paraId="30D6745B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5DD8" w14:textId="015BD187" w:rsidR="00A21A2F" w:rsidRPr="003B4F51" w:rsidRDefault="00125975" w:rsidP="00E726D9">
            <w:r>
              <w:rPr>
                <w:rFonts w:hAnsi="Times New Roman"/>
              </w:rPr>
              <w:t>А</w:t>
            </w:r>
            <w:r w:rsidRPr="003B4F51">
              <w:rPr>
                <w:rFonts w:hAnsi="Times New Roman"/>
              </w:rPr>
              <w:t>ПП</w:t>
            </w:r>
            <w:r w:rsidRPr="003B4F51">
              <w:rPr>
                <w:rFonts w:hAnsi="Times New Roman"/>
              </w:rPr>
              <w:t xml:space="preserve"> </w:t>
            </w:r>
            <w:r w:rsidR="00A21A2F" w:rsidRPr="003B4F51">
              <w:rPr>
                <w:rFonts w:hAnsi="Times New Roman"/>
              </w:rPr>
              <w:t xml:space="preserve"> Верхний Ларс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EF8C" w14:textId="77777777" w:rsidR="00A21A2F" w:rsidRPr="003B4F51" w:rsidRDefault="00A21A2F" w:rsidP="003774E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C405" w14:textId="77777777" w:rsidR="00A21A2F" w:rsidRPr="003B4F51" w:rsidRDefault="00DA1AB5" w:rsidP="003774E7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ED0" w14:textId="77777777" w:rsidR="00A21A2F" w:rsidRPr="00A21A2F" w:rsidRDefault="00975293" w:rsidP="009752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A21A2F" w:rsidRPr="00A21A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BA16" w14:textId="77777777" w:rsidR="00A21A2F" w:rsidRPr="00A21A2F" w:rsidRDefault="00A21A2F" w:rsidP="00975293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</w:t>
            </w:r>
            <w:r w:rsidR="00975293">
              <w:rPr>
                <w:rFonts w:hAnsi="Times New Roman"/>
              </w:rPr>
              <w:t>7</w:t>
            </w:r>
            <w:r w:rsidRPr="00A21A2F">
              <w:rPr>
                <w:rFonts w:hAnsi="Times New Roman"/>
              </w:rPr>
              <w:t>:</w:t>
            </w:r>
            <w:r w:rsidR="00975293"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C6BE" w14:textId="77777777" w:rsidR="00A21A2F" w:rsidRPr="00A21A2F" w:rsidRDefault="00975293" w:rsidP="009752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A21A2F" w:rsidRPr="00A21A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F3E51" w14:textId="77777777" w:rsidR="00A21A2F" w:rsidRPr="00A21A2F" w:rsidRDefault="00975293" w:rsidP="00A21A2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439</w:t>
            </w:r>
          </w:p>
        </w:tc>
      </w:tr>
      <w:tr w:rsidR="00E726D9" w:rsidRPr="003B4F51" w14:paraId="12221080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931D" w14:textId="1E835B6A" w:rsidR="00E726D9" w:rsidRPr="00D346E2" w:rsidRDefault="00E726D9" w:rsidP="00E726D9">
            <w:pPr>
              <w:rPr>
                <w:rFonts w:hAnsi="Times New Roman"/>
              </w:rPr>
            </w:pPr>
            <w:r w:rsidRPr="00E726D9">
              <w:rPr>
                <w:rFonts w:hAnsi="Times New Roman"/>
              </w:rPr>
              <w:t>Международный автовокзал «Красногвардейский</w:t>
            </w:r>
            <w:r w:rsidR="009E0E9D">
              <w:rPr>
                <w:rFonts w:hAnsi="Times New Roman"/>
              </w:rPr>
              <w:t>»,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8106" w14:textId="77777777" w:rsidR="00E726D9" w:rsidRPr="003B4F51" w:rsidRDefault="00E726D9" w:rsidP="00E726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9394" w14:textId="77777777" w:rsidR="00E726D9" w:rsidRPr="003B4F51" w:rsidRDefault="00E726D9" w:rsidP="00E726D9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6AC9" w14:textId="77777777" w:rsidR="00E726D9" w:rsidRPr="00A21A2F" w:rsidRDefault="00975293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E726D9" w:rsidRPr="00A21A2F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6893" w14:textId="77777777" w:rsidR="00E726D9" w:rsidRPr="00A21A2F" w:rsidRDefault="00975293" w:rsidP="00E726D9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BB26" w14:textId="77777777" w:rsidR="00E726D9" w:rsidRPr="00A21A2F" w:rsidRDefault="00E726D9" w:rsidP="00975293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4</w:t>
            </w:r>
            <w:r w:rsidR="00975293">
              <w:rPr>
                <w:rFonts w:hAnsi="Times New Roman"/>
              </w:rPr>
              <w:t>2</w:t>
            </w:r>
            <w:r w:rsidRPr="00A21A2F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B8249" w14:textId="77777777" w:rsidR="00E726D9" w:rsidRPr="00A21A2F" w:rsidRDefault="00975293" w:rsidP="00E726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2219</w:t>
            </w:r>
          </w:p>
        </w:tc>
      </w:tr>
    </w:tbl>
    <w:p w14:paraId="3FDFBA25" w14:textId="77777777" w:rsidR="00574AF3" w:rsidRPr="003B4F51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25DF23F" w14:textId="4D2CD3A5" w:rsidR="00574AF3" w:rsidRPr="009E0E9D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4</w:t>
      </w:r>
      <w:r w:rsidR="00095793" w:rsidRPr="003B4F51">
        <w:rPr>
          <w:rStyle w:val="FontStyle28"/>
          <w:sz w:val="24"/>
          <w:szCs w:val="24"/>
        </w:rPr>
        <w:t>.2</w:t>
      </w:r>
      <w:r w:rsidR="00D12EA4" w:rsidRPr="003B4F51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B4F51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975293" w:rsidRPr="003B4F51" w14:paraId="21A34A59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2B96" w14:textId="77777777" w:rsidR="00975293" w:rsidRPr="003B4F51" w:rsidRDefault="00975293" w:rsidP="008E6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</w:t>
            </w:r>
          </w:p>
          <w:p w14:paraId="454BE505" w14:textId="77777777" w:rsidR="00975293" w:rsidRPr="003B4F51" w:rsidRDefault="00975293" w:rsidP="008E6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B9DCE41" w14:textId="77777777" w:rsidR="00975293" w:rsidRPr="003B4F51" w:rsidRDefault="00975293" w:rsidP="008E6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FFE5A7F" w14:textId="77777777" w:rsidR="00975293" w:rsidRPr="003B4F51" w:rsidRDefault="00975293" w:rsidP="008E6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8D89" w14:textId="77777777" w:rsidR="00975293" w:rsidRPr="003B4F51" w:rsidRDefault="00975293" w:rsidP="008E6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3B4F51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7A9D" w14:textId="77777777" w:rsidR="00975293" w:rsidRPr="003B4F51" w:rsidRDefault="00975293" w:rsidP="008E6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BB91" w14:textId="77777777" w:rsidR="00975293" w:rsidRPr="003B4F51" w:rsidRDefault="00975293" w:rsidP="008E6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7E0B" w14:textId="77777777" w:rsidR="00975293" w:rsidRPr="003B4F51" w:rsidRDefault="00975293" w:rsidP="008E6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5A11" w14:textId="77777777" w:rsidR="00975293" w:rsidRPr="003B4F51" w:rsidRDefault="00975293" w:rsidP="008E6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C1192" w14:textId="77777777" w:rsidR="00975293" w:rsidRPr="003B4F51" w:rsidRDefault="00975293" w:rsidP="008E6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Расстояние</w:t>
            </w:r>
          </w:p>
          <w:p w14:paraId="3D1AEE3F" w14:textId="77777777" w:rsidR="00975293" w:rsidRPr="003B4F51" w:rsidRDefault="00975293" w:rsidP="008E6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</w:t>
            </w:r>
          </w:p>
          <w:p w14:paraId="4D32C96B" w14:textId="77777777" w:rsidR="00975293" w:rsidRPr="003B4F51" w:rsidRDefault="00975293" w:rsidP="008E6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(конечного)</w:t>
            </w:r>
          </w:p>
          <w:p w14:paraId="3065E23E" w14:textId="77777777" w:rsidR="00975293" w:rsidRPr="003B4F51" w:rsidRDefault="00975293" w:rsidP="008E6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остановочного</w:t>
            </w:r>
          </w:p>
          <w:p w14:paraId="4FA52C3B" w14:textId="77777777" w:rsidR="00975293" w:rsidRPr="003B4F51" w:rsidRDefault="00975293" w:rsidP="008E6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пункта,</w:t>
            </w:r>
          </w:p>
          <w:p w14:paraId="0E9EA6C2" w14:textId="77777777" w:rsidR="00975293" w:rsidRPr="003B4F51" w:rsidRDefault="00975293" w:rsidP="008E6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автовокзала,</w:t>
            </w:r>
          </w:p>
          <w:p w14:paraId="7770135A" w14:textId="77777777" w:rsidR="00975293" w:rsidRPr="003B4F51" w:rsidRDefault="00975293" w:rsidP="008E6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975293" w:rsidRPr="003B4F51" w14:paraId="1DF2171C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0C7B" w14:textId="77777777" w:rsidR="00975293" w:rsidRPr="003B4F51" w:rsidRDefault="00975293" w:rsidP="008E6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7D7D" w14:textId="77777777" w:rsidR="00975293" w:rsidRPr="003B4F51" w:rsidRDefault="00975293" w:rsidP="008E6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DDBB" w14:textId="77777777" w:rsidR="00975293" w:rsidRPr="003B4F51" w:rsidRDefault="00975293" w:rsidP="008E6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270E" w14:textId="77777777" w:rsidR="00975293" w:rsidRPr="003B4F51" w:rsidRDefault="00975293" w:rsidP="008E6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FF94" w14:textId="77777777" w:rsidR="00975293" w:rsidRPr="003B4F51" w:rsidRDefault="00975293" w:rsidP="008E6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B326" w14:textId="77777777" w:rsidR="00975293" w:rsidRPr="003B4F51" w:rsidRDefault="00975293" w:rsidP="008E6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47F3E" w14:textId="77777777" w:rsidR="00975293" w:rsidRPr="003B4F51" w:rsidRDefault="00975293" w:rsidP="008E6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7</w:t>
            </w:r>
          </w:p>
        </w:tc>
      </w:tr>
      <w:tr w:rsidR="00975293" w:rsidRPr="003B4F51" w14:paraId="5DFEDC4E" w14:textId="77777777" w:rsidTr="008E615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6D5FBE" w14:textId="77777777" w:rsidR="00975293" w:rsidRPr="003B4F51" w:rsidRDefault="00975293" w:rsidP="008E6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975293" w:rsidRPr="003B4F51" w14:paraId="335C12DD" w14:textId="77777777" w:rsidTr="008E615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5685EA" w14:textId="77777777" w:rsidR="00975293" w:rsidRPr="003B4F51" w:rsidRDefault="00975293" w:rsidP="008E6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Рейс N 1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3B4F51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B4F51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975293" w:rsidRPr="003B4F51" w14:paraId="254A024D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6C3E" w14:textId="47BDF136" w:rsidR="00975293" w:rsidRPr="00D346E2" w:rsidRDefault="009E0E9D" w:rsidP="008E615C">
            <w:pPr>
              <w:rPr>
                <w:rFonts w:hAnsi="Times New Roman"/>
              </w:rPr>
            </w:pPr>
            <w:r w:rsidRPr="00E726D9">
              <w:rPr>
                <w:rFonts w:hAnsi="Times New Roman"/>
              </w:rPr>
              <w:t>Международный автовокзал «Красногвардейский</w:t>
            </w:r>
            <w:r>
              <w:rPr>
                <w:rFonts w:hAnsi="Times New Roman"/>
              </w:rPr>
              <w:t>»,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7D10" w14:textId="77777777" w:rsidR="00975293" w:rsidRPr="003B4F51" w:rsidRDefault="00975293" w:rsidP="008E61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9013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0AC2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96DC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15: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3C5B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C3F01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</w:tr>
      <w:tr w:rsidR="00975293" w:rsidRPr="003B4F51" w14:paraId="6410B960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FDE5" w14:textId="77777777" w:rsidR="00975293" w:rsidRPr="003B4F51" w:rsidRDefault="00975293" w:rsidP="008E615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B4F51">
              <w:rPr>
                <w:rFonts w:ascii="Times New Roman" w:hAnsi="Times New Roman" w:cs="Times New Roman"/>
              </w:rPr>
              <w:t xml:space="preserve">ПП Верхний Ларс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FD53" w14:textId="77777777" w:rsidR="00975293" w:rsidRPr="003B4F51" w:rsidRDefault="00975293" w:rsidP="008E615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4FC3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DA5B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D346E2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D231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D346E2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6277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D346E2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83FB4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1780</w:t>
            </w:r>
          </w:p>
        </w:tc>
      </w:tr>
      <w:tr w:rsidR="00975293" w:rsidRPr="003B4F51" w14:paraId="4419D52F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81AC" w14:textId="77777777" w:rsidR="00975293" w:rsidRPr="003B4F51" w:rsidRDefault="00975293" w:rsidP="008E615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B4F51">
              <w:rPr>
                <w:rFonts w:ascii="Times New Roman" w:hAnsi="Times New Roman" w:cs="Times New Roman"/>
              </w:rPr>
              <w:t>ПП Казбеги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8F9A" w14:textId="77777777" w:rsidR="00975293" w:rsidRPr="003B4F51" w:rsidRDefault="00975293" w:rsidP="008E615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0B58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0750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4175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D346E2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0496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ADBAA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1783</w:t>
            </w:r>
          </w:p>
        </w:tc>
      </w:tr>
      <w:tr w:rsidR="00975293" w:rsidRPr="003B4F51" w14:paraId="4D061AE0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5068" w14:textId="77777777" w:rsidR="00975293" w:rsidRPr="003B4F51" w:rsidRDefault="00975293" w:rsidP="008E615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B4F51">
              <w:rPr>
                <w:rFonts w:ascii="Times New Roman" w:hAnsi="Times New Roman" w:cs="Times New Roman"/>
              </w:rPr>
              <w:t>ПП Садахло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6193" w14:textId="77777777" w:rsidR="00975293" w:rsidRPr="003B4F51" w:rsidRDefault="00975293" w:rsidP="008E615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1C4C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458E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5066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3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Pr="00D346E2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1D9D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35: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9F198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2018</w:t>
            </w:r>
          </w:p>
        </w:tc>
      </w:tr>
      <w:tr w:rsidR="00975293" w:rsidRPr="003B4F51" w14:paraId="5581DA85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E83A" w14:textId="77777777" w:rsidR="00975293" w:rsidRPr="003B4F51" w:rsidRDefault="00975293" w:rsidP="008E615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B4F51"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 w:rsidRPr="003B4F51">
              <w:rPr>
                <w:rFonts w:ascii="Times New Roman" w:hAnsi="Times New Roman" w:cs="Times New Roman"/>
              </w:rPr>
              <w:t>Баграташен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E5A4" w14:textId="77777777" w:rsidR="00975293" w:rsidRPr="003B4F51" w:rsidRDefault="00975293" w:rsidP="008E615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A610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735B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04: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1EBB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D346E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E060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36: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C80B0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2019</w:t>
            </w:r>
          </w:p>
        </w:tc>
      </w:tr>
      <w:tr w:rsidR="00975293" w:rsidRPr="003B4F51" w14:paraId="09DD759E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0072" w14:textId="77777777" w:rsidR="00975293" w:rsidRPr="00D346E2" w:rsidRDefault="00975293" w:rsidP="008E615C">
            <w:pPr>
              <w:rPr>
                <w:rFonts w:hAnsi="Times New Roman"/>
              </w:rPr>
            </w:pPr>
            <w:r w:rsidRPr="00D346E2">
              <w:rPr>
                <w:rFonts w:hAnsi="Times New Roman"/>
              </w:rPr>
              <w:t>Автовокзал Ереван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1756" w14:textId="77777777" w:rsidR="00975293" w:rsidRPr="003B4F51" w:rsidRDefault="00975293" w:rsidP="008E615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3D3E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6F3B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0015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CA59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F6BF5" w14:textId="77777777" w:rsidR="00975293" w:rsidRPr="00D346E2" w:rsidRDefault="00975293" w:rsidP="008E61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2219</w:t>
            </w:r>
          </w:p>
        </w:tc>
      </w:tr>
      <w:tr w:rsidR="00975293" w:rsidRPr="003B4F51" w14:paraId="6599AF0C" w14:textId="77777777" w:rsidTr="008E615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5D930" w14:textId="77777777" w:rsidR="00975293" w:rsidRPr="003B4F51" w:rsidRDefault="00975293" w:rsidP="008E61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975293" w:rsidRPr="003B4F51" w14:paraId="6B7D4D74" w14:textId="77777777" w:rsidTr="008E615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D4A6E" w14:textId="77777777" w:rsidR="00975293" w:rsidRPr="003B4F51" w:rsidRDefault="00975293" w:rsidP="008E615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 xml:space="preserve">Рейс N 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B4F51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3B4F51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B4F51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975293" w:rsidRPr="003B4F51" w14:paraId="64190013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3FC5" w14:textId="77777777" w:rsidR="00975293" w:rsidRPr="00D346E2" w:rsidRDefault="00975293" w:rsidP="008E615C">
            <w:pPr>
              <w:rPr>
                <w:rFonts w:hAnsi="Times New Roman"/>
              </w:rPr>
            </w:pPr>
            <w:r w:rsidRPr="00D346E2">
              <w:rPr>
                <w:rFonts w:hAnsi="Times New Roman"/>
              </w:rPr>
              <w:t>Автовокзал Ереван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404F" w14:textId="77777777" w:rsidR="00975293" w:rsidRPr="003B4F51" w:rsidRDefault="00975293" w:rsidP="008E615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E514" w14:textId="77777777" w:rsidR="00975293" w:rsidRPr="00DA1AB5" w:rsidRDefault="00975293" w:rsidP="008E615C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E397" w14:textId="77777777" w:rsidR="00975293" w:rsidRPr="003B4F51" w:rsidRDefault="00975293" w:rsidP="008E615C">
            <w:pPr>
              <w:jc w:val="center"/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01F5" w14:textId="77777777" w:rsidR="00975293" w:rsidRPr="003B4F51" w:rsidRDefault="00975293" w:rsidP="008E615C">
            <w:pPr>
              <w:jc w:val="center"/>
            </w:pPr>
            <w:r w:rsidRPr="003B4F51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</w:t>
            </w:r>
            <w:r w:rsidRPr="003B4F51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CF46" w14:textId="77777777" w:rsidR="00975293" w:rsidRPr="003B4F51" w:rsidRDefault="00975293" w:rsidP="008E615C">
            <w:pPr>
              <w:pStyle w:val="a9"/>
              <w:jc w:val="center"/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067DE9" w14:textId="77777777" w:rsidR="00975293" w:rsidRPr="003B4F51" w:rsidRDefault="00975293" w:rsidP="008E615C">
            <w:pPr>
              <w:pStyle w:val="a9"/>
              <w:jc w:val="center"/>
            </w:pPr>
            <w:r w:rsidRPr="00D346E2">
              <w:rPr>
                <w:rFonts w:hAnsi="Times New Roman"/>
              </w:rPr>
              <w:t>–</w:t>
            </w:r>
          </w:p>
        </w:tc>
      </w:tr>
      <w:tr w:rsidR="00975293" w:rsidRPr="003B4F51" w14:paraId="4BC15634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CE17" w14:textId="1A33135E" w:rsidR="00975293" w:rsidRPr="003B4F51" w:rsidRDefault="00125975" w:rsidP="008E615C">
            <w:r>
              <w:rPr>
                <w:rFonts w:hAnsi="Times New Roman"/>
              </w:rPr>
              <w:t>А</w:t>
            </w:r>
            <w:r w:rsidRPr="003B4F51">
              <w:rPr>
                <w:rFonts w:hAnsi="Times New Roman"/>
              </w:rPr>
              <w:t>ПП</w:t>
            </w:r>
            <w:r w:rsidRPr="003B4F51">
              <w:rPr>
                <w:rFonts w:hAnsi="Times New Roman"/>
              </w:rPr>
              <w:t xml:space="preserve"> </w:t>
            </w:r>
            <w:r w:rsidR="00975293" w:rsidRPr="003B4F51">
              <w:rPr>
                <w:rFonts w:hAnsi="Times New Roman"/>
              </w:rPr>
              <w:t xml:space="preserve"> </w:t>
            </w:r>
            <w:proofErr w:type="spellStart"/>
            <w:r w:rsidR="00975293" w:rsidRPr="003B4F51">
              <w:rPr>
                <w:rFonts w:hAnsi="Times New Roman"/>
              </w:rPr>
              <w:t>Баграташен</w:t>
            </w:r>
            <w:proofErr w:type="spellEnd"/>
            <w:r w:rsidR="00975293">
              <w:rPr>
                <w:rFonts w:hAnsi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257E" w14:textId="77777777" w:rsidR="00975293" w:rsidRPr="003B4F51" w:rsidRDefault="00975293" w:rsidP="008E615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2425" w14:textId="77777777" w:rsidR="00975293" w:rsidRPr="003B4F51" w:rsidRDefault="00975293" w:rsidP="008E615C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8352" w14:textId="77777777" w:rsidR="00975293" w:rsidRPr="00A21A2F" w:rsidRDefault="00975293" w:rsidP="008E61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A21A2F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BF94" w14:textId="77777777" w:rsidR="00975293" w:rsidRPr="00A21A2F" w:rsidRDefault="00975293" w:rsidP="008E61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A21A2F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3B9F" w14:textId="77777777" w:rsidR="00975293" w:rsidRPr="00A21A2F" w:rsidRDefault="00975293" w:rsidP="008E615C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</w:t>
            </w:r>
            <w:r w:rsidRPr="00A21A2F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53F12" w14:textId="77777777" w:rsidR="00975293" w:rsidRPr="00A21A2F" w:rsidRDefault="00975293" w:rsidP="008E61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975293" w:rsidRPr="003B4F51" w14:paraId="49C35C8F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D95D" w14:textId="34EAFC35" w:rsidR="00975293" w:rsidRPr="003B4F51" w:rsidRDefault="00125975" w:rsidP="008E615C">
            <w:r>
              <w:rPr>
                <w:rFonts w:hAnsi="Times New Roman"/>
              </w:rPr>
              <w:t>А</w:t>
            </w:r>
            <w:r w:rsidRPr="003B4F51">
              <w:rPr>
                <w:rFonts w:hAnsi="Times New Roman"/>
              </w:rPr>
              <w:t>ПП</w:t>
            </w:r>
            <w:r w:rsidRPr="003B4F51">
              <w:rPr>
                <w:rFonts w:hAnsi="Times New Roman"/>
              </w:rPr>
              <w:t xml:space="preserve"> </w:t>
            </w:r>
            <w:r w:rsidR="00975293" w:rsidRPr="003B4F51">
              <w:rPr>
                <w:rFonts w:hAnsi="Times New Roman"/>
              </w:rPr>
              <w:t xml:space="preserve"> Садахло</w:t>
            </w:r>
            <w:r w:rsidR="00975293">
              <w:rPr>
                <w:rFonts w:hAnsi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A1C5" w14:textId="77777777" w:rsidR="00975293" w:rsidRPr="003B4F51" w:rsidRDefault="00975293" w:rsidP="008E615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EC5D" w14:textId="77777777" w:rsidR="00975293" w:rsidRPr="003B4F51" w:rsidRDefault="00975293" w:rsidP="008E615C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97E8" w14:textId="77777777" w:rsidR="00975293" w:rsidRPr="00A21A2F" w:rsidRDefault="00975293" w:rsidP="008E61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A21A2F">
              <w:rPr>
                <w:rFonts w:hAnsi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7D51" w14:textId="77777777" w:rsidR="00975293" w:rsidRPr="00A21A2F" w:rsidRDefault="00975293" w:rsidP="008E61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A21A2F">
              <w:rPr>
                <w:rFonts w:hAnsi="Times New Roman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64B1" w14:textId="77777777" w:rsidR="00975293" w:rsidRPr="00A21A2F" w:rsidRDefault="00975293" w:rsidP="008E615C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6</w:t>
            </w:r>
            <w:r w:rsidRPr="00A21A2F">
              <w:rPr>
                <w:rFonts w:hAnsi="Times New Roman"/>
              </w:rPr>
              <w:t>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0B317" w14:textId="77777777" w:rsidR="00975293" w:rsidRPr="00A21A2F" w:rsidRDefault="00975293" w:rsidP="008E61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201</w:t>
            </w:r>
          </w:p>
        </w:tc>
      </w:tr>
      <w:tr w:rsidR="00975293" w:rsidRPr="003B4F51" w14:paraId="7FD27B98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C6AB" w14:textId="5CEBEA30" w:rsidR="00975293" w:rsidRPr="003B4F51" w:rsidRDefault="00125975" w:rsidP="008E615C">
            <w:r>
              <w:rPr>
                <w:rFonts w:hAnsi="Times New Roman"/>
              </w:rPr>
              <w:t>А</w:t>
            </w:r>
            <w:r w:rsidRPr="003B4F51">
              <w:rPr>
                <w:rFonts w:hAnsi="Times New Roman"/>
              </w:rPr>
              <w:t>ПП</w:t>
            </w:r>
            <w:r w:rsidRPr="003B4F51">
              <w:rPr>
                <w:rFonts w:hAnsi="Times New Roman"/>
              </w:rPr>
              <w:t xml:space="preserve"> </w:t>
            </w:r>
            <w:r w:rsidR="00975293" w:rsidRPr="003B4F51">
              <w:rPr>
                <w:rFonts w:hAnsi="Times New Roman"/>
              </w:rPr>
              <w:t xml:space="preserve"> Казбеги</w:t>
            </w:r>
            <w:r w:rsidR="00975293">
              <w:rPr>
                <w:rFonts w:hAnsi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7D77" w14:textId="77777777" w:rsidR="00975293" w:rsidRPr="003B4F51" w:rsidRDefault="00975293" w:rsidP="008E615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14EC" w14:textId="77777777" w:rsidR="00975293" w:rsidRPr="003B4F51" w:rsidRDefault="00975293" w:rsidP="008E615C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81A4" w14:textId="77777777" w:rsidR="00975293" w:rsidRPr="00A21A2F" w:rsidRDefault="00975293" w:rsidP="008E615C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A21A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5D9A" w14:textId="77777777" w:rsidR="00975293" w:rsidRPr="00A21A2F" w:rsidRDefault="00975293" w:rsidP="008E615C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A21A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9B70" w14:textId="77777777" w:rsidR="00975293" w:rsidRPr="00A21A2F" w:rsidRDefault="00975293" w:rsidP="008E61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A21A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9DDE5" w14:textId="77777777" w:rsidR="00975293" w:rsidRPr="00A21A2F" w:rsidRDefault="00975293" w:rsidP="008E61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436</w:t>
            </w:r>
          </w:p>
        </w:tc>
      </w:tr>
      <w:tr w:rsidR="00975293" w:rsidRPr="003B4F51" w14:paraId="49CFE731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7B84" w14:textId="69EC98EC" w:rsidR="00975293" w:rsidRPr="003B4F51" w:rsidRDefault="00125975" w:rsidP="008E615C">
            <w:r>
              <w:rPr>
                <w:rFonts w:hAnsi="Times New Roman"/>
              </w:rPr>
              <w:t>А</w:t>
            </w:r>
            <w:r w:rsidRPr="003B4F51">
              <w:rPr>
                <w:rFonts w:hAnsi="Times New Roman"/>
              </w:rPr>
              <w:t>ПП</w:t>
            </w:r>
            <w:r w:rsidRPr="003B4F51">
              <w:rPr>
                <w:rFonts w:hAnsi="Times New Roman"/>
              </w:rPr>
              <w:t xml:space="preserve"> </w:t>
            </w:r>
            <w:bookmarkStart w:id="0" w:name="_GoBack"/>
            <w:bookmarkEnd w:id="0"/>
            <w:r w:rsidR="00975293" w:rsidRPr="003B4F51">
              <w:rPr>
                <w:rFonts w:hAnsi="Times New Roman"/>
              </w:rPr>
              <w:t xml:space="preserve"> Верхний Ларс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5630" w14:textId="77777777" w:rsidR="00975293" w:rsidRPr="003B4F51" w:rsidRDefault="00975293" w:rsidP="008E615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441C" w14:textId="77777777" w:rsidR="00975293" w:rsidRPr="003B4F51" w:rsidRDefault="00975293" w:rsidP="008E615C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A363" w14:textId="77777777" w:rsidR="00975293" w:rsidRPr="00A21A2F" w:rsidRDefault="00975293" w:rsidP="008E61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A21A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F62A" w14:textId="77777777" w:rsidR="00975293" w:rsidRPr="00A21A2F" w:rsidRDefault="00975293" w:rsidP="008E615C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A21A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83FE" w14:textId="77777777" w:rsidR="00975293" w:rsidRPr="00A21A2F" w:rsidRDefault="00975293" w:rsidP="008E61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A21A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7A633" w14:textId="77777777" w:rsidR="00975293" w:rsidRPr="00A21A2F" w:rsidRDefault="00975293" w:rsidP="008E61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439</w:t>
            </w:r>
          </w:p>
        </w:tc>
      </w:tr>
      <w:tr w:rsidR="00975293" w:rsidRPr="003B4F51" w14:paraId="79D0A416" w14:textId="77777777" w:rsidTr="009E0E9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1599" w14:textId="6C63D69A" w:rsidR="00975293" w:rsidRPr="00D346E2" w:rsidRDefault="009E0E9D" w:rsidP="008E615C">
            <w:pPr>
              <w:rPr>
                <w:rFonts w:hAnsi="Times New Roman"/>
              </w:rPr>
            </w:pPr>
            <w:r w:rsidRPr="00E726D9">
              <w:rPr>
                <w:rFonts w:hAnsi="Times New Roman"/>
              </w:rPr>
              <w:t>Международный автовокзал «Красногвардейский</w:t>
            </w:r>
            <w:r>
              <w:rPr>
                <w:rFonts w:hAnsi="Times New Roman"/>
              </w:rPr>
              <w:t>», г. Москва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5D68" w14:textId="77777777" w:rsidR="00975293" w:rsidRPr="003B4F51" w:rsidRDefault="00975293" w:rsidP="008E61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3BEC" w14:textId="77777777" w:rsidR="00975293" w:rsidRPr="003B4F51" w:rsidRDefault="00975293" w:rsidP="008E615C">
            <w:pPr>
              <w:jc w:val="center"/>
            </w:pPr>
            <w:r w:rsidRPr="00D346E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77BE" w14:textId="77777777" w:rsidR="00975293" w:rsidRPr="00A21A2F" w:rsidRDefault="00975293" w:rsidP="008E61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A21A2F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97E7" w14:textId="77777777" w:rsidR="00975293" w:rsidRPr="00A21A2F" w:rsidRDefault="00975293" w:rsidP="008E615C">
            <w:pPr>
              <w:jc w:val="center"/>
              <w:rPr>
                <w:rFonts w:hAnsi="Times New Roman"/>
              </w:rPr>
            </w:pPr>
            <w:r w:rsidRPr="00D346E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57A1" w14:textId="77777777" w:rsidR="00975293" w:rsidRPr="00A21A2F" w:rsidRDefault="00975293" w:rsidP="008E615C">
            <w:pPr>
              <w:jc w:val="center"/>
              <w:rPr>
                <w:rFonts w:hAnsi="Times New Roman"/>
              </w:rPr>
            </w:pPr>
            <w:r w:rsidRPr="00A21A2F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2</w:t>
            </w:r>
            <w:r w:rsidRPr="00A21A2F"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D85BE" w14:textId="77777777" w:rsidR="00975293" w:rsidRPr="00A21A2F" w:rsidRDefault="00975293" w:rsidP="008E61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2219</w:t>
            </w:r>
          </w:p>
        </w:tc>
      </w:tr>
    </w:tbl>
    <w:p w14:paraId="5433C691" w14:textId="77777777" w:rsidR="00A21A2F" w:rsidRPr="003B4F51" w:rsidRDefault="00A21A2F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61559C23" w14:textId="77777777" w:rsidR="00C86B64" w:rsidRPr="003B4F51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3B4F51">
        <w:rPr>
          <w:rStyle w:val="FontStyle27"/>
          <w:sz w:val="24"/>
          <w:szCs w:val="24"/>
        </w:rPr>
        <w:t>5</w:t>
      </w:r>
      <w:r w:rsidR="00FC2360" w:rsidRPr="003B4F51">
        <w:rPr>
          <w:rStyle w:val="FontStyle27"/>
          <w:sz w:val="24"/>
          <w:szCs w:val="24"/>
        </w:rPr>
        <w:t>.</w:t>
      </w:r>
      <w:r w:rsidRPr="003B4F51">
        <w:rPr>
          <w:rStyle w:val="FontStyle27"/>
          <w:sz w:val="24"/>
          <w:szCs w:val="24"/>
        </w:rPr>
        <w:t xml:space="preserve"> </w:t>
      </w:r>
      <w:r w:rsidR="00EB704F" w:rsidRPr="003B4F51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C53E766" w14:textId="77777777" w:rsidR="002A55A8" w:rsidRPr="003B4F51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B4F51" w14:paraId="1384BBF7" w14:textId="77777777" w:rsidTr="00A21A2F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0F11F" w14:textId="77777777" w:rsidR="00C86B64" w:rsidRPr="003B4F51" w:rsidRDefault="00FC2360" w:rsidP="00A21A2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3B4F51">
              <w:rPr>
                <w:rStyle w:val="FontStyle27"/>
                <w:sz w:val="24"/>
                <w:szCs w:val="24"/>
              </w:rPr>
              <w:t>N</w:t>
            </w:r>
          </w:p>
          <w:p w14:paraId="358F0D86" w14:textId="77777777" w:rsidR="00C86B64" w:rsidRPr="003B4F51" w:rsidRDefault="00FC2360" w:rsidP="00A21A2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6B0A9" w14:textId="77777777" w:rsidR="00C86B64" w:rsidRPr="003B4F51" w:rsidRDefault="00EB704F" w:rsidP="00A21A2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41B36" w14:textId="77777777" w:rsidR="00C86B64" w:rsidRPr="003B4F51" w:rsidRDefault="00EB704F" w:rsidP="00A21A2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B4F51" w14:paraId="2C920714" w14:textId="77777777" w:rsidTr="00A21A2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BA1EF" w14:textId="77777777" w:rsidR="00C86B64" w:rsidRPr="003B4F51" w:rsidRDefault="00FC2360" w:rsidP="00A21A2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0384C" w14:textId="77777777" w:rsidR="00C86B64" w:rsidRPr="003B4F51" w:rsidRDefault="00FC2360" w:rsidP="00A21A2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C99B8" w14:textId="77777777" w:rsidR="00C86B64" w:rsidRPr="003B4F51" w:rsidRDefault="00FC2360" w:rsidP="00A21A2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B4F5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21A2F" w:rsidRPr="003B4F51" w14:paraId="14D48A03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65EEE" w14:textId="77777777"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4DA67" w14:textId="77777777" w:rsidR="00A21A2F" w:rsidRPr="00A21A2F" w:rsidRDefault="00480E5F" w:rsidP="00A21A2F">
            <w:pPr>
              <w:rPr>
                <w:rFonts w:hAnsi="Times New Roman"/>
              </w:rPr>
            </w:pPr>
            <w:r w:rsidRPr="00480E5F">
              <w:rPr>
                <w:rFonts w:hAnsi="Times New Roman"/>
              </w:rPr>
              <w:t>Ореховый бульвар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0B8AB1" w14:textId="77777777"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A21A2F" w:rsidRPr="003B4F51" w14:paraId="10A75FD6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F432C" w14:textId="77777777" w:rsidR="00A21A2F" w:rsidRPr="003B4F51" w:rsidRDefault="00A21A2F" w:rsidP="00A21A2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0BDA9" w14:textId="77777777" w:rsidR="00A21A2F" w:rsidRPr="00A21A2F" w:rsidRDefault="00480E5F" w:rsidP="00A21A2F">
            <w:pPr>
              <w:rPr>
                <w:rFonts w:hAnsi="Times New Roman"/>
              </w:rPr>
            </w:pPr>
            <w:r w:rsidRPr="00480E5F">
              <w:rPr>
                <w:rFonts w:hAnsi="Times New Roman"/>
              </w:rPr>
              <w:t>ул. Ясеневая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8CB99" w14:textId="77777777" w:rsidR="00A21A2F" w:rsidRPr="00A21A2F" w:rsidRDefault="00A21A2F" w:rsidP="00A21A2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6E1D4B79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45183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7CDFB" w14:textId="77777777" w:rsidR="00480E5F" w:rsidRPr="00480E5F" w:rsidRDefault="00480E5F" w:rsidP="00480E5F">
            <w:pPr>
              <w:rPr>
                <w:rFonts w:hAnsi="Times New Roman"/>
              </w:rPr>
            </w:pPr>
            <w:r w:rsidRPr="00480E5F">
              <w:rPr>
                <w:rFonts w:hAnsi="Times New Roman"/>
              </w:rPr>
              <w:t>Каширское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5E349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321D8B62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546A2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3A16D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48DB7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570AB10D" w14:textId="77777777" w:rsidTr="00A21A2F">
        <w:trPr>
          <w:trHeight w:val="11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909A4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3A6A7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Симферопольское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D38D9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59F38C85" w14:textId="77777777" w:rsidTr="00A21A2F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71FDB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DF01E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1ADC1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6F212AFF" w14:textId="77777777" w:rsidTr="00A21A2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2A820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8BD5A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4E490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2A9B7669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B6BCD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3785B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D0F94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2D48A794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A6539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A15B1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F2D46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79D66339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1A7BD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CE8BB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93D6E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32ED8B34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97FBD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63D37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752BB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6F1354CB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2175D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743F3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669BC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1A1C1688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8E78E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81D83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0E5C9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6190F21B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90FF6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61ED2" w14:textId="77777777" w:rsidR="00480E5F" w:rsidRPr="00A21A2F" w:rsidRDefault="00480E5F" w:rsidP="00480E5F">
            <w:pPr>
              <w:rPr>
                <w:rFonts w:hAnsi="Times New Roman"/>
              </w:rPr>
            </w:pPr>
            <w:proofErr w:type="spellStart"/>
            <w:r w:rsidRPr="00A21A2F">
              <w:rPr>
                <w:rFonts w:hAnsi="Times New Roman"/>
              </w:rPr>
              <w:t>Гизельское</w:t>
            </w:r>
            <w:proofErr w:type="spellEnd"/>
            <w:r w:rsidRPr="00A21A2F"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91895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40EF1FF2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4D7D1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836E2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E3A4B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723610CA" w14:textId="77777777" w:rsidTr="00A21A2F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95271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C967C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6004B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4F4D2A72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F0388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72C7B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24DBD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0DDDF2B4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228A3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CB28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аллея </w:t>
            </w:r>
            <w:proofErr w:type="spellStart"/>
            <w:r w:rsidRPr="00A21A2F">
              <w:rPr>
                <w:rFonts w:hAnsi="Times New Roman"/>
              </w:rPr>
              <w:t>Агмашенебели</w:t>
            </w:r>
            <w:proofErr w:type="spellEnd"/>
            <w:r w:rsidRPr="00A21A2F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7A47B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43E84752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4AC13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A0FB9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9F63C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68A338DA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4E15E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69F0C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8FA2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6BF1306D" w14:textId="77777777" w:rsidTr="00A21A2F">
        <w:trPr>
          <w:trHeight w:val="9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8FEE7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7B97D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3B486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0A13D16E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BA4D5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F541F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ул. Звиада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B13CF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74E6E2F2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62BA6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54C1B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ул. Вахтанга Горгасали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5889E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56C205C3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D5E0A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D96DA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ш. Рустави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0EE47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3A4A4B75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4004D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C6A7B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ш. Марнеули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DC8BA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2FDDDE94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D90B6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566D2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62B75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1A9A5433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09AA5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9A5B4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6A44F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19699D8F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CF8C7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0B25F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7DCAD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480E5F" w:rsidRPr="003B4F51" w14:paraId="4756C254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E4015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D23E6" w14:textId="77777777" w:rsidR="00480E5F" w:rsidRPr="00A21A2F" w:rsidRDefault="00480E5F" w:rsidP="00480E5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6DFDB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480E5F" w:rsidRPr="003B4F51" w14:paraId="31238220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69EE53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8CFE1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BA987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480E5F" w:rsidRPr="003B4F51" w14:paraId="3AB148CC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3D68C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A994A" w14:textId="77777777" w:rsidR="00480E5F" w:rsidRPr="00A21A2F" w:rsidRDefault="00480E5F" w:rsidP="00480E5F">
            <w:pPr>
              <w:rPr>
                <w:rFonts w:hAnsi="Times New Roman"/>
              </w:rPr>
            </w:pPr>
            <w:proofErr w:type="spellStart"/>
            <w:r w:rsidRPr="00A21A2F">
              <w:rPr>
                <w:rFonts w:hAnsi="Times New Roman"/>
              </w:rPr>
              <w:t>Аштаракское</w:t>
            </w:r>
            <w:proofErr w:type="spellEnd"/>
            <w:r w:rsidRPr="00A21A2F">
              <w:rPr>
                <w:rFonts w:hAnsi="Times New Roman"/>
              </w:rPr>
              <w:t xml:space="preserve"> ш.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7A351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480E5F" w:rsidRPr="003B4F51" w14:paraId="7CFA2985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28304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9002E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ул. Геворга Чауша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8A261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480E5F" w:rsidRPr="003B4F51" w14:paraId="0FFE0E9D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7BBB2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85030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Ованнеса</w:t>
            </w:r>
            <w:proofErr w:type="spellEnd"/>
            <w:r w:rsidRPr="00A21A2F">
              <w:rPr>
                <w:rFonts w:hAnsi="Times New Roman"/>
              </w:rPr>
              <w:t xml:space="preserve"> Шираза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927F1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480E5F" w:rsidRPr="003B4F51" w14:paraId="774684EC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34A25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2E41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ул. Григора Асратяна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B5206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480E5F" w:rsidRPr="003B4F51" w14:paraId="37669E78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63C48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37B62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Ленинградян</w:t>
            </w:r>
            <w:proofErr w:type="spellEnd"/>
            <w:r w:rsidRPr="00A21A2F"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147A6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480E5F" w:rsidRPr="003B4F51" w14:paraId="0A181F80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A4266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236F8" w14:textId="77777777" w:rsidR="00480E5F" w:rsidRPr="00A21A2F" w:rsidRDefault="00480E5F" w:rsidP="00480E5F">
            <w:pPr>
              <w:rPr>
                <w:rFonts w:hAnsi="Times New Roman"/>
              </w:rPr>
            </w:pPr>
            <w:proofErr w:type="spellStart"/>
            <w:r w:rsidRPr="00A21A2F">
              <w:rPr>
                <w:rFonts w:hAnsi="Times New Roman"/>
              </w:rPr>
              <w:t>Цицернакабердское</w:t>
            </w:r>
            <w:proofErr w:type="spellEnd"/>
            <w:r w:rsidRPr="00A21A2F">
              <w:rPr>
                <w:rFonts w:hAnsi="Times New Roman"/>
              </w:rPr>
              <w:t xml:space="preserve"> ш.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3A1EF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480E5F" w:rsidRPr="003B4F51" w14:paraId="7DC66343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D2486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F1D46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Атенк</w:t>
            </w:r>
            <w:proofErr w:type="spellEnd"/>
            <w:r w:rsidRPr="00A21A2F"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42ABD2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480E5F" w:rsidRPr="003B4F51" w14:paraId="1785B845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896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3715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пр-т Адмирала Исакова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F239B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480E5F" w:rsidRPr="003B4F51" w14:paraId="2ABA519B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AE310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5DF43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пр-т Монте Мелконяна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2F052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480E5F" w:rsidRPr="003B4F51" w14:paraId="23C1A52E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97CA7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FE83C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ул. </w:t>
            </w:r>
            <w:proofErr w:type="spellStart"/>
            <w:r w:rsidRPr="00A21A2F">
              <w:rPr>
                <w:rFonts w:hAnsi="Times New Roman"/>
              </w:rPr>
              <w:t>Ленинградян</w:t>
            </w:r>
            <w:proofErr w:type="spellEnd"/>
            <w:r w:rsidRPr="00A21A2F">
              <w:rPr>
                <w:rFonts w:hAnsi="Times New Roman"/>
              </w:rPr>
              <w:t xml:space="preserve">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D3045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480E5F" w:rsidRPr="003B4F51" w14:paraId="03F5F837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A8E95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CBECB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ул. Алабяна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07BB1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480E5F" w:rsidRPr="003B4F51" w14:paraId="468CB82D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01154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57199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ш. </w:t>
            </w:r>
            <w:proofErr w:type="spellStart"/>
            <w:r w:rsidRPr="00A21A2F">
              <w:rPr>
                <w:rFonts w:hAnsi="Times New Roman"/>
              </w:rPr>
              <w:t>Давташен</w:t>
            </w:r>
            <w:proofErr w:type="spellEnd"/>
            <w:r w:rsidRPr="00A21A2F">
              <w:rPr>
                <w:rFonts w:hAnsi="Times New Roman"/>
              </w:rPr>
              <w:t xml:space="preserve"> - Аштарак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3C941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480E5F" w:rsidRPr="003B4F51" w14:paraId="0909FBEF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26FF7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E137F" w14:textId="77777777" w:rsidR="00480E5F" w:rsidRPr="00A21A2F" w:rsidRDefault="00480E5F" w:rsidP="00480E5F">
            <w:pPr>
              <w:rPr>
                <w:rFonts w:hAnsi="Times New Roman"/>
              </w:rPr>
            </w:pPr>
            <w:proofErr w:type="spellStart"/>
            <w:r w:rsidRPr="00A21A2F">
              <w:rPr>
                <w:rFonts w:hAnsi="Times New Roman"/>
              </w:rPr>
              <w:t>Аштаракское</w:t>
            </w:r>
            <w:proofErr w:type="spellEnd"/>
            <w:r w:rsidRPr="00A21A2F">
              <w:rPr>
                <w:rFonts w:hAnsi="Times New Roman"/>
              </w:rPr>
              <w:t xml:space="preserve"> ш. (г. Ереван)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ED4E4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480E5F" w:rsidRPr="003B4F51" w14:paraId="17132ABA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2AFC7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E48B8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8BC78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480E5F" w:rsidRPr="003B4F51" w14:paraId="2CAE9513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AE0F5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50A79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F73EA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480E5F" w:rsidRPr="003B4F51" w14:paraId="72DEC229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9D52A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38F3C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AEEF9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Республика Армения</w:t>
            </w:r>
          </w:p>
        </w:tc>
      </w:tr>
      <w:tr w:rsidR="00480E5F" w:rsidRPr="003B4F51" w14:paraId="6FA2BD9F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B9AE6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25B13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CA27E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2D769803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174B9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7AFB4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C65B6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A21A2F" w14:paraId="70081947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27AF7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42156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ш. Марнеули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F9E48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3408813F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EB301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5EABC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ш. Рустави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AD8B6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18D3E6F4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30EE3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EF71E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AF133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0B6B8B1D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FE5AD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AD8D1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ул. Вахтанга Горгасали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CA1E3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0D9B4901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47E93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8993C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ул. Гулуа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B3F60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6AE400D2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C5A0C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7380E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ул. Вахтанга Горгасали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E45AD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03537CDC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0659C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6EC1C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ул. Звиада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CD13B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6F41F192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9AEC8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3049B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45F8A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6292AAEF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D4FF8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1C684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9A598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600534A7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47043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38139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13B1B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1335F9AA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1CD33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9F1E6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 xml:space="preserve">аллея </w:t>
            </w:r>
            <w:proofErr w:type="spellStart"/>
            <w:r w:rsidRPr="00A21A2F">
              <w:rPr>
                <w:rFonts w:hAnsi="Times New Roman"/>
              </w:rPr>
              <w:t>Агмашенебели</w:t>
            </w:r>
            <w:proofErr w:type="spellEnd"/>
            <w:r w:rsidRPr="00A21A2F"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1CC42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3593C527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7A1A3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0AA81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9EADC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Грузия</w:t>
            </w:r>
          </w:p>
        </w:tc>
      </w:tr>
      <w:tr w:rsidR="00480E5F" w:rsidRPr="003B4F51" w14:paraId="6D93A468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F2ABC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71F4D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89EE0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7DD826F0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709FD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71172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4F06C" w14:textId="77777777" w:rsidR="00480E5F" w:rsidRPr="00A21A2F" w:rsidRDefault="00480E5F" w:rsidP="00480E5F">
            <w:pPr>
              <w:rPr>
                <w:rFonts w:hAnsi="Times New Roman"/>
              </w:rPr>
            </w:pPr>
            <w:r w:rsidRPr="00A21A2F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0CA5F511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ABEDE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94A3F" w14:textId="77777777" w:rsidR="00480E5F" w:rsidRPr="0083280D" w:rsidRDefault="00480E5F" w:rsidP="00480E5F">
            <w:pPr>
              <w:rPr>
                <w:rFonts w:hAnsi="Times New Roman"/>
              </w:rPr>
            </w:pPr>
            <w:proofErr w:type="spellStart"/>
            <w:r w:rsidRPr="0083280D">
              <w:rPr>
                <w:rFonts w:hAnsi="Times New Roman"/>
              </w:rPr>
              <w:t>Гизельское</w:t>
            </w:r>
            <w:proofErr w:type="spellEnd"/>
            <w:r w:rsidRPr="0083280D"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25FE8" w14:textId="77777777" w:rsidR="00480E5F" w:rsidRPr="0083280D" w:rsidRDefault="00480E5F" w:rsidP="00480E5F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2D3A250A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73FFA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E3980" w14:textId="77777777" w:rsidR="00480E5F" w:rsidRPr="0083280D" w:rsidRDefault="00480E5F" w:rsidP="00480E5F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0E1FB" w14:textId="77777777" w:rsidR="00480E5F" w:rsidRPr="0083280D" w:rsidRDefault="00480E5F" w:rsidP="00480E5F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5DDEEFCC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BB5B8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71974" w14:textId="77777777" w:rsidR="00480E5F" w:rsidRPr="0083280D" w:rsidRDefault="00480E5F" w:rsidP="00480E5F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8472A" w14:textId="77777777" w:rsidR="00480E5F" w:rsidRPr="0083280D" w:rsidRDefault="00480E5F" w:rsidP="00480E5F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430D04A2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24145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EDDF2" w14:textId="77777777" w:rsidR="00480E5F" w:rsidRPr="0083280D" w:rsidRDefault="00480E5F" w:rsidP="00480E5F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53347" w14:textId="77777777" w:rsidR="00480E5F" w:rsidRPr="0083280D" w:rsidRDefault="00480E5F" w:rsidP="00480E5F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301244F5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78C85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6CA12" w14:textId="77777777" w:rsidR="00480E5F" w:rsidRPr="0083280D" w:rsidRDefault="00480E5F" w:rsidP="00480E5F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2E2C4" w14:textId="77777777" w:rsidR="00480E5F" w:rsidRPr="0083280D" w:rsidRDefault="00480E5F" w:rsidP="00480E5F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4F755E4E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36FB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61C11" w14:textId="77777777" w:rsidR="00480E5F" w:rsidRPr="0083280D" w:rsidRDefault="00480E5F" w:rsidP="00480E5F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F8CB2" w14:textId="77777777" w:rsidR="00480E5F" w:rsidRPr="0083280D" w:rsidRDefault="00480E5F" w:rsidP="00480E5F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6F3C8459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FC7C7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8FF748" w14:textId="77777777" w:rsidR="00480E5F" w:rsidRPr="0083280D" w:rsidRDefault="00480E5F" w:rsidP="00480E5F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E64C4" w14:textId="77777777" w:rsidR="00480E5F" w:rsidRPr="0083280D" w:rsidRDefault="00480E5F" w:rsidP="00480E5F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5810FE87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E3FAB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D6E58" w14:textId="77777777" w:rsidR="00480E5F" w:rsidRPr="0083280D" w:rsidRDefault="00480E5F" w:rsidP="00480E5F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EFD1D" w14:textId="77777777" w:rsidR="00480E5F" w:rsidRPr="0083280D" w:rsidRDefault="00480E5F" w:rsidP="00480E5F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0C6B6303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15557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3AB59" w14:textId="77777777" w:rsidR="00480E5F" w:rsidRPr="0083280D" w:rsidRDefault="00480E5F" w:rsidP="00480E5F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1266A" w14:textId="77777777" w:rsidR="00480E5F" w:rsidRPr="0083280D" w:rsidRDefault="00480E5F" w:rsidP="00480E5F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409063A3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22DE7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7B927" w14:textId="77777777" w:rsidR="00480E5F" w:rsidRPr="0083280D" w:rsidRDefault="00480E5F" w:rsidP="00480E5F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Симферопольское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6FCE4" w14:textId="77777777" w:rsidR="00480E5F" w:rsidRPr="0083280D" w:rsidRDefault="00480E5F" w:rsidP="00480E5F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63D59A89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B2F84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AC9D9" w14:textId="77777777" w:rsidR="00480E5F" w:rsidRPr="0083280D" w:rsidRDefault="00480E5F" w:rsidP="00480E5F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E5D15" w14:textId="77777777" w:rsidR="00480E5F" w:rsidRPr="0083280D" w:rsidRDefault="00480E5F" w:rsidP="00480E5F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51618B79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6648C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BFC1D" w14:textId="77777777" w:rsidR="00480E5F" w:rsidRPr="0083280D" w:rsidRDefault="00480E5F" w:rsidP="00480E5F">
            <w:pPr>
              <w:rPr>
                <w:rFonts w:hAnsi="Times New Roman"/>
              </w:rPr>
            </w:pPr>
            <w:r w:rsidRPr="00480E5F">
              <w:rPr>
                <w:rFonts w:hAnsi="Times New Roman"/>
              </w:rPr>
              <w:t>Каширское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3D9A6" w14:textId="77777777" w:rsidR="00480E5F" w:rsidRPr="0083280D" w:rsidRDefault="00480E5F" w:rsidP="00480E5F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  <w:tr w:rsidR="00480E5F" w:rsidRPr="003B4F51" w14:paraId="7BE8D5D2" w14:textId="77777777" w:rsidTr="00A21A2F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07674" w14:textId="77777777" w:rsidR="00480E5F" w:rsidRPr="003B4F51" w:rsidRDefault="00480E5F" w:rsidP="00480E5F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CFD49" w14:textId="77777777" w:rsidR="00480E5F" w:rsidRPr="0083280D" w:rsidRDefault="00480E5F" w:rsidP="00480E5F">
            <w:pPr>
              <w:rPr>
                <w:rFonts w:hAnsi="Times New Roman"/>
              </w:rPr>
            </w:pPr>
            <w:r w:rsidRPr="00480E5F">
              <w:rPr>
                <w:rFonts w:hAnsi="Times New Roman"/>
              </w:rPr>
              <w:t>ул. Ясеневая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D9563" w14:textId="77777777" w:rsidR="00480E5F" w:rsidRPr="0083280D" w:rsidRDefault="00480E5F" w:rsidP="00480E5F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Российская Федерация</w:t>
            </w:r>
          </w:p>
        </w:tc>
      </w:tr>
    </w:tbl>
    <w:p w14:paraId="2E5FD7D8" w14:textId="77777777" w:rsidR="00FB0EA7" w:rsidRPr="003B4F51" w:rsidRDefault="00FB0EA7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DE84B5E" w14:textId="77777777" w:rsidR="00D12EA4" w:rsidRPr="003B4F51" w:rsidRDefault="00095793" w:rsidP="00D12EA4">
      <w:pPr>
        <w:pStyle w:val="Style21"/>
        <w:widowControl/>
        <w:rPr>
          <w:rFonts w:hAnsi="Times New Roman"/>
        </w:rPr>
      </w:pPr>
      <w:r w:rsidRPr="003B4F51">
        <w:rPr>
          <w:rStyle w:val="FontStyle28"/>
          <w:sz w:val="24"/>
          <w:szCs w:val="24"/>
        </w:rPr>
        <w:t>6</w:t>
      </w:r>
      <w:r w:rsidR="00D12EA4" w:rsidRPr="003B4F51">
        <w:rPr>
          <w:rStyle w:val="FontStyle28"/>
          <w:sz w:val="24"/>
          <w:szCs w:val="24"/>
        </w:rPr>
        <w:t>.</w:t>
      </w:r>
      <w:r w:rsidR="00D12EA4" w:rsidRPr="003B4F51">
        <w:rPr>
          <w:rFonts w:hAnsi="Times New Roman"/>
        </w:rPr>
        <w:t xml:space="preserve"> Тарифы на перевозку пассажиров и провоз багажа:</w:t>
      </w:r>
    </w:p>
    <w:p w14:paraId="43A01D14" w14:textId="77777777" w:rsidR="00D12EA4" w:rsidRPr="003B4F51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B4F51" w14:paraId="0D339E5F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707D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5EA6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EE3B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F24CD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3B4F51" w14:paraId="6457F8F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6A72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5946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C5AB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018E5" w14:textId="77777777" w:rsidR="00D12EA4" w:rsidRPr="003B4F51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F51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3280D" w:rsidRPr="003B4F51" w14:paraId="01ED9701" w14:textId="77777777" w:rsidTr="008328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B5B0" w14:textId="4B076E10" w:rsidR="0083280D" w:rsidRPr="0083280D" w:rsidRDefault="00480E5F" w:rsidP="00E06016">
            <w:pPr>
              <w:rPr>
                <w:rFonts w:hAnsi="Times New Roman"/>
              </w:rPr>
            </w:pPr>
            <w:r w:rsidRPr="00480E5F">
              <w:rPr>
                <w:rFonts w:hAnsi="Times New Roman"/>
              </w:rPr>
              <w:t>Международный автовокзал «Красногвардейский»</w:t>
            </w:r>
            <w:r w:rsidR="00B404C5">
              <w:rPr>
                <w:rFonts w:hAnsi="Times New Roman"/>
              </w:rPr>
              <w:t xml:space="preserve">, </w:t>
            </w:r>
            <w:r w:rsidR="00B404C5">
              <w:rPr>
                <w:rFonts w:hAnsi="Times New Roman"/>
              </w:rPr>
              <w:br/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E81F" w14:textId="77777777" w:rsidR="0083280D" w:rsidRPr="003B4F51" w:rsidRDefault="0083280D" w:rsidP="00E06016">
            <w:r w:rsidRPr="0083280D">
              <w:rPr>
                <w:rFonts w:hAnsi="Times New Roman"/>
              </w:rPr>
              <w:t>Автовокзал Ереван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B62B" w14:textId="77777777" w:rsidR="0083280D" w:rsidRPr="003B4F51" w:rsidRDefault="00480E5F" w:rsidP="00CA585C">
            <w:pPr>
              <w:jc w:val="center"/>
            </w:pPr>
            <w:r>
              <w:rPr>
                <w:rFonts w:hAnsi="Times New Roman"/>
              </w:rPr>
              <w:t>6</w:t>
            </w:r>
            <w:r w:rsidR="0083280D" w:rsidRPr="003B4F51">
              <w:rPr>
                <w:rFonts w:hAnsi="Times New Roman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35F59" w14:textId="77777777" w:rsidR="0083280D" w:rsidRPr="003B4F51" w:rsidRDefault="00480E5F" w:rsidP="00CA585C">
            <w:pPr>
              <w:jc w:val="center"/>
            </w:pPr>
            <w:r>
              <w:rPr>
                <w:rFonts w:hAnsi="Times New Roman"/>
              </w:rPr>
              <w:t>6</w:t>
            </w:r>
            <w:r w:rsidR="0083280D">
              <w:rPr>
                <w:rFonts w:hAnsi="Times New Roman"/>
              </w:rPr>
              <w:t>00 руб.</w:t>
            </w:r>
          </w:p>
        </w:tc>
      </w:tr>
      <w:tr w:rsidR="0083280D" w:rsidRPr="003B4F51" w14:paraId="1225DC81" w14:textId="77777777" w:rsidTr="008328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A149" w14:textId="77777777" w:rsidR="0083280D" w:rsidRPr="0083280D" w:rsidRDefault="0083280D" w:rsidP="00E06016">
            <w:pPr>
              <w:rPr>
                <w:rFonts w:hAnsi="Times New Roman"/>
              </w:rPr>
            </w:pPr>
            <w:r w:rsidRPr="0083280D">
              <w:rPr>
                <w:rFonts w:hAnsi="Times New Roman"/>
              </w:rPr>
              <w:t>Автовокзал Ереван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2F88" w14:textId="6FFEEE46" w:rsidR="0083280D" w:rsidRPr="0083280D" w:rsidRDefault="00B404C5" w:rsidP="00E06016">
            <w:pPr>
              <w:rPr>
                <w:rFonts w:hAnsi="Times New Roman"/>
              </w:rPr>
            </w:pPr>
            <w:r w:rsidRPr="00480E5F">
              <w:rPr>
                <w:rFonts w:hAnsi="Times New Roman"/>
              </w:rPr>
              <w:t>Международный автовокзал «Красногвардейский»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br/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6638" w14:textId="77777777" w:rsidR="0083280D" w:rsidRPr="003B4F51" w:rsidRDefault="00480E5F" w:rsidP="0083280D">
            <w:pPr>
              <w:jc w:val="center"/>
            </w:pPr>
            <w:r>
              <w:rPr>
                <w:rFonts w:hAnsi="Times New Roman"/>
              </w:rPr>
              <w:t>25</w:t>
            </w:r>
            <w:r w:rsidR="0083280D" w:rsidRPr="003B4F51">
              <w:rPr>
                <w:rFonts w:hAnsi="Times New Roman"/>
              </w:rPr>
              <w:t>000 драм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06F2D" w14:textId="77777777" w:rsidR="0083280D" w:rsidRPr="003B4F51" w:rsidRDefault="00480E5F" w:rsidP="00CA585C">
            <w:pPr>
              <w:jc w:val="center"/>
            </w:pPr>
            <w:r>
              <w:rPr>
                <w:rFonts w:hAnsi="Times New Roman"/>
              </w:rPr>
              <w:t>25</w:t>
            </w:r>
            <w:r w:rsidR="0083280D">
              <w:rPr>
                <w:rFonts w:hAnsi="Times New Roman"/>
              </w:rPr>
              <w:t>00 драм</w:t>
            </w:r>
          </w:p>
        </w:tc>
      </w:tr>
    </w:tbl>
    <w:p w14:paraId="5188FB75" w14:textId="77777777" w:rsidR="00EB704F" w:rsidRPr="003B4F51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0F2392FF" w14:textId="77777777" w:rsidR="00C86B64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FC2360" w:rsidRPr="003B4F51">
        <w:rPr>
          <w:rStyle w:val="FontStyle28"/>
          <w:sz w:val="24"/>
          <w:szCs w:val="24"/>
        </w:rPr>
        <w:t xml:space="preserve">. </w:t>
      </w:r>
      <w:r w:rsidR="00EB704F" w:rsidRPr="003B4F5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2CAEBCB" w14:textId="77777777" w:rsidR="00C854EC" w:rsidRPr="003B4F51" w:rsidRDefault="00C854EC">
      <w:pPr>
        <w:pStyle w:val="Style8"/>
        <w:widowControl/>
        <w:rPr>
          <w:rFonts w:hAnsi="Times New Roman"/>
        </w:rPr>
      </w:pPr>
    </w:p>
    <w:p w14:paraId="1DC4BC91" w14:textId="77777777" w:rsidR="002A55A8" w:rsidRPr="003B4F51" w:rsidRDefault="00095793">
      <w:pPr>
        <w:pStyle w:val="Style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>7</w:t>
      </w:r>
      <w:r w:rsidR="00C854EC" w:rsidRPr="003B4F51">
        <w:rPr>
          <w:rStyle w:val="FontStyle28"/>
          <w:sz w:val="24"/>
          <w:szCs w:val="24"/>
        </w:rPr>
        <w:t>.</w:t>
      </w:r>
      <w:r w:rsidR="00570615" w:rsidRPr="003B4F51">
        <w:rPr>
          <w:rStyle w:val="FontStyle28"/>
          <w:sz w:val="24"/>
          <w:szCs w:val="24"/>
        </w:rPr>
        <w:t>1 Российский перевозчик</w:t>
      </w:r>
      <w:r w:rsidR="00C854EC" w:rsidRPr="003B4F51">
        <w:rPr>
          <w:rStyle w:val="FontStyle28"/>
          <w:sz w:val="24"/>
          <w:szCs w:val="24"/>
        </w:rPr>
        <w:t xml:space="preserve"> (управомоченный):</w:t>
      </w:r>
    </w:p>
    <w:p w14:paraId="1F82B6C8" w14:textId="77777777" w:rsidR="00C854EC" w:rsidRPr="003B4F51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B4F51" w14:paraId="490E1DEF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E1A8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E36A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43D3D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B4F51" w14:paraId="348D5A0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2C52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1F1B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A1610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3</w:t>
            </w:r>
          </w:p>
        </w:tc>
      </w:tr>
      <w:tr w:rsidR="00226F04" w:rsidRPr="003B4F51" w14:paraId="5BF0ADE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7054" w14:textId="77777777" w:rsidR="00226F04" w:rsidRPr="003B4F51" w:rsidRDefault="00226F04" w:rsidP="00E726D9">
            <w:pPr>
              <w:jc w:val="center"/>
            </w:pPr>
            <w:r w:rsidRPr="003B4F51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048E" w14:textId="77777777" w:rsidR="00226F04" w:rsidRPr="003B4F51" w:rsidRDefault="00226F04" w:rsidP="00E726D9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A4B6" w14:textId="77777777" w:rsidR="00226F04" w:rsidRPr="003B4F51" w:rsidRDefault="00226F04" w:rsidP="00E726D9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  <w:tr w:rsidR="00226F04" w:rsidRPr="003B4F51" w14:paraId="607AA7D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BA27" w14:textId="77777777" w:rsidR="00226F04" w:rsidRPr="003B4F51" w:rsidRDefault="00226F04" w:rsidP="00E726D9">
            <w:pPr>
              <w:jc w:val="center"/>
            </w:pPr>
            <w:r w:rsidRPr="003B4F51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3817" w14:textId="77777777" w:rsidR="00226F04" w:rsidRPr="003B4F51" w:rsidRDefault="00226F04" w:rsidP="00E726D9">
            <w:pPr>
              <w:jc w:val="center"/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1C6F5" w14:textId="77777777" w:rsidR="00226F04" w:rsidRPr="003B4F51" w:rsidRDefault="00226F04" w:rsidP="00E726D9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</w:tbl>
    <w:p w14:paraId="5C854F8C" w14:textId="77777777" w:rsidR="002A55A8" w:rsidRPr="003B4F51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01499E68" w14:textId="77777777" w:rsidR="002A55A8" w:rsidRPr="003B4F51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B4F51">
        <w:rPr>
          <w:rStyle w:val="FontStyle28"/>
          <w:sz w:val="24"/>
          <w:szCs w:val="24"/>
        </w:rPr>
        <w:t xml:space="preserve">7.2 </w:t>
      </w:r>
      <w:r w:rsidR="002A55A8" w:rsidRPr="003B4F51">
        <w:rPr>
          <w:rStyle w:val="FontStyle28"/>
          <w:sz w:val="24"/>
          <w:szCs w:val="24"/>
        </w:rPr>
        <w:t>Иностранный перевозчик:</w:t>
      </w:r>
    </w:p>
    <w:p w14:paraId="004EA885" w14:textId="77777777" w:rsidR="002A55A8" w:rsidRPr="003B4F51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B4F51" w14:paraId="09FDEB64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9449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B308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D2DAC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B4F51" w14:paraId="4303A5B2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EE0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A661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2AC94" w14:textId="77777777" w:rsidR="002A55A8" w:rsidRPr="003B4F51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B4F51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B4F51" w14:paraId="57834648" w14:textId="77777777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8849" w14:textId="77777777" w:rsidR="00BD38A7" w:rsidRPr="003B4F51" w:rsidRDefault="003B4F51" w:rsidP="003B4F51">
            <w:pPr>
              <w:jc w:val="center"/>
            </w:pPr>
            <w:r w:rsidRPr="003B4F51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4491" w14:textId="77777777" w:rsidR="00BD38A7" w:rsidRPr="003B4F51" w:rsidRDefault="00226F04" w:rsidP="003B4F51">
            <w:pPr>
              <w:jc w:val="center"/>
            </w:pPr>
            <w:r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45D1" w14:textId="77777777" w:rsidR="00BD38A7" w:rsidRPr="003B4F51" w:rsidRDefault="003B4F51" w:rsidP="003B4F51">
            <w:pPr>
              <w:jc w:val="center"/>
            </w:pPr>
            <w:r w:rsidRPr="003B4F51">
              <w:rPr>
                <w:rFonts w:hAnsi="Times New Roman"/>
              </w:rPr>
              <w:t>Евро-3</w:t>
            </w:r>
          </w:p>
        </w:tc>
      </w:tr>
    </w:tbl>
    <w:p w14:paraId="622C0C73" w14:textId="77777777" w:rsidR="00095793" w:rsidRPr="003B4F51" w:rsidRDefault="00095793" w:rsidP="00095793">
      <w:pPr>
        <w:pStyle w:val="Style18"/>
        <w:widowControl/>
        <w:rPr>
          <w:rStyle w:val="FontStyle28"/>
        </w:rPr>
      </w:pPr>
    </w:p>
    <w:p w14:paraId="4EE67EE1" w14:textId="77777777" w:rsidR="00C86B64" w:rsidRPr="003B4F51" w:rsidRDefault="00FD165F">
      <w:pPr>
        <w:pStyle w:val="Style21"/>
        <w:widowControl/>
        <w:rPr>
          <w:rFonts w:hAnsi="Times New Roman"/>
        </w:rPr>
      </w:pPr>
      <w:r w:rsidRPr="003B4F51">
        <w:t xml:space="preserve">8. </w:t>
      </w:r>
      <w:r w:rsidRPr="003B4F51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B9E552D" w14:textId="77777777" w:rsidR="00FD165F" w:rsidRPr="003B4F51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3B4F51">
        <w:rPr>
          <w:rFonts w:ascii="Times New Roman CYR" w:hAnsi="Times New Roman CYR" w:cs="Times New Roman CYR"/>
        </w:rPr>
        <w:t>Срок начала</w:t>
      </w:r>
      <w:r w:rsidR="002062B9">
        <w:rPr>
          <w:rFonts w:ascii="Times New Roman CYR" w:hAnsi="Times New Roman CYR" w:cs="Times New Roman CYR"/>
        </w:rPr>
        <w:t xml:space="preserve">: </w:t>
      </w:r>
      <w:r w:rsidR="00480E5F">
        <w:rPr>
          <w:rFonts w:ascii="Times New Roman CYR" w:hAnsi="Times New Roman CYR" w:cs="Times New Roman CYR"/>
        </w:rPr>
        <w:t>12</w:t>
      </w:r>
      <w:r w:rsidR="003B4F51" w:rsidRPr="003B4F51">
        <w:rPr>
          <w:rFonts w:ascii="Times New Roman CYR" w:hAnsi="Times New Roman CYR" w:cs="Times New Roman CYR"/>
        </w:rPr>
        <w:t>.</w:t>
      </w:r>
      <w:r w:rsidR="00480E5F">
        <w:rPr>
          <w:rFonts w:ascii="Times New Roman CYR" w:hAnsi="Times New Roman CYR" w:cs="Times New Roman CYR"/>
        </w:rPr>
        <w:t>04</w:t>
      </w:r>
      <w:r w:rsidRPr="003B4F51">
        <w:rPr>
          <w:rFonts w:ascii="Times New Roman CYR" w:hAnsi="Times New Roman CYR" w:cs="Times New Roman CYR"/>
        </w:rPr>
        <w:t>.20</w:t>
      </w:r>
      <w:r w:rsidR="003B4F51" w:rsidRPr="003B4F51">
        <w:rPr>
          <w:rFonts w:ascii="Times New Roman CYR" w:hAnsi="Times New Roman CYR" w:cs="Times New Roman CYR"/>
        </w:rPr>
        <w:t>2</w:t>
      </w:r>
      <w:r w:rsidR="00480E5F">
        <w:rPr>
          <w:rFonts w:ascii="Times New Roman CYR" w:hAnsi="Times New Roman CYR" w:cs="Times New Roman CYR"/>
        </w:rPr>
        <w:t>4</w:t>
      </w:r>
    </w:p>
    <w:p w14:paraId="04369E94" w14:textId="77777777" w:rsidR="00FD165F" w:rsidRPr="00FD165F" w:rsidRDefault="0092104B">
      <w:pPr>
        <w:pStyle w:val="Style21"/>
        <w:widowControl/>
        <w:rPr>
          <w:rFonts w:hAnsi="Times New Roman"/>
        </w:rPr>
      </w:pPr>
      <w:r w:rsidRPr="003B4F51">
        <w:rPr>
          <w:rFonts w:ascii="Times New Roman CYR" w:hAnsi="Times New Roman CYR" w:cs="Times New Roman CYR"/>
        </w:rPr>
        <w:t xml:space="preserve">Срок окончания: </w:t>
      </w:r>
      <w:r w:rsidR="00480E5F">
        <w:rPr>
          <w:rFonts w:ascii="Times New Roman CYR" w:hAnsi="Times New Roman CYR" w:cs="Times New Roman CYR"/>
        </w:rPr>
        <w:t>12</w:t>
      </w:r>
      <w:r w:rsidR="003B4F51" w:rsidRPr="003B4F51">
        <w:rPr>
          <w:rFonts w:ascii="Times New Roman CYR" w:hAnsi="Times New Roman CYR" w:cs="Times New Roman CYR"/>
        </w:rPr>
        <w:t>.</w:t>
      </w:r>
      <w:r w:rsidR="00480E5F">
        <w:rPr>
          <w:rFonts w:ascii="Times New Roman CYR" w:hAnsi="Times New Roman CYR" w:cs="Times New Roman CYR"/>
        </w:rPr>
        <w:t>04</w:t>
      </w:r>
      <w:r w:rsidR="003B4F51" w:rsidRPr="003B4F51">
        <w:rPr>
          <w:rFonts w:ascii="Times New Roman CYR" w:hAnsi="Times New Roman CYR" w:cs="Times New Roman CYR"/>
        </w:rPr>
        <w:t>.</w:t>
      </w:r>
      <w:r w:rsidR="00BD38A7" w:rsidRPr="003B4F51">
        <w:rPr>
          <w:rFonts w:ascii="Times New Roman CYR" w:hAnsi="Times New Roman CYR" w:cs="Times New Roman CYR"/>
        </w:rPr>
        <w:t>20</w:t>
      </w:r>
      <w:r w:rsidR="00480E5F">
        <w:rPr>
          <w:rFonts w:ascii="Times New Roman CYR" w:hAnsi="Times New Roman CYR" w:cs="Times New Roman CYR"/>
        </w:rPr>
        <w:t>30</w:t>
      </w:r>
    </w:p>
    <w:sectPr w:rsidR="00FD165F" w:rsidRPr="00FD165F" w:rsidSect="002062B9">
      <w:pgSz w:w="16838" w:h="11906" w:orient="landscape"/>
      <w:pgMar w:top="1134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95793"/>
    <w:rsid w:val="000E21B6"/>
    <w:rsid w:val="00125975"/>
    <w:rsid w:val="001A0676"/>
    <w:rsid w:val="002062B9"/>
    <w:rsid w:val="00226F04"/>
    <w:rsid w:val="00252FB8"/>
    <w:rsid w:val="002A55A8"/>
    <w:rsid w:val="002F1E6C"/>
    <w:rsid w:val="00317DA7"/>
    <w:rsid w:val="003461CC"/>
    <w:rsid w:val="003774E7"/>
    <w:rsid w:val="003B4F51"/>
    <w:rsid w:val="003F343A"/>
    <w:rsid w:val="0045388C"/>
    <w:rsid w:val="00480E5F"/>
    <w:rsid w:val="00496658"/>
    <w:rsid w:val="004B1ADC"/>
    <w:rsid w:val="005322B8"/>
    <w:rsid w:val="00561B19"/>
    <w:rsid w:val="00570615"/>
    <w:rsid w:val="00574AF3"/>
    <w:rsid w:val="005A086C"/>
    <w:rsid w:val="005A7CCE"/>
    <w:rsid w:val="005B1C21"/>
    <w:rsid w:val="005E4A53"/>
    <w:rsid w:val="00627D28"/>
    <w:rsid w:val="0083280D"/>
    <w:rsid w:val="00865241"/>
    <w:rsid w:val="008C0BCB"/>
    <w:rsid w:val="0092104B"/>
    <w:rsid w:val="00975293"/>
    <w:rsid w:val="009E0E9D"/>
    <w:rsid w:val="00A21A2F"/>
    <w:rsid w:val="00A96E9A"/>
    <w:rsid w:val="00AB046D"/>
    <w:rsid w:val="00B404C5"/>
    <w:rsid w:val="00B63834"/>
    <w:rsid w:val="00BD38A7"/>
    <w:rsid w:val="00BD65E9"/>
    <w:rsid w:val="00BE0D26"/>
    <w:rsid w:val="00C22475"/>
    <w:rsid w:val="00C854EC"/>
    <w:rsid w:val="00C86B64"/>
    <w:rsid w:val="00C904CD"/>
    <w:rsid w:val="00CA585C"/>
    <w:rsid w:val="00CE58E7"/>
    <w:rsid w:val="00D04EBA"/>
    <w:rsid w:val="00D12EA4"/>
    <w:rsid w:val="00D27663"/>
    <w:rsid w:val="00D3133F"/>
    <w:rsid w:val="00D346E2"/>
    <w:rsid w:val="00D66453"/>
    <w:rsid w:val="00DA1AB5"/>
    <w:rsid w:val="00DA7C1C"/>
    <w:rsid w:val="00E06016"/>
    <w:rsid w:val="00E27975"/>
    <w:rsid w:val="00E726D9"/>
    <w:rsid w:val="00EB704F"/>
    <w:rsid w:val="00F100FD"/>
    <w:rsid w:val="00F5044D"/>
    <w:rsid w:val="00FB0EA7"/>
    <w:rsid w:val="00FC2360"/>
    <w:rsid w:val="00FD0725"/>
    <w:rsid w:val="00FD165F"/>
    <w:rsid w:val="00FE00B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4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21</cp:revision>
  <cp:lastPrinted>2023-04-04T11:36:00Z</cp:lastPrinted>
  <dcterms:created xsi:type="dcterms:W3CDTF">2023-04-10T08:50:00Z</dcterms:created>
  <dcterms:modified xsi:type="dcterms:W3CDTF">2024-02-28T10:49:00Z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