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«Северная» г. Дербент, Республика Дагестан, г. Дербент, проспект Агасиева, 26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Али-Гаджи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Али-Гаджи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