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03-06/2024/1560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Кимовск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Кимовск, Тульская область, г. Кимовск, ул. Бессолова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Бессолова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"Кашира - Серебряные пруды - Кимовск - Узловая"  (70К-180)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"Кашира - Серебряные пруды - Кимовск - Узловая"  (70К-180)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"Тула - Новомосковск ( обход через г. Узловая)"(70К-229)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"Тула - Новомосковск ( обход через г. Узловая)"(70К-229)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"Кашира - Серебряные пруды - Кимовск - Узловая"  (70К-180)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"Кашира - Серебряные пруды - Кимовск - Узловая"  (70К-180)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Стадионная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Бессолова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06:30; 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14:40; 01:45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