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 "Краснодон - Антрацит"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