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22:20;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02:20; 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