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03-06/2023/7563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— с. Архыз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— с. Архыз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03-06/2023/7563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