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69783A">
        <w:rPr>
          <w:rFonts w:hAnsi="Times New Roman"/>
        </w:rPr>
        <w:t>21.02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2024) 03-01/1817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724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69783A">
        <w:rPr>
          <w:rStyle w:val="FontStyle27"/>
          <w:sz w:val="24"/>
          <w:szCs w:val="24"/>
        </w:rPr>
        <w:t>724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7F0D76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Автовокзал «Центральный» 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7F0D76" w:rsidP="001F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7F0D7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</w:tr>
      <w:tr w:rsidR="001F100E" w:rsidRPr="009C1EE0" w:rsidTr="00CF110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Default="001F100E" w:rsidP="001F100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Борисов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100E" w:rsidRPr="009C1EE0" w:rsidRDefault="001F100E" w:rsidP="001F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г. Борисов, </w:t>
            </w:r>
            <w:r w:rsidR="007F0D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Строителей, 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100E" w:rsidRDefault="001F100E" w:rsidP="001F100E">
            <w:pPr>
              <w:jc w:val="center"/>
            </w:pPr>
            <w:r w:rsidRPr="00CA6B25">
              <w:rPr>
                <w:rFonts w:hAnsi="Times New Roman"/>
              </w:rPr>
              <w:t>-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E150FB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F100E">
              <w:rPr>
                <w:rFonts w:ascii="Times New Roman" w:hAnsi="Times New Roman" w:cs="Times New Roman"/>
              </w:rPr>
              <w:t xml:space="preserve">втовокзал «Центральный» </w:t>
            </w:r>
            <w:r>
              <w:rPr>
                <w:rFonts w:ascii="Times New Roman" w:hAnsi="Times New Roman" w:cs="Times New Roman"/>
              </w:rPr>
              <w:t>г. Минск</w:t>
            </w:r>
            <w:r w:rsidR="001F100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7F0D76" w:rsidP="00E1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7F0D76" w:rsidRDefault="007F0D76" w:rsidP="00416C2A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«Центральный»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7F0D7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7F0D76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:rsidTr="0051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7F0D7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F100E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7F0D7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7F0D7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0E" w:rsidRPr="009C1EE0" w:rsidRDefault="007F0D7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649</w:t>
            </w:r>
          </w:p>
        </w:tc>
      </w:tr>
      <w:tr w:rsidR="001F100E" w:rsidRPr="009C1EE0" w:rsidTr="0051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7F0D7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7F0D7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0E" w:rsidRPr="009C1EE0" w:rsidRDefault="007F0D7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DF3E09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 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7F0D7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Default="00DF3E09" w:rsidP="00DF3E0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:rsidTr="005D3C0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250A6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C5B6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A8175A" w:rsidP="00DF3E09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A869F3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A869F3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7F0D76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«Центральный»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7F0D7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DF3E09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«Центральный»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:rsidTr="00662E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EC1A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557A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AB7C85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649</w:t>
            </w:r>
          </w:p>
        </w:tc>
      </w:tr>
      <w:tr w:rsidR="00DF3E09" w:rsidRPr="009C1EE0" w:rsidTr="00662E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DF3E09" w:rsidP="00DF3E0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EC1A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9" w:rsidRDefault="00DF3E09" w:rsidP="00DF3E09">
            <w:pPr>
              <w:jc w:val="center"/>
            </w:pPr>
            <w:r w:rsidRPr="007557A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7623F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553AFC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Рейс N 2, период действия </w:t>
            </w:r>
            <w:r w:rsidR="00416C2A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416C2A" w:rsidRPr="009C1EE0" w:rsidRDefault="00416C2A" w:rsidP="007F474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623FE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7623F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8175A" w:rsidP="007623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A8175A" w:rsidP="007F47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A8175A" w:rsidP="007F474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A8175A" w:rsidP="007F474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7623FE" w:rsidRPr="009C1EE0" w:rsidTr="0044468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7623FE" w:rsidP="007623F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E" w:rsidRDefault="007623FE" w:rsidP="007623FE">
            <w:pPr>
              <w:jc w:val="center"/>
            </w:pPr>
            <w:r w:rsidRPr="00FC6BB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A8175A" w:rsidP="007623FE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A8175A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A869F3" w:rsidRDefault="00A8175A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3FE" w:rsidRPr="00A869F3" w:rsidRDefault="00A8175A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623FE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Default="005741BE" w:rsidP="007623F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«Центральный»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5741B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A8175A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7623FE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7623FE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FE" w:rsidRPr="009C1EE0" w:rsidRDefault="00A8175A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3FE" w:rsidRPr="009C1EE0" w:rsidRDefault="00A8175A" w:rsidP="007623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724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A8175A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Щелковское шоссе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A8175A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A8175A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«М-1»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C3AB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9C1EE0" w:rsidRDefault="008C3AB8" w:rsidP="008C3A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9C1EE0" w:rsidRDefault="008C3AB8" w:rsidP="008C3AB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«М-1»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Default="008C3AB8" w:rsidP="008C3AB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8C3AB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9C1EE0" w:rsidRDefault="008C3AB8" w:rsidP="008C3A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Default="008C3AB8" w:rsidP="008C3AB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«Р-53»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Default="008C3AB8" w:rsidP="008C3AB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8C3AB8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9C1EE0" w:rsidRDefault="008C3AB8" w:rsidP="008C3A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600F73" w:rsidRDefault="008C3AB8" w:rsidP="008C3AB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Борисов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Default="008C3AB8" w:rsidP="008C3AB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Строителей ул., г. Борисов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«Р-53»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«М-2»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3525D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525D" w:rsidRPr="009C1EE0" w:rsidRDefault="0033525D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525D" w:rsidRDefault="0033525D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3525D" w:rsidRPr="009C1EE0" w:rsidRDefault="00001C7D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«М-2»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«Р-53»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8C3AB8">
        <w:trPr>
          <w:trHeight w:val="1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Борисов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«Р-53»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8C3AB8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«М-1»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7F474A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8C3AB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9C1EE0" w:rsidRDefault="008C3AB8" w:rsidP="008C3A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600F73" w:rsidRDefault="008C3AB8" w:rsidP="008C3AB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Автомобильная дорога «М-1»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Default="008C3AB8" w:rsidP="008C3AB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8C3AB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9C1EE0" w:rsidRDefault="008C3AB8" w:rsidP="008C3A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600F73" w:rsidRDefault="008C3AB8" w:rsidP="008C3AB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Default="008C3AB8" w:rsidP="008C3AB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8C3AB8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9C1EE0" w:rsidRDefault="008C3AB8" w:rsidP="008C3A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Pr="00600F73" w:rsidRDefault="008C3AB8" w:rsidP="008C3AB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Щелковское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3AB8" w:rsidRDefault="008C3AB8" w:rsidP="008C3AB8">
            <w:r w:rsidRPr="00E3050B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8C3AB8" w:rsidRDefault="008C3AB8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69783A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«Центральный»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69783A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г. Борисов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E1757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E1757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 руб.</w:t>
            </w:r>
          </w:p>
        </w:tc>
      </w:tr>
      <w:tr w:rsidR="00E1757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69783A" w:rsidP="00E1757C">
            <w:r>
              <w:rPr>
                <w:rStyle w:val="FontStyle30"/>
              </w:rPr>
              <w:t>АВ «Центральный»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69783A" w:rsidP="00E1757C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«Центральный»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7C" w:rsidRDefault="0069783A" w:rsidP="00E1757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</w:t>
            </w:r>
            <w:r w:rsidR="00E1757C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757C" w:rsidRDefault="0069783A" w:rsidP="00E1757C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200 </w:t>
            </w:r>
            <w:r w:rsidR="00E1757C">
              <w:rPr>
                <w:rStyle w:val="FontStyle30"/>
              </w:rPr>
              <w:t>руб.</w:t>
            </w:r>
          </w:p>
        </w:tc>
      </w:tr>
      <w:tr w:rsidR="00E1757C" w:rsidRPr="009C1EE0" w:rsidTr="00D3552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Pr="005522C0" w:rsidRDefault="00E1757C" w:rsidP="00E1757C">
            <w:pPr>
              <w:rPr>
                <w:rStyle w:val="FontStyle30"/>
              </w:rPr>
            </w:pPr>
            <w:r>
              <w:rPr>
                <w:rStyle w:val="FontStyle30"/>
              </w:rPr>
              <w:t>АВ г. 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69783A" w:rsidP="00E1757C">
            <w:r>
              <w:rPr>
                <w:rStyle w:val="FontStyle30"/>
              </w:rPr>
              <w:t>АВ «Центральный»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69783A" w:rsidP="00E1757C">
            <w:pPr>
              <w:jc w:val="center"/>
            </w:pPr>
            <w:r>
              <w:rPr>
                <w:rStyle w:val="FontStyle30"/>
              </w:rPr>
              <w:t>7</w:t>
            </w:r>
            <w:r w:rsidR="00E1757C" w:rsidRPr="006D54FB">
              <w:rPr>
                <w:rStyle w:val="FontStyle30"/>
              </w:rPr>
              <w:t xml:space="preserve">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57C" w:rsidRDefault="0069783A" w:rsidP="00E1757C">
            <w:pPr>
              <w:jc w:val="center"/>
            </w:pPr>
            <w:r>
              <w:rPr>
                <w:rStyle w:val="FontStyle30"/>
              </w:rPr>
              <w:t>70</w:t>
            </w:r>
            <w:r w:rsidR="00E1757C" w:rsidRPr="000A2B66">
              <w:rPr>
                <w:rStyle w:val="FontStyle30"/>
              </w:rPr>
              <w:t xml:space="preserve"> бел. руб.</w:t>
            </w:r>
          </w:p>
        </w:tc>
      </w:tr>
      <w:tr w:rsidR="00E1757C" w:rsidRPr="009C1EE0" w:rsidTr="00D3552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Pr="005522C0" w:rsidRDefault="0069783A" w:rsidP="00E1757C">
            <w:pPr>
              <w:rPr>
                <w:rStyle w:val="FontStyle30"/>
              </w:rPr>
            </w:pPr>
            <w:r>
              <w:rPr>
                <w:rStyle w:val="FontStyle30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7C" w:rsidRDefault="0069783A" w:rsidP="00E1757C">
            <w:r>
              <w:rPr>
                <w:rStyle w:val="FontStyle30"/>
              </w:rPr>
              <w:t>АВ «Центральный»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7C" w:rsidRPr="00E1757C" w:rsidRDefault="0069783A" w:rsidP="00E1757C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70</w:t>
            </w:r>
            <w:r w:rsidR="00E1757C">
              <w:rPr>
                <w:rStyle w:val="FontStyle30"/>
              </w:rPr>
              <w:t xml:space="preserve">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757C" w:rsidRDefault="0069783A" w:rsidP="00E1757C">
            <w:pPr>
              <w:jc w:val="center"/>
            </w:pPr>
            <w:r>
              <w:rPr>
                <w:rStyle w:val="FontStyle30"/>
              </w:rPr>
              <w:t>7</w:t>
            </w:r>
            <w:r w:rsidR="00E1757C" w:rsidRPr="000A2B66">
              <w:rPr>
                <w:rStyle w:val="FontStyle30"/>
              </w:rPr>
              <w:t xml:space="preserve"> бел. руб.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9783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9783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69783A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7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783A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A" w:rsidRPr="009C1EE0" w:rsidRDefault="0069783A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bookmarkStart w:id="1" w:name="_GoBack"/>
            <w:bookmarkEnd w:id="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A" w:rsidRDefault="0069783A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3A" w:rsidRPr="009C1EE0" w:rsidRDefault="0069783A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E175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9783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6AD1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69783A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7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9783A">
        <w:rPr>
          <w:rFonts w:hAnsi="Times New Roman"/>
        </w:rPr>
        <w:t>30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05.2024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69783A">
        <w:rPr>
          <w:rFonts w:hAnsi="Times New Roman"/>
        </w:rPr>
        <w:t>29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05.2029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E21B6"/>
    <w:rsid w:val="001A0676"/>
    <w:rsid w:val="001A24CD"/>
    <w:rsid w:val="001F100E"/>
    <w:rsid w:val="002A55A8"/>
    <w:rsid w:val="002F1E6C"/>
    <w:rsid w:val="00317DA7"/>
    <w:rsid w:val="0033525D"/>
    <w:rsid w:val="003461CC"/>
    <w:rsid w:val="003C7B0D"/>
    <w:rsid w:val="00416C2A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F0D76"/>
    <w:rsid w:val="0085626D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95CFE"/>
    <w:rsid w:val="00DA7C1C"/>
    <w:rsid w:val="00DF3E09"/>
    <w:rsid w:val="00E150FB"/>
    <w:rsid w:val="00E1757C"/>
    <w:rsid w:val="00E2797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B970-EA26-4747-B34D-B9546DA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2024-02-28T06:18:00Z</dcterms:created>
  <dcterms:modified xsi:type="dcterms:W3CDTF">2024-02-28T11:24:00Z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