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51B1" w14:textId="44AE6195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3D09A5">
        <w:rPr>
          <w:rFonts w:hAnsi="Times New Roman"/>
        </w:rPr>
        <w:t>26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02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3D09A5">
        <w:rPr>
          <w:rFonts w:hAnsi="Times New Roman"/>
        </w:rPr>
        <w:t>4</w:t>
      </w:r>
      <w:r w:rsidR="00D2361D" w:rsidRPr="00214D95">
        <w:rPr>
          <w:rFonts w:hAnsi="Times New Roman"/>
        </w:rPr>
        <w:t>) 03-01/</w:t>
      </w:r>
      <w:r w:rsidR="00A83339">
        <w:rPr>
          <w:rFonts w:hAnsi="Times New Roman"/>
        </w:rPr>
        <w:t>1</w:t>
      </w:r>
      <w:r w:rsidR="003D09A5">
        <w:rPr>
          <w:rFonts w:hAnsi="Times New Roman"/>
        </w:rPr>
        <w:t>946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4613C74C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17878">
        <w:rPr>
          <w:rFonts w:hAnsi="Times New Roman"/>
        </w:rPr>
        <w:t>Тверь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214D95" w:rsidRPr="00214D95">
        <w:rPr>
          <w:rFonts w:hAnsi="Times New Roman"/>
        </w:rPr>
        <w:t>Ереван</w:t>
      </w:r>
      <w:r w:rsidRPr="00214D95">
        <w:rPr>
          <w:rFonts w:hAnsi="Times New Roman"/>
        </w:rPr>
        <w:t xml:space="preserve"> (</w:t>
      </w:r>
      <w:r w:rsidR="00214D95" w:rsidRPr="00214D95">
        <w:rPr>
          <w:rFonts w:hAnsi="Times New Roman"/>
        </w:rPr>
        <w:t>Республика Армения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5FBC0E4D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>2</w:t>
      </w:r>
      <w:r w:rsidR="00E17878">
        <w:rPr>
          <w:rStyle w:val="FontStyle27"/>
          <w:sz w:val="24"/>
          <w:szCs w:val="24"/>
        </w:rPr>
        <w:t>422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08C7836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>2</w:t>
      </w:r>
      <w:r w:rsidR="00E17878">
        <w:rPr>
          <w:rStyle w:val="FontStyle27"/>
          <w:sz w:val="24"/>
          <w:szCs w:val="24"/>
        </w:rPr>
        <w:t>422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003FE0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2C248611" w:rsidR="00D2361D" w:rsidRPr="00B31BCB" w:rsidRDefault="00214D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="00E17878">
              <w:rPr>
                <w:rFonts w:ascii="Times New Roman" w:hAnsi="Times New Roman" w:cs="Times New Roman"/>
                <w:lang w:bidi="ru-RU"/>
              </w:rPr>
              <w:t>Тверь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013CB6D8" w:rsidR="00D2361D" w:rsidRPr="00214D95" w:rsidRDefault="003F6C26" w:rsidP="003F6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Тверская область, г. Тверь, </w:t>
            </w:r>
            <w:r w:rsidR="00025F9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Коми</w:t>
            </w:r>
            <w:r w:rsidR="00025F96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терна,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2B74A579" w:rsidR="0085626D" w:rsidRPr="00B31BCB" w:rsidRDefault="00E17878" w:rsidP="00CC5545">
            <w:pPr>
              <w:jc w:val="center"/>
              <w:rPr>
                <w:highlight w:val="yellow"/>
              </w:rPr>
            </w:pPr>
            <w:r>
              <w:t>69007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6468D30D" w:rsidR="00D2361D" w:rsidRPr="0085626D" w:rsidRDefault="00E17878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Автовокзал</w:t>
            </w:r>
            <w:r w:rsidR="00214D95">
              <w:t xml:space="preserve">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CB361EF" w:rsidR="00D2361D" w:rsidRPr="0085626D" w:rsidRDefault="00CD3B56" w:rsidP="003F6C26">
            <w:pPr>
              <w:rPr>
                <w:b/>
              </w:rPr>
            </w:pPr>
            <w:r>
              <w:rPr>
                <w:rFonts w:hAnsi="Times New Roman"/>
              </w:rPr>
              <w:t xml:space="preserve">г. Ереван, </w:t>
            </w:r>
            <w:r w:rsidR="00F9448B">
              <w:rPr>
                <w:rFonts w:hAnsi="Times New Roman"/>
              </w:rPr>
              <w:t>Севан магистраль,</w:t>
            </w:r>
            <w:r w:rsidR="008923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D95CFE" w:rsidRDefault="00922EA2" w:rsidP="00CC5545">
            <w:pPr>
              <w:jc w:val="center"/>
            </w:pPr>
            <w:r w:rsidRPr="00CD2586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p w14:paraId="156E3F99" w14:textId="77777777" w:rsidR="00003FE0" w:rsidRPr="00D95CFE" w:rsidRDefault="00003FE0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04DF91FC" w:rsidR="0085626D" w:rsidRPr="00CD2586" w:rsidRDefault="00047F2C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 w:rsidR="00F9448B"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8F67F20" w:rsidR="0085626D" w:rsidRPr="00CD2586" w:rsidRDefault="00F9448B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21DBFFDC" w:rsidR="0085626D" w:rsidRPr="00CD2586" w:rsidRDefault="00F9448B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4FAE08C8" w:rsidR="0085626D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215A38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F9448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9448B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77777777" w:rsidR="00F9448B" w:rsidRPr="00CD2586" w:rsidRDefault="00F9448B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76D7C1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601498DF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1F840198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226EA71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350B08C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F9448B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A8E058F" w:rsidR="00F9448B" w:rsidRPr="00CD2586" w:rsidRDefault="00F9448B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2A652DA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0B68B1EA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9448B" w:rsidRPr="00CD258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762FD9EE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F9448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2C0726C6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0726473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F9448B" w:rsidRPr="00CD2586" w14:paraId="0B0D4E90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4E3" w14:textId="7C71F417" w:rsidR="00F9448B" w:rsidRPr="00CD2586" w:rsidRDefault="006C463A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9448B" w:rsidRPr="00CD2586">
              <w:rPr>
                <w:rFonts w:ascii="Times New Roman" w:hAnsi="Times New Roman" w:cs="Times New Roman"/>
              </w:rPr>
              <w:t>ПП «Садахло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FAC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950" w14:textId="075860A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41" w14:textId="199834E4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F9448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9C" w14:textId="4BEFD2FF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9448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9448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B05" w14:textId="775F73C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B028B" w14:textId="586B224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F9448B" w:rsidRPr="00CD2586" w14:paraId="2493280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968" w14:textId="1F42389C" w:rsidR="00F9448B" w:rsidRPr="00CD2586" w:rsidRDefault="006C463A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F9448B" w:rsidRPr="00CD2586">
              <w:rPr>
                <w:rFonts w:ascii="Times New Roman" w:hAnsi="Times New Roman" w:cs="Times New Roman"/>
              </w:rPr>
              <w:t xml:space="preserve"> «Баграташен»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C02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F88" w14:textId="19B9453D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FF9" w14:textId="31AB0706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CE" w14:textId="07736D6E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9448B">
              <w:rPr>
                <w:rFonts w:hAnsi="Times New Roman"/>
              </w:rPr>
              <w:t>3</w:t>
            </w:r>
            <w:r w:rsidR="00F9448B"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F9448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382" w14:textId="71C69819" w:rsidR="00F9448B" w:rsidRPr="006C463A" w:rsidRDefault="00F9448B" w:rsidP="00A83339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39:</w:t>
            </w:r>
            <w:r w:rsidR="00A83339"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E8E9" w14:textId="49AB2D2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2221</w:t>
            </w:r>
          </w:p>
        </w:tc>
      </w:tr>
      <w:tr w:rsidR="00F9448B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49647B0E" w:rsidR="00F9448B" w:rsidRPr="00CD2586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F9448B" w:rsidRPr="00CD2586">
              <w:rPr>
                <w:rFonts w:ascii="Times New Roman" w:hAnsi="Times New Roman" w:cs="Times New Roman"/>
              </w:rPr>
              <w:t xml:space="preserve">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8C4E01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198FBBFC" w:rsidR="00F9448B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9448B">
              <w:rPr>
                <w:rFonts w:hAnsi="Times New Roman"/>
              </w:rPr>
              <w:t>8:</w:t>
            </w:r>
            <w:r>
              <w:rPr>
                <w:rFonts w:hAnsi="Times New Roman"/>
              </w:rPr>
              <w:t>3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6155650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78DEE53E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2422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</w:p>
        </w:tc>
      </w:tr>
      <w:tr w:rsidR="006C463A" w:rsidRPr="00CD2586" w14:paraId="6CECA4C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12FDB011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Автовокзал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EED58C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309D02C0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0872BA3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BFA" w14:textId="4A889A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«Баграташен»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CF6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CBA" w14:textId="7AA8605F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981" w14:textId="12F754A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A99" w14:textId="39D958D8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D64" w14:textId="1962CD79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787D5" w14:textId="679D16EF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</w:p>
        </w:tc>
      </w:tr>
      <w:tr w:rsidR="006C463A" w:rsidRPr="00CD2586" w14:paraId="4EB70F15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C0A" w14:textId="0726AE08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«Садахло»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4FE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115" w14:textId="3DE594C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DEE" w14:textId="0AF66BC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25C" w14:textId="2BB4A131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04E" w14:textId="0EEFDE61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F29B" w14:textId="7595718B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2</w:t>
            </w:r>
          </w:p>
        </w:tc>
      </w:tr>
      <w:tr w:rsidR="006C463A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5780E72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37D22EB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371BAFB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19C04C03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513401ED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072EB20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37</w:t>
            </w:r>
          </w:p>
        </w:tc>
      </w:tr>
      <w:tr w:rsidR="006C463A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77777777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52ED2843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2213E1B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7E5FA8ED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00F7C4D8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76804599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44</w:t>
            </w:r>
            <w:r>
              <w:rPr>
                <w:rFonts w:hAnsi="Times New Roman"/>
              </w:rPr>
              <w:t>0</w:t>
            </w:r>
          </w:p>
        </w:tc>
      </w:tr>
      <w:tr w:rsidR="006C463A" w:rsidRPr="00CD2586" w14:paraId="2703BEB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1EC40C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7578B25C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18BE2CE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314C90E5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2FBE82B0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12E64495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422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666E27B" w14:textId="67E53D1B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418A9F1B" w14:textId="77777777" w:rsidR="00003FE0" w:rsidRPr="00D95CFE" w:rsidRDefault="00003FE0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6C463A" w:rsidRPr="00D95CFE" w14:paraId="420921CD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8CD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20964E2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7005B8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D9858F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52C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E7A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1D3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DE1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5F6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B76B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B45DD84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4FC9AD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9F8B89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5CDF197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8B9EFF2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036D255" w14:textId="77777777" w:rsidR="006C463A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422FE24B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C463A" w:rsidRPr="00D95CFE" w14:paraId="5048172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50B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374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7BE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C41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759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417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096A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C463A" w:rsidRPr="00D95CFE" w14:paraId="1FCDAEF0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ACFF5E" w14:textId="77777777" w:rsidR="006C463A" w:rsidRPr="00214D95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C463A" w:rsidRPr="00CD2586" w14:paraId="5C1D07BC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BCF558" w14:textId="77777777" w:rsidR="006C463A" w:rsidRPr="00CD2586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6262E3" w:rsidRPr="00CD2586" w14:paraId="49836AE6" w14:textId="77777777" w:rsidTr="002B74BF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E2C" w14:textId="77777777" w:rsidR="006262E3" w:rsidRPr="00CD2586" w:rsidRDefault="006262E3" w:rsidP="006262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6E3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54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C91" w14:textId="51779125" w:rsidR="006262E3" w:rsidRPr="00CD2586" w:rsidRDefault="006262E3" w:rsidP="006262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37A" w14:textId="18981B7C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021" w14:textId="5CD4A6F8" w:rsidR="006262E3" w:rsidRPr="00CD2586" w:rsidRDefault="006262E3" w:rsidP="006262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3F89" w14:textId="24BF4A95" w:rsidR="006262E3" w:rsidRPr="00CD2586" w:rsidRDefault="006262E3" w:rsidP="006262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62E3" w:rsidRPr="00CD2586" w14:paraId="4B273D3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442" w14:textId="77777777" w:rsidR="006262E3" w:rsidRPr="00CD2586" w:rsidRDefault="006262E3" w:rsidP="006262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57C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A43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B9D" w14:textId="78F074F8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69F" w14:textId="75D141C8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A69" w14:textId="5927BBFB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B1DEA" w14:textId="53734FAE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6262E3" w:rsidRPr="00CD2586" w14:paraId="4262C4B3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BC9" w14:textId="77777777" w:rsidR="006262E3" w:rsidRPr="00CD2586" w:rsidRDefault="006262E3" w:rsidP="006262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3F7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B51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24A" w14:textId="581D1A4E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85B" w14:textId="2C05F3AC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E1F" w14:textId="72F1CF7B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748A" w14:textId="555A61B2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6262E3" w:rsidRPr="00CD2586" w14:paraId="1293EA3B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686" w14:textId="77777777" w:rsidR="006262E3" w:rsidRPr="00CD2586" w:rsidRDefault="006262E3" w:rsidP="006262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2586">
              <w:rPr>
                <w:rFonts w:ascii="Times New Roman" w:hAnsi="Times New Roman" w:cs="Times New Roman"/>
              </w:rPr>
              <w:t>ПП «Садахло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82B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C44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3F4" w14:textId="741B1036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D05" w14:textId="26DF1A02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971" w14:textId="7F309ACA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C89C" w14:textId="0C2D9912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6262E3" w:rsidRPr="00CD2586" w14:paraId="4E1635FD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FF1" w14:textId="77777777" w:rsidR="006262E3" w:rsidRPr="00CD2586" w:rsidRDefault="006262E3" w:rsidP="006262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Pr="00CD2586">
              <w:rPr>
                <w:rFonts w:ascii="Times New Roman" w:hAnsi="Times New Roman" w:cs="Times New Roman"/>
              </w:rPr>
              <w:t xml:space="preserve"> «Баграташен»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779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50B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7A7" w14:textId="1B26A7A2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7A6" w14:textId="6BE30FAC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6F3" w14:textId="3F23A77B" w:rsidR="006262E3" w:rsidRPr="006C463A" w:rsidRDefault="006262E3" w:rsidP="006262E3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39: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6C23B" w14:textId="15C277FC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2221</w:t>
            </w:r>
          </w:p>
        </w:tc>
      </w:tr>
      <w:tr w:rsidR="006262E3" w:rsidRPr="00CD2586" w14:paraId="75D8C261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BC2" w14:textId="77777777" w:rsidR="006262E3" w:rsidRPr="00CD2586" w:rsidRDefault="006262E3" w:rsidP="006262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AF1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4BE" w14:textId="77777777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B05" w14:textId="6E6E759F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B2C" w14:textId="76AF8B23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DFB" w14:textId="2121F89B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6C76" w14:textId="6DA250BF" w:rsidR="006262E3" w:rsidRPr="00CD2586" w:rsidRDefault="006262E3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2422</w:t>
            </w:r>
          </w:p>
        </w:tc>
      </w:tr>
      <w:tr w:rsidR="006C463A" w:rsidRPr="00CD2586" w14:paraId="57C4CD73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A60970" w14:textId="77777777" w:rsidR="006C463A" w:rsidRPr="006C463A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C463A" w:rsidRPr="00CD2586" w14:paraId="175E0EEC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0AA4B9" w14:textId="77777777" w:rsidR="006C463A" w:rsidRPr="006C463A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6C463A" w:rsidRPr="00CD2586" w14:paraId="76D2B858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2AD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Автовокзал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080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D8A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EAE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35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68D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FE0B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13055B73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BB2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«Баграташен»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BB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407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1EB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91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0D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7020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</w:p>
        </w:tc>
      </w:tr>
      <w:tr w:rsidR="006C463A" w:rsidRPr="00CD2586" w14:paraId="361F7C0E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841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«Садахло»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86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2F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13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5CE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3B7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F223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2</w:t>
            </w:r>
          </w:p>
        </w:tc>
      </w:tr>
      <w:tr w:rsidR="006C463A" w:rsidRPr="00CD2586" w14:paraId="7AA38385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F26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B6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BB4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EB5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92F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B5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2953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37</w:t>
            </w:r>
          </w:p>
        </w:tc>
      </w:tr>
      <w:tr w:rsidR="006C463A" w:rsidRPr="00CD2586" w14:paraId="1AEAA7FF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8105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8D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1CE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CCB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33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65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333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44</w:t>
            </w:r>
            <w:r>
              <w:rPr>
                <w:rFonts w:hAnsi="Times New Roman"/>
              </w:rPr>
              <w:t>0</w:t>
            </w:r>
          </w:p>
        </w:tc>
      </w:tr>
      <w:tr w:rsidR="006C463A" w:rsidRPr="00CD2586" w14:paraId="3913A954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D5B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CF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99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37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0F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C90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B91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422</w:t>
            </w:r>
          </w:p>
        </w:tc>
      </w:tr>
    </w:tbl>
    <w:p w14:paraId="0528413A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0F347EC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Коминтерна</w:t>
            </w:r>
            <w:r w:rsidR="00CF183F">
              <w:rPr>
                <w:rStyle w:val="FontStyle16"/>
                <w:sz w:val="24"/>
                <w:szCs w:val="24"/>
              </w:rPr>
              <w:t xml:space="preserve"> ул.</w:t>
            </w:r>
            <w:r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33A3315" w:rsidR="002B74BF" w:rsidRPr="002B74BF" w:rsidRDefault="00CF183F" w:rsidP="00CF183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="002B74BF"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3358861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наб. реки Лазури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87B2D4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45B3A8F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EF1769C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8ED336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157A2D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093EA989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5F4AA9F4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4D7DBD6D" w:rsidR="002B74BF" w:rsidRPr="002B74BF" w:rsidRDefault="002B74BF" w:rsidP="00CD3B56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D51F1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4F6DAB31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6BD0A380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653FA9F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649257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04DDBE6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6B9AD621" w:rsidR="002B74BF" w:rsidRPr="002B74BF" w:rsidRDefault="002B74BF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113BA8BB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6DA19D4F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7093DCF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735A733D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20FD907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5BF1F1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7923763F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8721F74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39E69A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5D2A3DB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5E5113A4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1CE58F49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297719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58948706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F088E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8B5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9FA1" w14:textId="6684D41B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1D156" w14:textId="32CF5505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C72B0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5A8A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34B62" w14:textId="56824341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ш. Марнеули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C418" w14:textId="606C75F8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7FFD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3A7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40AB" w14:textId="10A85A8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FE4F8" w14:textId="25A5BB1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E3761E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F543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EF92D" w14:textId="6208521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A09D1" w14:textId="74419D7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13C86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7CAD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CC9A2" w14:textId="14437E2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398C" w14:textId="7C4C86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10EC9F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BE48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DB8C" w14:textId="1ECAE3C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54ECB" w14:textId="6891A61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43B432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5EAE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220EC" w14:textId="369E3EF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5D8A0" w14:textId="6FE245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2760C7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BAC4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E2D84" w14:textId="568F1DB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Севан магистраль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DA20" w14:textId="4B733C7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21F16E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EBA2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5B0E" w14:textId="1EE34BF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D0479" w14:textId="10E5248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0A1153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2C82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4C280" w14:textId="41B84AC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95E5" w14:textId="5619A36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79D51D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2B08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C34A5" w14:textId="309EDB4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C577D" w14:textId="594FB88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1893C4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4464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99B45" w14:textId="62668BD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4862" w14:textId="130FF34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FB11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52D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21264" w14:textId="65F3BBE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8408D" w14:textId="527CB56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BF74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09C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33F65" w14:textId="15492A5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ш. Марнеули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3BB91" w14:textId="32EAC6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C9C91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B3B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5EC4D" w14:textId="73C9C24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72895" w14:textId="1E2F9A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347FA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1B5FB33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416C247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6CBFEC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19DB33F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Гулуа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0964E9D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A6B3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A5CB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6EE3" w14:textId="7F6B9A8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B9EF" w14:textId="5E14C49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85540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243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9F413" w14:textId="5DC7166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492E" w14:textId="39B301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ED38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6F5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07D" w14:textId="2347995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51AD7" w14:textId="0CD14D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163B8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3A3D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3D08" w14:textId="549EE2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226" w14:textId="6E6C1E4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F1AA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010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0CCB" w14:textId="420228D5" w:rsidR="002B74BF" w:rsidRPr="002B74BF" w:rsidRDefault="00003FE0" w:rsidP="00EC139A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>п</w:t>
            </w:r>
            <w:r w:rsidR="002B74BF" w:rsidRPr="002B74BF">
              <w:rPr>
                <w:rStyle w:val="FontStyle16"/>
                <w:sz w:val="24"/>
                <w:szCs w:val="24"/>
              </w:rPr>
              <w:t>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74EF" w14:textId="02E44D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94DB9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2FC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BA6E7" w14:textId="0B840A7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0B4" w14:textId="63912D7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013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61C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EAE63" w14:textId="53897F8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0B6B" w14:textId="5CEEBBD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B2C99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67F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3199" w14:textId="4DA8A70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8896" w14:textId="5A1CB0C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82B33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548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2544" w14:textId="19B6981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Московское </w:t>
            </w:r>
            <w:r w:rsidRPr="002B74BF">
              <w:rPr>
                <w:rStyle w:val="FontStyle16"/>
                <w:spacing w:val="-20"/>
                <w:sz w:val="24"/>
                <w:szCs w:val="24"/>
              </w:rPr>
              <w:t>ш.</w:t>
            </w:r>
            <w:r w:rsidRPr="002B74BF">
              <w:rPr>
                <w:rStyle w:val="FontStyle16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8F54" w14:textId="0CF55D0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B0065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823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93A2" w14:textId="3BFDE77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AB83" w14:textId="16A5ED5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2AA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121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8FE9" w14:textId="768E06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EC725" w14:textId="419D5B8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5132B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74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645E" w14:textId="4CCD5F3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481C" w14:textId="7DCB00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C9524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0E0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27B2" w14:textId="6FD92CB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8285" w14:textId="79959FAD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5831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3DA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F6D89" w14:textId="7C1BB4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A0540" w14:textId="4DE46CF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0EE46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63A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ABE" w14:textId="4F353DA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30C9" w14:textId="488C496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21CB8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F1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E390B" w14:textId="48E7C9C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3D3A" w14:textId="7F35CD2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D8FD9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5CFB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28A" w14:textId="4E0D6CC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D0C5" w14:textId="7411D22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7D9AC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258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785D" w14:textId="6AB7D1D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71F6" w14:textId="28F9533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0311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F42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9F4A" w14:textId="7FFA03F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29DEA" w14:textId="3578557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E2E68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CFB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9744" w14:textId="647435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FB6A3" w14:textId="593B766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EAAB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DE4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E6DE" w14:textId="593A175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9869" w14:textId="249F7C1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5CB410E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8CC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6396A" w14:textId="52C19A79" w:rsidR="002B74BF" w:rsidRPr="002B74BF" w:rsidRDefault="002B74BF" w:rsidP="00CF183F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 xml:space="preserve">Московское </w:t>
            </w:r>
            <w:r w:rsidR="00CF183F">
              <w:rPr>
                <w:rStyle w:val="FontStyle16"/>
                <w:sz w:val="24"/>
                <w:szCs w:val="24"/>
              </w:rPr>
              <w:t>ш</w:t>
            </w:r>
            <w:r>
              <w:rPr>
                <w:rStyle w:val="FontStyle16"/>
                <w:sz w:val="24"/>
                <w:szCs w:val="24"/>
              </w:rPr>
              <w:t>. (г. Тве</w:t>
            </w:r>
            <w:r w:rsidRPr="002B74BF">
              <w:rPr>
                <w:rStyle w:val="FontStyle16"/>
                <w:sz w:val="24"/>
                <w:szCs w:val="24"/>
              </w:rPr>
              <w:t>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156B8A" w14:textId="3B2F24E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7043C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CB3A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D2172" w14:textId="2047DA8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 xml:space="preserve">Вагжанова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726" w14:textId="28B3A9C0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2767C0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4640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E3CF" w14:textId="0F83E43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Смоленский пер.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5EE1" w14:textId="51D71E6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468A9A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A222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CAD8" w14:textId="73251439" w:rsidR="00CF183F" w:rsidRPr="00CF183F" w:rsidRDefault="00CF183F" w:rsidP="00CF183F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Pr="00CF183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487CD" w14:textId="1304F2F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21DAC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906F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BB1DE" w14:textId="5ABBC4CA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 xml:space="preserve">Коминтерна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4654" w14:textId="77043136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463A" w:rsidRPr="00D95CFE" w14:paraId="20A37EC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5B7" w14:textId="4C82DB2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AD1" w14:textId="531DFE2C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349" w14:textId="40ACAEC2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F7334" w14:textId="3BB91AF9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 рублей</w:t>
            </w:r>
          </w:p>
        </w:tc>
      </w:tr>
      <w:tr w:rsidR="006C463A" w:rsidRPr="00D95CFE" w14:paraId="7D9EF4A6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3FD" w14:textId="474C9BC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DB5" w14:textId="6100C22F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8B5" w14:textId="75267B4F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CD2586">
              <w:rPr>
                <w:rFonts w:ascii="Times New Roman CYR" w:hAnsi="Times New Roman CYR" w:cs="Times New Roman CYR"/>
              </w:rPr>
              <w:t>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A3F6" w14:textId="605577AA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3500</w:t>
            </w:r>
            <w:r w:rsidRPr="00CD2586">
              <w:rPr>
                <w:rFonts w:ascii="Times New Roman CYR" w:hAnsi="Times New Roman CYR" w:cs="Times New Roman CYR"/>
              </w:rPr>
              <w:t xml:space="preserve"> драм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75047F7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15046E86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  <w:tr w:rsidR="007C1F52" w:rsidRPr="00D95CFE" w14:paraId="6263C7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EB" w14:textId="57A81E6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D54" w14:textId="67A33639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0ED5" w14:textId="04F41F1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Евро-3</w:t>
            </w:r>
          </w:p>
        </w:tc>
      </w:tr>
      <w:tr w:rsidR="007C1F52" w:rsidRPr="00D95CFE" w14:paraId="33ACCA3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D60" w14:textId="739EB0F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B9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B75" w14:textId="0C7D2A4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8817" w14:textId="675F809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</w:t>
            </w:r>
            <w:r>
              <w:t>4</w:t>
            </w:r>
          </w:p>
        </w:tc>
      </w:tr>
      <w:tr w:rsidR="007C1F52" w:rsidRPr="00D95CFE" w14:paraId="30180B4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048" w14:textId="29F73A1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B9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D06" w14:textId="38CC958E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49B57" w14:textId="6C3CAFC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</w:t>
            </w:r>
            <w:r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A12DB4D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4485B450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8CF47AD" w14:textId="77777777" w:rsidR="003D09A5" w:rsidRDefault="003D09A5">
      <w:pPr>
        <w:pStyle w:val="Style21"/>
        <w:widowControl/>
        <w:rPr>
          <w:rFonts w:ascii="Times New Roman CYR" w:hAnsi="Times New Roman CYR" w:cs="Times New Roman CYR"/>
        </w:rPr>
      </w:pPr>
    </w:p>
    <w:p w14:paraId="1FA880E3" w14:textId="059DA702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7C1F52">
        <w:rPr>
          <w:rFonts w:hAnsi="Times New Roman"/>
        </w:rPr>
        <w:t>2</w:t>
      </w:r>
      <w:r w:rsidR="006262E3">
        <w:rPr>
          <w:rFonts w:hAnsi="Times New Roman"/>
        </w:rPr>
        <w:t>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04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7C1F52">
        <w:rPr>
          <w:rFonts w:hAnsi="Times New Roman"/>
        </w:rPr>
        <w:t xml:space="preserve"> г.</w:t>
      </w:r>
    </w:p>
    <w:p w14:paraId="1E65370B" w14:textId="5895D894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7C1F52">
        <w:rPr>
          <w:rFonts w:hAnsi="Times New Roman"/>
        </w:rPr>
        <w:t>2</w:t>
      </w:r>
      <w:r w:rsidR="006262E3">
        <w:rPr>
          <w:rFonts w:hAnsi="Times New Roman"/>
        </w:rPr>
        <w:t>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04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6</w:t>
      </w:r>
      <w:r w:rsidR="007C1F52">
        <w:rPr>
          <w:rFonts w:hAnsi="Times New Roman"/>
        </w:rPr>
        <w:t xml:space="preserve">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8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95793"/>
    <w:rsid w:val="00095CF2"/>
    <w:rsid w:val="000E21B6"/>
    <w:rsid w:val="000F2227"/>
    <w:rsid w:val="001A0676"/>
    <w:rsid w:val="00214D95"/>
    <w:rsid w:val="00215A38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262E3"/>
    <w:rsid w:val="00627D28"/>
    <w:rsid w:val="00644A05"/>
    <w:rsid w:val="006579C0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A0321B"/>
    <w:rsid w:val="00A83339"/>
    <w:rsid w:val="00AB046D"/>
    <w:rsid w:val="00AD3795"/>
    <w:rsid w:val="00B03D1C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E27EF"/>
    <w:rsid w:val="00F15D30"/>
    <w:rsid w:val="00F5044D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C7DBD94E-E701-48E1-A495-7CBA0AF8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10</cp:revision>
  <cp:lastPrinted>2023-04-04T11:36:00Z</cp:lastPrinted>
  <dcterms:created xsi:type="dcterms:W3CDTF">2023-10-30T14:43:00Z</dcterms:created>
  <dcterms:modified xsi:type="dcterms:W3CDTF">2024-02-28T12:47:00Z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