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E7852" w14:textId="2C2C2B16" w:rsidR="00C86B64" w:rsidRPr="003B4F51" w:rsidRDefault="00FC2360" w:rsidP="00317DA7">
      <w:pPr>
        <w:rPr>
          <w:rFonts w:hAnsi="Times New Roman"/>
        </w:rPr>
      </w:pPr>
      <w:r w:rsidRPr="003B4F51">
        <w:rPr>
          <w:rFonts w:hAnsi="Times New Roman"/>
        </w:rPr>
        <w:t xml:space="preserve">Сведения о поступлении заявления об </w:t>
      </w:r>
      <w:r w:rsidR="00F5044D" w:rsidRPr="003B4F51">
        <w:rPr>
          <w:rFonts w:hAnsi="Times New Roman"/>
        </w:rPr>
        <w:t>установлении</w:t>
      </w:r>
      <w:r w:rsidRPr="003B4F51">
        <w:rPr>
          <w:rFonts w:hAnsi="Times New Roman"/>
        </w:rPr>
        <w:t xml:space="preserve"> </w:t>
      </w:r>
      <w:r w:rsidR="00EB704F" w:rsidRPr="003B4F51">
        <w:rPr>
          <w:rFonts w:hAnsi="Times New Roman"/>
        </w:rPr>
        <w:t>международного</w:t>
      </w:r>
      <w:r w:rsidRPr="003B4F51">
        <w:rPr>
          <w:rFonts w:hAnsi="Times New Roman"/>
        </w:rPr>
        <w:t xml:space="preserve"> маршрута регулярных перевозок (дата поступления </w:t>
      </w:r>
      <w:r w:rsidR="0095030E">
        <w:rPr>
          <w:rFonts w:hAnsi="Times New Roman"/>
        </w:rPr>
        <w:t>26</w:t>
      </w:r>
      <w:r w:rsidR="00D04EBA" w:rsidRPr="003B4F51">
        <w:rPr>
          <w:rFonts w:hAnsi="Times New Roman"/>
        </w:rPr>
        <w:t>.0</w:t>
      </w:r>
      <w:r w:rsidR="00E726D9">
        <w:rPr>
          <w:rFonts w:hAnsi="Times New Roman"/>
        </w:rPr>
        <w:t>2</w:t>
      </w:r>
      <w:r w:rsidR="00D04EBA" w:rsidRPr="003B4F51">
        <w:rPr>
          <w:rFonts w:hAnsi="Times New Roman"/>
        </w:rPr>
        <w:t>.</w:t>
      </w:r>
      <w:r w:rsidRPr="003B4F51">
        <w:rPr>
          <w:rFonts w:hAnsi="Times New Roman"/>
        </w:rPr>
        <w:t>20</w:t>
      </w:r>
      <w:r w:rsidR="00D04EBA" w:rsidRPr="003B4F51">
        <w:rPr>
          <w:rFonts w:hAnsi="Times New Roman"/>
        </w:rPr>
        <w:t>2</w:t>
      </w:r>
      <w:r w:rsidR="00E726D9">
        <w:rPr>
          <w:rFonts w:hAnsi="Times New Roman"/>
        </w:rPr>
        <w:t>4</w:t>
      </w:r>
      <w:r w:rsidRPr="003B4F51">
        <w:rPr>
          <w:rFonts w:hAnsi="Times New Roman"/>
        </w:rPr>
        <w:t>)</w:t>
      </w:r>
      <w:r w:rsidR="00317DA7" w:rsidRPr="003B4F51">
        <w:rPr>
          <w:rFonts w:hAnsi="Times New Roman"/>
        </w:rPr>
        <w:t xml:space="preserve"> </w:t>
      </w:r>
      <w:r w:rsidRPr="003B4F51">
        <w:rPr>
          <w:rFonts w:hAnsi="Times New Roman"/>
        </w:rPr>
        <w:t>03-0</w:t>
      </w:r>
      <w:r w:rsidR="00BD65E9" w:rsidRPr="003B4F51">
        <w:rPr>
          <w:rFonts w:hAnsi="Times New Roman"/>
        </w:rPr>
        <w:t>1</w:t>
      </w:r>
      <w:r w:rsidR="00D04EBA" w:rsidRPr="003B4F51">
        <w:rPr>
          <w:rFonts w:hAnsi="Times New Roman"/>
        </w:rPr>
        <w:t>/</w:t>
      </w:r>
      <w:r w:rsidR="0095030E">
        <w:rPr>
          <w:rFonts w:hAnsi="Times New Roman"/>
        </w:rPr>
        <w:t>1944</w:t>
      </w:r>
      <w:r w:rsidR="00D04EBA" w:rsidRPr="003B4F51">
        <w:rPr>
          <w:rFonts w:hAnsi="Times New Roman"/>
        </w:rPr>
        <w:t>.</w:t>
      </w:r>
    </w:p>
    <w:p w14:paraId="737AC3F1" w14:textId="77777777" w:rsidR="00C86B64" w:rsidRPr="003B4F51" w:rsidRDefault="00C86B64">
      <w:pPr>
        <w:rPr>
          <w:rFonts w:hAnsi="Times New Roman"/>
        </w:rPr>
      </w:pPr>
    </w:p>
    <w:p w14:paraId="47BBF2F4" w14:textId="77777777" w:rsidR="00C86B64" w:rsidRPr="003B4F51" w:rsidRDefault="00FC2360">
      <w:pPr>
        <w:rPr>
          <w:rFonts w:hAnsi="Times New Roman"/>
        </w:rPr>
      </w:pPr>
      <w:r w:rsidRPr="003B4F51">
        <w:rPr>
          <w:rFonts w:hAnsi="Times New Roman"/>
        </w:rPr>
        <w:t>1. Маршрут:</w:t>
      </w:r>
    </w:p>
    <w:p w14:paraId="106464F8" w14:textId="0A2BF950" w:rsidR="00DA7C1C" w:rsidRPr="003B4F51" w:rsidRDefault="00FC2360">
      <w:pPr>
        <w:rPr>
          <w:rFonts w:hAnsi="Times New Roman"/>
        </w:rPr>
      </w:pPr>
      <w:r w:rsidRPr="003B4F51">
        <w:rPr>
          <w:rFonts w:hAnsi="Times New Roman"/>
        </w:rPr>
        <w:t xml:space="preserve">г. </w:t>
      </w:r>
      <w:r w:rsidR="0095030E">
        <w:rPr>
          <w:rFonts w:hAnsi="Times New Roman"/>
        </w:rPr>
        <w:t>Санкт-Петербург</w:t>
      </w:r>
      <w:r w:rsidRPr="003B4F51">
        <w:rPr>
          <w:rFonts w:hAnsi="Times New Roman"/>
        </w:rPr>
        <w:t xml:space="preserve"> </w:t>
      </w:r>
      <w:r w:rsidR="00DA7C1C" w:rsidRPr="003B4F51">
        <w:rPr>
          <w:rFonts w:hAnsi="Times New Roman"/>
        </w:rPr>
        <w:t xml:space="preserve">(Российская Федерация) </w:t>
      </w:r>
      <w:r w:rsidRPr="003B4F51">
        <w:rPr>
          <w:rFonts w:hAnsi="Times New Roman"/>
        </w:rPr>
        <w:t xml:space="preserve">— г. </w:t>
      </w:r>
      <w:r w:rsidR="0095030E">
        <w:rPr>
          <w:rFonts w:hAnsi="Times New Roman"/>
        </w:rPr>
        <w:t>Батуми</w:t>
      </w:r>
      <w:r w:rsidR="0092104B" w:rsidRPr="003B4F51">
        <w:rPr>
          <w:rFonts w:hAnsi="Times New Roman"/>
        </w:rPr>
        <w:t xml:space="preserve"> (</w:t>
      </w:r>
      <w:r w:rsidR="0095030E">
        <w:rPr>
          <w:rFonts w:hAnsi="Times New Roman"/>
        </w:rPr>
        <w:t>Грузия</w:t>
      </w:r>
      <w:r w:rsidR="005A7CCE" w:rsidRPr="003B4F51">
        <w:rPr>
          <w:rFonts w:hAnsi="Times New Roman"/>
        </w:rPr>
        <w:t>)</w:t>
      </w:r>
    </w:p>
    <w:p w14:paraId="768227E7" w14:textId="77777777" w:rsidR="00C86B64" w:rsidRPr="003B4F51" w:rsidRDefault="00DA7C1C">
      <w:pPr>
        <w:rPr>
          <w:sz w:val="18"/>
          <w:szCs w:val="18"/>
        </w:rPr>
      </w:pPr>
      <w:r w:rsidRPr="003B4F51">
        <w:rPr>
          <w:rFonts w:hAnsi="Times New Roman"/>
        </w:rPr>
        <w:t xml:space="preserve">     </w:t>
      </w:r>
      <w:r w:rsidR="00FC2360" w:rsidRPr="003B4F51">
        <w:rPr>
          <w:rStyle w:val="FontStyle25"/>
          <w:b w:val="0"/>
          <w:bCs w:val="0"/>
          <w:sz w:val="18"/>
          <w:szCs w:val="18"/>
        </w:rPr>
        <w:t>(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) </w:t>
      </w:r>
      <w:r w:rsidRPr="003B4F51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Pr="003B4F51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3B4F51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3B4F51">
        <w:rPr>
          <w:rStyle w:val="FontStyle25"/>
          <w:b w:val="0"/>
          <w:bCs w:val="0"/>
          <w:sz w:val="18"/>
          <w:szCs w:val="18"/>
        </w:rPr>
        <w:t>)</w:t>
      </w:r>
    </w:p>
    <w:p w14:paraId="7A41B064" w14:textId="77777777" w:rsidR="00C86B64" w:rsidRPr="003B4F51" w:rsidRDefault="00C86B64">
      <w:pPr>
        <w:pStyle w:val="Style14"/>
        <w:widowControl/>
        <w:jc w:val="both"/>
        <w:rPr>
          <w:rStyle w:val="FontStyle27"/>
        </w:rPr>
      </w:pPr>
    </w:p>
    <w:p w14:paraId="4518E6B0" w14:textId="77777777" w:rsidR="00C86B64" w:rsidRPr="003B4F51" w:rsidRDefault="00FC2360">
      <w:pPr>
        <w:pStyle w:val="Style14"/>
        <w:widowControl/>
        <w:jc w:val="both"/>
      </w:pPr>
      <w:r w:rsidRPr="003B4F51">
        <w:rPr>
          <w:rStyle w:val="FontStyle27"/>
          <w:sz w:val="24"/>
          <w:szCs w:val="24"/>
        </w:rPr>
        <w:t xml:space="preserve">2. </w:t>
      </w:r>
      <w:r w:rsidR="0045388C" w:rsidRPr="003B4F51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3B4F51">
        <w:rPr>
          <w:rStyle w:val="FontStyle27"/>
          <w:sz w:val="24"/>
          <w:szCs w:val="24"/>
        </w:rPr>
        <w:t xml:space="preserve"> </w:t>
      </w:r>
    </w:p>
    <w:p w14:paraId="6756B93D" w14:textId="467D0EB2" w:rsidR="00C86B64" w:rsidRPr="003B4F51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3B4F51">
        <w:rPr>
          <w:rStyle w:val="FontStyle27"/>
          <w:sz w:val="24"/>
          <w:szCs w:val="24"/>
        </w:rPr>
        <w:t>от начального до конечного</w:t>
      </w:r>
      <w:r w:rsidR="00FC2360" w:rsidRPr="003B4F51">
        <w:rPr>
          <w:rStyle w:val="FontStyle27"/>
          <w:sz w:val="24"/>
          <w:szCs w:val="24"/>
        </w:rPr>
        <w:t xml:space="preserve">: </w:t>
      </w:r>
      <w:r w:rsidR="0095030E">
        <w:rPr>
          <w:rStyle w:val="FontStyle27"/>
          <w:sz w:val="24"/>
          <w:szCs w:val="24"/>
        </w:rPr>
        <w:t>3049</w:t>
      </w:r>
      <w:r w:rsidR="00FC2360" w:rsidRPr="003B4F51">
        <w:rPr>
          <w:rStyle w:val="FontStyle27"/>
          <w:sz w:val="24"/>
          <w:szCs w:val="24"/>
        </w:rPr>
        <w:t xml:space="preserve"> км.</w:t>
      </w:r>
    </w:p>
    <w:p w14:paraId="050D480F" w14:textId="14D21342" w:rsidR="00C86B64" w:rsidRPr="003B4F51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3B4F51">
        <w:rPr>
          <w:rStyle w:val="FontStyle27"/>
          <w:sz w:val="24"/>
          <w:szCs w:val="24"/>
        </w:rPr>
        <w:t>от конечного до начального</w:t>
      </w:r>
      <w:r w:rsidR="00FC2360" w:rsidRPr="003B4F51">
        <w:rPr>
          <w:rStyle w:val="FontStyle27"/>
          <w:sz w:val="24"/>
          <w:szCs w:val="24"/>
        </w:rPr>
        <w:t xml:space="preserve">: </w:t>
      </w:r>
      <w:r w:rsidR="0095030E">
        <w:rPr>
          <w:rStyle w:val="FontStyle27"/>
          <w:sz w:val="24"/>
          <w:szCs w:val="24"/>
        </w:rPr>
        <w:t>3049</w:t>
      </w:r>
      <w:r w:rsidR="00FC2360" w:rsidRPr="003B4F51">
        <w:rPr>
          <w:rStyle w:val="FontStyle27"/>
          <w:sz w:val="24"/>
          <w:szCs w:val="24"/>
        </w:rPr>
        <w:t xml:space="preserve"> км</w:t>
      </w:r>
    </w:p>
    <w:p w14:paraId="69921454" w14:textId="77777777" w:rsidR="00C86B64" w:rsidRPr="003B4F51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2422D327" w14:textId="77777777" w:rsidR="003461CC" w:rsidRPr="003B4F51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3B4F51">
        <w:rPr>
          <w:rStyle w:val="FontStyle27"/>
          <w:sz w:val="24"/>
          <w:szCs w:val="24"/>
        </w:rPr>
        <w:t>3. Сведения об остановочных пунктах:</w:t>
      </w:r>
    </w:p>
    <w:p w14:paraId="670B4393" w14:textId="77777777" w:rsidR="003461CC" w:rsidRPr="002062B9" w:rsidRDefault="003461CC">
      <w:pPr>
        <w:pStyle w:val="Style12"/>
        <w:widowControl/>
        <w:ind w:firstLine="567"/>
        <w:jc w:val="both"/>
        <w:rPr>
          <w:rStyle w:val="FontStyle27"/>
          <w:sz w:val="16"/>
          <w:szCs w:val="16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3B4F51" w14:paraId="3AF72BCC" w14:textId="77777777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C5863" w14:textId="77777777" w:rsidR="00DA7C1C" w:rsidRPr="003B4F51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79CB7" w14:textId="77777777" w:rsidR="00DA7C1C" w:rsidRPr="003B4F51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3EEA5" w14:textId="77777777" w:rsidR="00DA7C1C" w:rsidRPr="003B4F51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3B4F51">
              <w:rPr>
                <w:rStyle w:val="FontStyle27"/>
                <w:sz w:val="24"/>
                <w:szCs w:val="24"/>
              </w:rPr>
              <w:t xml:space="preserve"> </w:t>
            </w:r>
            <w:r w:rsidRPr="003B4F51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3B4F51" w14:paraId="4A7D04B5" w14:textId="77777777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814B1" w14:textId="77777777" w:rsidR="0092104B" w:rsidRPr="003B4F51" w:rsidRDefault="0092104B" w:rsidP="0092104B">
            <w:pPr>
              <w:pStyle w:val="a9"/>
              <w:jc w:val="center"/>
            </w:pPr>
            <w:r w:rsidRPr="003B4F51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E8D23" w14:textId="77777777" w:rsidR="0092104B" w:rsidRPr="003B4F51" w:rsidRDefault="0092104B" w:rsidP="0092104B">
            <w:pPr>
              <w:jc w:val="center"/>
            </w:pPr>
            <w:r w:rsidRPr="003B4F51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95274" w14:textId="77777777" w:rsidR="0092104B" w:rsidRPr="003B4F51" w:rsidRDefault="0092104B" w:rsidP="0092104B">
            <w:pPr>
              <w:jc w:val="center"/>
            </w:pPr>
            <w:r w:rsidRPr="003B4F51">
              <w:t>3</w:t>
            </w:r>
          </w:p>
        </w:tc>
      </w:tr>
      <w:tr w:rsidR="00D346E2" w:rsidRPr="00D346E2" w14:paraId="11FFE059" w14:textId="77777777" w:rsidTr="0095030E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A620E" w14:textId="2C003237" w:rsidR="00D346E2" w:rsidRPr="0095030E" w:rsidRDefault="0095030E" w:rsidP="00A21A2F">
            <w:pPr>
              <w:rPr>
                <w:rFonts w:hAnsi="Times New Roman"/>
              </w:rPr>
            </w:pPr>
            <w:r w:rsidRPr="0095030E">
              <w:rPr>
                <w:rFonts w:hAnsi="Times New Roman"/>
              </w:rPr>
              <w:t>АВ г. Санкт-Петербург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085CF" w14:textId="6B88CC17" w:rsidR="00D346E2" w:rsidRPr="00D346E2" w:rsidRDefault="0095030E" w:rsidP="00A21A2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Санкт-Петербург, наб. Обводного канала, </w:t>
            </w:r>
            <w:r>
              <w:rPr>
                <w:rFonts w:hAnsi="Times New Roman"/>
              </w:rPr>
              <w:br/>
              <w:t>д. 36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1A1E0E" w14:textId="2E9A16E9" w:rsidR="00D346E2" w:rsidRPr="00D346E2" w:rsidRDefault="00D346E2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  <w:r w:rsidR="0095030E">
              <w:rPr>
                <w:rFonts w:hAnsi="Times New Roman"/>
              </w:rPr>
              <w:t>8001</w:t>
            </w:r>
          </w:p>
        </w:tc>
      </w:tr>
      <w:tr w:rsidR="00D346E2" w:rsidRPr="00D346E2" w14:paraId="2567AD33" w14:textId="77777777" w:rsidTr="0095030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E611E" w14:textId="6601E93F" w:rsidR="00D346E2" w:rsidRPr="0095030E" w:rsidRDefault="0095030E" w:rsidP="00A21A2F">
            <w:pPr>
              <w:rPr>
                <w:rFonts w:hAnsi="Times New Roman"/>
              </w:rPr>
            </w:pPr>
            <w:r w:rsidRPr="0095030E">
              <w:rPr>
                <w:rFonts w:hAnsi="Times New Roman"/>
              </w:rPr>
              <w:t>Автовокзал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08ADF" w14:textId="448A829A" w:rsidR="00D346E2" w:rsidRPr="00D346E2" w:rsidRDefault="0095030E" w:rsidP="00A21A2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Тбилиси, ул. Транспортная,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C7816" w14:textId="77777777" w:rsidR="00D346E2" w:rsidRPr="00D346E2" w:rsidRDefault="00D346E2" w:rsidP="00F100FD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</w:tr>
      <w:tr w:rsidR="0095030E" w:rsidRPr="00D346E2" w14:paraId="5E20A534" w14:textId="77777777" w:rsidTr="0095030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1239D6" w14:textId="1B7917BE" w:rsidR="0095030E" w:rsidRDefault="0095030E" w:rsidP="00A21A2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Батуми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19C3B" w14:textId="04E27252" w:rsidR="0095030E" w:rsidRPr="00D346E2" w:rsidRDefault="0095030E" w:rsidP="00A21A2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Батуми, </w:t>
            </w:r>
            <w:proofErr w:type="spellStart"/>
            <w:r>
              <w:rPr>
                <w:rFonts w:hAnsi="Times New Roman"/>
              </w:rPr>
              <w:t>пр-кт</w:t>
            </w:r>
            <w:proofErr w:type="spellEnd"/>
            <w:r>
              <w:rPr>
                <w:rFonts w:hAnsi="Times New Roman"/>
              </w:rPr>
              <w:t xml:space="preserve"> Царицы Тамары,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38D4D" w14:textId="128D7EA0" w:rsidR="0095030E" w:rsidRPr="00D346E2" w:rsidRDefault="0095030E" w:rsidP="00F100FD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</w:tr>
    </w:tbl>
    <w:p w14:paraId="156C42C4" w14:textId="77777777" w:rsidR="000E21B6" w:rsidRPr="003B4F51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754A0662" w14:textId="77777777" w:rsidR="00574AF3" w:rsidRPr="003B4F51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3B4F51">
        <w:rPr>
          <w:rStyle w:val="FontStyle28"/>
          <w:sz w:val="24"/>
          <w:szCs w:val="24"/>
        </w:rPr>
        <w:t xml:space="preserve">4. </w:t>
      </w:r>
      <w:r w:rsidR="00EB704F" w:rsidRPr="003B4F51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3B4F51">
        <w:rPr>
          <w:rStyle w:val="FontStyle28"/>
          <w:sz w:val="24"/>
          <w:szCs w:val="24"/>
        </w:rPr>
        <w:t>:</w:t>
      </w:r>
    </w:p>
    <w:p w14:paraId="33E3CBBF" w14:textId="77777777"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50C38D3" w14:textId="77777777"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4.1 Российский перевозчик</w:t>
      </w:r>
      <w:r w:rsidR="000E21B6" w:rsidRPr="003B4F51">
        <w:rPr>
          <w:rStyle w:val="FontStyle28"/>
          <w:sz w:val="24"/>
          <w:szCs w:val="24"/>
        </w:rPr>
        <w:t xml:space="preserve"> (</w:t>
      </w:r>
      <w:proofErr w:type="spellStart"/>
      <w:r w:rsidR="000E21B6" w:rsidRPr="003B4F51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B4F51">
        <w:rPr>
          <w:rStyle w:val="FontStyle28"/>
          <w:sz w:val="24"/>
          <w:szCs w:val="24"/>
        </w:rPr>
        <w:t>)</w:t>
      </w:r>
      <w:r w:rsidRPr="003B4F51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574AF3" w:rsidRPr="003B4F51" w14:paraId="0E84D7B7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D9B6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Наименование</w:t>
            </w:r>
          </w:p>
          <w:p w14:paraId="1968D38A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6588265B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33345281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EE22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3B4F51">
              <w:rPr>
                <w:rFonts w:ascii="Times New Roman CYR" w:hAnsi="Times New Roman CYR" w:cs="Times New Roman CYR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954C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63B1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6A66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084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0DA0A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Расстояние</w:t>
            </w:r>
          </w:p>
          <w:p w14:paraId="4039936A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начального</w:t>
            </w:r>
          </w:p>
          <w:p w14:paraId="7BD924EB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(конечного)</w:t>
            </w:r>
          </w:p>
          <w:p w14:paraId="546A3C4A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остановочного</w:t>
            </w:r>
          </w:p>
          <w:p w14:paraId="0A97B289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пункта,</w:t>
            </w:r>
          </w:p>
          <w:p w14:paraId="78A8E877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автовокзала,</w:t>
            </w:r>
          </w:p>
          <w:p w14:paraId="02EB0E00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B4F51" w14:paraId="0814B0EC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66D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DE4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9CF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B5D7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E96C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8DD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8CE06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B4F51" w14:paraId="0C39868D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CD40110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B4F51" w14:paraId="082CD141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5EB8A7E" w14:textId="77777777" w:rsidR="00574AF3" w:rsidRPr="003B4F51" w:rsidRDefault="00574AF3" w:rsidP="00FB0E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Рейс N</w:t>
            </w:r>
            <w:r w:rsidR="005B1C21" w:rsidRPr="003B4F51">
              <w:rPr>
                <w:rFonts w:ascii="Times New Roman CYR" w:hAnsi="Times New Roman CYR" w:cs="Times New Roman CYR"/>
              </w:rPr>
              <w:t xml:space="preserve"> 1</w:t>
            </w:r>
            <w:r w:rsidR="00FB0EA7">
              <w:rPr>
                <w:rFonts w:ascii="Times New Roman CYR" w:hAnsi="Times New Roman CYR" w:cs="Times New Roman CYR"/>
              </w:rPr>
              <w:t xml:space="preserve"> период действия с «</w:t>
            </w:r>
            <w:r w:rsidR="005B1C21" w:rsidRPr="003B4F51">
              <w:rPr>
                <w:rFonts w:ascii="Times New Roman CYR" w:hAnsi="Times New Roman CYR" w:cs="Times New Roman CYR"/>
              </w:rPr>
              <w:t>01</w:t>
            </w:r>
            <w:r w:rsidR="00FB0EA7"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</w:t>
            </w:r>
            <w:r w:rsidR="005B1C21" w:rsidRPr="003B4F51">
              <w:rPr>
                <w:rFonts w:ascii="Times New Roman CYR" w:hAnsi="Times New Roman CYR" w:cs="Times New Roman CYR"/>
              </w:rPr>
              <w:t>января</w:t>
            </w:r>
            <w:r w:rsidR="005E4A53" w:rsidRPr="003B4F51">
              <w:rPr>
                <w:rFonts w:ascii="Times New Roman CYR" w:hAnsi="Times New Roman CYR" w:cs="Times New Roman CYR"/>
              </w:rPr>
              <w:t xml:space="preserve"> по </w:t>
            </w:r>
            <w:r w:rsidR="00FB0EA7">
              <w:rPr>
                <w:rFonts w:ascii="Times New Roman CYR" w:hAnsi="Times New Roman CYR" w:cs="Times New Roman CYR"/>
              </w:rPr>
              <w:t>«</w:t>
            </w:r>
            <w:r w:rsidR="005B1C21" w:rsidRPr="003B4F51">
              <w:rPr>
                <w:rFonts w:ascii="Times New Roman CYR" w:hAnsi="Times New Roman CYR" w:cs="Times New Roman CYR"/>
              </w:rPr>
              <w:t>31</w:t>
            </w:r>
            <w:r w:rsidR="00FB0EA7"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</w:t>
            </w:r>
            <w:r w:rsidR="005B1C21" w:rsidRPr="003B4F51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E726D9" w:rsidRPr="003B4F51" w14:paraId="4E8C1FED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570C" w14:textId="46637FE5" w:rsidR="00E726D9" w:rsidRPr="00D346E2" w:rsidRDefault="0095030E" w:rsidP="00E726D9">
            <w:pPr>
              <w:rPr>
                <w:rFonts w:hAnsi="Times New Roman"/>
              </w:rPr>
            </w:pPr>
            <w:r w:rsidRPr="0095030E">
              <w:rPr>
                <w:rFonts w:hAnsi="Times New Roman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362F" w14:textId="4E4AF795" w:rsidR="00E726D9" w:rsidRPr="003B4F51" w:rsidRDefault="0095030E" w:rsidP="00E726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8635" w14:textId="77777777" w:rsidR="00E726D9" w:rsidRPr="00D346E2" w:rsidRDefault="00E726D9" w:rsidP="00E726D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96FD" w14:textId="77777777" w:rsidR="00E726D9" w:rsidRPr="00D346E2" w:rsidRDefault="00975293" w:rsidP="00E726D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4BF1" w14:textId="1E8B2B50" w:rsidR="00E726D9" w:rsidRPr="00D346E2" w:rsidRDefault="0095030E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="00E726D9" w:rsidRPr="00D346E2">
              <w:rPr>
                <w:rFonts w:hAnsi="Times New Roman"/>
              </w:rPr>
              <w:t>:</w:t>
            </w:r>
            <w:r w:rsidR="00E726D9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22D5" w14:textId="77777777" w:rsidR="00E726D9" w:rsidRPr="00D346E2" w:rsidRDefault="00975293" w:rsidP="00E726D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42DC1" w14:textId="77777777" w:rsidR="00E726D9" w:rsidRPr="00D346E2" w:rsidRDefault="00975293" w:rsidP="00E726D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</w:tr>
      <w:tr w:rsidR="00A21A2F" w:rsidRPr="003B4F51" w14:paraId="3138ED8B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A6A1" w14:textId="77777777" w:rsidR="00A21A2F" w:rsidRPr="003B4F51" w:rsidRDefault="00E726D9" w:rsidP="00E726D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21A2F" w:rsidRPr="003B4F51">
              <w:rPr>
                <w:rFonts w:ascii="Times New Roman" w:hAnsi="Times New Roman" w:cs="Times New Roman"/>
              </w:rPr>
              <w:t xml:space="preserve">ПП Верхний Ларс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5F07" w14:textId="77777777" w:rsidR="00A21A2F" w:rsidRPr="003B4F51" w:rsidRDefault="00A21A2F" w:rsidP="00A21A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8926" w14:textId="77777777"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6F71" w14:textId="4A9FB5E3" w:rsidR="00A21A2F" w:rsidRPr="00D346E2" w:rsidRDefault="0095030E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A21A2F" w:rsidRPr="00D346E2">
              <w:rPr>
                <w:rFonts w:hAnsi="Times New Roman"/>
              </w:rPr>
              <w:t>:</w:t>
            </w:r>
            <w:r w:rsidR="00E726D9">
              <w:rPr>
                <w:rFonts w:hAnsi="Times New Roman"/>
              </w:rPr>
              <w:t>3</w:t>
            </w:r>
            <w:r w:rsidR="00A21A2F" w:rsidRPr="00D346E2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069D" w14:textId="1CDC61D5" w:rsidR="00A21A2F" w:rsidRPr="00D346E2" w:rsidRDefault="00E726D9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95030E">
              <w:rPr>
                <w:rFonts w:hAnsi="Times New Roman"/>
              </w:rPr>
              <w:t>2</w:t>
            </w:r>
            <w:r w:rsidR="00A21A2F"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="00A21A2F" w:rsidRPr="00D346E2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703A" w14:textId="719BAF47" w:rsidR="00A21A2F" w:rsidRPr="00D346E2" w:rsidRDefault="0095030E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</w:t>
            </w:r>
            <w:r w:rsidR="00A21A2F" w:rsidRPr="00D346E2">
              <w:rPr>
                <w:rFonts w:hAnsi="Times New Roman"/>
              </w:rPr>
              <w:t>:</w:t>
            </w:r>
            <w:r w:rsidR="00E726D9">
              <w:rPr>
                <w:rFonts w:hAnsi="Times New Roman"/>
              </w:rPr>
              <w:t>3</w:t>
            </w:r>
            <w:r w:rsidR="00A21A2F" w:rsidRPr="00D346E2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64DF1" w14:textId="577E29F8" w:rsidR="00A21A2F" w:rsidRPr="00D346E2" w:rsidRDefault="0095030E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2540</w:t>
            </w:r>
          </w:p>
        </w:tc>
      </w:tr>
      <w:tr w:rsidR="00A21A2F" w:rsidRPr="003B4F51" w14:paraId="4DAF5146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C2E9" w14:textId="77777777" w:rsidR="00A21A2F" w:rsidRPr="003B4F51" w:rsidRDefault="00E726D9" w:rsidP="00E726D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21A2F" w:rsidRPr="003B4F51">
              <w:rPr>
                <w:rFonts w:ascii="Times New Roman" w:hAnsi="Times New Roman" w:cs="Times New Roman"/>
              </w:rPr>
              <w:t>ПП Казбеги</w:t>
            </w:r>
            <w:r w:rsidR="00A21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678B" w14:textId="77777777" w:rsidR="00A21A2F" w:rsidRPr="003B4F51" w:rsidRDefault="00A21A2F" w:rsidP="00A21A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25ED" w14:textId="77777777"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B443" w14:textId="3C99806C" w:rsidR="00A21A2F" w:rsidRPr="00D346E2" w:rsidRDefault="0095030E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A21A2F" w:rsidRPr="00D346E2">
              <w:rPr>
                <w:rFonts w:hAnsi="Times New Roman"/>
              </w:rPr>
              <w:t>:</w:t>
            </w:r>
            <w:r w:rsidR="00E726D9">
              <w:rPr>
                <w:rFonts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4CE6" w14:textId="0B718AA9" w:rsidR="00A21A2F" w:rsidRPr="00D346E2" w:rsidRDefault="0095030E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A21A2F" w:rsidRPr="00D346E2">
              <w:rPr>
                <w:rFonts w:hAnsi="Times New Roman"/>
              </w:rPr>
              <w:t>:</w:t>
            </w:r>
            <w:r w:rsidR="00E726D9">
              <w:rPr>
                <w:rFonts w:hAnsi="Times New Roman"/>
              </w:rPr>
              <w:t>3</w:t>
            </w:r>
            <w:r w:rsidR="00A21A2F" w:rsidRPr="00D346E2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F63B" w14:textId="7CAB98FE" w:rsidR="00A21A2F" w:rsidRPr="00D346E2" w:rsidRDefault="0095030E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</w:t>
            </w:r>
            <w:r w:rsidR="00A21A2F" w:rsidRPr="00D346E2">
              <w:rPr>
                <w:rFonts w:hAnsi="Times New Roman"/>
              </w:rPr>
              <w:t>:</w:t>
            </w:r>
            <w:r w:rsidR="00E726D9">
              <w:rPr>
                <w:rFonts w:hAnsi="Times New Roman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43E1B" w14:textId="485E28CA" w:rsidR="00A21A2F" w:rsidRPr="00D346E2" w:rsidRDefault="0095030E" w:rsidP="009752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2543</w:t>
            </w:r>
          </w:p>
        </w:tc>
      </w:tr>
      <w:tr w:rsidR="00A21A2F" w:rsidRPr="003B4F51" w14:paraId="532B8EFC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E7F" w14:textId="6B71C572" w:rsidR="00A21A2F" w:rsidRPr="003B4F51" w:rsidRDefault="0095030E" w:rsidP="00E726D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5030E">
              <w:rPr>
                <w:rFonts w:ascii="Times New Roman" w:hAnsi="Times New Roman" w:cs="Times New Roman"/>
              </w:rPr>
              <w:t>Автовокзал Тбилиси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06B2" w14:textId="77777777" w:rsidR="00A21A2F" w:rsidRPr="003B4F51" w:rsidRDefault="00A21A2F" w:rsidP="00A21A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BE78" w14:textId="77777777"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D955" w14:textId="17956C09" w:rsidR="00A21A2F" w:rsidRPr="00D346E2" w:rsidRDefault="0095030E" w:rsidP="009752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A21A2F"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869E" w14:textId="7AFA23BD" w:rsidR="00A21A2F" w:rsidRPr="00D346E2" w:rsidRDefault="0095030E" w:rsidP="009752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A21A2F" w:rsidRPr="00D346E2">
              <w:rPr>
                <w:rFonts w:hAnsi="Times New Roman"/>
              </w:rPr>
              <w:t>:</w:t>
            </w:r>
            <w:r w:rsidR="00975293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3516" w14:textId="525EA1C0" w:rsidR="00A21A2F" w:rsidRPr="00D346E2" w:rsidRDefault="0095030E" w:rsidP="009752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44</w:t>
            </w:r>
            <w:r w:rsidR="00A21A2F"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E7718" w14:textId="121115EF" w:rsidR="00A21A2F" w:rsidRPr="00D346E2" w:rsidRDefault="0095030E" w:rsidP="00A21A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2699</w:t>
            </w:r>
          </w:p>
        </w:tc>
      </w:tr>
      <w:tr w:rsidR="00D346E2" w:rsidRPr="003B4F51" w14:paraId="08255AAC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B9F1" w14:textId="6A107781" w:rsidR="00D346E2" w:rsidRPr="00D346E2" w:rsidRDefault="0095030E" w:rsidP="00D346E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Батуми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0BB9" w14:textId="77777777" w:rsidR="00D346E2" w:rsidRPr="003B4F51" w:rsidRDefault="00D346E2" w:rsidP="00D346E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8263" w14:textId="77777777" w:rsidR="00D346E2" w:rsidRPr="00D346E2" w:rsidRDefault="00D346E2" w:rsidP="00D346E2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E30F" w14:textId="6959F230" w:rsidR="00D346E2" w:rsidRPr="00D346E2" w:rsidRDefault="0095030E" w:rsidP="009752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="00A21A2F">
              <w:rPr>
                <w:rFonts w:hAnsi="Times New Roman"/>
              </w:rPr>
              <w:t>:</w:t>
            </w:r>
            <w:r w:rsidR="00975293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A127" w14:textId="77777777" w:rsidR="00D346E2" w:rsidRPr="00D346E2" w:rsidRDefault="00975293" w:rsidP="00D346E2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FB75" w14:textId="6778615E" w:rsidR="00D346E2" w:rsidRPr="00D346E2" w:rsidRDefault="0095030E" w:rsidP="009752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51</w:t>
            </w:r>
            <w:r w:rsidR="00A21A2F"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C8A5F" w14:textId="1FCF5AE1" w:rsidR="00D346E2" w:rsidRPr="00D346E2" w:rsidRDefault="0095030E" w:rsidP="00D346E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3049</w:t>
            </w:r>
          </w:p>
        </w:tc>
      </w:tr>
      <w:tr w:rsidR="00574AF3" w:rsidRPr="003B4F51" w14:paraId="4CCA8F55" w14:textId="77777777" w:rsidTr="00A21A2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42B37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B4F51" w14:paraId="47B12561" w14:textId="77777777" w:rsidTr="00A21A2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98C1E" w14:textId="77777777" w:rsidR="00574AF3" w:rsidRPr="003B4F51" w:rsidRDefault="00574AF3" w:rsidP="00FB0E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Рейс N</w:t>
            </w:r>
            <w:r w:rsidR="00C904CD" w:rsidRPr="003B4F51">
              <w:rPr>
                <w:rFonts w:ascii="Times New Roman CYR" w:hAnsi="Times New Roman CYR" w:cs="Times New Roman CYR"/>
              </w:rPr>
              <w:t xml:space="preserve"> 2</w:t>
            </w:r>
            <w:r w:rsidRPr="003B4F51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FB0EA7">
              <w:rPr>
                <w:rFonts w:ascii="Times New Roman CYR" w:hAnsi="Times New Roman CYR" w:cs="Times New Roman CYR"/>
              </w:rPr>
              <w:t>«</w:t>
            </w:r>
            <w:r w:rsidR="00C904CD" w:rsidRPr="003B4F51">
              <w:rPr>
                <w:rFonts w:ascii="Times New Roman CYR" w:hAnsi="Times New Roman CYR" w:cs="Times New Roman CYR"/>
              </w:rPr>
              <w:t>01</w:t>
            </w:r>
            <w:r w:rsidR="00FB0EA7"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</w:t>
            </w:r>
            <w:r w:rsidR="00C904CD" w:rsidRPr="003B4F51">
              <w:rPr>
                <w:rFonts w:ascii="Times New Roman CYR" w:hAnsi="Times New Roman CYR" w:cs="Times New Roman CYR"/>
              </w:rPr>
              <w:t>января</w:t>
            </w:r>
            <w:r w:rsidR="00FB0EA7">
              <w:rPr>
                <w:rFonts w:ascii="Times New Roman CYR" w:hAnsi="Times New Roman CYR" w:cs="Times New Roman CYR"/>
              </w:rPr>
              <w:t xml:space="preserve"> по «</w:t>
            </w:r>
            <w:r w:rsidR="00C904CD" w:rsidRPr="003B4F51">
              <w:rPr>
                <w:rFonts w:ascii="Times New Roman CYR" w:hAnsi="Times New Roman CYR" w:cs="Times New Roman CYR"/>
              </w:rPr>
              <w:t>31</w:t>
            </w:r>
            <w:r w:rsidR="00FB0EA7"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</w:t>
            </w:r>
            <w:r w:rsidR="00C904CD" w:rsidRPr="003B4F51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D346E2" w:rsidRPr="003B4F51" w14:paraId="3F4D62BC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C2D7" w14:textId="429E1A2E" w:rsidR="00D346E2" w:rsidRPr="00D346E2" w:rsidRDefault="0095030E" w:rsidP="00D346E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Батуми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2AF" w14:textId="77777777" w:rsidR="00D346E2" w:rsidRPr="003B4F51" w:rsidRDefault="00D346E2" w:rsidP="00D346E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B1B9" w14:textId="77777777" w:rsidR="00D346E2" w:rsidRPr="00DA1AB5" w:rsidRDefault="00DA1AB5" w:rsidP="00D346E2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F15B" w14:textId="77777777" w:rsidR="00D346E2" w:rsidRPr="003B4F51" w:rsidRDefault="00975293" w:rsidP="00D346E2">
            <w:pPr>
              <w:jc w:val="center"/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0028" w14:textId="4F8FC8B7" w:rsidR="00D346E2" w:rsidRPr="003B4F51" w:rsidRDefault="00D346E2" w:rsidP="00975293">
            <w:pPr>
              <w:jc w:val="center"/>
            </w:pPr>
            <w:r w:rsidRPr="003B4F51">
              <w:rPr>
                <w:rFonts w:hAnsi="Times New Roman"/>
              </w:rPr>
              <w:t>1</w:t>
            </w:r>
            <w:r w:rsidR="00FF6C73">
              <w:rPr>
                <w:rFonts w:hAnsi="Times New Roman"/>
              </w:rPr>
              <w:t>5</w:t>
            </w:r>
            <w:r w:rsidRPr="003B4F51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DF0B" w14:textId="77777777" w:rsidR="00D346E2" w:rsidRPr="003B4F51" w:rsidRDefault="00975293" w:rsidP="00D346E2">
            <w:pPr>
              <w:pStyle w:val="a9"/>
              <w:jc w:val="center"/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25AAC" w14:textId="77777777" w:rsidR="00D346E2" w:rsidRPr="003B4F51" w:rsidRDefault="00975293" w:rsidP="00D346E2">
            <w:pPr>
              <w:pStyle w:val="a9"/>
              <w:jc w:val="center"/>
            </w:pPr>
            <w:r w:rsidRPr="00D346E2">
              <w:rPr>
                <w:rFonts w:hAnsi="Times New Roman"/>
              </w:rPr>
              <w:t>–</w:t>
            </w:r>
          </w:p>
        </w:tc>
      </w:tr>
      <w:tr w:rsidR="00A21A2F" w:rsidRPr="003B4F51" w14:paraId="0D30715F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8FA8" w14:textId="3E479E37" w:rsidR="00A21A2F" w:rsidRPr="003B4F51" w:rsidRDefault="0095030E" w:rsidP="00E726D9">
            <w:r w:rsidRPr="0095030E">
              <w:rPr>
                <w:rFonts w:hAnsi="Times New Roman"/>
              </w:rPr>
              <w:t>Автовокзал Тбилиси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CCD8" w14:textId="77777777" w:rsidR="00A21A2F" w:rsidRPr="003B4F51" w:rsidRDefault="00A21A2F" w:rsidP="003774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1F68" w14:textId="77777777" w:rsidR="00A21A2F" w:rsidRPr="003B4F51" w:rsidRDefault="00DA1AB5" w:rsidP="00DA1AB5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C7AD" w14:textId="05360B93" w:rsidR="00A21A2F" w:rsidRPr="00A21A2F" w:rsidRDefault="00975293" w:rsidP="00A21A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FF6C73">
              <w:rPr>
                <w:rFonts w:hAnsi="Times New Roman"/>
              </w:rPr>
              <w:t>1</w:t>
            </w:r>
            <w:r w:rsidR="00A21A2F" w:rsidRPr="00A21A2F">
              <w:rPr>
                <w:rFonts w:hAnsi="Times New Roman"/>
              </w:rPr>
              <w:t>:</w:t>
            </w:r>
            <w:r w:rsidR="00FF6C73">
              <w:rPr>
                <w:rFonts w:hAnsi="Times New Roman"/>
              </w:rPr>
              <w:t>3</w:t>
            </w:r>
            <w:r w:rsidR="00A21A2F" w:rsidRPr="00A21A2F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168F" w14:textId="2676C4F5" w:rsidR="00A21A2F" w:rsidRPr="00A21A2F" w:rsidRDefault="00975293" w:rsidP="00A21A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FF6C73">
              <w:rPr>
                <w:rFonts w:hAnsi="Times New Roman"/>
              </w:rPr>
              <w:t>2</w:t>
            </w:r>
            <w:r w:rsidR="00A21A2F" w:rsidRPr="00A21A2F">
              <w:rPr>
                <w:rFonts w:hAnsi="Times New Roman"/>
              </w:rPr>
              <w:t>:</w:t>
            </w:r>
            <w:r w:rsidR="00FF6C73">
              <w:rPr>
                <w:rFonts w:hAnsi="Times New Roman"/>
              </w:rPr>
              <w:t>0</w:t>
            </w:r>
            <w:r w:rsidR="00A21A2F" w:rsidRPr="00A21A2F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3633" w14:textId="39530EA7" w:rsidR="00A21A2F" w:rsidRPr="00A21A2F" w:rsidRDefault="00A21A2F" w:rsidP="00975293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</w:t>
            </w:r>
            <w:r w:rsidR="00975293">
              <w:rPr>
                <w:rFonts w:hAnsi="Times New Roman"/>
              </w:rPr>
              <w:t>6</w:t>
            </w:r>
            <w:r w:rsidRPr="00A21A2F">
              <w:rPr>
                <w:rFonts w:hAnsi="Times New Roman"/>
              </w:rPr>
              <w:t>:</w:t>
            </w:r>
            <w:r w:rsidR="00FF6C73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742F4" w14:textId="35405E25" w:rsidR="00A21A2F" w:rsidRPr="00A21A2F" w:rsidRDefault="00FF6C73" w:rsidP="00A21A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350</w:t>
            </w:r>
          </w:p>
        </w:tc>
      </w:tr>
      <w:tr w:rsidR="00A21A2F" w:rsidRPr="003B4F51" w14:paraId="1793BA78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942D" w14:textId="653A9AB2" w:rsidR="00A21A2F" w:rsidRPr="003B4F51" w:rsidRDefault="00FF6C73" w:rsidP="00E726D9">
            <w:r>
              <w:rPr>
                <w:rFonts w:hAnsi="Times New Roman"/>
              </w:rPr>
              <w:t>А</w:t>
            </w:r>
            <w:r w:rsidR="00A21A2F" w:rsidRPr="003B4F51">
              <w:rPr>
                <w:rFonts w:hAnsi="Times New Roman"/>
              </w:rPr>
              <w:t>ПП Казбеги</w:t>
            </w:r>
            <w:r w:rsidR="00A21A2F">
              <w:rPr>
                <w:rFonts w:hAnsi="Times New Roman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45B6" w14:textId="77777777" w:rsidR="00A21A2F" w:rsidRPr="003B4F51" w:rsidRDefault="00A21A2F" w:rsidP="003774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15E8" w14:textId="77777777" w:rsidR="00A21A2F" w:rsidRPr="003B4F51" w:rsidRDefault="00DA1AB5" w:rsidP="003774E7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475D" w14:textId="3DDCF4B1" w:rsidR="00A21A2F" w:rsidRPr="00A21A2F" w:rsidRDefault="00A21A2F" w:rsidP="00975293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</w:t>
            </w:r>
            <w:r w:rsidR="00FF6C73">
              <w:rPr>
                <w:rFonts w:hAnsi="Times New Roman"/>
              </w:rPr>
              <w:t>2</w:t>
            </w:r>
            <w:r w:rsidRPr="00A21A2F">
              <w:rPr>
                <w:rFonts w:hAnsi="Times New Roman"/>
              </w:rPr>
              <w:t>:</w:t>
            </w:r>
            <w:r w:rsidR="00FF6C73"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8BB4" w14:textId="1778416A" w:rsidR="00A21A2F" w:rsidRPr="00A21A2F" w:rsidRDefault="00A21A2F" w:rsidP="00975293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</w:t>
            </w:r>
            <w:r w:rsidR="00FF6C73">
              <w:rPr>
                <w:rFonts w:hAnsi="Times New Roman"/>
              </w:rPr>
              <w:t>2</w:t>
            </w:r>
            <w:r w:rsidRPr="00A21A2F">
              <w:rPr>
                <w:rFonts w:hAnsi="Times New Roman"/>
              </w:rPr>
              <w:t>:</w:t>
            </w:r>
            <w:r w:rsidR="00FF6C73">
              <w:rPr>
                <w:rFonts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7F31" w14:textId="0F70B935" w:rsidR="00A21A2F" w:rsidRPr="00A21A2F" w:rsidRDefault="00FF6C73" w:rsidP="009752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A21A2F" w:rsidRPr="00A21A2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292595" w14:textId="48F647F2" w:rsidR="00A21A2F" w:rsidRPr="00A21A2F" w:rsidRDefault="00FF6C73" w:rsidP="00A21A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506</w:t>
            </w:r>
          </w:p>
        </w:tc>
      </w:tr>
      <w:tr w:rsidR="00A21A2F" w:rsidRPr="003B4F51" w14:paraId="30D6745B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5DD8" w14:textId="7CCF6A9E" w:rsidR="00A21A2F" w:rsidRPr="003B4F51" w:rsidRDefault="00FF6C73" w:rsidP="00E726D9">
            <w:r>
              <w:rPr>
                <w:rFonts w:hAnsi="Times New Roman"/>
              </w:rPr>
              <w:t>А</w:t>
            </w:r>
            <w:r w:rsidR="00A21A2F" w:rsidRPr="003B4F51">
              <w:rPr>
                <w:rFonts w:hAnsi="Times New Roman"/>
              </w:rPr>
              <w:t xml:space="preserve">ПП Верхний Ларс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EF8C" w14:textId="77777777" w:rsidR="00A21A2F" w:rsidRPr="003B4F51" w:rsidRDefault="00A21A2F" w:rsidP="003774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C405" w14:textId="77777777" w:rsidR="00A21A2F" w:rsidRPr="003B4F51" w:rsidRDefault="00DA1AB5" w:rsidP="003774E7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DED0" w14:textId="23E162E9" w:rsidR="00A21A2F" w:rsidRPr="00A21A2F" w:rsidRDefault="00975293" w:rsidP="009752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FF6C73">
              <w:rPr>
                <w:rFonts w:hAnsi="Times New Roman"/>
              </w:rPr>
              <w:t>1</w:t>
            </w:r>
            <w:r w:rsidR="00A21A2F" w:rsidRPr="00A21A2F">
              <w:rPr>
                <w:rFonts w:hAnsi="Times New Roman"/>
              </w:rPr>
              <w:t>:</w:t>
            </w:r>
            <w:r w:rsidR="00FF6C73"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BA16" w14:textId="3BD358D3" w:rsidR="00A21A2F" w:rsidRPr="00A21A2F" w:rsidRDefault="00A21A2F" w:rsidP="00975293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</w:t>
            </w:r>
            <w:r w:rsidR="00FF6C73">
              <w:rPr>
                <w:rFonts w:hAnsi="Times New Roman"/>
              </w:rPr>
              <w:t>2</w:t>
            </w:r>
            <w:r w:rsidRPr="00A21A2F">
              <w:rPr>
                <w:rFonts w:hAnsi="Times New Roman"/>
              </w:rPr>
              <w:t>:</w:t>
            </w:r>
            <w:r w:rsidR="00FF6C73">
              <w:rPr>
                <w:rFonts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C6BE" w14:textId="62AAF3A8" w:rsidR="00A21A2F" w:rsidRPr="00A21A2F" w:rsidRDefault="00975293" w:rsidP="009752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FF6C73">
              <w:rPr>
                <w:rFonts w:hAnsi="Times New Roman"/>
              </w:rPr>
              <w:t>1</w:t>
            </w:r>
            <w:r w:rsidR="00A21A2F" w:rsidRPr="00A21A2F">
              <w:rPr>
                <w:rFonts w:hAnsi="Times New Roman"/>
              </w:rPr>
              <w:t>:</w:t>
            </w:r>
            <w:r w:rsidR="00FF6C73">
              <w:rPr>
                <w:rFonts w:hAnsi="Times New Roman"/>
              </w:rPr>
              <w:t>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F3E51" w14:textId="1ADE2823" w:rsidR="00A21A2F" w:rsidRPr="00A21A2F" w:rsidRDefault="00FF6C73" w:rsidP="00A21A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509</w:t>
            </w:r>
          </w:p>
        </w:tc>
      </w:tr>
      <w:tr w:rsidR="00E726D9" w:rsidRPr="003B4F51" w14:paraId="12221080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931D" w14:textId="19E1C19C" w:rsidR="00E726D9" w:rsidRPr="00D346E2" w:rsidRDefault="00FF6C73" w:rsidP="00E726D9">
            <w:pPr>
              <w:rPr>
                <w:rFonts w:hAnsi="Times New Roman"/>
              </w:rPr>
            </w:pPr>
            <w:r w:rsidRPr="0095030E">
              <w:rPr>
                <w:rFonts w:hAnsi="Times New Roman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8106" w14:textId="17D44FBD" w:rsidR="00E726D9" w:rsidRPr="003B4F51" w:rsidRDefault="00FF6C73" w:rsidP="00E726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9394" w14:textId="77777777" w:rsidR="00E726D9" w:rsidRPr="003B4F51" w:rsidRDefault="00E726D9" w:rsidP="00E726D9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6AC9" w14:textId="3C38CDE6" w:rsidR="00E726D9" w:rsidRPr="00A21A2F" w:rsidRDefault="00975293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FF6C73">
              <w:rPr>
                <w:rFonts w:hAnsi="Times New Roman"/>
              </w:rPr>
              <w:t>7</w:t>
            </w:r>
            <w:r w:rsidR="00E726D9" w:rsidRPr="00A21A2F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6893" w14:textId="77777777" w:rsidR="00E726D9" w:rsidRPr="00A21A2F" w:rsidRDefault="00975293" w:rsidP="00E726D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BB26" w14:textId="7D822A5F" w:rsidR="00E726D9" w:rsidRPr="00A21A2F" w:rsidRDefault="00FF6C73" w:rsidP="009752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51</w:t>
            </w:r>
            <w:r w:rsidR="00E726D9" w:rsidRPr="00A21A2F"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B8249" w14:textId="78984F4A" w:rsidR="00E726D9" w:rsidRPr="00A21A2F" w:rsidRDefault="00FF6C73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3049</w:t>
            </w:r>
          </w:p>
        </w:tc>
      </w:tr>
    </w:tbl>
    <w:p w14:paraId="3FDFBA25" w14:textId="77777777"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25DF23F" w14:textId="4D2CD3A5" w:rsidR="00574AF3" w:rsidRPr="009E0E9D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4</w:t>
      </w:r>
      <w:r w:rsidR="00095793" w:rsidRPr="003B4F51">
        <w:rPr>
          <w:rStyle w:val="FontStyle28"/>
          <w:sz w:val="24"/>
          <w:szCs w:val="24"/>
        </w:rPr>
        <w:t>.2</w:t>
      </w:r>
      <w:r w:rsidR="00D12EA4" w:rsidRPr="003B4F51">
        <w:rPr>
          <w:rStyle w:val="FontStyle28"/>
          <w:sz w:val="24"/>
          <w:szCs w:val="24"/>
        </w:rPr>
        <w:t xml:space="preserve"> Иностранный перевозчик</w:t>
      </w:r>
      <w:r w:rsidR="00570615" w:rsidRPr="003B4F51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FF6C73" w:rsidRPr="003B4F51" w14:paraId="73F0B81E" w14:textId="77777777" w:rsidTr="006C51B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C6EF" w14:textId="77777777" w:rsidR="00FF6C73" w:rsidRPr="003B4F51" w:rsidRDefault="00FF6C73" w:rsidP="006C51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Наименование</w:t>
            </w:r>
          </w:p>
          <w:p w14:paraId="1AFD9D89" w14:textId="77777777" w:rsidR="00FF6C73" w:rsidRPr="003B4F51" w:rsidRDefault="00FF6C73" w:rsidP="006C51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0E915B07" w14:textId="77777777" w:rsidR="00FF6C73" w:rsidRPr="003B4F51" w:rsidRDefault="00FF6C73" w:rsidP="006C51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795DCF3E" w14:textId="77777777" w:rsidR="00FF6C73" w:rsidRPr="003B4F51" w:rsidRDefault="00FF6C73" w:rsidP="006C51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41A" w14:textId="77777777" w:rsidR="00FF6C73" w:rsidRPr="003B4F51" w:rsidRDefault="00FF6C73" w:rsidP="006C51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068C" w14:textId="77777777" w:rsidR="00FF6C73" w:rsidRPr="003B4F51" w:rsidRDefault="00FF6C73" w:rsidP="006C51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FF2D" w14:textId="77777777" w:rsidR="00FF6C73" w:rsidRPr="003B4F51" w:rsidRDefault="00FF6C73" w:rsidP="006C51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44C7" w14:textId="77777777" w:rsidR="00FF6C73" w:rsidRPr="003B4F51" w:rsidRDefault="00FF6C73" w:rsidP="006C51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618E" w14:textId="77777777" w:rsidR="00FF6C73" w:rsidRPr="003B4F51" w:rsidRDefault="00FF6C73" w:rsidP="006C51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86791" w14:textId="77777777" w:rsidR="00FF6C73" w:rsidRPr="003B4F51" w:rsidRDefault="00FF6C73" w:rsidP="006C51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Расстояние</w:t>
            </w:r>
          </w:p>
          <w:p w14:paraId="3A99FD91" w14:textId="77777777" w:rsidR="00FF6C73" w:rsidRPr="003B4F51" w:rsidRDefault="00FF6C73" w:rsidP="006C51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начального</w:t>
            </w:r>
          </w:p>
          <w:p w14:paraId="40A17FFD" w14:textId="77777777" w:rsidR="00FF6C73" w:rsidRPr="003B4F51" w:rsidRDefault="00FF6C73" w:rsidP="006C51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(конечного)</w:t>
            </w:r>
          </w:p>
          <w:p w14:paraId="0EB7DE5C" w14:textId="77777777" w:rsidR="00FF6C73" w:rsidRPr="003B4F51" w:rsidRDefault="00FF6C73" w:rsidP="006C51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остановочного</w:t>
            </w:r>
          </w:p>
          <w:p w14:paraId="3EDA33E8" w14:textId="77777777" w:rsidR="00FF6C73" w:rsidRPr="003B4F51" w:rsidRDefault="00FF6C73" w:rsidP="006C51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пункта,</w:t>
            </w:r>
          </w:p>
          <w:p w14:paraId="540625DE" w14:textId="77777777" w:rsidR="00FF6C73" w:rsidRPr="003B4F51" w:rsidRDefault="00FF6C73" w:rsidP="006C51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автовокзала,</w:t>
            </w:r>
          </w:p>
          <w:p w14:paraId="0AE7A6A5" w14:textId="77777777" w:rsidR="00FF6C73" w:rsidRPr="003B4F51" w:rsidRDefault="00FF6C73" w:rsidP="006C51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FF6C73" w:rsidRPr="003B4F51" w14:paraId="225E2ED5" w14:textId="77777777" w:rsidTr="006C51B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F3B" w14:textId="77777777" w:rsidR="00FF6C73" w:rsidRPr="003B4F51" w:rsidRDefault="00FF6C73" w:rsidP="006C5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7FD9" w14:textId="77777777" w:rsidR="00FF6C73" w:rsidRPr="003B4F51" w:rsidRDefault="00FF6C73" w:rsidP="006C5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7396" w14:textId="77777777" w:rsidR="00FF6C73" w:rsidRPr="003B4F51" w:rsidRDefault="00FF6C73" w:rsidP="006C5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0D79" w14:textId="77777777" w:rsidR="00FF6C73" w:rsidRPr="003B4F51" w:rsidRDefault="00FF6C73" w:rsidP="006C5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957B" w14:textId="77777777" w:rsidR="00FF6C73" w:rsidRPr="003B4F51" w:rsidRDefault="00FF6C73" w:rsidP="006C5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3DD7" w14:textId="77777777" w:rsidR="00FF6C73" w:rsidRPr="003B4F51" w:rsidRDefault="00FF6C73" w:rsidP="006C5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136C0" w14:textId="77777777" w:rsidR="00FF6C73" w:rsidRPr="003B4F51" w:rsidRDefault="00FF6C73" w:rsidP="006C5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7</w:t>
            </w:r>
          </w:p>
        </w:tc>
      </w:tr>
      <w:tr w:rsidR="00FF6C73" w:rsidRPr="003B4F51" w14:paraId="6FC4E6F8" w14:textId="77777777" w:rsidTr="006C51B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2375502" w14:textId="77777777" w:rsidR="00FF6C73" w:rsidRPr="003B4F51" w:rsidRDefault="00FF6C73" w:rsidP="006C5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FF6C73" w:rsidRPr="003B4F51" w14:paraId="26A69C5C" w14:textId="77777777" w:rsidTr="006C51B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FDDAF9A" w14:textId="77777777" w:rsidR="00FF6C73" w:rsidRPr="003B4F51" w:rsidRDefault="00FF6C73" w:rsidP="006C51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Рейс N 1</w:t>
            </w:r>
            <w:r>
              <w:rPr>
                <w:rFonts w:ascii="Times New Roman CYR" w:hAnsi="Times New Roman CYR" w:cs="Times New Roman CYR"/>
              </w:rPr>
              <w:t xml:space="preserve"> период действия с «</w:t>
            </w:r>
            <w:r w:rsidRPr="003B4F51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3B4F51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FF6C73" w:rsidRPr="003B4F51" w14:paraId="26E65D5C" w14:textId="77777777" w:rsidTr="006C51B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412C" w14:textId="77777777" w:rsidR="00FF6C73" w:rsidRPr="00D346E2" w:rsidRDefault="00FF6C73" w:rsidP="006C51B9">
            <w:pPr>
              <w:rPr>
                <w:rFonts w:hAnsi="Times New Roman"/>
              </w:rPr>
            </w:pPr>
            <w:r w:rsidRPr="0095030E">
              <w:rPr>
                <w:rFonts w:hAnsi="Times New Roman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2754" w14:textId="77777777" w:rsidR="00FF6C73" w:rsidRPr="003B4F51" w:rsidRDefault="00FF6C73" w:rsidP="006C51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7C08" w14:textId="77777777" w:rsidR="00FF6C73" w:rsidRPr="00D346E2" w:rsidRDefault="00FF6C73" w:rsidP="006C51B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39CB" w14:textId="77777777" w:rsidR="00FF6C73" w:rsidRPr="00D346E2" w:rsidRDefault="00FF6C73" w:rsidP="006C51B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D007" w14:textId="77777777" w:rsidR="00FF6C73" w:rsidRPr="00D346E2" w:rsidRDefault="00FF6C73" w:rsidP="006C51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67A0" w14:textId="77777777" w:rsidR="00FF6C73" w:rsidRPr="00D346E2" w:rsidRDefault="00FF6C73" w:rsidP="006C51B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418C0" w14:textId="77777777" w:rsidR="00FF6C73" w:rsidRPr="00D346E2" w:rsidRDefault="00FF6C73" w:rsidP="006C51B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</w:tr>
      <w:tr w:rsidR="00FF6C73" w:rsidRPr="003B4F51" w14:paraId="4E525087" w14:textId="77777777" w:rsidTr="006C51B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391" w14:textId="77777777" w:rsidR="00FF6C73" w:rsidRPr="003B4F51" w:rsidRDefault="00FF6C73" w:rsidP="006C51B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3B4F51">
              <w:rPr>
                <w:rFonts w:ascii="Times New Roman" w:hAnsi="Times New Roman" w:cs="Times New Roman"/>
              </w:rPr>
              <w:t xml:space="preserve">ПП Верхний Ларс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A703" w14:textId="77777777" w:rsidR="00FF6C73" w:rsidRPr="003B4F51" w:rsidRDefault="00FF6C73" w:rsidP="006C51B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0950" w14:textId="77777777" w:rsidR="00FF6C73" w:rsidRPr="00D346E2" w:rsidRDefault="00FF6C73" w:rsidP="006C51B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1920" w14:textId="77777777" w:rsidR="00FF6C73" w:rsidRPr="00D346E2" w:rsidRDefault="00FF6C73" w:rsidP="006C51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D346E2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E361" w14:textId="77777777" w:rsidR="00FF6C73" w:rsidRPr="00D346E2" w:rsidRDefault="00FF6C73" w:rsidP="006C51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D346E2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B25F" w14:textId="77777777" w:rsidR="00FF6C73" w:rsidRPr="00D346E2" w:rsidRDefault="00FF6C73" w:rsidP="006C51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</w:t>
            </w:r>
            <w:r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D346E2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8877B" w14:textId="77777777" w:rsidR="00FF6C73" w:rsidRPr="00D346E2" w:rsidRDefault="00FF6C73" w:rsidP="006C51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2540</w:t>
            </w:r>
          </w:p>
        </w:tc>
      </w:tr>
      <w:tr w:rsidR="00FF6C73" w:rsidRPr="003B4F51" w14:paraId="77BACD17" w14:textId="77777777" w:rsidTr="006C51B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1DFD" w14:textId="77777777" w:rsidR="00FF6C73" w:rsidRPr="003B4F51" w:rsidRDefault="00FF6C73" w:rsidP="006C51B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B4F51">
              <w:rPr>
                <w:rFonts w:ascii="Times New Roman" w:hAnsi="Times New Roman" w:cs="Times New Roman"/>
              </w:rPr>
              <w:t>ПП Казбеги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4FAC" w14:textId="77777777" w:rsidR="00FF6C73" w:rsidRPr="003B4F51" w:rsidRDefault="00FF6C73" w:rsidP="006C51B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4E61" w14:textId="77777777" w:rsidR="00FF6C73" w:rsidRPr="00D346E2" w:rsidRDefault="00FF6C73" w:rsidP="006C51B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B15C" w14:textId="77777777" w:rsidR="00FF6C73" w:rsidRPr="00D346E2" w:rsidRDefault="00FF6C73" w:rsidP="006C51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F342" w14:textId="77777777" w:rsidR="00FF6C73" w:rsidRPr="00D346E2" w:rsidRDefault="00FF6C73" w:rsidP="006C51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D346E2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06D6" w14:textId="77777777" w:rsidR="00FF6C73" w:rsidRPr="00D346E2" w:rsidRDefault="00FF6C73" w:rsidP="006C51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</w:t>
            </w:r>
            <w:r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B341B" w14:textId="77777777" w:rsidR="00FF6C73" w:rsidRPr="00D346E2" w:rsidRDefault="00FF6C73" w:rsidP="006C51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2543</w:t>
            </w:r>
          </w:p>
        </w:tc>
      </w:tr>
      <w:tr w:rsidR="00FF6C73" w:rsidRPr="003B4F51" w14:paraId="6A0EF085" w14:textId="77777777" w:rsidTr="006C51B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F107" w14:textId="77777777" w:rsidR="00FF6C73" w:rsidRPr="003B4F51" w:rsidRDefault="00FF6C73" w:rsidP="006C51B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5030E">
              <w:rPr>
                <w:rFonts w:ascii="Times New Roman" w:hAnsi="Times New Roman" w:cs="Times New Roman"/>
              </w:rPr>
              <w:t>Автовокзал Тбилиси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752E" w14:textId="77777777" w:rsidR="00FF6C73" w:rsidRPr="003B4F51" w:rsidRDefault="00FF6C73" w:rsidP="006C51B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452C" w14:textId="77777777" w:rsidR="00FF6C73" w:rsidRPr="00D346E2" w:rsidRDefault="00FF6C73" w:rsidP="006C51B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6C32" w14:textId="77777777" w:rsidR="00FF6C73" w:rsidRPr="00D346E2" w:rsidRDefault="00FF6C73" w:rsidP="006C51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9162" w14:textId="77777777" w:rsidR="00FF6C73" w:rsidRPr="00D346E2" w:rsidRDefault="00FF6C73" w:rsidP="006C51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2090" w14:textId="77777777" w:rsidR="00FF6C73" w:rsidRPr="00D346E2" w:rsidRDefault="00FF6C73" w:rsidP="006C51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44</w:t>
            </w:r>
            <w:r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E047D" w14:textId="77777777" w:rsidR="00FF6C73" w:rsidRPr="00D346E2" w:rsidRDefault="00FF6C73" w:rsidP="006C51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2699</w:t>
            </w:r>
          </w:p>
        </w:tc>
      </w:tr>
      <w:tr w:rsidR="00FF6C73" w:rsidRPr="003B4F51" w14:paraId="60CD5C64" w14:textId="77777777" w:rsidTr="006C51B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1899" w14:textId="77777777" w:rsidR="00FF6C73" w:rsidRPr="00D346E2" w:rsidRDefault="00FF6C73" w:rsidP="006C51B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Батуми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9035" w14:textId="77777777" w:rsidR="00FF6C73" w:rsidRPr="003B4F51" w:rsidRDefault="00FF6C73" w:rsidP="006C51B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06F1" w14:textId="77777777" w:rsidR="00FF6C73" w:rsidRPr="00D346E2" w:rsidRDefault="00FF6C73" w:rsidP="006C51B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FC2D" w14:textId="77777777" w:rsidR="00FF6C73" w:rsidRPr="00D346E2" w:rsidRDefault="00FF6C73" w:rsidP="006C51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4621" w14:textId="77777777" w:rsidR="00FF6C73" w:rsidRPr="00D346E2" w:rsidRDefault="00FF6C73" w:rsidP="006C51B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3C86" w14:textId="77777777" w:rsidR="00FF6C73" w:rsidRPr="00D346E2" w:rsidRDefault="00FF6C73" w:rsidP="006C51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D1C708" w14:textId="77777777" w:rsidR="00FF6C73" w:rsidRPr="00D346E2" w:rsidRDefault="00FF6C73" w:rsidP="006C51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3049</w:t>
            </w:r>
          </w:p>
        </w:tc>
      </w:tr>
      <w:tr w:rsidR="00FF6C73" w:rsidRPr="003B4F51" w14:paraId="58651A0F" w14:textId="77777777" w:rsidTr="006C51B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E440A" w14:textId="77777777" w:rsidR="00FF6C73" w:rsidRPr="003B4F51" w:rsidRDefault="00FF6C73" w:rsidP="006C5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FF6C73" w:rsidRPr="003B4F51" w14:paraId="209AF383" w14:textId="77777777" w:rsidTr="006C51B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596E7" w14:textId="77777777" w:rsidR="00FF6C73" w:rsidRPr="003B4F51" w:rsidRDefault="00FF6C73" w:rsidP="006C51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 xml:space="preserve">Рейс N 2,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3B4F51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3B4F51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FF6C73" w:rsidRPr="003B4F51" w14:paraId="0AD05868" w14:textId="77777777" w:rsidTr="006C51B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A906" w14:textId="77777777" w:rsidR="00FF6C73" w:rsidRPr="00D346E2" w:rsidRDefault="00FF6C73" w:rsidP="006C51B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Батуми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537A" w14:textId="77777777" w:rsidR="00FF6C73" w:rsidRPr="003B4F51" w:rsidRDefault="00FF6C73" w:rsidP="006C51B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3261" w14:textId="77777777" w:rsidR="00FF6C73" w:rsidRPr="00DA1AB5" w:rsidRDefault="00FF6C73" w:rsidP="006C51B9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A2E2" w14:textId="77777777" w:rsidR="00FF6C73" w:rsidRPr="003B4F51" w:rsidRDefault="00FF6C73" w:rsidP="006C51B9">
            <w:pPr>
              <w:jc w:val="center"/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844E" w14:textId="77777777" w:rsidR="00FF6C73" w:rsidRPr="003B4F51" w:rsidRDefault="00FF6C73" w:rsidP="006C51B9">
            <w:pPr>
              <w:jc w:val="center"/>
            </w:pPr>
            <w:r w:rsidRPr="003B4F51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5</w:t>
            </w:r>
            <w:r w:rsidRPr="003B4F51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73C3" w14:textId="77777777" w:rsidR="00FF6C73" w:rsidRPr="003B4F51" w:rsidRDefault="00FF6C73" w:rsidP="006C51B9">
            <w:pPr>
              <w:pStyle w:val="a9"/>
              <w:jc w:val="center"/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7C800" w14:textId="77777777" w:rsidR="00FF6C73" w:rsidRPr="003B4F51" w:rsidRDefault="00FF6C73" w:rsidP="006C51B9">
            <w:pPr>
              <w:pStyle w:val="a9"/>
              <w:jc w:val="center"/>
            </w:pPr>
            <w:r w:rsidRPr="00D346E2">
              <w:rPr>
                <w:rFonts w:hAnsi="Times New Roman"/>
              </w:rPr>
              <w:t>–</w:t>
            </w:r>
          </w:p>
        </w:tc>
      </w:tr>
      <w:tr w:rsidR="00FF6C73" w:rsidRPr="003B4F51" w14:paraId="34CC6E71" w14:textId="77777777" w:rsidTr="006C51B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4E4B" w14:textId="77777777" w:rsidR="00FF6C73" w:rsidRPr="003B4F51" w:rsidRDefault="00FF6C73" w:rsidP="006C51B9">
            <w:r w:rsidRPr="0095030E">
              <w:rPr>
                <w:rFonts w:hAnsi="Times New Roman"/>
              </w:rPr>
              <w:t>Автовокзал Тбилиси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7C26" w14:textId="77777777" w:rsidR="00FF6C73" w:rsidRPr="003B4F51" w:rsidRDefault="00FF6C73" w:rsidP="006C51B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7CAB" w14:textId="77777777" w:rsidR="00FF6C73" w:rsidRPr="003B4F51" w:rsidRDefault="00FF6C73" w:rsidP="006C51B9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952B" w14:textId="77777777" w:rsidR="00FF6C73" w:rsidRPr="00A21A2F" w:rsidRDefault="00FF6C73" w:rsidP="006C51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Pr="00A21A2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A21A2F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85C8" w14:textId="77777777" w:rsidR="00FF6C73" w:rsidRPr="00A21A2F" w:rsidRDefault="00FF6C73" w:rsidP="006C51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Pr="00A21A2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A21A2F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50D5" w14:textId="77777777" w:rsidR="00FF6C73" w:rsidRPr="00A21A2F" w:rsidRDefault="00FF6C73" w:rsidP="006C51B9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6</w:t>
            </w:r>
            <w:r w:rsidRPr="00A21A2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FA291" w14:textId="77777777" w:rsidR="00FF6C73" w:rsidRPr="00A21A2F" w:rsidRDefault="00FF6C73" w:rsidP="006C51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350</w:t>
            </w:r>
          </w:p>
        </w:tc>
      </w:tr>
      <w:tr w:rsidR="00FF6C73" w:rsidRPr="003B4F51" w14:paraId="6F62BFA4" w14:textId="77777777" w:rsidTr="006C51B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AFC2" w14:textId="77777777" w:rsidR="00FF6C73" w:rsidRPr="003B4F51" w:rsidRDefault="00FF6C73" w:rsidP="006C51B9">
            <w:r>
              <w:rPr>
                <w:rFonts w:hAnsi="Times New Roman"/>
              </w:rPr>
              <w:t>А</w:t>
            </w:r>
            <w:r w:rsidRPr="003B4F51">
              <w:rPr>
                <w:rFonts w:hAnsi="Times New Roman"/>
              </w:rPr>
              <w:t>ПП Казбеги</w:t>
            </w:r>
            <w:r>
              <w:rPr>
                <w:rFonts w:hAnsi="Times New Roman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5C9F" w14:textId="77777777" w:rsidR="00FF6C73" w:rsidRPr="003B4F51" w:rsidRDefault="00FF6C73" w:rsidP="006C51B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33F9" w14:textId="77777777" w:rsidR="00FF6C73" w:rsidRPr="003B4F51" w:rsidRDefault="00FF6C73" w:rsidP="006C51B9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CD18" w14:textId="77777777" w:rsidR="00FF6C73" w:rsidRPr="00A21A2F" w:rsidRDefault="00FF6C73" w:rsidP="006C51B9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2</w:t>
            </w:r>
            <w:r w:rsidRPr="00A21A2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F24D" w14:textId="77777777" w:rsidR="00FF6C73" w:rsidRPr="00A21A2F" w:rsidRDefault="00FF6C73" w:rsidP="006C51B9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2</w:t>
            </w:r>
            <w:r w:rsidRPr="00A21A2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52FC" w14:textId="77777777" w:rsidR="00FF6C73" w:rsidRPr="00A21A2F" w:rsidRDefault="00FF6C73" w:rsidP="006C51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Pr="00A21A2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C04D4F" w14:textId="77777777" w:rsidR="00FF6C73" w:rsidRPr="00A21A2F" w:rsidRDefault="00FF6C73" w:rsidP="006C51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506</w:t>
            </w:r>
          </w:p>
        </w:tc>
      </w:tr>
      <w:tr w:rsidR="00FF6C73" w:rsidRPr="003B4F51" w14:paraId="6F3F62BA" w14:textId="77777777" w:rsidTr="006C51B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DEA7" w14:textId="77777777" w:rsidR="00FF6C73" w:rsidRPr="003B4F51" w:rsidRDefault="00FF6C73" w:rsidP="006C51B9">
            <w:r>
              <w:rPr>
                <w:rFonts w:hAnsi="Times New Roman"/>
              </w:rPr>
              <w:t>А</w:t>
            </w:r>
            <w:r w:rsidRPr="003B4F51">
              <w:rPr>
                <w:rFonts w:hAnsi="Times New Roman"/>
              </w:rPr>
              <w:t xml:space="preserve">ПП Верхний Ларс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920B" w14:textId="77777777" w:rsidR="00FF6C73" w:rsidRPr="003B4F51" w:rsidRDefault="00FF6C73" w:rsidP="006C51B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A6FC" w14:textId="77777777" w:rsidR="00FF6C73" w:rsidRPr="003B4F51" w:rsidRDefault="00FF6C73" w:rsidP="006C51B9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D61B" w14:textId="77777777" w:rsidR="00FF6C73" w:rsidRPr="00A21A2F" w:rsidRDefault="00FF6C73" w:rsidP="006C51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Pr="00A21A2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AB5E" w14:textId="77777777" w:rsidR="00FF6C73" w:rsidRPr="00A21A2F" w:rsidRDefault="00FF6C73" w:rsidP="006C51B9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2</w:t>
            </w:r>
            <w:r w:rsidRPr="00A21A2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FBA9" w14:textId="77777777" w:rsidR="00FF6C73" w:rsidRPr="00A21A2F" w:rsidRDefault="00FF6C73" w:rsidP="006C51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Pr="00A21A2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D032F3" w14:textId="77777777" w:rsidR="00FF6C73" w:rsidRPr="00A21A2F" w:rsidRDefault="00FF6C73" w:rsidP="006C51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509</w:t>
            </w:r>
          </w:p>
        </w:tc>
      </w:tr>
      <w:tr w:rsidR="00FF6C73" w:rsidRPr="003B4F51" w14:paraId="1BADA73D" w14:textId="77777777" w:rsidTr="006C51B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5A3A" w14:textId="77777777" w:rsidR="00FF6C73" w:rsidRPr="00D346E2" w:rsidRDefault="00FF6C73" w:rsidP="006C51B9">
            <w:pPr>
              <w:rPr>
                <w:rFonts w:hAnsi="Times New Roman"/>
              </w:rPr>
            </w:pPr>
            <w:r w:rsidRPr="0095030E">
              <w:rPr>
                <w:rFonts w:hAnsi="Times New Roman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4933" w14:textId="6FDF2224" w:rsidR="00FF6C73" w:rsidRPr="003B4F51" w:rsidRDefault="00FF6C73" w:rsidP="006C51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F32F" w14:textId="77777777" w:rsidR="00FF6C73" w:rsidRPr="003B4F51" w:rsidRDefault="00FF6C73" w:rsidP="006C51B9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1AC2" w14:textId="77777777" w:rsidR="00FF6C73" w:rsidRPr="00A21A2F" w:rsidRDefault="00FF6C73" w:rsidP="006C51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Pr="00A21A2F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3F4B" w14:textId="77777777" w:rsidR="00FF6C73" w:rsidRPr="00A21A2F" w:rsidRDefault="00FF6C73" w:rsidP="006C51B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10A4" w14:textId="77777777" w:rsidR="00FF6C73" w:rsidRPr="00A21A2F" w:rsidRDefault="00FF6C73" w:rsidP="006C51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51</w:t>
            </w:r>
            <w:r w:rsidRPr="00A21A2F"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E28BC" w14:textId="77777777" w:rsidR="00FF6C73" w:rsidRPr="00A21A2F" w:rsidRDefault="00FF6C73" w:rsidP="006C51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3049</w:t>
            </w:r>
          </w:p>
        </w:tc>
      </w:tr>
    </w:tbl>
    <w:p w14:paraId="5433C691" w14:textId="77777777" w:rsidR="00A21A2F" w:rsidRPr="003B4F51" w:rsidRDefault="00A21A2F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61559C23" w14:textId="77777777" w:rsidR="00C86B64" w:rsidRPr="003B4F51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3B4F51">
        <w:rPr>
          <w:rStyle w:val="FontStyle27"/>
          <w:sz w:val="24"/>
          <w:szCs w:val="24"/>
        </w:rPr>
        <w:t>5</w:t>
      </w:r>
      <w:r w:rsidR="00FC2360" w:rsidRPr="003B4F51">
        <w:rPr>
          <w:rStyle w:val="FontStyle27"/>
          <w:sz w:val="24"/>
          <w:szCs w:val="24"/>
        </w:rPr>
        <w:t>.</w:t>
      </w:r>
      <w:r w:rsidRPr="003B4F51">
        <w:rPr>
          <w:rStyle w:val="FontStyle27"/>
          <w:sz w:val="24"/>
          <w:szCs w:val="24"/>
        </w:rPr>
        <w:t xml:space="preserve"> </w:t>
      </w:r>
      <w:r w:rsidR="00EB704F" w:rsidRPr="003B4F51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2C53E766" w14:textId="77777777" w:rsidR="002A55A8" w:rsidRPr="003B4F51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3B4F51" w14:paraId="1384BBF7" w14:textId="77777777" w:rsidTr="00A21A2F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0F11F" w14:textId="77777777" w:rsidR="00C86B64" w:rsidRPr="003B4F51" w:rsidRDefault="00FC2360" w:rsidP="00A21A2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3B4F51">
              <w:rPr>
                <w:rStyle w:val="FontStyle27"/>
                <w:sz w:val="24"/>
                <w:szCs w:val="24"/>
              </w:rPr>
              <w:t>N</w:t>
            </w:r>
          </w:p>
          <w:p w14:paraId="358F0D86" w14:textId="77777777" w:rsidR="00C86B64" w:rsidRPr="003B4F51" w:rsidRDefault="00FC2360" w:rsidP="00A21A2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6B0A9" w14:textId="77777777" w:rsidR="00C86B64" w:rsidRPr="003B4F51" w:rsidRDefault="00EB704F" w:rsidP="00A21A2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41B36" w14:textId="77777777" w:rsidR="00C86B64" w:rsidRPr="003B4F51" w:rsidRDefault="00EB704F" w:rsidP="00A21A2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3B4F51" w14:paraId="2C920714" w14:textId="77777777" w:rsidTr="00A21A2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BA1EF" w14:textId="77777777" w:rsidR="00C86B64" w:rsidRPr="003B4F51" w:rsidRDefault="00FC2360" w:rsidP="00A21A2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0384C" w14:textId="77777777" w:rsidR="00C86B64" w:rsidRPr="003B4F51" w:rsidRDefault="00FC2360" w:rsidP="00A21A2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C99B8" w14:textId="77777777" w:rsidR="00C86B64" w:rsidRPr="003B4F51" w:rsidRDefault="00FC2360" w:rsidP="00A21A2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A21A2F" w:rsidRPr="003B4F51" w14:paraId="14D48A03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65EEE" w14:textId="77777777"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4DA67" w14:textId="771AD748" w:rsidR="00A21A2F" w:rsidRPr="00A21A2F" w:rsidRDefault="00FF6C73" w:rsidP="00A21A2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 Обводного канала,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B8AB1" w14:textId="77777777"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A21A2F" w:rsidRPr="003B4F51" w14:paraId="10A75FD6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F432C" w14:textId="77777777"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0BDA9" w14:textId="651B71CF" w:rsidR="00A21A2F" w:rsidRPr="00A21A2F" w:rsidRDefault="00D057D7" w:rsidP="00A21A2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FF6C73">
              <w:rPr>
                <w:rFonts w:hAnsi="Times New Roman"/>
              </w:rPr>
              <w:t>л. Днеп</w:t>
            </w:r>
            <w:r>
              <w:rPr>
                <w:rFonts w:hAnsi="Times New Roman"/>
              </w:rPr>
              <w:t>ропетровская, г. Санкт-</w:t>
            </w:r>
            <w:proofErr w:type="spellStart"/>
            <w:r>
              <w:rPr>
                <w:rFonts w:hAnsi="Times New Roman"/>
              </w:rPr>
              <w:t>Петербуру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8CB99" w14:textId="77777777"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6E1D4B79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45183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7CDFB" w14:textId="7116CD0B" w:rsidR="00480E5F" w:rsidRPr="00480E5F" w:rsidRDefault="00D057D7" w:rsidP="00480E5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FF6C73">
              <w:rPr>
                <w:rFonts w:hAnsi="Times New Roman"/>
              </w:rPr>
              <w:t>л. Камчатская,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5E349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321D8B62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546A2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3A16D" w14:textId="2DFD4847" w:rsidR="00480E5F" w:rsidRPr="00A21A2F" w:rsidRDefault="00D057D7" w:rsidP="00480E5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FF6C73">
              <w:rPr>
                <w:rFonts w:hAnsi="Times New Roman"/>
              </w:rPr>
              <w:t xml:space="preserve">л. </w:t>
            </w:r>
            <w:proofErr w:type="spellStart"/>
            <w:r w:rsidR="00FF6C73">
              <w:rPr>
                <w:rFonts w:hAnsi="Times New Roman"/>
              </w:rPr>
              <w:t>Касимовская</w:t>
            </w:r>
            <w:proofErr w:type="spellEnd"/>
            <w:r w:rsidR="00FF6C73"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48DB7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570AB10D" w14:textId="77777777" w:rsidTr="00A21A2F">
        <w:trPr>
          <w:trHeight w:val="11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909A4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3A6A7" w14:textId="3F21C1F7" w:rsidR="00480E5F" w:rsidRPr="00A21A2F" w:rsidRDefault="00D057D7" w:rsidP="00480E5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bookmarkStart w:id="1" w:name="_GoBack"/>
            <w:bookmarkEnd w:id="1"/>
            <w:r w:rsidR="00FF6C73">
              <w:rPr>
                <w:rFonts w:hAnsi="Times New Roman"/>
              </w:rPr>
              <w:t>л. Бухарестская,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D38D9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59F38C85" w14:textId="77777777" w:rsidTr="00A21A2F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71FDB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DF01E" w14:textId="70279B20" w:rsidR="00480E5F" w:rsidRPr="00A21A2F" w:rsidRDefault="00FF6C73" w:rsidP="00480E5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Дунайский пр-т,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1ADC1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6F212AFF" w14:textId="77777777" w:rsidTr="00A21A2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2A820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8BD5A" w14:textId="0637EA14" w:rsidR="00480E5F" w:rsidRPr="00A21A2F" w:rsidRDefault="00FF6C73" w:rsidP="00480E5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Витебский пр-т,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4E490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2A9B7669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B6BCD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3785B" w14:textId="1988859E" w:rsidR="00480E5F" w:rsidRPr="00A21A2F" w:rsidRDefault="00FF6C73" w:rsidP="00480E5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D0F94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2D48A794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A6539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A15B1" w14:textId="1931BB7A" w:rsidR="00480E5F" w:rsidRPr="00A21A2F" w:rsidRDefault="00FF6C73" w:rsidP="00480E5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F2D46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FF6C73" w:rsidRPr="003B4F51" w14:paraId="6B50E91C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3905A" w14:textId="77777777" w:rsidR="00FF6C73" w:rsidRPr="003B4F51" w:rsidRDefault="00FF6C73" w:rsidP="00FF6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590E0" w14:textId="5F71FE15" w:rsidR="00FF6C73" w:rsidRDefault="00FF6C73" w:rsidP="00FF6C7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3ECD2" w14:textId="4740E71B" w:rsidR="00FF6C73" w:rsidRPr="00A21A2F" w:rsidRDefault="00FF6C73" w:rsidP="00FF6C73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FF6C73" w:rsidRPr="003B4F51" w14:paraId="3E99CC55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BF0DD" w14:textId="77777777" w:rsidR="00FF6C73" w:rsidRPr="003B4F51" w:rsidRDefault="00FF6C73" w:rsidP="00FF6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4109A" w14:textId="26DE8A02" w:rsidR="00FF6C73" w:rsidRDefault="00FF6C73" w:rsidP="00FF6C7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D8DE8" w14:textId="1FEED260" w:rsidR="00FF6C73" w:rsidRPr="00A21A2F" w:rsidRDefault="00FF6C73" w:rsidP="00FF6C73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FF6C73" w:rsidRPr="003B4F51" w14:paraId="6AE75B09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01F06" w14:textId="77777777" w:rsidR="00FF6C73" w:rsidRPr="003B4F51" w:rsidRDefault="00FF6C73" w:rsidP="00FF6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2F408" w14:textId="46B79198" w:rsidR="00FF6C73" w:rsidRDefault="00FF6C73" w:rsidP="00FF6C7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8D95B" w14:textId="28095F01" w:rsidR="00FF6C73" w:rsidRPr="00A21A2F" w:rsidRDefault="00FF6C73" w:rsidP="00FF6C73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79D66339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1A7BD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CE8BB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93D6E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32ED8B34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97FBD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63D37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752BB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6F1354CB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2175D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743F3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669BC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1A1C1688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8E78E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81D83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0E5C9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6190F21B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90FF6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61ED2" w14:textId="33C11158" w:rsidR="00480E5F" w:rsidRPr="00A21A2F" w:rsidRDefault="00480E5F" w:rsidP="00480E5F">
            <w:pPr>
              <w:rPr>
                <w:rFonts w:hAnsi="Times New Roman"/>
              </w:rPr>
            </w:pPr>
            <w:proofErr w:type="spellStart"/>
            <w:r w:rsidRPr="00A21A2F">
              <w:rPr>
                <w:rFonts w:hAnsi="Times New Roman"/>
              </w:rPr>
              <w:t>Гизельское</w:t>
            </w:r>
            <w:proofErr w:type="spellEnd"/>
            <w:r w:rsidRPr="00A21A2F">
              <w:rPr>
                <w:rFonts w:hAnsi="Times New Roman"/>
              </w:rPr>
              <w:t xml:space="preserve"> ш.</w:t>
            </w:r>
            <w:r w:rsidR="00FF6C73">
              <w:rPr>
                <w:rFonts w:hAnsi="Times New Roman"/>
              </w:rPr>
              <w:t xml:space="preserve">, </w:t>
            </w:r>
            <w:r w:rsidRPr="00A21A2F">
              <w:rPr>
                <w:rFonts w:hAnsi="Times New Roman"/>
              </w:rPr>
              <w:t>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91895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40EF1FF2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4D7D1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836E2" w14:textId="716D3DC5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Московское ш.</w:t>
            </w:r>
            <w:r w:rsidR="00FF6C73">
              <w:rPr>
                <w:rFonts w:hAnsi="Times New Roman"/>
              </w:rPr>
              <w:t xml:space="preserve">, </w:t>
            </w:r>
            <w:r w:rsidRPr="00A21A2F">
              <w:rPr>
                <w:rFonts w:hAnsi="Times New Roman"/>
              </w:rPr>
              <w:t>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E3A4B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723610CA" w14:textId="77777777" w:rsidTr="00A21A2F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95271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C967C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6004B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4F4D2A72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F0388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72C7B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24DBD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0DDDF2B4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228A3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DCB28" w14:textId="5756B22C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аллея </w:t>
            </w:r>
            <w:proofErr w:type="spellStart"/>
            <w:r w:rsidRPr="00A21A2F">
              <w:rPr>
                <w:rFonts w:hAnsi="Times New Roman"/>
              </w:rPr>
              <w:t>Агмашенебел</w:t>
            </w:r>
            <w:r w:rsidR="00FF6C73">
              <w:rPr>
                <w:rFonts w:hAnsi="Times New Roman"/>
              </w:rPr>
              <w:t>и</w:t>
            </w:r>
            <w:proofErr w:type="spellEnd"/>
            <w:r w:rsidR="00FF6C73">
              <w:rPr>
                <w:rFonts w:hAnsi="Times New Roman"/>
              </w:rPr>
              <w:t xml:space="preserve">, </w:t>
            </w:r>
            <w:r w:rsidRPr="00A21A2F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7A47B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43E84752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4AC13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A0FB9" w14:textId="09FE30A8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пр-т Маршала Геловани</w:t>
            </w:r>
            <w:r w:rsidR="00FF6C73">
              <w:rPr>
                <w:rFonts w:hAnsi="Times New Roman"/>
              </w:rPr>
              <w:t xml:space="preserve">, </w:t>
            </w:r>
            <w:r w:rsidRPr="00A21A2F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9F63C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68A338DA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4E15E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69F0C" w14:textId="4905C7E1" w:rsidR="00480E5F" w:rsidRPr="00A21A2F" w:rsidRDefault="001E7A43" w:rsidP="00480E5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Гр. </w:t>
            </w:r>
            <w:proofErr w:type="spellStart"/>
            <w:r>
              <w:rPr>
                <w:rFonts w:hAnsi="Times New Roman"/>
              </w:rPr>
              <w:t>Робакидзе</w:t>
            </w:r>
            <w:proofErr w:type="spellEnd"/>
            <w:r>
              <w:rPr>
                <w:rFonts w:hAnsi="Times New Roman"/>
              </w:rPr>
              <w:t xml:space="preserve">, </w:t>
            </w:r>
            <w:r w:rsidR="00480E5F" w:rsidRPr="00A21A2F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08FA2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6BF1306D" w14:textId="77777777" w:rsidTr="00A21A2F">
        <w:trPr>
          <w:trHeight w:val="93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8FEE7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7B97D" w14:textId="1C7D4622" w:rsidR="00480E5F" w:rsidRPr="00A21A2F" w:rsidRDefault="001E7A43" w:rsidP="00480E5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А. Церетели, </w:t>
            </w:r>
            <w:r w:rsidR="00480E5F" w:rsidRPr="00A21A2F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3B486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0A13D16E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BA4D5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F541F" w14:textId="4CC488A6" w:rsidR="00480E5F" w:rsidRPr="00A21A2F" w:rsidRDefault="001E7A43" w:rsidP="00480E5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Транспортная, </w:t>
            </w:r>
            <w:r w:rsidRPr="00A21A2F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B13CF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74E6E2F2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62BA6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54C1B" w14:textId="6F8A25F6" w:rsidR="00480E5F" w:rsidRPr="00A21A2F" w:rsidRDefault="001E7A43" w:rsidP="00480E5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А. Церетели, </w:t>
            </w:r>
            <w:r w:rsidRPr="00A21A2F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5889E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56C205C3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D5E0A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D96DA" w14:textId="32816E60" w:rsidR="00480E5F" w:rsidRPr="00A21A2F" w:rsidRDefault="001E7A43" w:rsidP="00480E5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Гр. </w:t>
            </w:r>
            <w:proofErr w:type="spellStart"/>
            <w:r>
              <w:rPr>
                <w:rFonts w:hAnsi="Times New Roman"/>
              </w:rPr>
              <w:t>Робакидзе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A21A2F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0EE47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1E7A43" w:rsidRPr="003B4F51" w14:paraId="3A4A4B75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4004D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C6A7B" w14:textId="57A05F79" w:rsidR="001E7A43" w:rsidRPr="00A21A2F" w:rsidRDefault="001E7A43" w:rsidP="001E7A43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пр-т Маршала Геловани</w:t>
            </w:r>
            <w:r>
              <w:rPr>
                <w:rFonts w:hAnsi="Times New Roman"/>
              </w:rPr>
              <w:t xml:space="preserve">, </w:t>
            </w:r>
            <w:r w:rsidRPr="00A21A2F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DC8BA" w14:textId="3BEE1C84" w:rsidR="001E7A43" w:rsidRPr="00A21A2F" w:rsidRDefault="001E7A43" w:rsidP="001E7A43">
            <w:pPr>
              <w:rPr>
                <w:rFonts w:hAnsi="Times New Roman"/>
              </w:rPr>
            </w:pPr>
            <w:r w:rsidRPr="009634A8">
              <w:rPr>
                <w:rFonts w:hAnsi="Times New Roman"/>
              </w:rPr>
              <w:t>Грузия</w:t>
            </w:r>
          </w:p>
        </w:tc>
      </w:tr>
      <w:tr w:rsidR="001E7A43" w:rsidRPr="003B4F51" w14:paraId="2FDDDE94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D90B6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566D2" w14:textId="139DE58E" w:rsidR="001E7A43" w:rsidRPr="00A21A2F" w:rsidRDefault="001E7A43" w:rsidP="001E7A43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аллея </w:t>
            </w:r>
            <w:proofErr w:type="spellStart"/>
            <w:r w:rsidRPr="00A21A2F">
              <w:rPr>
                <w:rFonts w:hAnsi="Times New Roman"/>
              </w:rPr>
              <w:t>Агмашенебел</w:t>
            </w:r>
            <w:r>
              <w:rPr>
                <w:rFonts w:hAnsi="Times New Roman"/>
              </w:rPr>
              <w:t>и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A21A2F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62B75" w14:textId="0B748BF2" w:rsidR="001E7A43" w:rsidRPr="00A21A2F" w:rsidRDefault="001E7A43" w:rsidP="001E7A43">
            <w:pPr>
              <w:rPr>
                <w:rFonts w:hAnsi="Times New Roman"/>
              </w:rPr>
            </w:pPr>
            <w:r w:rsidRPr="009634A8">
              <w:rPr>
                <w:rFonts w:hAnsi="Times New Roman"/>
              </w:rPr>
              <w:t>Грузия</w:t>
            </w:r>
          </w:p>
        </w:tc>
      </w:tr>
      <w:tr w:rsidR="001E7A43" w:rsidRPr="003B4F51" w14:paraId="1A9A5433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09AA5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9A5B4" w14:textId="58BDD5AA" w:rsidR="001E7A43" w:rsidRPr="00A21A2F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6A44F" w14:textId="005638FE" w:rsidR="001E7A43" w:rsidRPr="00A21A2F" w:rsidRDefault="001E7A43" w:rsidP="001E7A43">
            <w:pPr>
              <w:rPr>
                <w:rFonts w:hAnsi="Times New Roman"/>
              </w:rPr>
            </w:pPr>
            <w:r w:rsidRPr="009634A8">
              <w:rPr>
                <w:rFonts w:hAnsi="Times New Roman"/>
              </w:rPr>
              <w:t>Грузия</w:t>
            </w:r>
          </w:p>
        </w:tc>
      </w:tr>
      <w:tr w:rsidR="001E7A43" w:rsidRPr="003B4F51" w14:paraId="19699D8F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CF8C7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0B25F" w14:textId="672D9D90" w:rsidR="001E7A43" w:rsidRPr="001E7A43" w:rsidRDefault="001E7A43" w:rsidP="001E7A43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7DCAD" w14:textId="39B8B95D" w:rsidR="001E7A43" w:rsidRPr="00A21A2F" w:rsidRDefault="001E7A43" w:rsidP="001E7A43">
            <w:pPr>
              <w:rPr>
                <w:rFonts w:hAnsi="Times New Roman"/>
              </w:rPr>
            </w:pPr>
            <w:r w:rsidRPr="009634A8">
              <w:rPr>
                <w:rFonts w:hAnsi="Times New Roman"/>
              </w:rPr>
              <w:t>Грузия</w:t>
            </w:r>
          </w:p>
        </w:tc>
      </w:tr>
      <w:tr w:rsidR="001E7A43" w:rsidRPr="003B4F51" w14:paraId="4756C254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E4015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D23E6" w14:textId="47B052D8" w:rsidR="001E7A43" w:rsidRPr="001E7A43" w:rsidRDefault="001E7A43" w:rsidP="001E7A43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6DFDB" w14:textId="2487F5FD" w:rsidR="001E7A43" w:rsidRPr="00A21A2F" w:rsidRDefault="001E7A43" w:rsidP="001E7A43">
            <w:pPr>
              <w:rPr>
                <w:rFonts w:hAnsi="Times New Roman"/>
              </w:rPr>
            </w:pPr>
            <w:r w:rsidRPr="009634A8">
              <w:rPr>
                <w:rFonts w:hAnsi="Times New Roman"/>
              </w:rPr>
              <w:t>Грузия</w:t>
            </w:r>
          </w:p>
        </w:tc>
      </w:tr>
      <w:tr w:rsidR="001E7A43" w:rsidRPr="003B4F51" w14:paraId="31238220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9EE53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8CFE1" w14:textId="54D901FB" w:rsidR="001E7A43" w:rsidRPr="001E7A43" w:rsidRDefault="001E7A43" w:rsidP="001E7A43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BA987" w14:textId="5D5B205F" w:rsidR="001E7A43" w:rsidRPr="00A21A2F" w:rsidRDefault="001E7A43" w:rsidP="001E7A43">
            <w:pPr>
              <w:rPr>
                <w:rFonts w:hAnsi="Times New Roman"/>
              </w:rPr>
            </w:pPr>
            <w:r w:rsidRPr="009634A8">
              <w:rPr>
                <w:rFonts w:hAnsi="Times New Roman"/>
              </w:rPr>
              <w:t>Грузия</w:t>
            </w:r>
          </w:p>
        </w:tc>
      </w:tr>
      <w:tr w:rsidR="001E7A43" w:rsidRPr="003B4F51" w14:paraId="3AB148CC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3D68C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A994A" w14:textId="1DA416E0" w:rsidR="001E7A43" w:rsidRPr="00A21A2F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Царицы Тамары,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7A351" w14:textId="6EA05280" w:rsidR="001E7A43" w:rsidRPr="00A21A2F" w:rsidRDefault="001E7A43" w:rsidP="001E7A43">
            <w:pPr>
              <w:rPr>
                <w:rFonts w:hAnsi="Times New Roman"/>
              </w:rPr>
            </w:pPr>
            <w:r w:rsidRPr="009634A8">
              <w:rPr>
                <w:rFonts w:hAnsi="Times New Roman"/>
              </w:rPr>
              <w:t>Грузия</w:t>
            </w:r>
          </w:p>
        </w:tc>
      </w:tr>
      <w:tr w:rsidR="001E7A43" w:rsidRPr="003B4F51" w14:paraId="7CFA2985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28304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9002E" w14:textId="086C495A" w:rsidR="001E7A43" w:rsidRPr="00A21A2F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S2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8A261" w14:textId="203CC3FD" w:rsidR="001E7A43" w:rsidRPr="00A21A2F" w:rsidRDefault="001E7A43" w:rsidP="001E7A43">
            <w:pPr>
              <w:rPr>
                <w:rFonts w:hAnsi="Times New Roman"/>
              </w:rPr>
            </w:pPr>
            <w:r w:rsidRPr="009634A8">
              <w:rPr>
                <w:rFonts w:hAnsi="Times New Roman"/>
              </w:rPr>
              <w:t>Грузия</w:t>
            </w:r>
          </w:p>
        </w:tc>
      </w:tr>
      <w:tr w:rsidR="001E7A43" w:rsidRPr="003B4F51" w14:paraId="0FFE0E9D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7BBB2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85030" w14:textId="5DC93D56" w:rsidR="001E7A43" w:rsidRPr="00A21A2F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927F1" w14:textId="2B168D81" w:rsidR="001E7A43" w:rsidRPr="00A21A2F" w:rsidRDefault="001E7A43" w:rsidP="001E7A43">
            <w:pPr>
              <w:rPr>
                <w:rFonts w:hAnsi="Times New Roman"/>
              </w:rPr>
            </w:pPr>
            <w:r w:rsidRPr="009634A8">
              <w:rPr>
                <w:rFonts w:hAnsi="Times New Roman"/>
              </w:rPr>
              <w:t>Грузия</w:t>
            </w:r>
          </w:p>
        </w:tc>
      </w:tr>
      <w:tr w:rsidR="001E7A43" w:rsidRPr="003B4F51" w14:paraId="774684EC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34A25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02E41" w14:textId="202992A1" w:rsidR="001E7A43" w:rsidRPr="00A21A2F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S1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B5206" w14:textId="6A3DD8C7" w:rsidR="001E7A43" w:rsidRPr="00A21A2F" w:rsidRDefault="001E7A43" w:rsidP="001E7A43">
            <w:pPr>
              <w:rPr>
                <w:rFonts w:hAnsi="Times New Roman"/>
              </w:rPr>
            </w:pPr>
            <w:r w:rsidRPr="009634A8">
              <w:rPr>
                <w:rFonts w:hAnsi="Times New Roman"/>
              </w:rPr>
              <w:t>Грузия</w:t>
            </w:r>
          </w:p>
        </w:tc>
      </w:tr>
      <w:tr w:rsidR="001E7A43" w:rsidRPr="003B4F51" w14:paraId="37669E78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63C48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37B62" w14:textId="64810506" w:rsidR="001E7A43" w:rsidRPr="00A21A2F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147A6" w14:textId="0B884DDC" w:rsidR="001E7A43" w:rsidRPr="00A21A2F" w:rsidRDefault="001E7A43" w:rsidP="001E7A43">
            <w:pPr>
              <w:rPr>
                <w:rFonts w:hAnsi="Times New Roman"/>
              </w:rPr>
            </w:pPr>
            <w:r w:rsidRPr="009634A8">
              <w:rPr>
                <w:rFonts w:hAnsi="Times New Roman"/>
              </w:rPr>
              <w:t>Грузия</w:t>
            </w:r>
          </w:p>
        </w:tc>
      </w:tr>
      <w:tr w:rsidR="001E7A43" w:rsidRPr="003B4F51" w14:paraId="0A181F80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A4266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236F8" w14:textId="11F92469" w:rsidR="001E7A43" w:rsidRPr="00A21A2F" w:rsidRDefault="001E7A43" w:rsidP="001E7A43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аллея </w:t>
            </w:r>
            <w:proofErr w:type="spellStart"/>
            <w:r w:rsidRPr="00A21A2F">
              <w:rPr>
                <w:rFonts w:hAnsi="Times New Roman"/>
              </w:rPr>
              <w:t>Агмашенебел</w:t>
            </w:r>
            <w:r>
              <w:rPr>
                <w:rFonts w:hAnsi="Times New Roman"/>
              </w:rPr>
              <w:t>и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A21A2F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3A1EF" w14:textId="672BA99C" w:rsidR="001E7A43" w:rsidRPr="00A21A2F" w:rsidRDefault="001E7A43" w:rsidP="001E7A43">
            <w:pPr>
              <w:rPr>
                <w:rFonts w:hAnsi="Times New Roman"/>
              </w:rPr>
            </w:pPr>
            <w:r w:rsidRPr="009634A8">
              <w:rPr>
                <w:rFonts w:hAnsi="Times New Roman"/>
              </w:rPr>
              <w:t>Грузия</w:t>
            </w:r>
          </w:p>
        </w:tc>
      </w:tr>
      <w:tr w:rsidR="001E7A43" w:rsidRPr="003B4F51" w14:paraId="7DC66343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D2486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F1D46" w14:textId="1DF69AED" w:rsidR="001E7A43" w:rsidRPr="00A21A2F" w:rsidRDefault="001E7A43" w:rsidP="001E7A43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пр-т Маршала Геловани</w:t>
            </w:r>
            <w:r>
              <w:rPr>
                <w:rFonts w:hAnsi="Times New Roman"/>
              </w:rPr>
              <w:t xml:space="preserve">, </w:t>
            </w:r>
            <w:r w:rsidRPr="00A21A2F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2ABD2" w14:textId="2CDB0BCA" w:rsidR="001E7A43" w:rsidRPr="00A21A2F" w:rsidRDefault="001E7A43" w:rsidP="001E7A43">
            <w:pPr>
              <w:rPr>
                <w:rFonts w:hAnsi="Times New Roman"/>
              </w:rPr>
            </w:pPr>
            <w:r w:rsidRPr="009634A8">
              <w:rPr>
                <w:rFonts w:hAnsi="Times New Roman"/>
              </w:rPr>
              <w:t>Грузия</w:t>
            </w:r>
          </w:p>
        </w:tc>
      </w:tr>
      <w:tr w:rsidR="001E7A43" w:rsidRPr="003B4F51" w14:paraId="1785B845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B0896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53715" w14:textId="18A23437" w:rsidR="001E7A43" w:rsidRPr="00A21A2F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Гр. </w:t>
            </w:r>
            <w:proofErr w:type="spellStart"/>
            <w:r>
              <w:rPr>
                <w:rFonts w:hAnsi="Times New Roman"/>
              </w:rPr>
              <w:t>Робакидзе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A21A2F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F239B" w14:textId="005B1196" w:rsidR="001E7A43" w:rsidRPr="00A21A2F" w:rsidRDefault="001E7A43" w:rsidP="001E7A43">
            <w:pPr>
              <w:rPr>
                <w:rFonts w:hAnsi="Times New Roman"/>
              </w:rPr>
            </w:pPr>
            <w:r w:rsidRPr="009634A8">
              <w:rPr>
                <w:rFonts w:hAnsi="Times New Roman"/>
              </w:rPr>
              <w:t>Грузия</w:t>
            </w:r>
          </w:p>
        </w:tc>
      </w:tr>
      <w:tr w:rsidR="001E7A43" w:rsidRPr="003B4F51" w14:paraId="2ABA519B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AE310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5DF43" w14:textId="21B9EBB6" w:rsidR="001E7A43" w:rsidRPr="00A21A2F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А. Церетели, </w:t>
            </w:r>
            <w:r w:rsidRPr="00A21A2F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2F052" w14:textId="62D700B4" w:rsidR="001E7A43" w:rsidRPr="00A21A2F" w:rsidRDefault="001E7A43" w:rsidP="001E7A43">
            <w:pPr>
              <w:rPr>
                <w:rFonts w:hAnsi="Times New Roman"/>
              </w:rPr>
            </w:pPr>
            <w:r w:rsidRPr="009634A8">
              <w:rPr>
                <w:rFonts w:hAnsi="Times New Roman"/>
              </w:rPr>
              <w:t>Грузия</w:t>
            </w:r>
          </w:p>
        </w:tc>
      </w:tr>
      <w:tr w:rsidR="001E7A43" w:rsidRPr="003B4F51" w14:paraId="23C1A52E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97CA7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FE83C" w14:textId="749474C3" w:rsidR="001E7A43" w:rsidRPr="00A21A2F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Транспортная, </w:t>
            </w:r>
            <w:r w:rsidRPr="00A21A2F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D3045" w14:textId="3AA24E18" w:rsidR="001E7A43" w:rsidRPr="00A21A2F" w:rsidRDefault="001E7A43" w:rsidP="001E7A43">
            <w:pPr>
              <w:rPr>
                <w:rFonts w:hAnsi="Times New Roman"/>
              </w:rPr>
            </w:pPr>
            <w:r w:rsidRPr="009634A8">
              <w:rPr>
                <w:rFonts w:hAnsi="Times New Roman"/>
              </w:rPr>
              <w:t>Грузия</w:t>
            </w:r>
          </w:p>
        </w:tc>
      </w:tr>
      <w:tr w:rsidR="001E7A43" w:rsidRPr="003B4F51" w14:paraId="03F5F837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A8E95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CBECB" w14:textId="7E506043" w:rsidR="001E7A43" w:rsidRPr="00A21A2F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А. Церетели, </w:t>
            </w:r>
            <w:r w:rsidRPr="00A21A2F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07BB1" w14:textId="6E8BB8F3" w:rsidR="001E7A43" w:rsidRPr="00A21A2F" w:rsidRDefault="001E7A43" w:rsidP="001E7A43">
            <w:pPr>
              <w:rPr>
                <w:rFonts w:hAnsi="Times New Roman"/>
              </w:rPr>
            </w:pPr>
            <w:r w:rsidRPr="009634A8">
              <w:rPr>
                <w:rFonts w:hAnsi="Times New Roman"/>
              </w:rPr>
              <w:t>Грузия</w:t>
            </w:r>
          </w:p>
        </w:tc>
      </w:tr>
      <w:tr w:rsidR="001E7A43" w:rsidRPr="003B4F51" w14:paraId="468CB82D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01154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57199" w14:textId="6C89DB41" w:rsidR="001E7A43" w:rsidRPr="00A21A2F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Гр. </w:t>
            </w:r>
            <w:proofErr w:type="spellStart"/>
            <w:r>
              <w:rPr>
                <w:rFonts w:hAnsi="Times New Roman"/>
              </w:rPr>
              <w:t>Робакидзе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A21A2F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3C941" w14:textId="08CDE34D" w:rsidR="001E7A43" w:rsidRPr="00A21A2F" w:rsidRDefault="001E7A43" w:rsidP="001E7A43">
            <w:pPr>
              <w:rPr>
                <w:rFonts w:hAnsi="Times New Roman"/>
              </w:rPr>
            </w:pPr>
            <w:r w:rsidRPr="009634A8">
              <w:rPr>
                <w:rFonts w:hAnsi="Times New Roman"/>
              </w:rPr>
              <w:t>Грузия</w:t>
            </w:r>
          </w:p>
        </w:tc>
      </w:tr>
      <w:tr w:rsidR="001E7A43" w:rsidRPr="003B4F51" w14:paraId="0909FBEF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26FF7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E137F" w14:textId="7FAD429F" w:rsidR="001E7A43" w:rsidRPr="00A21A2F" w:rsidRDefault="001E7A43" w:rsidP="001E7A43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пр-т Маршала Геловани</w:t>
            </w:r>
            <w:r>
              <w:rPr>
                <w:rFonts w:hAnsi="Times New Roman"/>
              </w:rPr>
              <w:t xml:space="preserve">, </w:t>
            </w:r>
            <w:r w:rsidRPr="00A21A2F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ED4E4" w14:textId="53E21552" w:rsidR="001E7A43" w:rsidRPr="00A21A2F" w:rsidRDefault="001E7A43" w:rsidP="001E7A43">
            <w:pPr>
              <w:rPr>
                <w:rFonts w:hAnsi="Times New Roman"/>
              </w:rPr>
            </w:pPr>
            <w:r w:rsidRPr="009634A8">
              <w:rPr>
                <w:rFonts w:hAnsi="Times New Roman"/>
              </w:rPr>
              <w:t>Грузия</w:t>
            </w:r>
          </w:p>
        </w:tc>
      </w:tr>
      <w:tr w:rsidR="001E7A43" w:rsidRPr="003B4F51" w14:paraId="17132ABA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2AFC7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E48B8" w14:textId="5625C8C9" w:rsidR="001E7A43" w:rsidRPr="00A21A2F" w:rsidRDefault="001E7A43" w:rsidP="001E7A43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аллея </w:t>
            </w:r>
            <w:proofErr w:type="spellStart"/>
            <w:r w:rsidRPr="00A21A2F">
              <w:rPr>
                <w:rFonts w:hAnsi="Times New Roman"/>
              </w:rPr>
              <w:t>Агмашенебел</w:t>
            </w:r>
            <w:r>
              <w:rPr>
                <w:rFonts w:hAnsi="Times New Roman"/>
              </w:rPr>
              <w:t>и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A21A2F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8BC78" w14:textId="1FAD03F7" w:rsidR="001E7A43" w:rsidRPr="00A21A2F" w:rsidRDefault="001E7A43" w:rsidP="001E7A43">
            <w:pPr>
              <w:rPr>
                <w:rFonts w:hAnsi="Times New Roman"/>
              </w:rPr>
            </w:pPr>
            <w:r w:rsidRPr="009634A8">
              <w:rPr>
                <w:rFonts w:hAnsi="Times New Roman"/>
              </w:rPr>
              <w:t>Грузия</w:t>
            </w:r>
          </w:p>
        </w:tc>
      </w:tr>
      <w:tr w:rsidR="001E7A43" w:rsidRPr="003B4F51" w14:paraId="2CAE9513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AE0F5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50A79" w14:textId="09BCC0E0" w:rsidR="001E7A43" w:rsidRPr="00A21A2F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F73EA" w14:textId="354B2E31" w:rsidR="001E7A43" w:rsidRPr="00A21A2F" w:rsidRDefault="001E7A43" w:rsidP="001E7A43">
            <w:pPr>
              <w:rPr>
                <w:rFonts w:hAnsi="Times New Roman"/>
              </w:rPr>
            </w:pPr>
            <w:r w:rsidRPr="009634A8">
              <w:rPr>
                <w:rFonts w:hAnsi="Times New Roman"/>
              </w:rPr>
              <w:t>Грузия</w:t>
            </w:r>
          </w:p>
        </w:tc>
      </w:tr>
      <w:tr w:rsidR="001E7A43" w:rsidRPr="003B4F51" w14:paraId="72DEC229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9D52A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38F3C" w14:textId="6A89D607" w:rsidR="001E7A43" w:rsidRPr="00A21A2F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AEEF9" w14:textId="10A6F35A" w:rsidR="001E7A43" w:rsidRPr="00A21A2F" w:rsidRDefault="001E7A43" w:rsidP="001E7A43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6FA2BD9F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B9AE6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25B13" w14:textId="54E66CD6" w:rsidR="001E7A43" w:rsidRPr="00A21A2F" w:rsidRDefault="001E7A43" w:rsidP="001E7A43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Московское ш.</w:t>
            </w:r>
            <w:r>
              <w:rPr>
                <w:rFonts w:hAnsi="Times New Roman"/>
              </w:rPr>
              <w:t xml:space="preserve">, </w:t>
            </w:r>
            <w:r w:rsidRPr="00A21A2F">
              <w:rPr>
                <w:rFonts w:hAnsi="Times New Roman"/>
              </w:rPr>
              <w:t>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CA27E" w14:textId="79552C7F" w:rsidR="001E7A43" w:rsidRPr="00A21A2F" w:rsidRDefault="001E7A43" w:rsidP="001E7A43">
            <w:pPr>
              <w:rPr>
                <w:rFonts w:hAnsi="Times New Roman"/>
              </w:rPr>
            </w:pPr>
            <w:r w:rsidRPr="00F103B6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2D769803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174B9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7AFB4" w14:textId="6EE542CE" w:rsidR="001E7A43" w:rsidRPr="00A21A2F" w:rsidRDefault="001E7A43" w:rsidP="001E7A43">
            <w:pPr>
              <w:rPr>
                <w:rFonts w:hAnsi="Times New Roman"/>
              </w:rPr>
            </w:pPr>
            <w:proofErr w:type="spellStart"/>
            <w:r w:rsidRPr="00A21A2F">
              <w:rPr>
                <w:rFonts w:hAnsi="Times New Roman"/>
              </w:rPr>
              <w:t>Гизельское</w:t>
            </w:r>
            <w:proofErr w:type="spellEnd"/>
            <w:r w:rsidRPr="00A21A2F">
              <w:rPr>
                <w:rFonts w:hAnsi="Times New Roman"/>
              </w:rPr>
              <w:t xml:space="preserve"> ш.</w:t>
            </w:r>
            <w:r>
              <w:rPr>
                <w:rFonts w:hAnsi="Times New Roman"/>
              </w:rPr>
              <w:t xml:space="preserve">, </w:t>
            </w:r>
            <w:r w:rsidRPr="00A21A2F">
              <w:rPr>
                <w:rFonts w:hAnsi="Times New Roman"/>
              </w:rPr>
              <w:t>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C65B6" w14:textId="31AF9F1D" w:rsidR="001E7A43" w:rsidRPr="00A21A2F" w:rsidRDefault="001E7A43" w:rsidP="001E7A43">
            <w:pPr>
              <w:rPr>
                <w:rFonts w:hAnsi="Times New Roman"/>
              </w:rPr>
            </w:pPr>
            <w:r w:rsidRPr="00F103B6">
              <w:rPr>
                <w:rFonts w:hAnsi="Times New Roman"/>
              </w:rPr>
              <w:t>Российская Федерация</w:t>
            </w:r>
          </w:p>
        </w:tc>
      </w:tr>
      <w:tr w:rsidR="001E7A43" w:rsidRPr="00A21A2F" w14:paraId="70081947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27AF7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42156" w14:textId="0EB667AD" w:rsidR="001E7A43" w:rsidRPr="00A21A2F" w:rsidRDefault="001E7A43" w:rsidP="001E7A43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F9E48" w14:textId="478672A5" w:rsidR="001E7A43" w:rsidRPr="00A21A2F" w:rsidRDefault="001E7A43" w:rsidP="001E7A43">
            <w:pPr>
              <w:rPr>
                <w:rFonts w:hAnsi="Times New Roman"/>
              </w:rPr>
            </w:pPr>
            <w:r w:rsidRPr="00F103B6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5DDEEFCC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BB5B8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71974" w14:textId="77777777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8472A" w14:textId="77777777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430D04A2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24145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EDDF2" w14:textId="77777777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53347" w14:textId="77777777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301244F5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78C85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6CA12" w14:textId="77777777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2E2C4" w14:textId="77777777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4F755E4E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C36FB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61C11" w14:textId="77777777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F8CB2" w14:textId="77777777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6F3C8459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FC7C7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FF748" w14:textId="77777777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E64C4" w14:textId="77777777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5810FE87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E3FAB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D6E58" w14:textId="3C0C702D" w:rsidR="001E7A43" w:rsidRPr="0083280D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EFD1D" w14:textId="77777777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0C6B6303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15557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3AB59" w14:textId="13F2D0FC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М-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1266A" w14:textId="77777777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409063A3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22DE7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7B927" w14:textId="444782F0" w:rsidR="001E7A43" w:rsidRPr="0083280D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6FCE4" w14:textId="77777777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63D59A89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B2F84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AC9D9" w14:textId="0B89124F" w:rsidR="001E7A43" w:rsidRPr="0083280D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Витебский пр-т,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E5D15" w14:textId="77777777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51618B79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6648C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BFC1D" w14:textId="0B66BA7D" w:rsidR="001E7A43" w:rsidRPr="0083280D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Дунайский пр-т,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3D9A6" w14:textId="77777777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7BE8D5D2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07674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CFD49" w14:textId="0099068A" w:rsidR="001E7A43" w:rsidRPr="0083280D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Бухарестская,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D9563" w14:textId="77777777" w:rsidR="001E7A43" w:rsidRPr="0083280D" w:rsidRDefault="001E7A43" w:rsidP="001E7A43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550BEF4B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D93A8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636DF" w14:textId="0169A4C9" w:rsidR="001E7A43" w:rsidRPr="0083280D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Касимовская</w:t>
            </w:r>
            <w:proofErr w:type="spellEnd"/>
            <w:r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3F49D" w14:textId="72FC27BD" w:rsidR="001E7A43" w:rsidRPr="0083280D" w:rsidRDefault="001E7A43" w:rsidP="001E7A43">
            <w:pPr>
              <w:rPr>
                <w:rFonts w:hAnsi="Times New Roman"/>
              </w:rPr>
            </w:pPr>
            <w:r w:rsidRPr="00637810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67D0E9AB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81F4C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5B354" w14:textId="39B5CC93" w:rsidR="001E7A43" w:rsidRPr="0083280D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Камчатская,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D55C9" w14:textId="4E8D7B77" w:rsidR="001E7A43" w:rsidRPr="0083280D" w:rsidRDefault="001E7A43" w:rsidP="001E7A43">
            <w:pPr>
              <w:rPr>
                <w:rFonts w:hAnsi="Times New Roman"/>
              </w:rPr>
            </w:pPr>
            <w:r w:rsidRPr="00637810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053FBF28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AFA4C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0F2AD" w14:textId="767D75C9" w:rsidR="001E7A43" w:rsidRPr="0083280D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Днепропетровская,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AB21C" w14:textId="24C65D2C" w:rsidR="001E7A43" w:rsidRPr="0083280D" w:rsidRDefault="001E7A43" w:rsidP="001E7A43">
            <w:pPr>
              <w:rPr>
                <w:rFonts w:hAnsi="Times New Roman"/>
              </w:rPr>
            </w:pPr>
            <w:r w:rsidRPr="00637810">
              <w:rPr>
                <w:rFonts w:hAnsi="Times New Roman"/>
              </w:rPr>
              <w:t>Российская Федерация</w:t>
            </w:r>
          </w:p>
        </w:tc>
      </w:tr>
      <w:tr w:rsidR="001E7A43" w:rsidRPr="003B4F51" w14:paraId="5938773A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F322B" w14:textId="77777777" w:rsidR="001E7A43" w:rsidRPr="003B4F51" w:rsidRDefault="001E7A43" w:rsidP="001E7A4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45AEF" w14:textId="4A09478F" w:rsidR="001E7A43" w:rsidRPr="0083280D" w:rsidRDefault="001E7A43" w:rsidP="001E7A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 Обводного канала,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16F51" w14:textId="68F12BC3" w:rsidR="001E7A43" w:rsidRPr="0083280D" w:rsidRDefault="001E7A43" w:rsidP="001E7A43">
            <w:pPr>
              <w:rPr>
                <w:rFonts w:hAnsi="Times New Roman"/>
              </w:rPr>
            </w:pPr>
            <w:r w:rsidRPr="00637810">
              <w:rPr>
                <w:rFonts w:hAnsi="Times New Roman"/>
              </w:rPr>
              <w:t>Российская Федерация</w:t>
            </w:r>
          </w:p>
        </w:tc>
      </w:tr>
    </w:tbl>
    <w:p w14:paraId="2E5FD7D8" w14:textId="77777777" w:rsidR="00FB0EA7" w:rsidRPr="003B4F51" w:rsidRDefault="00FB0EA7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2DE84B5E" w14:textId="77777777" w:rsidR="00D12EA4" w:rsidRPr="003B4F51" w:rsidRDefault="00095793" w:rsidP="00D12EA4">
      <w:pPr>
        <w:pStyle w:val="Style21"/>
        <w:widowControl/>
        <w:rPr>
          <w:rFonts w:hAnsi="Times New Roman"/>
        </w:rPr>
      </w:pPr>
      <w:r w:rsidRPr="003B4F51">
        <w:rPr>
          <w:rStyle w:val="FontStyle28"/>
          <w:sz w:val="24"/>
          <w:szCs w:val="24"/>
        </w:rPr>
        <w:t>6</w:t>
      </w:r>
      <w:r w:rsidR="00D12EA4" w:rsidRPr="003B4F51">
        <w:rPr>
          <w:rStyle w:val="FontStyle28"/>
          <w:sz w:val="24"/>
          <w:szCs w:val="24"/>
        </w:rPr>
        <w:t>.</w:t>
      </w:r>
      <w:r w:rsidR="00D12EA4" w:rsidRPr="003B4F51">
        <w:rPr>
          <w:rFonts w:hAnsi="Times New Roman"/>
        </w:rPr>
        <w:t xml:space="preserve"> Тарифы на перевозку пассажиров и провоз багажа:</w:t>
      </w:r>
    </w:p>
    <w:p w14:paraId="43A01D14" w14:textId="77777777" w:rsidR="00D12EA4" w:rsidRPr="003B4F51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3B4F51" w14:paraId="0D339E5F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707D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5EA6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EE3B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F24CD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3B4F51" w14:paraId="6457F8F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A72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5946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5AB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018E5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4</w:t>
            </w:r>
          </w:p>
        </w:tc>
      </w:tr>
      <w:tr w:rsidR="00802C12" w:rsidRPr="003B4F51" w14:paraId="01ED9701" w14:textId="77777777" w:rsidTr="00E7228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B5B0" w14:textId="427AC67F" w:rsidR="00802C12" w:rsidRPr="0083280D" w:rsidRDefault="00802C12" w:rsidP="00802C12">
            <w:pPr>
              <w:rPr>
                <w:rFonts w:hAnsi="Times New Roman"/>
              </w:rPr>
            </w:pPr>
            <w:r w:rsidRPr="0095030E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E81F" w14:textId="786313F3" w:rsidR="00802C12" w:rsidRPr="003B4F51" w:rsidRDefault="00802C12" w:rsidP="00802C12">
            <w:r>
              <w:rPr>
                <w:rFonts w:hAnsi="Times New Roman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B62B" w14:textId="58BF6BA3" w:rsidR="00802C12" w:rsidRPr="003B4F51" w:rsidRDefault="00802C12" w:rsidP="00802C12">
            <w:pPr>
              <w:jc w:val="center"/>
            </w:pPr>
            <w:r>
              <w:rPr>
                <w:rFonts w:hAnsi="Times New Roman"/>
              </w:rPr>
              <w:t>5</w:t>
            </w:r>
            <w:r w:rsidRPr="003B4F51">
              <w:rPr>
                <w:rFonts w:hAnsi="Times New Roman"/>
              </w:rPr>
              <w:t>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35F59" w14:textId="5819D9FA" w:rsidR="00802C12" w:rsidRPr="003B4F51" w:rsidRDefault="00802C12" w:rsidP="00802C12">
            <w:pPr>
              <w:jc w:val="center"/>
            </w:pPr>
            <w:r>
              <w:rPr>
                <w:rFonts w:hAnsi="Times New Roman"/>
              </w:rPr>
              <w:t>500 руб.</w:t>
            </w:r>
          </w:p>
        </w:tc>
      </w:tr>
      <w:tr w:rsidR="00802C12" w:rsidRPr="003B4F51" w14:paraId="1225DC81" w14:textId="77777777" w:rsidTr="00E7228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A149" w14:textId="3F145A46" w:rsidR="00802C12" w:rsidRPr="0083280D" w:rsidRDefault="00802C12" w:rsidP="00802C12">
            <w:pPr>
              <w:rPr>
                <w:rFonts w:hAnsi="Times New Roman"/>
              </w:rPr>
            </w:pPr>
            <w:r w:rsidRPr="0095030E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2F88" w14:textId="0C0138AF" w:rsidR="00802C12" w:rsidRPr="0083280D" w:rsidRDefault="00802C12" w:rsidP="00802C1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6638" w14:textId="3CCE9010" w:rsidR="00802C12" w:rsidRPr="003B4F51" w:rsidRDefault="00802C12" w:rsidP="00802C12">
            <w:pPr>
              <w:jc w:val="center"/>
            </w:pPr>
            <w:r>
              <w:rPr>
                <w:rFonts w:hAnsi="Times New Roman"/>
              </w:rPr>
              <w:t>6</w:t>
            </w:r>
            <w:r w:rsidRPr="003B4F51">
              <w:rPr>
                <w:rFonts w:hAnsi="Times New Roman"/>
              </w:rPr>
              <w:t>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06F2D" w14:textId="61636D05" w:rsidR="00802C12" w:rsidRPr="003B4F51" w:rsidRDefault="00802C12" w:rsidP="00802C12">
            <w:pPr>
              <w:jc w:val="center"/>
            </w:pPr>
            <w:r>
              <w:rPr>
                <w:rFonts w:hAnsi="Times New Roman"/>
              </w:rPr>
              <w:t>600 руб.</w:t>
            </w:r>
          </w:p>
        </w:tc>
      </w:tr>
      <w:tr w:rsidR="00802C12" w:rsidRPr="003B4F51" w14:paraId="505C8E40" w14:textId="77777777" w:rsidTr="008A424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FDEB" w14:textId="2B724810" w:rsidR="00802C12" w:rsidRPr="0083280D" w:rsidRDefault="00802C12" w:rsidP="00802C1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1050" w14:textId="64FD9F37" w:rsidR="00802C12" w:rsidRPr="00480E5F" w:rsidRDefault="00802C12" w:rsidP="00802C12">
            <w:pPr>
              <w:rPr>
                <w:rFonts w:hAnsi="Times New Roman"/>
              </w:rPr>
            </w:pPr>
            <w:r w:rsidRPr="0095030E">
              <w:rPr>
                <w:rFonts w:hAnsi="Times New Roman"/>
              </w:rPr>
              <w:t>АВ г. Санкт-Петербург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B54A" w14:textId="4C083F0A" w:rsidR="00802C12" w:rsidRDefault="00802C12" w:rsidP="00802C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2BA4C3" w14:textId="1620AEF5" w:rsidR="00802C12" w:rsidRDefault="00802C12" w:rsidP="00802C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 лари</w:t>
            </w:r>
          </w:p>
        </w:tc>
      </w:tr>
      <w:tr w:rsidR="00802C12" w:rsidRPr="003B4F51" w14:paraId="2E66A4A8" w14:textId="77777777" w:rsidTr="008A424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D898" w14:textId="1170C0BE" w:rsidR="00802C12" w:rsidRPr="0083280D" w:rsidRDefault="00802C12" w:rsidP="00802C1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FCE2" w14:textId="70D1DCC4" w:rsidR="00802C12" w:rsidRPr="00480E5F" w:rsidRDefault="00802C12" w:rsidP="00802C12">
            <w:pPr>
              <w:rPr>
                <w:rFonts w:hAnsi="Times New Roman"/>
              </w:rPr>
            </w:pPr>
            <w:r w:rsidRPr="0095030E">
              <w:rPr>
                <w:rFonts w:hAnsi="Times New Roman"/>
              </w:rPr>
              <w:t>АВ г. Санкт-Петербург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56C0" w14:textId="3F8C16A3" w:rsidR="00802C12" w:rsidRDefault="00802C12" w:rsidP="00802C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23C5C4" w14:textId="7EF4391E" w:rsidR="00802C12" w:rsidRDefault="00802C12" w:rsidP="00802C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 лари</w:t>
            </w:r>
          </w:p>
        </w:tc>
      </w:tr>
    </w:tbl>
    <w:p w14:paraId="5188FB75" w14:textId="77777777" w:rsidR="00EB704F" w:rsidRPr="003B4F51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0F2392FF" w14:textId="77777777" w:rsidR="00C86B64" w:rsidRPr="003B4F51" w:rsidRDefault="00095793">
      <w:pPr>
        <w:pStyle w:val="Style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7</w:t>
      </w:r>
      <w:r w:rsidR="00FC2360" w:rsidRPr="003B4F51">
        <w:rPr>
          <w:rStyle w:val="FontStyle28"/>
          <w:sz w:val="24"/>
          <w:szCs w:val="24"/>
        </w:rPr>
        <w:t xml:space="preserve">. </w:t>
      </w:r>
      <w:r w:rsidR="00EB704F" w:rsidRPr="003B4F51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62CAEBCB" w14:textId="77777777" w:rsidR="00C854EC" w:rsidRPr="003B4F51" w:rsidRDefault="00C854EC">
      <w:pPr>
        <w:pStyle w:val="Style8"/>
        <w:widowControl/>
        <w:rPr>
          <w:rFonts w:hAnsi="Times New Roman"/>
        </w:rPr>
      </w:pPr>
    </w:p>
    <w:p w14:paraId="1DC4BC91" w14:textId="77777777" w:rsidR="002A55A8" w:rsidRPr="003B4F51" w:rsidRDefault="00095793">
      <w:pPr>
        <w:pStyle w:val="Style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7</w:t>
      </w:r>
      <w:r w:rsidR="00C854EC" w:rsidRPr="003B4F51">
        <w:rPr>
          <w:rStyle w:val="FontStyle28"/>
          <w:sz w:val="24"/>
          <w:szCs w:val="24"/>
        </w:rPr>
        <w:t>.</w:t>
      </w:r>
      <w:r w:rsidR="00570615" w:rsidRPr="003B4F51">
        <w:rPr>
          <w:rStyle w:val="FontStyle28"/>
          <w:sz w:val="24"/>
          <w:szCs w:val="24"/>
        </w:rPr>
        <w:t>1 Российский перевозчик</w:t>
      </w:r>
      <w:r w:rsidR="00C854EC" w:rsidRPr="003B4F51">
        <w:rPr>
          <w:rStyle w:val="FontStyle28"/>
          <w:sz w:val="24"/>
          <w:szCs w:val="24"/>
        </w:rPr>
        <w:t xml:space="preserve"> (</w:t>
      </w:r>
      <w:proofErr w:type="spellStart"/>
      <w:r w:rsidR="00C854EC" w:rsidRPr="003B4F51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3B4F51">
        <w:rPr>
          <w:rStyle w:val="FontStyle28"/>
          <w:sz w:val="24"/>
          <w:szCs w:val="24"/>
        </w:rPr>
        <w:t>):</w:t>
      </w:r>
    </w:p>
    <w:p w14:paraId="1F82B6C8" w14:textId="77777777" w:rsidR="00C854EC" w:rsidRPr="003B4F51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B4F51" w14:paraId="490E1DEF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E1A8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E36A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43D3D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B4F51" w14:paraId="348D5A0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2C52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1F1B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A1610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3</w:t>
            </w:r>
          </w:p>
        </w:tc>
      </w:tr>
      <w:tr w:rsidR="00226F04" w:rsidRPr="003B4F51" w14:paraId="5BF0ADE3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7054" w14:textId="77777777" w:rsidR="00226F04" w:rsidRPr="003B4F51" w:rsidRDefault="00226F04" w:rsidP="00E726D9">
            <w:pPr>
              <w:jc w:val="center"/>
            </w:pPr>
            <w:r w:rsidRPr="003B4F51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048E" w14:textId="77777777" w:rsidR="00226F04" w:rsidRPr="003B4F51" w:rsidRDefault="00226F04" w:rsidP="00E726D9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9A4B6" w14:textId="77777777" w:rsidR="00226F04" w:rsidRPr="003B4F51" w:rsidRDefault="00226F04" w:rsidP="00E726D9">
            <w:pPr>
              <w:jc w:val="center"/>
            </w:pPr>
            <w:r w:rsidRPr="003B4F51">
              <w:rPr>
                <w:rFonts w:hAnsi="Times New Roman"/>
              </w:rPr>
              <w:t>Евро-3</w:t>
            </w:r>
          </w:p>
        </w:tc>
      </w:tr>
      <w:tr w:rsidR="00226F04" w:rsidRPr="003B4F51" w14:paraId="607AA7D4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BA27" w14:textId="77777777" w:rsidR="00226F04" w:rsidRPr="003B4F51" w:rsidRDefault="00226F04" w:rsidP="00E726D9">
            <w:pPr>
              <w:jc w:val="center"/>
            </w:pPr>
            <w:r w:rsidRPr="003B4F51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3817" w14:textId="77777777" w:rsidR="00226F04" w:rsidRPr="003B4F51" w:rsidRDefault="00226F04" w:rsidP="00E726D9">
            <w:pPr>
              <w:jc w:val="center"/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1C6F5" w14:textId="77777777" w:rsidR="00226F04" w:rsidRPr="003B4F51" w:rsidRDefault="00226F04" w:rsidP="00E726D9">
            <w:pPr>
              <w:jc w:val="center"/>
            </w:pPr>
            <w:r w:rsidRPr="003B4F51">
              <w:rPr>
                <w:rFonts w:hAnsi="Times New Roman"/>
              </w:rPr>
              <w:t>Евро-3</w:t>
            </w:r>
          </w:p>
        </w:tc>
      </w:tr>
    </w:tbl>
    <w:p w14:paraId="5C854F8C" w14:textId="77777777" w:rsidR="002A55A8" w:rsidRPr="003B4F51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01499E68" w14:textId="77777777" w:rsidR="002A55A8" w:rsidRPr="003B4F51" w:rsidRDefault="00EB704F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 xml:space="preserve">7.2 </w:t>
      </w:r>
      <w:r w:rsidR="002A55A8" w:rsidRPr="003B4F51">
        <w:rPr>
          <w:rStyle w:val="FontStyle28"/>
          <w:sz w:val="24"/>
          <w:szCs w:val="24"/>
        </w:rPr>
        <w:t>Иностранный перевозчик:</w:t>
      </w:r>
    </w:p>
    <w:p w14:paraId="004EA885" w14:textId="77777777" w:rsidR="002A55A8" w:rsidRPr="003B4F51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B4F51" w14:paraId="09FDEB64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9449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B308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D2DAC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B4F51" w14:paraId="4303A5B2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0EE0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A661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2AC94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3B4F51" w14:paraId="57834648" w14:textId="77777777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8849" w14:textId="77777777" w:rsidR="00BD38A7" w:rsidRPr="003B4F51" w:rsidRDefault="003B4F51" w:rsidP="003B4F51">
            <w:pPr>
              <w:jc w:val="center"/>
            </w:pPr>
            <w:r w:rsidRPr="003B4F51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4491" w14:textId="77777777" w:rsidR="00BD38A7" w:rsidRPr="003B4F51" w:rsidRDefault="00226F04" w:rsidP="003B4F51">
            <w:pPr>
              <w:jc w:val="center"/>
            </w:pPr>
            <w:r>
              <w:rPr>
                <w:rFonts w:hAnsi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45D1" w14:textId="77777777" w:rsidR="00BD38A7" w:rsidRPr="003B4F51" w:rsidRDefault="003B4F51" w:rsidP="003B4F51">
            <w:pPr>
              <w:jc w:val="center"/>
            </w:pPr>
            <w:r w:rsidRPr="003B4F51">
              <w:rPr>
                <w:rFonts w:hAnsi="Times New Roman"/>
              </w:rPr>
              <w:t>Евро-3</w:t>
            </w:r>
          </w:p>
        </w:tc>
      </w:tr>
    </w:tbl>
    <w:p w14:paraId="622C0C73" w14:textId="77777777" w:rsidR="00095793" w:rsidRPr="003B4F51" w:rsidRDefault="00095793" w:rsidP="00095793">
      <w:pPr>
        <w:pStyle w:val="Style18"/>
        <w:widowControl/>
        <w:rPr>
          <w:rStyle w:val="FontStyle28"/>
        </w:rPr>
      </w:pPr>
    </w:p>
    <w:p w14:paraId="4EE67EE1" w14:textId="77777777" w:rsidR="00C86B64" w:rsidRPr="003B4F51" w:rsidRDefault="00FD165F">
      <w:pPr>
        <w:pStyle w:val="Style21"/>
        <w:widowControl/>
        <w:rPr>
          <w:rFonts w:hAnsi="Times New Roman"/>
        </w:rPr>
      </w:pPr>
      <w:r w:rsidRPr="003B4F51">
        <w:t xml:space="preserve">8. </w:t>
      </w:r>
      <w:r w:rsidRPr="003B4F51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7B9E552D" w14:textId="428F8C46" w:rsidR="00FD165F" w:rsidRPr="003B4F51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3B4F51">
        <w:rPr>
          <w:rFonts w:ascii="Times New Roman CYR" w:hAnsi="Times New Roman CYR" w:cs="Times New Roman CYR"/>
        </w:rPr>
        <w:t>Срок начала</w:t>
      </w:r>
      <w:r w:rsidR="002062B9">
        <w:rPr>
          <w:rFonts w:ascii="Times New Roman CYR" w:hAnsi="Times New Roman CYR" w:cs="Times New Roman CYR"/>
        </w:rPr>
        <w:t xml:space="preserve">: </w:t>
      </w:r>
      <w:r w:rsidR="00802C12">
        <w:rPr>
          <w:rFonts w:ascii="Times New Roman CYR" w:hAnsi="Times New Roman CYR" w:cs="Times New Roman CYR"/>
        </w:rPr>
        <w:t>22</w:t>
      </w:r>
      <w:r w:rsidR="003B4F51" w:rsidRPr="003B4F51">
        <w:rPr>
          <w:rFonts w:ascii="Times New Roman CYR" w:hAnsi="Times New Roman CYR" w:cs="Times New Roman CYR"/>
        </w:rPr>
        <w:t>.</w:t>
      </w:r>
      <w:r w:rsidR="00480E5F">
        <w:rPr>
          <w:rFonts w:ascii="Times New Roman CYR" w:hAnsi="Times New Roman CYR" w:cs="Times New Roman CYR"/>
        </w:rPr>
        <w:t>04</w:t>
      </w:r>
      <w:r w:rsidRPr="003B4F51">
        <w:rPr>
          <w:rFonts w:ascii="Times New Roman CYR" w:hAnsi="Times New Roman CYR" w:cs="Times New Roman CYR"/>
        </w:rPr>
        <w:t>.20</w:t>
      </w:r>
      <w:r w:rsidR="003B4F51" w:rsidRPr="003B4F51">
        <w:rPr>
          <w:rFonts w:ascii="Times New Roman CYR" w:hAnsi="Times New Roman CYR" w:cs="Times New Roman CYR"/>
        </w:rPr>
        <w:t>2</w:t>
      </w:r>
      <w:r w:rsidR="00480E5F">
        <w:rPr>
          <w:rFonts w:ascii="Times New Roman CYR" w:hAnsi="Times New Roman CYR" w:cs="Times New Roman CYR"/>
        </w:rPr>
        <w:t>4</w:t>
      </w:r>
    </w:p>
    <w:p w14:paraId="04369E94" w14:textId="6C117D0D" w:rsidR="00FD165F" w:rsidRPr="00FD165F" w:rsidRDefault="0092104B">
      <w:pPr>
        <w:pStyle w:val="Style21"/>
        <w:widowControl/>
        <w:rPr>
          <w:rFonts w:hAnsi="Times New Roman"/>
        </w:rPr>
      </w:pPr>
      <w:r w:rsidRPr="003B4F51">
        <w:rPr>
          <w:rFonts w:ascii="Times New Roman CYR" w:hAnsi="Times New Roman CYR" w:cs="Times New Roman CYR"/>
        </w:rPr>
        <w:t xml:space="preserve">Срок окончания: </w:t>
      </w:r>
      <w:r w:rsidR="00802C12">
        <w:rPr>
          <w:rFonts w:ascii="Times New Roman CYR" w:hAnsi="Times New Roman CYR" w:cs="Times New Roman CYR"/>
        </w:rPr>
        <w:t>22</w:t>
      </w:r>
      <w:r w:rsidR="003B4F51" w:rsidRPr="003B4F51">
        <w:rPr>
          <w:rFonts w:ascii="Times New Roman CYR" w:hAnsi="Times New Roman CYR" w:cs="Times New Roman CYR"/>
        </w:rPr>
        <w:t>.</w:t>
      </w:r>
      <w:r w:rsidR="00480E5F">
        <w:rPr>
          <w:rFonts w:ascii="Times New Roman CYR" w:hAnsi="Times New Roman CYR" w:cs="Times New Roman CYR"/>
        </w:rPr>
        <w:t>04</w:t>
      </w:r>
      <w:r w:rsidR="003B4F51" w:rsidRPr="003B4F51">
        <w:rPr>
          <w:rFonts w:ascii="Times New Roman CYR" w:hAnsi="Times New Roman CYR" w:cs="Times New Roman CYR"/>
        </w:rPr>
        <w:t>.</w:t>
      </w:r>
      <w:r w:rsidR="00BD38A7" w:rsidRPr="003B4F51">
        <w:rPr>
          <w:rFonts w:ascii="Times New Roman CYR" w:hAnsi="Times New Roman CYR" w:cs="Times New Roman CYR"/>
        </w:rPr>
        <w:t>20</w:t>
      </w:r>
      <w:r w:rsidR="00480E5F">
        <w:rPr>
          <w:rFonts w:ascii="Times New Roman CYR" w:hAnsi="Times New Roman CYR" w:cs="Times New Roman CYR"/>
        </w:rPr>
        <w:t>30</w:t>
      </w:r>
    </w:p>
    <w:sectPr w:rsidR="00FD165F" w:rsidRPr="00FD165F" w:rsidSect="00587AC5">
      <w:pgSz w:w="16838" w:h="11906" w:orient="landscape"/>
      <w:pgMar w:top="1134" w:right="567" w:bottom="56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95793"/>
    <w:rsid w:val="000E21B6"/>
    <w:rsid w:val="001A0676"/>
    <w:rsid w:val="001E7A43"/>
    <w:rsid w:val="002062B9"/>
    <w:rsid w:val="00226F04"/>
    <w:rsid w:val="00252FB8"/>
    <w:rsid w:val="002A55A8"/>
    <w:rsid w:val="002F1E6C"/>
    <w:rsid w:val="00317DA7"/>
    <w:rsid w:val="003461CC"/>
    <w:rsid w:val="003774E7"/>
    <w:rsid w:val="003B4F51"/>
    <w:rsid w:val="003F343A"/>
    <w:rsid w:val="0045388C"/>
    <w:rsid w:val="00480E5F"/>
    <w:rsid w:val="00496658"/>
    <w:rsid w:val="004B1ADC"/>
    <w:rsid w:val="005322B8"/>
    <w:rsid w:val="00561B19"/>
    <w:rsid w:val="00570615"/>
    <w:rsid w:val="00574AF3"/>
    <w:rsid w:val="00587AC5"/>
    <w:rsid w:val="005A086C"/>
    <w:rsid w:val="005A7CCE"/>
    <w:rsid w:val="005B1C21"/>
    <w:rsid w:val="005E4A53"/>
    <w:rsid w:val="00627D28"/>
    <w:rsid w:val="00802C12"/>
    <w:rsid w:val="0083280D"/>
    <w:rsid w:val="00865241"/>
    <w:rsid w:val="008C0BCB"/>
    <w:rsid w:val="0092104B"/>
    <w:rsid w:val="0095030E"/>
    <w:rsid w:val="00975293"/>
    <w:rsid w:val="009E0E9D"/>
    <w:rsid w:val="00A21A2F"/>
    <w:rsid w:val="00A96E9A"/>
    <w:rsid w:val="00AB046D"/>
    <w:rsid w:val="00B404C5"/>
    <w:rsid w:val="00B63834"/>
    <w:rsid w:val="00BD38A7"/>
    <w:rsid w:val="00BD65E9"/>
    <w:rsid w:val="00BE0D26"/>
    <w:rsid w:val="00C22475"/>
    <w:rsid w:val="00C854EC"/>
    <w:rsid w:val="00C86B64"/>
    <w:rsid w:val="00C904CD"/>
    <w:rsid w:val="00CA585C"/>
    <w:rsid w:val="00CE58E7"/>
    <w:rsid w:val="00D04EBA"/>
    <w:rsid w:val="00D057D7"/>
    <w:rsid w:val="00D12EA4"/>
    <w:rsid w:val="00D27663"/>
    <w:rsid w:val="00D3133F"/>
    <w:rsid w:val="00D346E2"/>
    <w:rsid w:val="00D66453"/>
    <w:rsid w:val="00DA1AB5"/>
    <w:rsid w:val="00DA7C1C"/>
    <w:rsid w:val="00E06016"/>
    <w:rsid w:val="00E27975"/>
    <w:rsid w:val="00E726D9"/>
    <w:rsid w:val="00EB704F"/>
    <w:rsid w:val="00F100FD"/>
    <w:rsid w:val="00F5044D"/>
    <w:rsid w:val="00FB0EA7"/>
    <w:rsid w:val="00FC2360"/>
    <w:rsid w:val="00FD0725"/>
    <w:rsid w:val="00FD165F"/>
    <w:rsid w:val="00FE00B2"/>
    <w:rsid w:val="00FE4856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427F"/>
  <w15:docId w15:val="{E0A5E715-E431-432F-8105-56FF3558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23</cp:revision>
  <cp:lastPrinted>2023-04-04T11:36:00Z</cp:lastPrinted>
  <dcterms:created xsi:type="dcterms:W3CDTF">2023-04-10T08:50:00Z</dcterms:created>
  <dcterms:modified xsi:type="dcterms:W3CDTF">2024-02-28T12:31:00Z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