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E7852" w14:textId="2C2C2B16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95030E">
        <w:rPr>
          <w:rFonts w:hAnsi="Times New Roman"/>
        </w:rPr>
        <w:t>26</w:t>
      </w:r>
      <w:r w:rsidR="00D04EBA" w:rsidRPr="003B4F51">
        <w:rPr>
          <w:rFonts w:hAnsi="Times New Roman"/>
        </w:rPr>
        <w:t>.0</w:t>
      </w:r>
      <w:r w:rsidR="00E726D9">
        <w:rPr>
          <w:rFonts w:hAnsi="Times New Roman"/>
        </w:rPr>
        <w:t>2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95030E">
        <w:rPr>
          <w:rFonts w:hAnsi="Times New Roman"/>
        </w:rPr>
        <w:t>1944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0A2BF950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95030E">
        <w:rPr>
          <w:rFonts w:hAnsi="Times New Roman"/>
        </w:rPr>
        <w:t>Санкт-Петербург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95030E">
        <w:rPr>
          <w:rFonts w:hAnsi="Times New Roman"/>
        </w:rPr>
        <w:t>Батуми</w:t>
      </w:r>
      <w:r w:rsidR="0092104B" w:rsidRPr="003B4F51">
        <w:rPr>
          <w:rFonts w:hAnsi="Times New Roman"/>
        </w:rPr>
        <w:t xml:space="preserve"> (</w:t>
      </w:r>
      <w:r w:rsidR="0095030E">
        <w:rPr>
          <w:rFonts w:hAnsi="Times New Roman"/>
        </w:rPr>
        <w:t>Грузия</w:t>
      </w:r>
      <w:r w:rsidR="005A7CCE" w:rsidRPr="003B4F51">
        <w:rPr>
          <w:rFonts w:hAnsi="Times New Roman"/>
        </w:rPr>
        <w:t>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467D0EB2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95030E">
        <w:rPr>
          <w:rStyle w:val="FontStyle27"/>
          <w:sz w:val="24"/>
          <w:szCs w:val="24"/>
        </w:rPr>
        <w:t>3049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14:paraId="050D480F" w14:textId="14D21342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95030E">
        <w:rPr>
          <w:rStyle w:val="FontStyle27"/>
          <w:sz w:val="24"/>
          <w:szCs w:val="24"/>
        </w:rPr>
        <w:t>3049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95030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A620E" w14:textId="2C003237" w:rsidR="00D346E2" w:rsidRPr="0095030E" w:rsidRDefault="0095030E" w:rsidP="00A21A2F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085CF" w14:textId="6B88CC17" w:rsidR="00D346E2" w:rsidRPr="00D346E2" w:rsidRDefault="0095030E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Санкт-Петербург, наб. Обводного канала, </w:t>
            </w:r>
            <w:r>
              <w:rPr>
                <w:rFonts w:hAnsi="Times New Roman"/>
              </w:rPr>
              <w:br/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2E9A16E9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95030E">
              <w:rPr>
                <w:rFonts w:hAnsi="Times New Roman"/>
              </w:rPr>
              <w:t>8001</w:t>
            </w:r>
          </w:p>
        </w:tc>
      </w:tr>
      <w:tr w:rsidR="00D346E2" w:rsidRPr="00D346E2" w14:paraId="2567AD33" w14:textId="77777777" w:rsidTr="0095030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E611E" w14:textId="6601E93F" w:rsidR="00D346E2" w:rsidRPr="0095030E" w:rsidRDefault="0095030E" w:rsidP="00A21A2F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ADF" w14:textId="448A829A" w:rsidR="00D346E2" w:rsidRPr="00D346E2" w:rsidRDefault="0095030E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ул. Транспортная,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95030E" w:rsidRPr="00D346E2" w14:paraId="5E20A534" w14:textId="77777777" w:rsidTr="0095030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239D6" w14:textId="1B7917BE" w:rsidR="0095030E" w:rsidRDefault="0095030E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19C3B" w14:textId="04E27252" w:rsidR="0095030E" w:rsidRPr="00D346E2" w:rsidRDefault="0095030E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Батуми,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Царицы Тамары,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38D4D" w14:textId="128D7EA0" w:rsidR="0095030E" w:rsidRPr="00D346E2" w:rsidRDefault="0095030E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3B4F51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968D38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588265B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3345281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4039936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BD924EB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546A3C4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97B289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78A8E87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02EB0E00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B4F51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B4F51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4F51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77777777"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5B1C21" w:rsidRPr="003B4F51">
              <w:rPr>
                <w:rFonts w:ascii="Times New Roman CYR" w:hAnsi="Times New Roman CYR" w:cs="Times New Roman CYR"/>
              </w:rPr>
              <w:t xml:space="preserve"> 1</w:t>
            </w:r>
            <w:r w:rsidR="00FB0EA7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5B1C21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января</w:t>
            </w:r>
            <w:r w:rsidR="005E4A53" w:rsidRPr="003B4F51">
              <w:rPr>
                <w:rFonts w:ascii="Times New Roman CYR" w:hAnsi="Times New Roman CYR" w:cs="Times New Roman CYR"/>
              </w:rPr>
              <w:t xml:space="preserve"> по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5B1C21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726D9" w:rsidRPr="003B4F51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6637FE5" w:rsidR="00E726D9" w:rsidRPr="00D346E2" w:rsidRDefault="0095030E" w:rsidP="00E726D9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4E4AF795" w:rsidR="00E726D9" w:rsidRPr="003B4F51" w:rsidRDefault="0095030E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77777777" w:rsidR="00E726D9" w:rsidRPr="00D346E2" w:rsidRDefault="00E726D9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E8B2B50" w:rsidR="00E726D9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726D9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21A2F" w:rsidRPr="003B4F51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4A9FB5E3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1CDC61D5" w:rsidR="00A21A2F" w:rsidRPr="00D346E2" w:rsidRDefault="00E726D9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5030E">
              <w:rPr>
                <w:rFonts w:hAnsi="Times New Roman"/>
              </w:rPr>
              <w:t>2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19BAF47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577E29F8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2540</w:t>
            </w:r>
          </w:p>
        </w:tc>
      </w:tr>
      <w:tr w:rsidR="00A21A2F" w:rsidRPr="003B4F51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>ПП Казбеги</w:t>
            </w:r>
            <w:r w:rsidR="00A21A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3C99806C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0B718AA9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7CAB98FE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485E28CA" w:rsidR="00A21A2F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2543</w:t>
            </w:r>
          </w:p>
        </w:tc>
      </w:tr>
      <w:tr w:rsidR="00A21A2F" w:rsidRPr="003B4F51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6B71C572" w:rsidR="00A21A2F" w:rsidRPr="003B4F51" w:rsidRDefault="0095030E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5030E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17956C09" w:rsidR="00A21A2F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7AFA23BD" w:rsidR="00A21A2F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A21A2F" w:rsidRPr="00D346E2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525EA1C0" w:rsidR="00A21A2F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121115EF" w:rsidR="00A21A2F" w:rsidRPr="00D346E2" w:rsidRDefault="0095030E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2699</w:t>
            </w:r>
          </w:p>
        </w:tc>
      </w:tr>
      <w:tr w:rsidR="00D346E2" w:rsidRPr="003B4F51" w14:paraId="08255AA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6A107781" w:rsidR="00D346E2" w:rsidRPr="00D346E2" w:rsidRDefault="0095030E" w:rsidP="00D346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D346E2" w:rsidRPr="003B4F51" w:rsidRDefault="00D346E2" w:rsidP="00D346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77777777"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6959F230" w:rsidR="00D346E2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A21A2F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D346E2" w:rsidRPr="00D346E2" w:rsidRDefault="00975293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6778615E" w:rsidR="00D346E2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1FCF5AE1" w:rsidR="00D346E2" w:rsidRPr="00D346E2" w:rsidRDefault="0095030E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3049</w:t>
            </w:r>
          </w:p>
        </w:tc>
      </w:tr>
      <w:tr w:rsidR="00574AF3" w:rsidRPr="003B4F51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B4F51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77777777"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C904CD" w:rsidRPr="003B4F51">
              <w:rPr>
                <w:rFonts w:ascii="Times New Roman CYR" w:hAnsi="Times New Roman CYR" w:cs="Times New Roman CYR"/>
              </w:rPr>
              <w:t xml:space="preserve"> 2</w:t>
            </w:r>
            <w:r w:rsidRPr="003B4F51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C904CD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января</w:t>
            </w:r>
            <w:r w:rsidR="00FB0EA7">
              <w:rPr>
                <w:rFonts w:ascii="Times New Roman CYR" w:hAnsi="Times New Roman CYR" w:cs="Times New Roman CYR"/>
              </w:rPr>
              <w:t xml:space="preserve"> по «</w:t>
            </w:r>
            <w:r w:rsidR="00C904CD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346E2" w:rsidRPr="003B4F51" w14:paraId="3F4D62B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429E1A2E" w:rsidR="00D346E2" w:rsidRPr="00D346E2" w:rsidRDefault="0095030E" w:rsidP="00D346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D346E2" w:rsidRPr="003B4F51" w:rsidRDefault="00D346E2" w:rsidP="00D346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77777777" w:rsidR="00D346E2" w:rsidRPr="00DA1AB5" w:rsidRDefault="00DA1AB5" w:rsidP="00D346E2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D346E2" w:rsidRPr="003B4F51" w:rsidRDefault="00975293" w:rsidP="00D346E2">
            <w:pPr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4F8FC8B7" w:rsidR="00D346E2" w:rsidRPr="003B4F51" w:rsidRDefault="00D346E2" w:rsidP="00975293">
            <w:pPr>
              <w:jc w:val="center"/>
            </w:pPr>
            <w:r w:rsidRPr="003B4F51">
              <w:rPr>
                <w:rFonts w:hAnsi="Times New Roman"/>
              </w:rPr>
              <w:t>1</w:t>
            </w:r>
            <w:r w:rsidR="00FF6C73">
              <w:rPr>
                <w:rFonts w:hAnsi="Times New Roman"/>
              </w:rPr>
              <w:t>5</w:t>
            </w:r>
            <w:r w:rsidRPr="003B4F51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D346E2" w:rsidRPr="003B4F51" w:rsidRDefault="00975293" w:rsidP="00D346E2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D346E2" w:rsidRPr="003B4F51" w:rsidRDefault="00975293" w:rsidP="00D346E2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21A2F" w:rsidRPr="003B4F51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3E479E37" w:rsidR="00A21A2F" w:rsidRPr="003B4F51" w:rsidRDefault="0095030E" w:rsidP="00E726D9">
            <w:r w:rsidRPr="0095030E"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77777777" w:rsidR="00A21A2F" w:rsidRPr="003B4F51" w:rsidRDefault="00DA1AB5" w:rsidP="00DA1AB5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05360B93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6C73">
              <w:rPr>
                <w:rFonts w:hAnsi="Times New Roman"/>
              </w:rPr>
              <w:t>1</w:t>
            </w:r>
            <w:r w:rsidR="00A21A2F"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3</w:t>
            </w:r>
            <w:r w:rsidR="00A21A2F" w:rsidRPr="00A21A2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2676C4F5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6C73">
              <w:rPr>
                <w:rFonts w:hAnsi="Times New Roman"/>
              </w:rPr>
              <w:t>2</w:t>
            </w:r>
            <w:r w:rsidR="00A21A2F"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0</w:t>
            </w:r>
            <w:r w:rsidR="00A21A2F" w:rsidRPr="00A21A2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39530EA7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6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35405E25" w:rsidR="00A21A2F" w:rsidRPr="00A21A2F" w:rsidRDefault="00FF6C7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</w:p>
        </w:tc>
      </w:tr>
      <w:tr w:rsidR="00A21A2F" w:rsidRPr="003B4F51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653A9AB2" w:rsidR="00A21A2F" w:rsidRPr="003B4F51" w:rsidRDefault="00FF6C73" w:rsidP="00E726D9">
            <w:r>
              <w:rPr>
                <w:rFonts w:hAnsi="Times New Roman"/>
              </w:rPr>
              <w:t>А</w:t>
            </w:r>
            <w:r w:rsidR="00A21A2F" w:rsidRPr="003B4F51">
              <w:rPr>
                <w:rFonts w:hAnsi="Times New Roman"/>
              </w:rPr>
              <w:t>ПП Казбеги</w:t>
            </w:r>
            <w:r w:rsidR="00A21A2F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3DDCF4B1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1778416A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0F70B935" w:rsidR="00A21A2F" w:rsidRPr="00A21A2F" w:rsidRDefault="00FF6C7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21A2F"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48F647F2" w:rsidR="00A21A2F" w:rsidRPr="00A21A2F" w:rsidRDefault="00FF6C7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506</w:t>
            </w:r>
          </w:p>
        </w:tc>
      </w:tr>
      <w:tr w:rsidR="00A21A2F" w:rsidRPr="003B4F51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7CCF6A9E" w:rsidR="00A21A2F" w:rsidRPr="003B4F51" w:rsidRDefault="00FF6C73" w:rsidP="00E726D9">
            <w:r>
              <w:rPr>
                <w:rFonts w:hAnsi="Times New Roman"/>
              </w:rPr>
              <w:t>А</w:t>
            </w:r>
            <w:r w:rsidR="00A21A2F" w:rsidRPr="003B4F51">
              <w:rPr>
                <w:rFonts w:hAnsi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23E162E9" w:rsidR="00A21A2F" w:rsidRPr="00A21A2F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1</w:t>
            </w:r>
            <w:r w:rsidR="00A21A2F"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3BD358D3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62AAF3A8" w:rsidR="00A21A2F" w:rsidRPr="00A21A2F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F6C73">
              <w:rPr>
                <w:rFonts w:hAnsi="Times New Roman"/>
              </w:rPr>
              <w:t>1</w:t>
            </w:r>
            <w:r w:rsidR="00A21A2F"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1ADE2823" w:rsidR="00A21A2F" w:rsidRPr="00A21A2F" w:rsidRDefault="00FF6C7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509</w:t>
            </w:r>
          </w:p>
        </w:tc>
      </w:tr>
      <w:tr w:rsidR="00E726D9" w:rsidRPr="003B4F51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19E1C19C" w:rsidR="00E726D9" w:rsidRPr="00D346E2" w:rsidRDefault="00FF6C73" w:rsidP="00E726D9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17D44FBD" w:rsidR="00E726D9" w:rsidRPr="003B4F51" w:rsidRDefault="00FF6C73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7777777" w:rsidR="00E726D9" w:rsidRPr="003B4F51" w:rsidRDefault="00E726D9" w:rsidP="00E726D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3C38CDE6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F6C73">
              <w:rPr>
                <w:rFonts w:hAnsi="Times New Roman"/>
              </w:rPr>
              <w:t>7</w:t>
            </w:r>
            <w:r w:rsidR="00E726D9"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7D822A5F" w:rsidR="00E726D9" w:rsidRPr="00A21A2F" w:rsidRDefault="00FF6C7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E726D9"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78984F4A" w:rsidR="00E726D9" w:rsidRPr="00A21A2F" w:rsidRDefault="00FF6C73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3049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5DF23F" w14:textId="4D2CD3A5" w:rsidR="00574AF3" w:rsidRPr="009E0E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F6C73" w:rsidRPr="003B4F51" w14:paraId="73F0B81E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6EF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AFD9D89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E915B07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95DCF3E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41A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C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F2D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4C7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18E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86791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3A99FD91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40A17FFD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0EB7DE5C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3EDA33E8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540625DE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0AE7A6A5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F6C73" w:rsidRPr="003B4F51" w14:paraId="225E2ED5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F3B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7FD9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396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D79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57B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DD7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136C0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F6C73" w:rsidRPr="003B4F51" w14:paraId="6FC4E6F8" w14:textId="77777777" w:rsidTr="006C51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375502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F6C73" w:rsidRPr="003B4F51" w14:paraId="26A69C5C" w14:textId="77777777" w:rsidTr="006C51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DDAF9A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F6C73" w:rsidRPr="003B4F51" w14:paraId="26E65D5C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12C" w14:textId="77777777" w:rsidR="00FF6C73" w:rsidRPr="00D346E2" w:rsidRDefault="00FF6C73" w:rsidP="006C51B9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754" w14:textId="77777777" w:rsidR="00FF6C73" w:rsidRPr="003B4F51" w:rsidRDefault="00FF6C73" w:rsidP="006C51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C08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9CB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D007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67A0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418C0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FF6C73" w:rsidRPr="003B4F51" w14:paraId="4E525087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391" w14:textId="77777777" w:rsidR="00FF6C73" w:rsidRPr="003B4F51" w:rsidRDefault="00FF6C73" w:rsidP="006C51B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3B4F51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A703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0950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920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E361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25F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8877B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2540</w:t>
            </w:r>
          </w:p>
        </w:tc>
      </w:tr>
      <w:tr w:rsidR="00FF6C73" w:rsidRPr="003B4F51" w14:paraId="77BACD17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DFD" w14:textId="77777777" w:rsidR="00FF6C73" w:rsidRPr="003B4F51" w:rsidRDefault="00FF6C73" w:rsidP="006C51B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>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4FAC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E61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15C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342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06D6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B341B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2543</w:t>
            </w:r>
          </w:p>
        </w:tc>
      </w:tr>
      <w:tr w:rsidR="00FF6C73" w:rsidRPr="003B4F51" w14:paraId="6A0EF085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107" w14:textId="77777777" w:rsidR="00FF6C73" w:rsidRPr="003B4F51" w:rsidRDefault="00FF6C73" w:rsidP="006C51B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5030E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52E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52C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C32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162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090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E047D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2699</w:t>
            </w:r>
          </w:p>
        </w:tc>
      </w:tr>
      <w:tr w:rsidR="00FF6C73" w:rsidRPr="003B4F51" w14:paraId="60CD5C64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899" w14:textId="77777777" w:rsidR="00FF6C73" w:rsidRPr="00D346E2" w:rsidRDefault="00FF6C73" w:rsidP="006C51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035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6F1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FC2D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621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C86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1C708" w14:textId="77777777" w:rsidR="00FF6C73" w:rsidRPr="00D346E2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3049</w:t>
            </w:r>
          </w:p>
        </w:tc>
      </w:tr>
      <w:tr w:rsidR="00FF6C73" w:rsidRPr="003B4F51" w14:paraId="58651A0F" w14:textId="77777777" w:rsidTr="006C51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440A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F6C73" w:rsidRPr="003B4F51" w14:paraId="209AF383" w14:textId="77777777" w:rsidTr="006C51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596E7" w14:textId="77777777" w:rsidR="00FF6C73" w:rsidRPr="003B4F51" w:rsidRDefault="00FF6C73" w:rsidP="006C51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F6C73" w:rsidRPr="003B4F51" w14:paraId="0AD05868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906" w14:textId="77777777" w:rsidR="00FF6C73" w:rsidRPr="00D346E2" w:rsidRDefault="00FF6C73" w:rsidP="006C51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37A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3261" w14:textId="77777777" w:rsidR="00FF6C73" w:rsidRPr="00DA1AB5" w:rsidRDefault="00FF6C73" w:rsidP="006C51B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2E2" w14:textId="77777777" w:rsidR="00FF6C73" w:rsidRPr="003B4F51" w:rsidRDefault="00FF6C73" w:rsidP="006C51B9">
            <w:pPr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844E" w14:textId="77777777" w:rsidR="00FF6C73" w:rsidRPr="003B4F51" w:rsidRDefault="00FF6C73" w:rsidP="006C51B9">
            <w:pPr>
              <w:jc w:val="center"/>
            </w:pPr>
            <w:r w:rsidRPr="003B4F5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3B4F51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3C3" w14:textId="77777777" w:rsidR="00FF6C73" w:rsidRPr="003B4F51" w:rsidRDefault="00FF6C73" w:rsidP="006C51B9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7C800" w14:textId="77777777" w:rsidR="00FF6C73" w:rsidRPr="003B4F51" w:rsidRDefault="00FF6C73" w:rsidP="006C51B9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</w:tr>
      <w:tr w:rsidR="00FF6C73" w:rsidRPr="003B4F51" w14:paraId="34CC6E71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E4B" w14:textId="77777777" w:rsidR="00FF6C73" w:rsidRPr="003B4F51" w:rsidRDefault="00FF6C73" w:rsidP="006C51B9">
            <w:r w:rsidRPr="0095030E"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C26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CAB" w14:textId="77777777" w:rsidR="00FF6C73" w:rsidRPr="003B4F51" w:rsidRDefault="00FF6C73" w:rsidP="006C51B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52B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21A2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85C8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21A2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50D5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FA291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</w:p>
        </w:tc>
      </w:tr>
      <w:tr w:rsidR="00FF6C73" w:rsidRPr="003B4F51" w14:paraId="6F62BFA4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FC2" w14:textId="77777777" w:rsidR="00FF6C73" w:rsidRPr="003B4F51" w:rsidRDefault="00FF6C73" w:rsidP="006C51B9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 Казбеги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C9F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33F9" w14:textId="77777777" w:rsidR="00FF6C73" w:rsidRPr="003B4F51" w:rsidRDefault="00FF6C73" w:rsidP="006C51B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CD18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24D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2FC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04D4F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506</w:t>
            </w:r>
          </w:p>
        </w:tc>
      </w:tr>
      <w:tr w:rsidR="00FF6C73" w:rsidRPr="003B4F51" w14:paraId="6F3F62BA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EA7" w14:textId="77777777" w:rsidR="00FF6C73" w:rsidRPr="003B4F51" w:rsidRDefault="00FF6C73" w:rsidP="006C51B9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20B" w14:textId="77777777" w:rsidR="00FF6C73" w:rsidRPr="003B4F51" w:rsidRDefault="00FF6C73" w:rsidP="006C51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A6FC" w14:textId="77777777" w:rsidR="00FF6C73" w:rsidRPr="003B4F51" w:rsidRDefault="00FF6C73" w:rsidP="006C51B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61B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AB5E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BA9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032F3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509</w:t>
            </w:r>
          </w:p>
        </w:tc>
      </w:tr>
      <w:tr w:rsidR="00FF6C73" w:rsidRPr="003B4F51" w14:paraId="1BADA73D" w14:textId="77777777" w:rsidTr="006C51B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A3A" w14:textId="77777777" w:rsidR="00FF6C73" w:rsidRPr="00D346E2" w:rsidRDefault="00FF6C73" w:rsidP="006C51B9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933" w14:textId="6FDF2224" w:rsidR="00FF6C73" w:rsidRPr="003B4F51" w:rsidRDefault="00FF6C73" w:rsidP="006C51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32F" w14:textId="77777777" w:rsidR="00FF6C73" w:rsidRPr="003B4F51" w:rsidRDefault="00FF6C73" w:rsidP="006C51B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1AC2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3F4B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0A4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E28BC" w14:textId="77777777" w:rsidR="00FF6C73" w:rsidRPr="00A21A2F" w:rsidRDefault="00FF6C73" w:rsidP="006C51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3049</w:t>
            </w:r>
          </w:p>
        </w:tc>
      </w:tr>
    </w:tbl>
    <w:p w14:paraId="5433C691" w14:textId="77777777" w:rsidR="00A21A2F" w:rsidRPr="003B4F51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53E766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B4F51" w14:paraId="1384BBF7" w14:textId="77777777" w:rsidTr="00A21A2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58F0D86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A21A2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1A2F" w:rsidRPr="003B4F51" w14:paraId="14D48A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65EEE" w14:textId="77777777"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4DA67" w14:textId="771AD748" w:rsidR="00A21A2F" w:rsidRPr="00A21A2F" w:rsidRDefault="00FF6C73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8AB1" w14:textId="77777777"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14:paraId="10A75FD6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651B71CF" w:rsidR="00A21A2F" w:rsidRPr="00A21A2F" w:rsidRDefault="00D057D7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>л. Днеп</w:t>
            </w:r>
            <w:r>
              <w:rPr>
                <w:rFonts w:hAnsi="Times New Roman"/>
              </w:rPr>
              <w:t>ропетровская, г. Санкт-</w:t>
            </w:r>
            <w:proofErr w:type="spellStart"/>
            <w:r>
              <w:rPr>
                <w:rFonts w:hAnsi="Times New Roman"/>
              </w:rPr>
              <w:t>Петербуру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7116CD0B" w:rsidR="00480E5F" w:rsidRPr="00480E5F" w:rsidRDefault="00D057D7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>л. Камчатская,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2DFD4847" w:rsidR="00480E5F" w:rsidRPr="00A21A2F" w:rsidRDefault="00D057D7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 xml:space="preserve">л. </w:t>
            </w:r>
            <w:proofErr w:type="spellStart"/>
            <w:r w:rsidR="00FF6C73">
              <w:rPr>
                <w:rFonts w:hAnsi="Times New Roman"/>
              </w:rPr>
              <w:t>Касимовская</w:t>
            </w:r>
            <w:proofErr w:type="spellEnd"/>
            <w:r w:rsidR="00FF6C73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A21A2F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3F21C1F7" w:rsidR="00480E5F" w:rsidRPr="00A21A2F" w:rsidRDefault="00D057D7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bookmarkStart w:id="1" w:name="_GoBack"/>
            <w:bookmarkEnd w:id="1"/>
            <w:r w:rsidR="00FF6C73">
              <w:rPr>
                <w:rFonts w:hAnsi="Times New Roman"/>
              </w:rPr>
              <w:t>л. Бухарестская,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9F38C85" w14:textId="77777777" w:rsidTr="00A21A2F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71FDB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F01E" w14:textId="70279B20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Дунайский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ADC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212AFF" w14:textId="77777777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2A820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8BD5A" w14:textId="0637EA14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E490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A9B766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B6BC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3785B" w14:textId="1988859E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0F9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1931BB7A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F6C73" w:rsidRPr="003B4F51" w14:paraId="6B50E91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3905A" w14:textId="77777777" w:rsidR="00FF6C73" w:rsidRPr="003B4F51" w:rsidRDefault="00FF6C73" w:rsidP="00FF6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590E0" w14:textId="5F71FE15" w:rsidR="00FF6C73" w:rsidRDefault="00FF6C73" w:rsidP="00FF6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ECD2" w14:textId="4740E71B" w:rsidR="00FF6C73" w:rsidRPr="00A21A2F" w:rsidRDefault="00FF6C73" w:rsidP="00FF6C7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F6C73" w:rsidRPr="003B4F51" w14:paraId="3E99CC5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BF0DD" w14:textId="77777777" w:rsidR="00FF6C73" w:rsidRPr="003B4F51" w:rsidRDefault="00FF6C73" w:rsidP="00FF6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4109A" w14:textId="26DE8A02" w:rsidR="00FF6C73" w:rsidRDefault="00FF6C73" w:rsidP="00FF6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DE8" w14:textId="1FEED260" w:rsidR="00FF6C73" w:rsidRPr="00A21A2F" w:rsidRDefault="00FF6C73" w:rsidP="00FF6C7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F6C73" w:rsidRPr="003B4F51" w14:paraId="6AE75B0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01F06" w14:textId="77777777" w:rsidR="00FF6C73" w:rsidRPr="003B4F51" w:rsidRDefault="00FF6C73" w:rsidP="00FF6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2F408" w14:textId="46B79198" w:rsidR="00FF6C73" w:rsidRDefault="00FF6C73" w:rsidP="00FF6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8D95B" w14:textId="28095F01" w:rsidR="00FF6C73" w:rsidRPr="00A21A2F" w:rsidRDefault="00FF6C73" w:rsidP="00FF6C7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1354C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2175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3F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69B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33C11158" w:rsidR="00480E5F" w:rsidRPr="00A21A2F" w:rsidRDefault="00480E5F" w:rsidP="00480E5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</w:t>
            </w:r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716D3DC5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</w:t>
            </w:r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A21A2F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DDDF2B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228A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CB28" w14:textId="5756B22C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</w:t>
            </w:r>
            <w:r w:rsidR="00FF6C73">
              <w:rPr>
                <w:rFonts w:hAnsi="Times New Roman"/>
              </w:rPr>
              <w:t>и</w:t>
            </w:r>
            <w:proofErr w:type="spellEnd"/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7A4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43E8475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4AC1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0FB9" w14:textId="09FE30A8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</w:t>
            </w:r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F63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8A338D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4E15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69F0C" w14:textId="4905C7E1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480E5F"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8FA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BF1306D" w14:textId="77777777" w:rsidTr="00A21A2F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8FEE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7B97D" w14:textId="1C7D4622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80E5F"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B48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A13D16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BA4D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F541F" w14:textId="4CC488A6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Транспортная,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3C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74E6E2F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62BA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54C1B" w14:textId="6F8A25F6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5889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56C205C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5E0A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96DA" w14:textId="32816E60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0EE4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1E7A43" w:rsidRPr="003B4F51" w14:paraId="3A4A4B7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4004D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C6A7B" w14:textId="57A05F79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DC8BA" w14:textId="3BEE1C84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2FDDDE9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139DE58E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</w:t>
            </w:r>
            <w:r>
              <w:rPr>
                <w:rFonts w:hAnsi="Times New Roman"/>
              </w:rPr>
              <w:t>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0B748BF2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1A9A543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09AA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9A5B4" w14:textId="58BDD5AA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6A44F" w14:textId="005638FE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19699D8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F8C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B25F" w14:textId="672D9D90" w:rsidR="001E7A43" w:rsidRPr="001E7A43" w:rsidRDefault="001E7A43" w:rsidP="001E7A4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7DCAD" w14:textId="39B8B95D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4756C25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401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23E6" w14:textId="47B052D8" w:rsidR="001E7A43" w:rsidRPr="001E7A43" w:rsidRDefault="001E7A43" w:rsidP="001E7A4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DFDB" w14:textId="2487F5FD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31238220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9EE53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8CFE1" w14:textId="54D901FB" w:rsidR="001E7A43" w:rsidRPr="001E7A43" w:rsidRDefault="001E7A43" w:rsidP="001E7A4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BA987" w14:textId="5D5B205F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3AB148C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3D68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A994A" w14:textId="1DA416E0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Царицы Тамары,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7A351" w14:textId="6EA05280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7CFA298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28304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9002E" w14:textId="086C495A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8A261" w14:textId="203CC3FD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0FFE0E9D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7BBB2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85030" w14:textId="5DC93D56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927F1" w14:textId="2B168D81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774684E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A2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2E41" w14:textId="202992A1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B5206" w14:textId="6A3DD8C7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37669E7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63C48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37B62" w14:textId="64810506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147A6" w14:textId="0B884DDC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0A181F80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A426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236F8" w14:textId="11F92469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</w:t>
            </w:r>
            <w:r>
              <w:rPr>
                <w:rFonts w:hAnsi="Times New Roman"/>
              </w:rPr>
              <w:t>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3A1EF" w14:textId="672BA99C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7DC6634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D248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F1D46" w14:textId="1DF69AED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2ABD2" w14:textId="2CDB0BCA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1785B84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89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3715" w14:textId="18A23437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F239B" w14:textId="005B1196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2ABA519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AE310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5DF43" w14:textId="21B9EBB6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2F052" w14:textId="62D700B4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23C1A52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97CA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FE83C" w14:textId="749474C3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Транспортная,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D3045" w14:textId="3AA24E18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03F5F83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A8E9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CBECB" w14:textId="7E506043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07BB1" w14:textId="6E8BB8F3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468CB82D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01154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57199" w14:textId="6C89DB41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3C941" w14:textId="08CDE34D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0909FBE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26FF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E137F" w14:textId="7FAD429F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ED4E4" w14:textId="53E21552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17132AB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2AFC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E48B8" w14:textId="5625C8C9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</w:t>
            </w:r>
            <w:r>
              <w:rPr>
                <w:rFonts w:hAnsi="Times New Roman"/>
              </w:rPr>
              <w:t>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BC78" w14:textId="1FAD03F7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2CAE951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AE0F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50A79" w14:textId="09BCC0E0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F73EA" w14:textId="354B2E31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72DEC22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D52A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38F3C" w14:textId="6A89D607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AEEF9" w14:textId="10A6F35A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FA2BD9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B9AE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25B13" w14:textId="54E66CD6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CA27E" w14:textId="79552C7F" w:rsidR="001E7A43" w:rsidRPr="00A21A2F" w:rsidRDefault="001E7A43" w:rsidP="001E7A43">
            <w:pPr>
              <w:rPr>
                <w:rFonts w:hAnsi="Times New Roman"/>
              </w:rPr>
            </w:pPr>
            <w:r w:rsidRPr="00F103B6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2D7698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74B9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7AFB4" w14:textId="6EE542CE" w:rsidR="001E7A43" w:rsidRPr="00A21A2F" w:rsidRDefault="001E7A43" w:rsidP="001E7A43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C65B6" w14:textId="31AF9F1D" w:rsidR="001E7A43" w:rsidRPr="00A21A2F" w:rsidRDefault="001E7A43" w:rsidP="001E7A43">
            <w:pPr>
              <w:rPr>
                <w:rFonts w:hAnsi="Times New Roman"/>
              </w:rPr>
            </w:pPr>
            <w:r w:rsidRPr="00F103B6">
              <w:rPr>
                <w:rFonts w:hAnsi="Times New Roman"/>
              </w:rPr>
              <w:t>Российская Федерация</w:t>
            </w:r>
          </w:p>
        </w:tc>
      </w:tr>
      <w:tr w:rsidR="001E7A43" w:rsidRPr="00A21A2F" w14:paraId="7008194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27AF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42156" w14:textId="0EB667AD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F9E48" w14:textId="478672A5" w:rsidR="001E7A43" w:rsidRPr="00A21A2F" w:rsidRDefault="001E7A43" w:rsidP="001E7A43">
            <w:pPr>
              <w:rPr>
                <w:rFonts w:hAnsi="Times New Roman"/>
              </w:rPr>
            </w:pPr>
            <w:r w:rsidRPr="00F103B6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DDEEFC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BB5B8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197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472A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430D04A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2414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EDDF2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53347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301244F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78C8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CA12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2E2C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4F755E4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36FB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1C11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F8CB2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F3C845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FC7C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FF748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64C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810FE8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3FAB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D6E58" w14:textId="3C0C702D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EFD1D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0C6B63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555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3AB59" w14:textId="13F2D0FC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1266A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409063A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22DE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B927" w14:textId="444782F0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6FCE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3D59A8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2F84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AC9D9" w14:textId="0B89124F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E5D15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1618B7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6648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FC1D" w14:textId="0B66BA7D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Дунайский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3D9A6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7BE8D5D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07674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CFD49" w14:textId="0099068A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Бухарестская,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9563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50BEF4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93A8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36DF" w14:textId="0169A4C9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Касимовская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3F49D" w14:textId="72FC27BD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7D0E9A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1F4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B354" w14:textId="39B5CC93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Камчатская,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D55C9" w14:textId="4E8D7B77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053FBF2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AFA4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0F2AD" w14:textId="767D75C9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B21C" w14:textId="24C65D2C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938773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322B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5AEF" w14:textId="4A09478F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16F51" w14:textId="68F12BC3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</w:tbl>
    <w:p w14:paraId="2E5FD7D8" w14:textId="77777777"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02C12" w:rsidRPr="003B4F51" w14:paraId="01ED9701" w14:textId="77777777" w:rsidTr="00E7228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5B0" w14:textId="427AC67F" w:rsidR="00802C12" w:rsidRPr="0083280D" w:rsidRDefault="00802C12" w:rsidP="00802C12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E81F" w14:textId="786313F3" w:rsidR="00802C12" w:rsidRPr="003B4F51" w:rsidRDefault="00802C12" w:rsidP="00802C12"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58BF6BA3" w:rsidR="00802C12" w:rsidRPr="003B4F51" w:rsidRDefault="00802C12" w:rsidP="00802C12">
            <w:pPr>
              <w:jc w:val="center"/>
            </w:pPr>
            <w:r>
              <w:rPr>
                <w:rFonts w:hAnsi="Times New Roman"/>
              </w:rPr>
              <w:t>5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5819D9FA" w:rsidR="00802C12" w:rsidRPr="003B4F51" w:rsidRDefault="00802C12" w:rsidP="00802C12">
            <w:pPr>
              <w:jc w:val="center"/>
            </w:pPr>
            <w:r>
              <w:rPr>
                <w:rFonts w:hAnsi="Times New Roman"/>
              </w:rPr>
              <w:t>500 руб.</w:t>
            </w:r>
          </w:p>
        </w:tc>
      </w:tr>
      <w:tr w:rsidR="00802C12" w:rsidRPr="003B4F51" w14:paraId="1225DC81" w14:textId="77777777" w:rsidTr="00E7228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149" w14:textId="3F145A46" w:rsidR="00802C12" w:rsidRPr="0083280D" w:rsidRDefault="00802C12" w:rsidP="00802C12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F88" w14:textId="0C0138AF" w:rsidR="00802C12" w:rsidRPr="0083280D" w:rsidRDefault="00802C12" w:rsidP="00802C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3CCE9010" w:rsidR="00802C12" w:rsidRPr="003B4F51" w:rsidRDefault="00802C12" w:rsidP="00802C12">
            <w:pPr>
              <w:jc w:val="center"/>
            </w:pPr>
            <w:r>
              <w:rPr>
                <w:rFonts w:hAnsi="Times New Roman"/>
              </w:rPr>
              <w:t>6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61636D05" w:rsidR="00802C12" w:rsidRPr="003B4F51" w:rsidRDefault="00802C12" w:rsidP="00802C12">
            <w:pPr>
              <w:jc w:val="center"/>
            </w:pPr>
            <w:r>
              <w:rPr>
                <w:rFonts w:hAnsi="Times New Roman"/>
              </w:rPr>
              <w:t>600 руб.</w:t>
            </w:r>
          </w:p>
        </w:tc>
      </w:tr>
      <w:tr w:rsidR="00802C12" w:rsidRPr="003B4F51" w14:paraId="505C8E40" w14:textId="77777777" w:rsidTr="008A42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FDEB" w14:textId="2B724810" w:rsidR="00802C12" w:rsidRPr="0083280D" w:rsidRDefault="00802C12" w:rsidP="00802C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050" w14:textId="64FD9F37" w:rsidR="00802C12" w:rsidRPr="00480E5F" w:rsidRDefault="00802C12" w:rsidP="00802C12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54A" w14:textId="4C083F0A" w:rsidR="00802C12" w:rsidRDefault="00802C12" w:rsidP="00802C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BA4C3" w14:textId="1620AEF5" w:rsidR="00802C12" w:rsidRDefault="00802C12" w:rsidP="00802C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лари</w:t>
            </w:r>
          </w:p>
        </w:tc>
      </w:tr>
      <w:tr w:rsidR="00802C12" w:rsidRPr="003B4F51" w14:paraId="2E66A4A8" w14:textId="77777777" w:rsidTr="008A424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898" w14:textId="1170C0BE" w:rsidR="00802C12" w:rsidRPr="0083280D" w:rsidRDefault="00802C12" w:rsidP="00802C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CE2" w14:textId="70D1DCC4" w:rsidR="00802C12" w:rsidRPr="00480E5F" w:rsidRDefault="00802C12" w:rsidP="00802C12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56C0" w14:textId="3F8C16A3" w:rsidR="00802C12" w:rsidRDefault="00802C12" w:rsidP="00802C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3C5C4" w14:textId="7EF4391E" w:rsidR="00802C12" w:rsidRDefault="00802C12" w:rsidP="00802C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 лари</w:t>
            </w:r>
          </w:p>
        </w:tc>
      </w:tr>
    </w:tbl>
    <w:p w14:paraId="5188FB75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5BF0ADE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054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48E" w14:textId="77777777" w:rsidR="00226F04" w:rsidRPr="003B4F51" w:rsidRDefault="00226F04" w:rsidP="00E726D9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A4B6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77777777" w:rsidR="00226F04" w:rsidRPr="003B4F51" w:rsidRDefault="00226F04" w:rsidP="00E726D9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77777777" w:rsidR="00BD38A7" w:rsidRPr="003B4F51" w:rsidRDefault="00226F04" w:rsidP="003B4F51">
            <w:pPr>
              <w:jc w:val="center"/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428F8C46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802C12">
        <w:rPr>
          <w:rFonts w:ascii="Times New Roman CYR" w:hAnsi="Times New Roman CYR" w:cs="Times New Roman CYR"/>
        </w:rPr>
        <w:t>22</w:t>
      </w:r>
      <w:r w:rsidR="003B4F51" w:rsidRPr="003B4F51">
        <w:rPr>
          <w:rFonts w:ascii="Times New Roman CYR" w:hAnsi="Times New Roman CYR" w:cs="Times New Roman CYR"/>
        </w:rPr>
        <w:t>.</w:t>
      </w:r>
      <w:r w:rsidR="00480E5F">
        <w:rPr>
          <w:rFonts w:ascii="Times New Roman CYR" w:hAnsi="Times New Roman CYR" w:cs="Times New Roman CYR"/>
        </w:rPr>
        <w:t>04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6C117D0D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802C12">
        <w:rPr>
          <w:rFonts w:ascii="Times New Roman CYR" w:hAnsi="Times New Roman CYR" w:cs="Times New Roman CYR"/>
        </w:rPr>
        <w:t>22</w:t>
      </w:r>
      <w:r w:rsidR="003B4F51" w:rsidRPr="003B4F51">
        <w:rPr>
          <w:rFonts w:ascii="Times New Roman CYR" w:hAnsi="Times New Roman CYR" w:cs="Times New Roman CYR"/>
        </w:rPr>
        <w:t>.</w:t>
      </w:r>
      <w:r w:rsidR="00480E5F">
        <w:rPr>
          <w:rFonts w:ascii="Times New Roman CYR" w:hAnsi="Times New Roman CYR" w:cs="Times New Roman CYR"/>
        </w:rPr>
        <w:t>04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480E5F">
        <w:rPr>
          <w:rFonts w:ascii="Times New Roman CYR" w:hAnsi="Times New Roman CYR" w:cs="Times New Roman CYR"/>
        </w:rPr>
        <w:t>30</w:t>
      </w:r>
    </w:p>
    <w:sectPr w:rsidR="00FD165F" w:rsidRPr="00FD165F" w:rsidSect="00587AC5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1E7A43"/>
    <w:rsid w:val="002062B9"/>
    <w:rsid w:val="00226F04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80E5F"/>
    <w:rsid w:val="00496658"/>
    <w:rsid w:val="004B1ADC"/>
    <w:rsid w:val="005322B8"/>
    <w:rsid w:val="00561B19"/>
    <w:rsid w:val="00570615"/>
    <w:rsid w:val="00574AF3"/>
    <w:rsid w:val="00587AC5"/>
    <w:rsid w:val="005A086C"/>
    <w:rsid w:val="005A7CCE"/>
    <w:rsid w:val="005B1C21"/>
    <w:rsid w:val="005E4A53"/>
    <w:rsid w:val="00627D28"/>
    <w:rsid w:val="00802C12"/>
    <w:rsid w:val="0083280D"/>
    <w:rsid w:val="00865241"/>
    <w:rsid w:val="008C0BCB"/>
    <w:rsid w:val="0092104B"/>
    <w:rsid w:val="0095030E"/>
    <w:rsid w:val="00975293"/>
    <w:rsid w:val="009E0E9D"/>
    <w:rsid w:val="00A21A2F"/>
    <w:rsid w:val="00A96E9A"/>
    <w:rsid w:val="00AB046D"/>
    <w:rsid w:val="00B404C5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057D7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100FD"/>
    <w:rsid w:val="00F5044D"/>
    <w:rsid w:val="00FB0EA7"/>
    <w:rsid w:val="00FC2360"/>
    <w:rsid w:val="00FD0725"/>
    <w:rsid w:val="00FD165F"/>
    <w:rsid w:val="00FE00B2"/>
    <w:rsid w:val="00FE4856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  <w15:docId w15:val="{E0A5E715-E431-432F-8105-56FF3558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23</cp:revision>
  <cp:lastPrinted>2023-04-04T11:36:00Z</cp:lastPrinted>
  <dcterms:created xsi:type="dcterms:W3CDTF">2023-04-10T08:50:00Z</dcterms:created>
  <dcterms:modified xsi:type="dcterms:W3CDTF">2024-02-28T12:31:00Z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