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23AA9284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B6FEB">
        <w:rPr>
          <w:rFonts w:hAnsi="Times New Roman"/>
        </w:rPr>
        <w:t>1</w:t>
      </w:r>
      <w:r w:rsidR="00E6449F">
        <w:rPr>
          <w:rFonts w:hAnsi="Times New Roman"/>
        </w:rPr>
        <w:t>9</w:t>
      </w:r>
      <w:r w:rsidR="00303532" w:rsidRPr="00303532">
        <w:rPr>
          <w:rFonts w:hAnsi="Times New Roman"/>
        </w:rPr>
        <w:t>.0</w:t>
      </w:r>
      <w:r w:rsidR="00FE1970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FE1970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FE1970">
        <w:rPr>
          <w:rFonts w:hAnsi="Times New Roman"/>
        </w:rPr>
        <w:t>1718</w:t>
      </w:r>
      <w:r w:rsidR="00E6449F">
        <w:rPr>
          <w:rFonts w:hAnsi="Times New Roman"/>
        </w:rPr>
        <w:t>.</w:t>
      </w:r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7909D4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E6449F">
        <w:rPr>
          <w:rFonts w:hAnsi="Times New Roman"/>
        </w:rPr>
        <w:t>Калининград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E6449F">
        <w:rPr>
          <w:rFonts w:hAnsi="Times New Roman"/>
        </w:rPr>
        <w:t>Хайльбронн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>(</w:t>
      </w:r>
      <w:r w:rsidR="00E6449F">
        <w:rPr>
          <w:rFonts w:hAnsi="Times New Roman"/>
        </w:rPr>
        <w:t>Федеративная Республика Германия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09A29EDD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E6449F">
        <w:rPr>
          <w:rStyle w:val="FontStyle27"/>
          <w:sz w:val="24"/>
          <w:szCs w:val="24"/>
        </w:rPr>
        <w:t>1430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2A0239C4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E6449F">
        <w:rPr>
          <w:rStyle w:val="FontStyle27"/>
          <w:sz w:val="24"/>
          <w:szCs w:val="24"/>
        </w:rPr>
        <w:t>1430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3"/>
        <w:gridCol w:w="5584"/>
        <w:gridCol w:w="4959"/>
      </w:tblGrid>
      <w:tr w:rsidR="00E6449F" w:rsidRPr="00E6449F" w14:paraId="19A34F03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E33E" w14:textId="77777777" w:rsidR="00E6449F" w:rsidRPr="00FE1970" w:rsidRDefault="00E6449F" w:rsidP="00E6449F">
            <w:pPr>
              <w:autoSpaceDE w:val="0"/>
              <w:autoSpaceDN w:val="0"/>
              <w:adjustRightInd w:val="0"/>
              <w:spacing w:line="272" w:lineRule="exact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6A4A" w14:textId="77777777" w:rsidR="00E6449F" w:rsidRPr="00FE1970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24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452A" w14:textId="77777777" w:rsidR="00E6449F" w:rsidRPr="00FE1970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00"/>
              <w:jc w:val="center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E6449F" w:rsidRPr="00E6449F" w14:paraId="3E856A67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F3CB" w14:textId="77777777" w:rsidR="00E6449F" w:rsidRPr="00FE1970" w:rsidRDefault="00E6449F" w:rsidP="00E6449F">
            <w:pPr>
              <w:autoSpaceDE w:val="0"/>
              <w:autoSpaceDN w:val="0"/>
              <w:adjustRightInd w:val="0"/>
              <w:ind w:left="2036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416" w14:textId="77777777" w:rsidR="00E6449F" w:rsidRPr="00FE1970" w:rsidRDefault="00E6449F" w:rsidP="00E6449F">
            <w:pPr>
              <w:autoSpaceDE w:val="0"/>
              <w:autoSpaceDN w:val="0"/>
              <w:adjustRightInd w:val="0"/>
              <w:ind w:left="2623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3274" w14:textId="77777777" w:rsidR="00E6449F" w:rsidRPr="00FE1970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E6449F" w:rsidRPr="00E6449F" w14:paraId="23363063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B83A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557F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Россия,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г.Калининград</w:t>
            </w:r>
            <w:proofErr w:type="spellEnd"/>
            <w:r w:rsidRPr="00FE1970">
              <w:rPr>
                <w:rFonts w:hAnsi="Times New Roman"/>
                <w14:ligatures w14:val="standardContextual"/>
              </w:rPr>
              <w:t xml:space="preserve">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ул.Железнодорожная</w:t>
            </w:r>
            <w:proofErr w:type="spellEnd"/>
            <w:r w:rsidRPr="00FE1970">
              <w:rPr>
                <w:rFonts w:hAnsi="Times New Roman"/>
                <w14:ligatures w14:val="standardContextual"/>
              </w:rPr>
              <w:t xml:space="preserve"> 7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CD77" w14:textId="77777777" w:rsidR="00E6449F" w:rsidRPr="00FE1970" w:rsidRDefault="00E6449F" w:rsidP="00FE197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E6449F" w:rsidRPr="00E6449F" w14:paraId="44A7A55A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1DDA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Берлин,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536E0" w14:textId="61C389B3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г. Берлин,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Мазуреналлея</w:t>
            </w:r>
            <w:proofErr w:type="spellEnd"/>
            <w:r w:rsidRPr="00FE1970">
              <w:rPr>
                <w:rFonts w:hAnsi="Times New Roman"/>
                <w14:ligatures w14:val="standardContextual"/>
              </w:rPr>
              <w:t>, 4-6.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DA76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7172CB4D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4848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 w:rsidRPr="00FE1970">
              <w:rPr>
                <w:rFonts w:hAnsi="Times New Roman"/>
                <w14:ligatures w14:val="standardContextual"/>
              </w:rPr>
              <w:t>Ляйпциг</w:t>
            </w:r>
            <w:proofErr w:type="spellEnd"/>
            <w:r w:rsidRPr="00FE1970">
              <w:rPr>
                <w:rFonts w:hAnsi="Times New Roman"/>
                <w14:ligatures w14:val="standardContextual"/>
              </w:rPr>
              <w:t>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E326" w14:textId="66770241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Аэропорт,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Ляйпциг-Халле</w:t>
            </w:r>
            <w:proofErr w:type="spellEnd"/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AFF58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43D77DC4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E3E3C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Байройт,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67F9" w14:textId="7E9E5DAA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Гетештрассе</w:t>
            </w:r>
            <w:proofErr w:type="spellEnd"/>
            <w:r w:rsidRPr="00FE1970">
              <w:rPr>
                <w:rFonts w:hAnsi="Times New Roman"/>
                <w14:ligatures w14:val="standardContextual"/>
              </w:rPr>
              <w:t xml:space="preserve"> 11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B60B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64B5327A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A3C4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Нюрнберг,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76EB1" w14:textId="1C7C2BBC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Автовокзал,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Банхофштрассе</w:t>
            </w:r>
            <w:proofErr w:type="spellEnd"/>
            <w:r w:rsidRPr="00FE1970">
              <w:rPr>
                <w:rFonts w:hAnsi="Times New Roman"/>
                <w14:ligatures w14:val="standardContextual"/>
              </w:rPr>
              <w:t xml:space="preserve"> 5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69FF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13E7668B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E602B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Ингольштадт, АС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1009" w14:textId="62A69134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Автовокзал,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Еспланаде</w:t>
            </w:r>
            <w:proofErr w:type="spellEnd"/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0EE0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38066E3E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9AB2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Мюнхен, АС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C5AFC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Фрётманнинг</w:t>
            </w:r>
            <w:proofErr w:type="spellEnd"/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317E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701D0E3C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053B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Аугсбург, АС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97EE" w14:textId="7FE4EF93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Германия, Оберхаузен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43BA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2156F79D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0192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Ульм,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F590" w14:textId="218A0571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Эберхарт-финкштрассе</w:t>
            </w:r>
            <w:proofErr w:type="spellEnd"/>
            <w:r w:rsidRPr="00FE1970">
              <w:rPr>
                <w:rFonts w:hAnsi="Times New Roman"/>
                <w14:ligatures w14:val="standardContextual"/>
              </w:rPr>
              <w:t>, 34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95FA4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1A3A667B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5FE21" w14:textId="756CE1E0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Штутгарт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30565" w14:textId="329A1A03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Аэропорт,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Флюгхавенштрассе</w:t>
            </w:r>
            <w:proofErr w:type="spellEnd"/>
            <w:r w:rsidR="00FE1970">
              <w:rPr>
                <w:rFonts w:hAnsi="Times New Roman"/>
                <w14:ligatures w14:val="standardContextual"/>
              </w:rPr>
              <w:t xml:space="preserve"> </w:t>
            </w:r>
            <w:r w:rsidRPr="00FE1970">
              <w:rPr>
                <w:rFonts w:hAnsi="Times New Roman"/>
                <w14:ligatures w14:val="standardContextual"/>
              </w:rPr>
              <w:t>32 стоянка 14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9928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6449F" w:rsidRPr="00E6449F" w14:paraId="6D9B6C4E" w14:textId="77777777" w:rsidTr="00FE1970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3315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>Хайльбронн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68185" w14:textId="51926D1E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FE1970">
              <w:rPr>
                <w:rFonts w:hAnsi="Times New Roman"/>
                <w14:ligatures w14:val="standardContextual"/>
              </w:rPr>
              <w:t xml:space="preserve">Германия, Автовокзал, </w:t>
            </w:r>
            <w:proofErr w:type="spellStart"/>
            <w:r w:rsidRPr="00FE1970">
              <w:rPr>
                <w:rFonts w:hAnsi="Times New Roman"/>
                <w14:ligatures w14:val="standardContextual"/>
              </w:rPr>
              <w:t>Бахнховштрассе</w:t>
            </w:r>
            <w:proofErr w:type="spellEnd"/>
            <w:r w:rsidRPr="00FE1970">
              <w:rPr>
                <w:rFonts w:hAnsi="Times New Roman"/>
                <w14:ligatures w14:val="standardContextual"/>
              </w:rPr>
              <w:t xml:space="preserve"> 36 стоянка 10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3C3CD" w14:textId="77777777" w:rsidR="00E6449F" w:rsidRPr="00FE1970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13259782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E91DF6C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FB99BAC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7282A8D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681E27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3990A2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302DF37C" w14:textId="77777777" w:rsidR="00127771" w:rsidRPr="00317DA7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2"/>
        <w:gridCol w:w="2693"/>
        <w:gridCol w:w="2268"/>
        <w:gridCol w:w="1276"/>
        <w:gridCol w:w="1843"/>
        <w:gridCol w:w="2409"/>
        <w:gridCol w:w="1843"/>
      </w:tblGrid>
      <w:tr w:rsidR="00FE1970" w:rsidRPr="00FE1970" w14:paraId="0E4307DD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72E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Наименование</w:t>
            </w:r>
          </w:p>
          <w:p w14:paraId="1190831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остановочного</w:t>
            </w:r>
          </w:p>
          <w:p w14:paraId="70016AB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пункта,</w:t>
            </w:r>
          </w:p>
          <w:p w14:paraId="016796C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автовокзала,</w:t>
            </w:r>
          </w:p>
          <w:p w14:paraId="7E10B91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автостанции,</w:t>
            </w:r>
          </w:p>
          <w:p w14:paraId="6299B54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DCBFE7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D3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Время прибытия (местное)</w:t>
            </w:r>
          </w:p>
          <w:p w14:paraId="6CB67B18" w14:textId="77777777" w:rsidR="00FE1970" w:rsidRPr="00FE1970" w:rsidRDefault="00FE1970" w:rsidP="00FE1970">
            <w:pPr>
              <w:spacing w:after="200" w:line="276" w:lineRule="auto"/>
              <w:ind w:right="42"/>
              <w:rPr>
                <w:rFonts w:ascii="Calibri" w:hAnsi="Calibri"/>
                <w:sz w:val="22"/>
                <w:szCs w:val="22"/>
              </w:rPr>
            </w:pPr>
          </w:p>
          <w:p w14:paraId="2F9D3112" w14:textId="77777777" w:rsidR="00FE1970" w:rsidRPr="00FE1970" w:rsidRDefault="00FE1970" w:rsidP="00FE1970">
            <w:pPr>
              <w:spacing w:after="200" w:line="276" w:lineRule="auto"/>
              <w:ind w:right="4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Расстояние</w:t>
            </w:r>
          </w:p>
          <w:p w14:paraId="7C24033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от начального</w:t>
            </w:r>
          </w:p>
          <w:p w14:paraId="0C9CD2C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(конечного)</w:t>
            </w:r>
          </w:p>
          <w:p w14:paraId="774E651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остановочного</w:t>
            </w:r>
          </w:p>
          <w:p w14:paraId="1588426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пункта,</w:t>
            </w:r>
          </w:p>
          <w:p w14:paraId="27681B6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автовокзала,</w:t>
            </w:r>
          </w:p>
          <w:p w14:paraId="5FEFD17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E1970" w:rsidRPr="00FE1970" w14:paraId="164F29AE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ascii="Times New Roman CYR" w:hAnsi="Times New Roman CYR" w:cs="Times New Roman CYR"/>
              </w:rPr>
            </w:pPr>
            <w:r w:rsidRPr="00FE197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E1970" w:rsidRPr="00FE1970" w14:paraId="4A0F8271" w14:textId="77777777" w:rsidTr="002670A2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FE1970" w:rsidRDefault="00FE1970" w:rsidP="00FE1970">
            <w:pPr>
              <w:ind w:right="42"/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FE1970" w14:paraId="75C6CE4B" w14:textId="77777777" w:rsidTr="002670A2">
        <w:trPr>
          <w:trHeight w:val="450"/>
        </w:trPr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00BF51A" w14:textId="160216A9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Рейс N 905, период действия с "01" мая по"30" сентября "ЛЕТНЕЕ"</w:t>
            </w:r>
          </w:p>
        </w:tc>
      </w:tr>
      <w:tr w:rsidR="00FE1970" w:rsidRPr="00FE1970" w14:paraId="299BC68E" w14:textId="77777777" w:rsidTr="00FE1970">
        <w:trPr>
          <w:trHeight w:val="441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77777777" w:rsidR="00FE1970" w:rsidRPr="00FE1970" w:rsidRDefault="00FE1970" w:rsidP="008479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Чтв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3A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0DF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</w:t>
            </w:r>
          </w:p>
        </w:tc>
      </w:tr>
      <w:tr w:rsidR="00FE1970" w:rsidRPr="00FE1970" w14:paraId="2CE73F68" w14:textId="77777777" w:rsidTr="00FE1970">
        <w:trPr>
          <w:trHeight w:val="237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Мамоново</w:t>
            </w:r>
            <w:proofErr w:type="spellEnd"/>
            <w:r w:rsidRPr="00FE1970">
              <w:rPr>
                <w:rFonts w:hAnsi="Times New Roman"/>
              </w:rPr>
              <w:t xml:space="preserve"> (</w:t>
            </w:r>
            <w:proofErr w:type="spellStart"/>
            <w:r w:rsidRPr="00FE1970">
              <w:rPr>
                <w:rFonts w:hAnsi="Times New Roman"/>
              </w:rPr>
              <w:t>Гжехотки</w:t>
            </w:r>
            <w:proofErr w:type="spellEnd"/>
            <w:r w:rsidRPr="00FE1970"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Чтв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15:55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48</w:t>
            </w:r>
          </w:p>
        </w:tc>
      </w:tr>
      <w:tr w:rsidR="00FE1970" w:rsidRPr="00FE1970" w14:paraId="52E7AFE7" w14:textId="77777777" w:rsidTr="00FE1970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Чтв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16:35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17:10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50</w:t>
            </w:r>
          </w:p>
        </w:tc>
      </w:tr>
      <w:tr w:rsidR="00FE1970" w:rsidRPr="00FE1970" w14:paraId="2B223A40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1E5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46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2EA9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Чтв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C64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86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93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79D8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520</w:t>
            </w:r>
          </w:p>
        </w:tc>
      </w:tr>
      <w:tr w:rsidR="00FE1970" w:rsidRPr="00FE1970" w14:paraId="1E89DEAE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81B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D5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02E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F6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0D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00:50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80F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902B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521</w:t>
            </w:r>
          </w:p>
        </w:tc>
      </w:tr>
      <w:tr w:rsidR="00FE1970" w:rsidRPr="00FE1970" w14:paraId="62AD1CD8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588" w14:textId="6557A6AA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Берлин,</w:t>
            </w:r>
            <w:r w:rsidR="002C5148">
              <w:rPr>
                <w:rFonts w:hAnsi="Times New Roman"/>
              </w:rPr>
              <w:t xml:space="preserve"> </w:t>
            </w:r>
            <w:r w:rsidRPr="00FE1970">
              <w:rPr>
                <w:rFonts w:hAnsi="Times New Roman"/>
              </w:rPr>
              <w:t>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E5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22A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2F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FE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01:55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AE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D37A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620</w:t>
            </w:r>
          </w:p>
        </w:tc>
      </w:tr>
      <w:tr w:rsidR="00FE1970" w:rsidRPr="00FE1970" w14:paraId="609A20C2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B21" w14:textId="6EA1AC02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Ляйпциг</w:t>
            </w:r>
            <w:proofErr w:type="spellEnd"/>
            <w:r w:rsidRPr="00FE1970">
              <w:rPr>
                <w:rFonts w:hAnsi="Times New Roman"/>
              </w:rPr>
              <w:t>,</w:t>
            </w:r>
            <w:r w:rsidR="002C5148">
              <w:rPr>
                <w:rFonts w:hAnsi="Times New Roman"/>
              </w:rPr>
              <w:t xml:space="preserve"> </w:t>
            </w:r>
            <w:r w:rsidRPr="00FE1970">
              <w:rPr>
                <w:rFonts w:hAnsi="Times New Roman"/>
              </w:rPr>
              <w:t>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09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5F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B9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AC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03:05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EA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0521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798</w:t>
            </w:r>
          </w:p>
        </w:tc>
      </w:tr>
      <w:tr w:rsidR="00FE1970" w:rsidRPr="00FE1970" w14:paraId="62397B70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B9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Байройт,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6B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E72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2A8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31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05:15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A8E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FABA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872</w:t>
            </w:r>
          </w:p>
        </w:tc>
      </w:tr>
      <w:tr w:rsidR="00FE1970" w:rsidRPr="00FE1970" w14:paraId="45DFDACA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9F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Нюрнберг, АВ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B1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F88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B22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F9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06:15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B6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7FE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953</w:t>
            </w:r>
          </w:p>
        </w:tc>
      </w:tr>
      <w:tr w:rsidR="00FE1970" w:rsidRPr="00FE1970" w14:paraId="5C9E0265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17B" w14:textId="0FECCB9E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Ингольштадт, 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D5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9E7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5B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C4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07:25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97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E285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1047</w:t>
            </w:r>
          </w:p>
        </w:tc>
      </w:tr>
      <w:tr w:rsidR="00FE1970" w:rsidRPr="00FE1970" w14:paraId="2178952D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BB6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Мюнхен, 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28A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88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99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A7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08:25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A19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18:05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6C60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1118</w:t>
            </w:r>
          </w:p>
        </w:tc>
      </w:tr>
      <w:tr w:rsidR="00FE1970" w:rsidRPr="00FE1970" w14:paraId="275DABDF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88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Аугсбург, 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07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B3B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12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20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09:25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33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BDA9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1193</w:t>
            </w:r>
          </w:p>
        </w:tc>
      </w:tr>
      <w:tr w:rsidR="00FE1970" w:rsidRPr="00FE1970" w14:paraId="4C2F87F6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BC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Ульм,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1D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8D8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90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DB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10:35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DD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A280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1279</w:t>
            </w:r>
          </w:p>
        </w:tc>
      </w:tr>
      <w:tr w:rsidR="00FE1970" w:rsidRPr="00FE1970" w14:paraId="578D885E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144" w14:textId="258C64C1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Штутгарт,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2E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4D83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76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3A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07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5DC9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1359</w:t>
            </w:r>
          </w:p>
        </w:tc>
      </w:tr>
      <w:tr w:rsidR="00FE1970" w:rsidRPr="00FE1970" w14:paraId="5C2ECFAE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Хайльбронн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7D967CEE" w:rsidR="00FE1970" w:rsidRPr="00847959" w:rsidRDefault="00FE1970" w:rsidP="0084795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12:35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1430</w:t>
            </w:r>
          </w:p>
        </w:tc>
      </w:tr>
      <w:tr w:rsidR="00FE1970" w:rsidRPr="00FE1970" w14:paraId="221F2B70" w14:textId="77777777" w:rsidTr="002670A2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FE1970" w14:paraId="38E17AFD" w14:textId="77777777" w:rsidTr="002670A2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0D224FB" w14:textId="692BFD00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Рейс N 905, период действия с "01"мая по "30" сентября "ЛЕТНЕЕ"</w:t>
            </w:r>
          </w:p>
        </w:tc>
      </w:tr>
      <w:tr w:rsidR="00FE1970" w:rsidRPr="00FE1970" w14:paraId="329E2A77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Хайльбронн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DF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FA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39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AC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E15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</w:tr>
      <w:tr w:rsidR="00FE1970" w:rsidRPr="00FE1970" w14:paraId="6D0296A0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8DD" w14:textId="0A4C20A1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Штутгарт,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AF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366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AF5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A1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01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C987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71</w:t>
            </w:r>
          </w:p>
        </w:tc>
      </w:tr>
      <w:tr w:rsidR="00FE1970" w:rsidRPr="00FE1970" w14:paraId="67395099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BA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Ульм,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363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30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16C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A5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E5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1B42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151</w:t>
            </w:r>
          </w:p>
        </w:tc>
      </w:tr>
      <w:tr w:rsidR="00FE1970" w:rsidRPr="00FE1970" w14:paraId="53FE2174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F74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lastRenderedPageBreak/>
              <w:t>Аугсбург, 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4F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83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6E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2DB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73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BD38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237</w:t>
            </w:r>
          </w:p>
        </w:tc>
      </w:tr>
      <w:tr w:rsidR="00FE1970" w:rsidRPr="00FE1970" w14:paraId="29B7FA20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95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Мюнхен, 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AA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51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CB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70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30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00A4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312</w:t>
            </w:r>
          </w:p>
        </w:tc>
      </w:tr>
      <w:tr w:rsidR="00FE1970" w:rsidRPr="00FE1970" w14:paraId="4FAE33FA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626A" w14:textId="73990D81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Ингольштадт, 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63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907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FF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513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15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CE15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383</w:t>
            </w:r>
          </w:p>
        </w:tc>
      </w:tr>
      <w:tr w:rsidR="00FE1970" w:rsidRPr="00FE1970" w14:paraId="700B9DCE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87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Нюрнберг,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31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4D12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A75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15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39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56A4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477</w:t>
            </w:r>
          </w:p>
        </w:tc>
      </w:tr>
      <w:tr w:rsidR="00FE1970" w:rsidRPr="00FE1970" w14:paraId="0B17E8AE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A8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Байройт,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C5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5AD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DC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9DA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17:10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C7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3574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558</w:t>
            </w:r>
          </w:p>
        </w:tc>
      </w:tr>
      <w:tr w:rsidR="00FE1970" w:rsidRPr="00FE1970" w14:paraId="4E1E209F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35E" w14:textId="51A8108A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Ляйпциг</w:t>
            </w:r>
            <w:proofErr w:type="spellEnd"/>
            <w:r w:rsidRPr="00FE1970">
              <w:rPr>
                <w:rFonts w:hAnsi="Times New Roman"/>
              </w:rPr>
              <w:t>,</w:t>
            </w:r>
            <w:r w:rsidR="002C5148">
              <w:rPr>
                <w:rFonts w:hAnsi="Times New Roman"/>
              </w:rPr>
              <w:t xml:space="preserve"> </w:t>
            </w:r>
            <w:r w:rsidRPr="00FE1970">
              <w:rPr>
                <w:rFonts w:hAnsi="Times New Roman"/>
              </w:rPr>
              <w:t>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A3E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EE2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D0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E3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19:20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01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A21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632</w:t>
            </w:r>
          </w:p>
        </w:tc>
      </w:tr>
      <w:tr w:rsidR="00FE1970" w:rsidRPr="00FE1970" w14:paraId="0338CF77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14F" w14:textId="378F4F95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Берлин,</w:t>
            </w:r>
            <w:r w:rsidR="002C5148">
              <w:rPr>
                <w:rFonts w:hAnsi="Times New Roman"/>
              </w:rPr>
              <w:t xml:space="preserve"> </w:t>
            </w:r>
            <w:r w:rsidRPr="00FE1970">
              <w:rPr>
                <w:rFonts w:hAnsi="Times New Roman"/>
              </w:rPr>
              <w:t>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3D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6DF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E1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AB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85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651B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810</w:t>
            </w:r>
          </w:p>
        </w:tc>
      </w:tr>
      <w:tr w:rsidR="00FE1970" w:rsidRPr="00FE1970" w14:paraId="6B5F91EB" w14:textId="77777777" w:rsidTr="002670A2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BE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47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E5F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23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49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99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8D49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909</w:t>
            </w:r>
          </w:p>
        </w:tc>
      </w:tr>
      <w:tr w:rsidR="00FE1970" w:rsidRPr="00FE1970" w14:paraId="05F27E50" w14:textId="77777777" w:rsidTr="00FE1970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D1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A1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E18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01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B3F0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D39D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FE1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910</w:t>
            </w:r>
          </w:p>
        </w:tc>
      </w:tr>
      <w:tr w:rsidR="00FE1970" w:rsidRPr="00FE1970" w14:paraId="28D4D0A7" w14:textId="77777777" w:rsidTr="00FE1970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EB6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66238CC4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FE1970">
              <w:rPr>
                <w:rFonts w:hAnsi="Times New Roman"/>
              </w:rPr>
              <w:t>Вс,Ср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AE1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B7C8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66B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37AA5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1380</w:t>
            </w:r>
          </w:p>
        </w:tc>
      </w:tr>
      <w:tr w:rsidR="00FE1970" w:rsidRPr="00FE1970" w14:paraId="0F4492F6" w14:textId="77777777" w:rsidTr="00FE1970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Мамоново</w:t>
            </w:r>
            <w:proofErr w:type="spellEnd"/>
            <w:r w:rsidRPr="00FE1970">
              <w:rPr>
                <w:rFonts w:hAnsi="Times New Roman"/>
              </w:rPr>
              <w:t xml:space="preserve"> (</w:t>
            </w:r>
            <w:proofErr w:type="spellStart"/>
            <w:r w:rsidRPr="00FE1970">
              <w:rPr>
                <w:rFonts w:hAnsi="Times New Roman"/>
              </w:rPr>
              <w:t>Гжехотки</w:t>
            </w:r>
            <w:proofErr w:type="spellEnd"/>
            <w:r w:rsidRPr="00FE1970"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9BC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7CDC1676" w:rsidR="00FE1970" w:rsidRPr="00FE1970" w:rsidRDefault="00FE1970" w:rsidP="00FE1970">
            <w:pPr>
              <w:shd w:val="clear" w:color="auto" w:fill="FFFFFF"/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 w:rsidRPr="00FE1970">
              <w:rPr>
                <w:rFonts w:hAnsi="Times New Roman"/>
                <w:sz w:val="22"/>
                <w:szCs w:val="22"/>
              </w:rPr>
              <w:t>Вс,Ср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113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B49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2101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E2E7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1382</w:t>
            </w:r>
          </w:p>
        </w:tc>
      </w:tr>
      <w:tr w:rsidR="00FE1970" w:rsidRPr="00FE1970" w14:paraId="13667C33" w14:textId="77777777" w:rsidTr="00FE1970"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671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2256B636" w:rsidR="00FE1970" w:rsidRPr="00FE1970" w:rsidRDefault="00FE1970" w:rsidP="00FE1970">
            <w:pPr>
              <w:shd w:val="clear" w:color="auto" w:fill="FFFFFF"/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 w:rsidRPr="00FE1970">
              <w:rPr>
                <w:rFonts w:hAnsi="Times New Roman"/>
                <w:sz w:val="22"/>
                <w:szCs w:val="22"/>
              </w:rPr>
              <w:t>Вс,Ср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1FC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8C1C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E6A9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CF16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1430</w:t>
            </w:r>
          </w:p>
        </w:tc>
      </w:tr>
      <w:tr w:rsidR="00FE1970" w:rsidRPr="00FE1970" w14:paraId="4566015E" w14:textId="77777777" w:rsidTr="002670A2">
        <w:trPr>
          <w:trHeight w:val="251"/>
        </w:trPr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3A3092" w14:textId="77777777" w:rsidR="00FE1970" w:rsidRPr="00FE1970" w:rsidRDefault="00FE1970" w:rsidP="00FE1970">
            <w:pPr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от начального остановочного пункта до конечного остановочного пункта </w:t>
            </w:r>
          </w:p>
        </w:tc>
      </w:tr>
      <w:tr w:rsidR="00FE1970" w:rsidRPr="00FE1970" w14:paraId="7F322D1A" w14:textId="77777777" w:rsidTr="002670A2">
        <w:trPr>
          <w:trHeight w:val="251"/>
        </w:trPr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4F530E" w14:textId="23754D4F" w:rsidR="00FE1970" w:rsidRPr="00FE1970" w:rsidRDefault="00FE1970" w:rsidP="00FE1970">
            <w:pPr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Рейс N 905, период действия с "01"октября по"30"апреля "ЗИМНЕЕ"</w:t>
            </w:r>
          </w:p>
        </w:tc>
      </w:tr>
      <w:tr w:rsidR="00FE1970" w:rsidRPr="00FE1970" w14:paraId="191DF28A" w14:textId="77777777" w:rsidTr="002670A2">
        <w:trPr>
          <w:trHeight w:val="2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9B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Автовокзал г. Калининграда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A4E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2E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Чтв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CE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0C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5F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D00A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</w:t>
            </w:r>
          </w:p>
        </w:tc>
      </w:tr>
      <w:tr w:rsidR="00FE1970" w:rsidRPr="00FE1970" w14:paraId="5292B847" w14:textId="77777777" w:rsidTr="00FE1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7A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Мамоново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 (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Гжехотки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83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2A2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Чтв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DFAE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F368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A6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7624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48</w:t>
            </w:r>
          </w:p>
        </w:tc>
      </w:tr>
      <w:tr w:rsidR="00FE1970" w:rsidRPr="00FE1970" w14:paraId="7F32DFD9" w14:textId="77777777" w:rsidTr="00FE1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E3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Гжехотки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AA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47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Чтв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7F1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3256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23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F56D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50</w:t>
            </w:r>
          </w:p>
        </w:tc>
      </w:tr>
      <w:tr w:rsidR="00FE1970" w:rsidRPr="00FE1970" w14:paraId="6930DA86" w14:textId="77777777" w:rsidTr="00FE1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A0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Слубице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F9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BB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Чтв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350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0546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E8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6B1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520</w:t>
            </w:r>
          </w:p>
        </w:tc>
      </w:tr>
      <w:tr w:rsidR="00FE1970" w:rsidRPr="00FE1970" w14:paraId="7D517DA8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03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АПП Франкфурт/О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4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E0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Чтв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4BF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B5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498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0C6A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521</w:t>
            </w:r>
          </w:p>
        </w:tc>
      </w:tr>
      <w:tr w:rsidR="00FE1970" w:rsidRPr="00FE1970" w14:paraId="26B73338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E7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proofErr w:type="spellStart"/>
            <w:proofErr w:type="gramStart"/>
            <w:r w:rsidRPr="00FE1970">
              <w:rPr>
                <w:rFonts w:hAnsi="Times New Roman"/>
                <w:sz w:val="22"/>
                <w:szCs w:val="22"/>
              </w:rPr>
              <w:t>Берлин,АВ</w:t>
            </w:r>
            <w:proofErr w:type="spellEnd"/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AF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93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Чтв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FB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23:45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B4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23:55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76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475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620</w:t>
            </w:r>
          </w:p>
        </w:tc>
      </w:tr>
      <w:tr w:rsidR="00FE1970" w:rsidRPr="00FE1970" w14:paraId="00C74BE0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7E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proofErr w:type="spellStart"/>
            <w:proofErr w:type="gramStart"/>
            <w:r w:rsidRPr="00FE1970">
              <w:rPr>
                <w:rFonts w:hAnsi="Times New Roman"/>
                <w:sz w:val="22"/>
                <w:szCs w:val="22"/>
              </w:rPr>
              <w:t>Ляйпциг,АВ</w:t>
            </w:r>
            <w:proofErr w:type="spellEnd"/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4A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B2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59A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AC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02:05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C31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29E7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798</w:t>
            </w:r>
          </w:p>
        </w:tc>
      </w:tr>
      <w:tr w:rsidR="00FE1970" w:rsidRPr="00FE1970" w14:paraId="277692A8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8CD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Байройт, 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45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37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634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11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04:15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9D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4A9E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872</w:t>
            </w:r>
          </w:p>
        </w:tc>
      </w:tr>
      <w:tr w:rsidR="00FE1970" w:rsidRPr="00FE1970" w14:paraId="289D846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00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Нюрнберг, АВ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55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2D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F2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22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05:15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DE6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11A5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953</w:t>
            </w:r>
          </w:p>
        </w:tc>
      </w:tr>
      <w:tr w:rsidR="00FE1970" w:rsidRPr="00FE1970" w14:paraId="147E4BA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D39" w14:textId="5795DE43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Ингольштадт, АС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15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A9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F9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E4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0E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435B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1047</w:t>
            </w:r>
          </w:p>
        </w:tc>
      </w:tr>
      <w:tr w:rsidR="00FE1970" w:rsidRPr="00FE1970" w14:paraId="7CFE9F8C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3A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Мюнхен, АС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FC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37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16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2D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3E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5A16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1118</w:t>
            </w:r>
          </w:p>
        </w:tc>
      </w:tr>
      <w:tr w:rsidR="00FE1970" w:rsidRPr="00FE1970" w14:paraId="0662D219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AC9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Аугсбург, АС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BC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6A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467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53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35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18:05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F39A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1193</w:t>
            </w:r>
          </w:p>
        </w:tc>
      </w:tr>
      <w:tr w:rsidR="00FE1970" w:rsidRPr="00FE1970" w14:paraId="49B3D71C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F4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Ульм, 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6F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03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E9B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1B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20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A7E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1279</w:t>
            </w:r>
          </w:p>
        </w:tc>
      </w:tr>
      <w:tr w:rsidR="00FE1970" w:rsidRPr="00FE1970" w14:paraId="280D4DA7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704" w14:textId="2B7C9472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Штутгарт, Аэропорт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FC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53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56A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D2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46C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8478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1359</w:t>
            </w:r>
          </w:p>
        </w:tc>
      </w:tr>
      <w:tr w:rsidR="00FE1970" w:rsidRPr="00FE1970" w14:paraId="1A3B4F61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55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Хайльбронн 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92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41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FC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11:35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32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79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9DD4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1430</w:t>
            </w:r>
          </w:p>
        </w:tc>
      </w:tr>
      <w:tr w:rsidR="00FE1970" w:rsidRPr="00FE1970" w14:paraId="4620BF1D" w14:textId="77777777" w:rsidTr="002670A2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70F6EF7" w14:textId="77777777" w:rsidR="00FE1970" w:rsidRPr="00FE1970" w:rsidRDefault="00FE1970" w:rsidP="00FE1970">
            <w:pPr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FE1970" w14:paraId="3CA4885B" w14:textId="77777777" w:rsidTr="002670A2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509D04" w14:textId="560F4921" w:rsidR="00FE1970" w:rsidRPr="00FE1970" w:rsidRDefault="00FE1970" w:rsidP="00FE1970">
            <w:pPr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Рейс N 905, период действия с "01"октября по "30" апреля "ЗИМНЕЕ"</w:t>
            </w:r>
          </w:p>
        </w:tc>
      </w:tr>
      <w:tr w:rsidR="00FE1970" w:rsidRPr="00FE1970" w14:paraId="7E7C9468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61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Хайльбронн 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B2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1B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76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E3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E5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1956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</w:tr>
      <w:tr w:rsidR="00FE1970" w:rsidRPr="00FE1970" w14:paraId="6829990B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68D3" w14:textId="4B50CA4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Штутгарт, Аэропорт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0A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5F5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F9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CB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EA2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D81C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71</w:t>
            </w:r>
          </w:p>
        </w:tc>
      </w:tr>
      <w:tr w:rsidR="00FE1970" w:rsidRPr="00FE1970" w14:paraId="4AF54321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39B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Ульм, 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7C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91A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78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F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D1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B3D2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151</w:t>
            </w:r>
          </w:p>
        </w:tc>
      </w:tr>
      <w:tr w:rsidR="00FE1970" w:rsidRPr="00FE1970" w14:paraId="04395FBA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38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Аугсбург, АС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B1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7A1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07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A5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C4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DFB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237</w:t>
            </w:r>
          </w:p>
        </w:tc>
      </w:tr>
      <w:tr w:rsidR="00FE1970" w:rsidRPr="00FE1970" w14:paraId="284FCFC8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54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lastRenderedPageBreak/>
              <w:t>Мюнхен, АС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1C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01A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2F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A6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C2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94EC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312</w:t>
            </w:r>
          </w:p>
        </w:tc>
      </w:tr>
      <w:tr w:rsidR="00FE1970" w:rsidRPr="00FE1970" w14:paraId="3222738A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AEF" w14:textId="49CF4DCD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Ингольштадт, АС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D0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E01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27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55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5C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2EBF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383</w:t>
            </w:r>
          </w:p>
        </w:tc>
      </w:tr>
      <w:tr w:rsidR="00FE1970" w:rsidRPr="00FE1970" w14:paraId="29412E7C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9B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Нюрнберг, 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CD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A95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49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DDF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548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D916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477</w:t>
            </w:r>
          </w:p>
        </w:tc>
      </w:tr>
      <w:tr w:rsidR="00FE1970" w:rsidRPr="00FE1970" w14:paraId="08BFAADB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8B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Байройт, 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F1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17D1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B4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71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23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1C99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558</w:t>
            </w:r>
          </w:p>
        </w:tc>
      </w:tr>
      <w:tr w:rsidR="00FE1970" w:rsidRPr="00FE1970" w14:paraId="17CFEA4B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6EB" w14:textId="30E8949B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Ляйпциг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,</w:t>
            </w:r>
            <w:r w:rsidR="002C5148">
              <w:rPr>
                <w:rFonts w:hAnsi="Times New Roman"/>
                <w:sz w:val="22"/>
                <w:szCs w:val="22"/>
              </w:rPr>
              <w:t xml:space="preserve"> </w:t>
            </w:r>
            <w:r w:rsidRPr="00FE1970">
              <w:rPr>
                <w:rFonts w:hAnsi="Times New Roman"/>
                <w:sz w:val="22"/>
                <w:szCs w:val="22"/>
              </w:rPr>
              <w:t>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A8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8C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11D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62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18:20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266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3B91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632</w:t>
            </w:r>
          </w:p>
        </w:tc>
      </w:tr>
      <w:tr w:rsidR="00FE1970" w:rsidRPr="00FE1970" w14:paraId="22BB37EA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14D" w14:textId="6599BDB2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Берлин,</w:t>
            </w:r>
            <w:r w:rsidR="002C5148">
              <w:rPr>
                <w:rFonts w:hAnsi="Times New Roman"/>
                <w:sz w:val="22"/>
                <w:szCs w:val="22"/>
              </w:rPr>
              <w:t xml:space="preserve"> </w:t>
            </w:r>
            <w:r w:rsidRPr="00FE1970">
              <w:rPr>
                <w:rFonts w:hAnsi="Times New Roman"/>
                <w:sz w:val="22"/>
                <w:szCs w:val="22"/>
              </w:rPr>
              <w:t>АВ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75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935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D5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AB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8F0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6C97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810</w:t>
            </w:r>
          </w:p>
        </w:tc>
      </w:tr>
      <w:tr w:rsidR="00FE1970" w:rsidRPr="00FE1970" w14:paraId="3CFCCCBE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E8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АПП Франкфурт/О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42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FF9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8CF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1B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E1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13B4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909</w:t>
            </w:r>
          </w:p>
        </w:tc>
      </w:tr>
      <w:tr w:rsidR="00FE1970" w:rsidRPr="00FE1970" w14:paraId="1E47200C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1B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Слубице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10B" w14:textId="77777777" w:rsidR="00FE1970" w:rsidRPr="00FE1970" w:rsidRDefault="00FE1970" w:rsidP="00FE1970">
            <w:pPr>
              <w:contextualSpacing/>
              <w:rPr>
                <w:rFonts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93E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59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B42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E90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869F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910</w:t>
            </w:r>
          </w:p>
        </w:tc>
      </w:tr>
      <w:tr w:rsidR="00FE1970" w:rsidRPr="00FE1970" w14:paraId="33939C1F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3FF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Гжехотки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4EE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CF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Вс, 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1C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FB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4F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5066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1380</w:t>
            </w:r>
          </w:p>
        </w:tc>
      </w:tr>
      <w:tr w:rsidR="00FE1970" w:rsidRPr="00FE1970" w14:paraId="10E41978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10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Мамоново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 (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Гжехотки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BE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3A6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Вс, 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32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B1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9B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A9F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1382</w:t>
            </w:r>
          </w:p>
        </w:tc>
      </w:tr>
      <w:tr w:rsidR="00FE1970" w:rsidRPr="00FE1970" w14:paraId="10A3466C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9C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Автовокзал г. Калининграда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9E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DF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Вс, 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42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5DD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E37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CF8D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1430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768AD1D4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2268"/>
        <w:gridCol w:w="1276"/>
        <w:gridCol w:w="1843"/>
        <w:gridCol w:w="2409"/>
        <w:gridCol w:w="1843"/>
      </w:tblGrid>
      <w:tr w:rsidR="00FE1970" w:rsidRPr="00FE1970" w14:paraId="1C1FF6D4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F4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Наименование</w:t>
            </w:r>
          </w:p>
          <w:p w14:paraId="6D749E6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остановочного</w:t>
            </w:r>
          </w:p>
          <w:p w14:paraId="2DED6AE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пункта,</w:t>
            </w:r>
          </w:p>
          <w:p w14:paraId="082BBEA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автовокзала,</w:t>
            </w:r>
          </w:p>
          <w:p w14:paraId="113E854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автостанции,</w:t>
            </w:r>
          </w:p>
          <w:p w14:paraId="268BE8D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автомобильного</w:t>
            </w:r>
          </w:p>
          <w:p w14:paraId="6071014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9C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BB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1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Время прибытия (местное)</w:t>
            </w:r>
          </w:p>
          <w:p w14:paraId="4874B23C" w14:textId="77777777" w:rsidR="00FE1970" w:rsidRPr="00FE1970" w:rsidRDefault="00FE1970" w:rsidP="00FE1970">
            <w:pPr>
              <w:ind w:right="42"/>
              <w:contextualSpacing/>
              <w:rPr>
                <w:rFonts w:hAnsi="Times New Roman"/>
                <w:sz w:val="22"/>
                <w:szCs w:val="22"/>
              </w:rPr>
            </w:pPr>
          </w:p>
          <w:p w14:paraId="3FE68C20" w14:textId="77777777" w:rsidR="00FE1970" w:rsidRPr="00FE1970" w:rsidRDefault="00FE1970" w:rsidP="00FE1970">
            <w:pPr>
              <w:ind w:right="42"/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89C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58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9F82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Расстояние</w:t>
            </w:r>
          </w:p>
          <w:p w14:paraId="7782816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от начального</w:t>
            </w:r>
          </w:p>
          <w:p w14:paraId="64AC43E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(конечного)</w:t>
            </w:r>
          </w:p>
          <w:p w14:paraId="3FB516B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остановочного</w:t>
            </w:r>
          </w:p>
          <w:p w14:paraId="2135F7C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пункта,</w:t>
            </w:r>
          </w:p>
          <w:p w14:paraId="2E6F39B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автовокзала,</w:t>
            </w:r>
          </w:p>
          <w:p w14:paraId="7C06636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автостанции</w:t>
            </w:r>
          </w:p>
        </w:tc>
      </w:tr>
      <w:tr w:rsidR="00FE1970" w:rsidRPr="00FE1970" w14:paraId="30ECD8FC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47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DB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01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D2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12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A3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C985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7</w:t>
            </w:r>
          </w:p>
        </w:tc>
      </w:tr>
      <w:tr w:rsidR="00FE1970" w:rsidRPr="00FE1970" w14:paraId="6B575E5C" w14:textId="77777777" w:rsidTr="002670A2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4D08CD" w14:textId="77777777" w:rsidR="00FE1970" w:rsidRPr="00FE1970" w:rsidRDefault="00FE1970" w:rsidP="00FE1970">
            <w:pPr>
              <w:ind w:right="42"/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FE1970" w14:paraId="57E85C8B" w14:textId="77777777" w:rsidTr="002670A2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BF0FA" w14:textId="78B8C1D4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Рейс N 905, период действия с "01" мая по"30" сентября "ЛЕТНЕЕ"</w:t>
            </w:r>
          </w:p>
        </w:tc>
      </w:tr>
      <w:tr w:rsidR="00FE1970" w:rsidRPr="00FE1970" w14:paraId="39F6EC6F" w14:textId="77777777" w:rsidTr="002670A2">
        <w:trPr>
          <w:trHeight w:val="2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36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74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52A" w14:textId="4C96A1F0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Птн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Сб</w:t>
            </w:r>
            <w:proofErr w:type="spellEnd"/>
            <w:r w:rsidRPr="00FE1970">
              <w:rPr>
                <w:rFonts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D7D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4A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FE2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9B73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</w:t>
            </w:r>
          </w:p>
        </w:tc>
      </w:tr>
      <w:tr w:rsidR="00FE1970" w:rsidRPr="00FE1970" w14:paraId="3904C09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4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Мамоново</w:t>
            </w:r>
            <w:proofErr w:type="spellEnd"/>
            <w:r w:rsidRPr="00FE1970">
              <w:rPr>
                <w:rFonts w:hAnsi="Times New Roman"/>
              </w:rPr>
              <w:t xml:space="preserve"> (</w:t>
            </w:r>
            <w:proofErr w:type="spellStart"/>
            <w:r w:rsidRPr="00FE1970">
              <w:rPr>
                <w:rFonts w:hAnsi="Times New Roman"/>
              </w:rPr>
              <w:t>Гжехотки</w:t>
            </w:r>
            <w:proofErr w:type="spellEnd"/>
            <w:r w:rsidRPr="00FE1970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2F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C35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D77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D8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15:55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B77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4E6B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48</w:t>
            </w:r>
          </w:p>
        </w:tc>
      </w:tr>
      <w:tr w:rsidR="00FE1970" w:rsidRPr="00FE1970" w14:paraId="5344C49F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67B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C8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086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361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16:35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8E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17:10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B4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6B0A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50</w:t>
            </w:r>
          </w:p>
        </w:tc>
      </w:tr>
      <w:tr w:rsidR="00FE1970" w:rsidRPr="00FE1970" w14:paraId="1824CC6F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F7A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BC9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CA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F3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9E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F1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BDDB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520</w:t>
            </w:r>
          </w:p>
        </w:tc>
      </w:tr>
      <w:tr w:rsidR="00FE1970" w:rsidRPr="00FE1970" w14:paraId="2FB214BE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A6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АПП Франкфурт/О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CB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BF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F1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31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00:50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51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6E81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521</w:t>
            </w:r>
          </w:p>
        </w:tc>
      </w:tr>
      <w:tr w:rsidR="00FE1970" w:rsidRPr="00FE1970" w14:paraId="5324192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FD1" w14:textId="039F3E4F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Берлин,</w:t>
            </w:r>
            <w:r>
              <w:rPr>
                <w:rFonts w:hAnsi="Times New Roman"/>
              </w:rPr>
              <w:t xml:space="preserve"> </w:t>
            </w:r>
            <w:r w:rsidRPr="00FE1970"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A1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7AB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2E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F5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01:55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44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6158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620</w:t>
            </w:r>
          </w:p>
        </w:tc>
      </w:tr>
      <w:tr w:rsidR="00FE1970" w:rsidRPr="00FE1970" w14:paraId="1090CA49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FF53" w14:textId="0F25FEB8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Ляйпциг</w:t>
            </w:r>
            <w:proofErr w:type="spellEnd"/>
            <w:r w:rsidRPr="00FE1970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FE1970"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20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0D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24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EF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03:05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85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07B8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798</w:t>
            </w:r>
          </w:p>
        </w:tc>
      </w:tr>
      <w:tr w:rsidR="00FE1970" w:rsidRPr="00FE1970" w14:paraId="641D358D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1E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Байройт,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06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51B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66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79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05:15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63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D85A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872</w:t>
            </w:r>
          </w:p>
        </w:tc>
      </w:tr>
      <w:tr w:rsidR="00FE1970" w:rsidRPr="00FE1970" w14:paraId="1DF7106B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2E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Нюрнберг, АВ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C0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E17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5C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F4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06:15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64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AD4E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953</w:t>
            </w:r>
          </w:p>
        </w:tc>
      </w:tr>
      <w:tr w:rsidR="00FE1970" w:rsidRPr="00FE1970" w14:paraId="5DF0E53F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2A4" w14:textId="4E1B2D22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Ингольштадт,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92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3292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25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D5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07:25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38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A19E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1047</w:t>
            </w:r>
          </w:p>
        </w:tc>
      </w:tr>
      <w:tr w:rsidR="00FE1970" w:rsidRPr="00FE1970" w14:paraId="627E3FE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76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Мюнхен,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C1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B01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59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390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08:25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DC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18:05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AD80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1118</w:t>
            </w:r>
          </w:p>
        </w:tc>
      </w:tr>
      <w:tr w:rsidR="00FE1970" w:rsidRPr="00FE1970" w14:paraId="78284FB5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BE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Аугсбург,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85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0FE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39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EA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09:25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AD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E8DF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1193</w:t>
            </w:r>
          </w:p>
        </w:tc>
      </w:tr>
      <w:tr w:rsidR="00FE1970" w:rsidRPr="00FE1970" w14:paraId="68098816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80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Ульм,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5A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8C11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EA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982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10:35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CB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4C86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1279</w:t>
            </w:r>
          </w:p>
        </w:tc>
      </w:tr>
      <w:tr w:rsidR="00FE1970" w:rsidRPr="00FE1970" w14:paraId="57A725F6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E51" w14:textId="760C3A08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Штутгарт,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99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A0F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55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1C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2E9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2140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1359</w:t>
            </w:r>
          </w:p>
        </w:tc>
      </w:tr>
      <w:tr w:rsidR="00FE1970" w:rsidRPr="00FE1970" w14:paraId="65F6167A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AE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Хайльбронн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64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38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E40" w14:textId="4C15DB9A" w:rsidR="00FE1970" w:rsidRPr="00847959" w:rsidRDefault="00FE1970" w:rsidP="0084795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12:35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2B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AF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825F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1430</w:t>
            </w:r>
          </w:p>
        </w:tc>
      </w:tr>
      <w:tr w:rsidR="00FE1970" w:rsidRPr="00FE1970" w14:paraId="7303B16E" w14:textId="77777777" w:rsidTr="002670A2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369BC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FE1970" w14:paraId="6A2634A0" w14:textId="77777777" w:rsidTr="002670A2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BABE5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Рейс N 905, период действия с "01"</w:t>
            </w:r>
            <w:proofErr w:type="gramStart"/>
            <w:r w:rsidRPr="00FE1970">
              <w:rPr>
                <w:rFonts w:hAnsi="Times New Roman"/>
              </w:rPr>
              <w:t>мая  по</w:t>
            </w:r>
            <w:proofErr w:type="gramEnd"/>
            <w:r w:rsidRPr="00FE1970">
              <w:rPr>
                <w:rFonts w:hAnsi="Times New Roman"/>
              </w:rPr>
              <w:t xml:space="preserve"> "30" сентября "ЛЕТНЕЕ"</w:t>
            </w:r>
          </w:p>
        </w:tc>
      </w:tr>
      <w:tr w:rsidR="00FE1970" w:rsidRPr="00FE1970" w14:paraId="39DB0C73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D08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Хайльбронн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25F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04F1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DE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16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1F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E20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</w:tr>
      <w:tr w:rsidR="00FE1970" w:rsidRPr="00FE1970" w14:paraId="63E7C526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375" w14:textId="1986A31C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Штутгарт,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48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3A98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D5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8F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F4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49FE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71</w:t>
            </w:r>
          </w:p>
        </w:tc>
      </w:tr>
      <w:tr w:rsidR="00FE1970" w:rsidRPr="00FE1970" w14:paraId="7C00C6E9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74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Ульм,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E54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97E6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F9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AC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28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55A2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151</w:t>
            </w:r>
          </w:p>
        </w:tc>
      </w:tr>
      <w:tr w:rsidR="00FE1970" w:rsidRPr="00FE1970" w14:paraId="5687BF20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7B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Аугсбург,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C4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B09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53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FC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71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527E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237</w:t>
            </w:r>
          </w:p>
        </w:tc>
      </w:tr>
      <w:tr w:rsidR="00FE1970" w:rsidRPr="00FE1970" w14:paraId="184FC2A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70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Мюнхен,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F15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162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A1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CD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7F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948E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312</w:t>
            </w:r>
          </w:p>
        </w:tc>
      </w:tr>
      <w:tr w:rsidR="00FE1970" w:rsidRPr="00FE1970" w14:paraId="076F98C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11B" w14:textId="5D2C1C59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Ингольштадт,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1C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D88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A88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E66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19C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45DC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383</w:t>
            </w:r>
          </w:p>
        </w:tc>
      </w:tr>
      <w:tr w:rsidR="00FE1970" w:rsidRPr="00FE1970" w14:paraId="087EC3F6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3A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Нюрнберг,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D0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6A6F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E59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D5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1B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63FEA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477</w:t>
            </w:r>
          </w:p>
        </w:tc>
      </w:tr>
      <w:tr w:rsidR="00FE1970" w:rsidRPr="00FE1970" w14:paraId="7DE61ADD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094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Байройт,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7B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E1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2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B8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17:10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A7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C0B9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558</w:t>
            </w:r>
          </w:p>
        </w:tc>
      </w:tr>
      <w:tr w:rsidR="00FE1970" w:rsidRPr="00FE1970" w14:paraId="18E37F2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7D27" w14:textId="00485E7F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Ляйпциг</w:t>
            </w:r>
            <w:proofErr w:type="spellEnd"/>
            <w:r w:rsidRPr="00FE1970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FE1970"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E8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02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2B9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C9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19:20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83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0E0F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632</w:t>
            </w:r>
          </w:p>
        </w:tc>
      </w:tr>
      <w:tr w:rsidR="00FE1970" w:rsidRPr="00FE1970" w14:paraId="2C2F1E59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A8C" w14:textId="735DF1A5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Берлин,</w:t>
            </w:r>
            <w:r>
              <w:rPr>
                <w:rFonts w:hAnsi="Times New Roman"/>
              </w:rPr>
              <w:t xml:space="preserve"> </w:t>
            </w:r>
            <w:r w:rsidRPr="00FE1970">
              <w:rPr>
                <w:rFonts w:hAnsi="Times New Roman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CD6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0E0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0C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C4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2A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8541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810</w:t>
            </w:r>
          </w:p>
        </w:tc>
      </w:tr>
      <w:tr w:rsidR="00FE1970" w:rsidRPr="00FE1970" w14:paraId="69042314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8F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АПП Франкфурт/О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A1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010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B6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2B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E3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4364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909</w:t>
            </w:r>
          </w:p>
        </w:tc>
      </w:tr>
      <w:tr w:rsidR="00FE1970" w:rsidRPr="00FE1970" w14:paraId="70D246AC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0D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0A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DEB0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15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D1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A0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9D73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910</w:t>
            </w:r>
          </w:p>
        </w:tc>
      </w:tr>
      <w:tr w:rsidR="00FE1970" w:rsidRPr="00FE1970" w14:paraId="09616AF3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1B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AD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F4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Вт,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4D2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BD3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5F0E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D6A3C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1380</w:t>
            </w:r>
          </w:p>
        </w:tc>
      </w:tr>
      <w:tr w:rsidR="00FE1970" w:rsidRPr="00FE1970" w14:paraId="07E8874E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62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 xml:space="preserve">АПП </w:t>
            </w:r>
            <w:proofErr w:type="spellStart"/>
            <w:r w:rsidRPr="00FE1970">
              <w:rPr>
                <w:rFonts w:hAnsi="Times New Roman"/>
              </w:rPr>
              <w:t>Мамоново</w:t>
            </w:r>
            <w:proofErr w:type="spellEnd"/>
            <w:r w:rsidRPr="00FE1970">
              <w:rPr>
                <w:rFonts w:hAnsi="Times New Roman"/>
              </w:rPr>
              <w:t xml:space="preserve"> (</w:t>
            </w:r>
            <w:proofErr w:type="spellStart"/>
            <w:r w:rsidRPr="00FE1970">
              <w:rPr>
                <w:rFonts w:hAnsi="Times New Roman"/>
              </w:rPr>
              <w:t>Гжехотки</w:t>
            </w:r>
            <w:proofErr w:type="spellEnd"/>
            <w:r w:rsidRPr="00FE1970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157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68D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Вт,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828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6F7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2CD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2E0D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1382</w:t>
            </w:r>
          </w:p>
        </w:tc>
      </w:tr>
      <w:tr w:rsidR="00FE1970" w:rsidRPr="00FE1970" w14:paraId="22B8F7D1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5DB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0B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F45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Вт,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72C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A29" w14:textId="77777777" w:rsidR="00FE1970" w:rsidRPr="00FE1970" w:rsidRDefault="00FE1970" w:rsidP="00FE1970">
            <w:pPr>
              <w:shd w:val="clear" w:color="auto" w:fill="FFFFFF"/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54D" w14:textId="77777777" w:rsidR="00FE1970" w:rsidRPr="00FE1970" w:rsidRDefault="00FE1970" w:rsidP="00FE197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661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1430</w:t>
            </w:r>
          </w:p>
        </w:tc>
      </w:tr>
      <w:tr w:rsidR="00FE1970" w:rsidRPr="00FE1970" w14:paraId="65BFA127" w14:textId="77777777" w:rsidTr="002670A2">
        <w:trPr>
          <w:trHeight w:val="251"/>
        </w:trPr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B617E5" w14:textId="77777777" w:rsidR="00FE1970" w:rsidRPr="00FE1970" w:rsidRDefault="00FE1970" w:rsidP="00FE1970">
            <w:pPr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от начального остановочного пункта до конечного остановочного пункта </w:t>
            </w:r>
          </w:p>
        </w:tc>
      </w:tr>
      <w:tr w:rsidR="00FE1970" w:rsidRPr="00FE1970" w14:paraId="36B54D72" w14:textId="77777777" w:rsidTr="002670A2">
        <w:trPr>
          <w:trHeight w:val="251"/>
        </w:trPr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9643D7" w14:textId="6EA0BF78" w:rsidR="00FE1970" w:rsidRPr="00FE1970" w:rsidRDefault="00FE1970" w:rsidP="00FE1970">
            <w:pPr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Рейс N 905,</w:t>
            </w:r>
            <w:r w:rsidR="00847959">
              <w:rPr>
                <w:rFonts w:hAnsi="Times New Roman"/>
                <w:sz w:val="22"/>
                <w:szCs w:val="22"/>
              </w:rPr>
              <w:t xml:space="preserve"> период действия с "01"октября </w:t>
            </w:r>
            <w:bookmarkStart w:id="0" w:name="_GoBack"/>
            <w:bookmarkEnd w:id="0"/>
            <w:r w:rsidRPr="00FE1970">
              <w:rPr>
                <w:rFonts w:hAnsi="Times New Roman"/>
                <w:sz w:val="22"/>
                <w:szCs w:val="22"/>
              </w:rPr>
              <w:t>по"30"апреля"ЗИМНЕЕ"</w:t>
            </w:r>
          </w:p>
        </w:tc>
      </w:tr>
      <w:tr w:rsidR="00FE1970" w:rsidRPr="00FE1970" w14:paraId="43A284D1" w14:textId="77777777" w:rsidTr="002670A2">
        <w:trPr>
          <w:trHeight w:val="2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D0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CF0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DE9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9D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A6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F3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B907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</w:t>
            </w:r>
          </w:p>
        </w:tc>
      </w:tr>
      <w:tr w:rsidR="00FE1970" w:rsidRPr="00FE1970" w14:paraId="6123ABF1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05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Мамоново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 (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Гжехотки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2D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0E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C0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4A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4B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D63A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48</w:t>
            </w:r>
          </w:p>
        </w:tc>
      </w:tr>
      <w:tr w:rsidR="00FE1970" w:rsidRPr="00FE1970" w14:paraId="58B2E033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2CF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Гжехотки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51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767B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8B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C2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E3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06E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50</w:t>
            </w:r>
          </w:p>
        </w:tc>
      </w:tr>
      <w:tr w:rsidR="00FE1970" w:rsidRPr="00FE1970" w14:paraId="4BBEDDBD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04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Слубице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EE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68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3E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CA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50A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1845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520</w:t>
            </w:r>
          </w:p>
        </w:tc>
      </w:tr>
      <w:tr w:rsidR="00FE1970" w:rsidRPr="00FE1970" w14:paraId="125C1D0C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73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АПП Франкфурт/О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E3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1EF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BA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F9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22:50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0F8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99CA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521</w:t>
            </w:r>
          </w:p>
        </w:tc>
      </w:tr>
      <w:tr w:rsidR="00FE1970" w:rsidRPr="00FE1970" w14:paraId="7AC293DF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F6D" w14:textId="08BF490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Берлин,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FE1970">
              <w:rPr>
                <w:rFonts w:hAnsi="Times New Roman"/>
                <w:sz w:val="22"/>
                <w:szCs w:val="22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00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16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Птн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95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23:45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BD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23:55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AB0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B554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620</w:t>
            </w:r>
          </w:p>
        </w:tc>
      </w:tr>
      <w:tr w:rsidR="00FE1970" w:rsidRPr="00FE1970" w14:paraId="791EEF61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DC7B" w14:textId="2D6156A1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Ляйпциг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,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FE1970">
              <w:rPr>
                <w:rFonts w:hAnsi="Times New Roman"/>
                <w:sz w:val="22"/>
                <w:szCs w:val="22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7F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1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A7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01:55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02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02:05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41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914C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798</w:t>
            </w:r>
          </w:p>
        </w:tc>
      </w:tr>
      <w:tr w:rsidR="00FE1970" w:rsidRPr="00FE1970" w14:paraId="5B4D7FD4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B5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Байройт,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EA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A3D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EC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F6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04:15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A0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79CF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872</w:t>
            </w:r>
          </w:p>
        </w:tc>
      </w:tr>
      <w:tr w:rsidR="00FE1970" w:rsidRPr="00FE1970" w14:paraId="6876C786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88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Нюрнберг, АВ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4B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118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EE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F5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05:15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36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AB46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953</w:t>
            </w:r>
          </w:p>
        </w:tc>
      </w:tr>
      <w:tr w:rsidR="00FE1970" w:rsidRPr="00FE1970" w14:paraId="0CD83ACB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5B2A" w14:textId="3B6ABC1C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Ингольштадт,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AE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035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E3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3F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A2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BBB9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1047</w:t>
            </w:r>
          </w:p>
        </w:tc>
      </w:tr>
      <w:tr w:rsidR="00FE1970" w:rsidRPr="00FE1970" w14:paraId="550B7FEE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44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Мюнхен,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41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D26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20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EB5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9F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9ED2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1118</w:t>
            </w:r>
          </w:p>
        </w:tc>
      </w:tr>
      <w:tr w:rsidR="00FE1970" w:rsidRPr="00FE1970" w14:paraId="0D2BC613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F0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Аугсбург,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4D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15C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1C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4F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3A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18:05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3DA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1193</w:t>
            </w:r>
          </w:p>
        </w:tc>
      </w:tr>
      <w:tr w:rsidR="00FE1970" w:rsidRPr="00FE1970" w14:paraId="7DB2A3F2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65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Ульм,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83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E8A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7E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9E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DE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C44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1279</w:t>
            </w:r>
          </w:p>
        </w:tc>
      </w:tr>
      <w:tr w:rsidR="00FE1970" w:rsidRPr="00FE1970" w14:paraId="1ACED83A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349" w14:textId="0A45241A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Штутгарт,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17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383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97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72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85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3DF6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1359</w:t>
            </w:r>
          </w:p>
        </w:tc>
      </w:tr>
      <w:tr w:rsidR="00FE1970" w:rsidRPr="00FE1970" w14:paraId="20EF3847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01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Хайльбронн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27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3A9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3D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11:35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B5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B3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6992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1430</w:t>
            </w:r>
          </w:p>
        </w:tc>
      </w:tr>
      <w:tr w:rsidR="00FE1970" w:rsidRPr="00FE1970" w14:paraId="3CD4FB8C" w14:textId="77777777" w:rsidTr="002670A2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80AF62" w14:textId="77777777" w:rsidR="00FE1970" w:rsidRPr="00FE1970" w:rsidRDefault="00FE1970" w:rsidP="00FE1970">
            <w:pPr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FE1970" w14:paraId="41B6B898" w14:textId="77777777" w:rsidTr="002670A2">
        <w:tc>
          <w:tcPr>
            <w:tcW w:w="15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C3057F" w14:textId="43EB7816" w:rsidR="00FE1970" w:rsidRPr="00FE1970" w:rsidRDefault="00FE1970" w:rsidP="00FE1970">
            <w:pPr>
              <w:contextualSpacing/>
              <w:jc w:val="center"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Рейс N 905, период действия с "01"октября по "30" апреля "ЗИМНЕЕ"</w:t>
            </w:r>
          </w:p>
        </w:tc>
      </w:tr>
      <w:tr w:rsidR="00FE1970" w:rsidRPr="00FE1970" w14:paraId="0B15967E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8C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Хайльбронн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AF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89B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Вс</w:t>
            </w:r>
            <w:proofErr w:type="spellEnd"/>
            <w:r w:rsidRPr="00FE1970">
              <w:rPr>
                <w:rFonts w:hAnsi="Times New Roman"/>
              </w:rPr>
              <w:t xml:space="preserve">, </w:t>
            </w: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B7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86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E3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FAB2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</w:tr>
      <w:tr w:rsidR="00FE1970" w:rsidRPr="00FE1970" w14:paraId="6365D693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067" w14:textId="1E1FC594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Штутгарт,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4D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247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42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DE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8D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763A0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71</w:t>
            </w:r>
          </w:p>
        </w:tc>
      </w:tr>
      <w:tr w:rsidR="00FE1970" w:rsidRPr="00FE1970" w14:paraId="0D6DF46E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35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Ульм,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0D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9DB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98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22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24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9BFBF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151</w:t>
            </w:r>
          </w:p>
        </w:tc>
      </w:tr>
      <w:tr w:rsidR="00FE1970" w:rsidRPr="00FE1970" w14:paraId="65532599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4F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Аугсбург,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E31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0A3A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C3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97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BC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525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237</w:t>
            </w:r>
          </w:p>
        </w:tc>
      </w:tr>
      <w:tr w:rsidR="00FE1970" w:rsidRPr="00FE1970" w14:paraId="68DCF380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AB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Мюнхен,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95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2FD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73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8E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62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9707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312</w:t>
            </w:r>
          </w:p>
        </w:tc>
      </w:tr>
      <w:tr w:rsidR="00FE1970" w:rsidRPr="00FE1970" w14:paraId="2A67596D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6703" w14:textId="2C824BA4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Ингольштадт, 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56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8C8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03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1F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ED4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5A77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383</w:t>
            </w:r>
          </w:p>
        </w:tc>
      </w:tr>
      <w:tr w:rsidR="00FE1970" w:rsidRPr="00FE1970" w14:paraId="475DC8BF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D7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Нюрнберг,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A6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0FB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EE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0D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15:10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26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F28D2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477</w:t>
            </w:r>
          </w:p>
        </w:tc>
      </w:tr>
      <w:tr w:rsidR="00FE1970" w:rsidRPr="00FE1970" w14:paraId="08CBCD11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3A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Байройт, 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72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747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5CE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E92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16:10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1D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F6253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558</w:t>
            </w:r>
          </w:p>
        </w:tc>
      </w:tr>
      <w:tr w:rsidR="00FE1970" w:rsidRPr="00FE1970" w14:paraId="64E6C92E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086" w14:textId="1D9C9138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Ляйпциг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,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FE1970">
              <w:rPr>
                <w:rFonts w:hAnsi="Times New Roman"/>
                <w:sz w:val="22"/>
                <w:szCs w:val="22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2C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18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42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5C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18:20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CC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890C5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632</w:t>
            </w:r>
          </w:p>
        </w:tc>
      </w:tr>
      <w:tr w:rsidR="00FE1970" w:rsidRPr="00FE1970" w14:paraId="28CC2394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E0B" w14:textId="1A7BE57E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Берлин,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  <w:r w:rsidRPr="00FE1970">
              <w:rPr>
                <w:rFonts w:hAnsi="Times New Roman"/>
                <w:sz w:val="22"/>
                <w:szCs w:val="22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7C9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1846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1D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75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B56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F16D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810</w:t>
            </w:r>
          </w:p>
        </w:tc>
      </w:tr>
      <w:tr w:rsidR="00FE1970" w:rsidRPr="00FE1970" w14:paraId="798523F8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6B4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АПП Франкфурт/О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B3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073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BF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52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6B6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9210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909</w:t>
            </w:r>
          </w:p>
        </w:tc>
      </w:tr>
      <w:tr w:rsidR="00FE1970" w:rsidRPr="00FE1970" w14:paraId="347CA7DD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8E0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Слубице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C84" w14:textId="77777777" w:rsidR="00FE1970" w:rsidRPr="00FE1970" w:rsidRDefault="00FE1970" w:rsidP="00FE1970">
            <w:pPr>
              <w:contextualSpacing/>
              <w:rPr>
                <w:rFonts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510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Вс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,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9D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FA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C3B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55939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910</w:t>
            </w:r>
          </w:p>
        </w:tc>
      </w:tr>
      <w:tr w:rsidR="00FE1970" w:rsidRPr="00FE1970" w14:paraId="2D149D0E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00E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Гжехотки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99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4B7B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FE1970">
              <w:rPr>
                <w:rFonts w:hAnsi="Times New Roman"/>
              </w:rPr>
              <w:t>Пн</w:t>
            </w:r>
            <w:proofErr w:type="spellEnd"/>
            <w:r w:rsidRPr="00FE1970">
              <w:rPr>
                <w:rFonts w:hAnsi="Times New Roman"/>
              </w:rPr>
              <w:t>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2EA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DB1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06:35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27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A301D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1380</w:t>
            </w:r>
          </w:p>
        </w:tc>
      </w:tr>
      <w:tr w:rsidR="00FE1970" w:rsidRPr="00FE1970" w14:paraId="02A22728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7BC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 xml:space="preserve">АПП 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Мамоново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 xml:space="preserve"> (</w:t>
            </w:r>
            <w:proofErr w:type="spellStart"/>
            <w:r w:rsidRPr="00FE1970">
              <w:rPr>
                <w:rFonts w:hAnsi="Times New Roman"/>
                <w:sz w:val="22"/>
                <w:szCs w:val="22"/>
              </w:rPr>
              <w:t>Гжехотки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8C0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291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3DF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985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07:45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8A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29BE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1382</w:t>
            </w:r>
          </w:p>
        </w:tc>
      </w:tr>
      <w:tr w:rsidR="00FE1970" w:rsidRPr="00FE1970" w14:paraId="3DBD6DC6" w14:textId="77777777" w:rsidTr="002670A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7CD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4C8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4B4" w14:textId="77777777" w:rsidR="00FE1970" w:rsidRPr="00FE1970" w:rsidRDefault="00FE1970" w:rsidP="00FE1970">
            <w:pPr>
              <w:contextualSpacing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E1970">
              <w:rPr>
                <w:rFonts w:hAnsi="Times New Roman"/>
                <w:sz w:val="22"/>
                <w:szCs w:val="22"/>
              </w:rPr>
              <w:t>Пн</w:t>
            </w:r>
            <w:proofErr w:type="spellEnd"/>
            <w:r w:rsidRPr="00FE1970">
              <w:rPr>
                <w:rFonts w:hAnsi="Times New Roman"/>
                <w:sz w:val="22"/>
                <w:szCs w:val="22"/>
              </w:rPr>
              <w:t>, 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222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CE7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8A3" w14:textId="77777777" w:rsidR="00FE1970" w:rsidRPr="00FE1970" w:rsidRDefault="00FE1970" w:rsidP="00FE1970">
            <w:pPr>
              <w:contextualSpacing/>
              <w:rPr>
                <w:rFonts w:hAnsi="Times New Roman"/>
                <w:sz w:val="22"/>
                <w:szCs w:val="22"/>
              </w:rPr>
            </w:pPr>
            <w:r w:rsidRPr="00FE1970">
              <w:rPr>
                <w:rFonts w:hAnsi="Times New Roman"/>
                <w:sz w:val="22"/>
                <w:szCs w:val="22"/>
              </w:rPr>
              <w:t>23:05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699F8" w14:textId="77777777" w:rsidR="00FE1970" w:rsidRPr="00FE1970" w:rsidRDefault="00FE1970" w:rsidP="00FE19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FE1970">
              <w:rPr>
                <w:rFonts w:hAnsi="Times New Roman"/>
              </w:rPr>
              <w:t>1430</w:t>
            </w:r>
          </w:p>
        </w:tc>
      </w:tr>
    </w:tbl>
    <w:p w14:paraId="6E9DC763" w14:textId="77777777" w:rsidR="00127771" w:rsidRPr="006522DF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252B4D" w:rsidRPr="00431142" w14:paraId="0139AA4D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5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4BCAB5BE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ул. Железнодорожная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53591219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766F2870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A2590B5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пр-кт</w:t>
            </w:r>
            <w:proofErr w:type="spellEnd"/>
            <w:r w:rsidRPr="00252B4D">
              <w:rPr>
                <w:rFonts w:hAnsi="Times New Roman"/>
              </w:rPr>
              <w:t xml:space="preserve"> Калинина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76220F1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1C82C81A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590D849E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ул. Дзержинского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863E314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15B97B0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3BC7F096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ул. Аллея Смелых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4F145F43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74159563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96CBAA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27 А-008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3B6D4979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3A6F4F67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76031549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27А-020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99E364C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06B6443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5D56476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 xml:space="preserve">Трасса </w:t>
            </w:r>
            <w:r w:rsidRPr="00252B4D"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025D5988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0DF41084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19B7DFEC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5D91E0AA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04E8D8A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6F88337E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430AF443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4261FB7C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5E98C6FF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Трасса</w:t>
            </w:r>
            <w:r w:rsidR="00252B4D" w:rsidRPr="00252B4D">
              <w:rPr>
                <w:rFonts w:hAnsi="Times New Roman"/>
              </w:rPr>
              <w:t xml:space="preserve"> </w:t>
            </w:r>
            <w:r w:rsidR="00252B4D" w:rsidRPr="00252B4D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364175BC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1C53DB4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5C723160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Трасса</w:t>
            </w:r>
            <w:r w:rsidR="00252B4D" w:rsidRPr="00252B4D">
              <w:rPr>
                <w:rFonts w:hAnsi="Times New Roman"/>
              </w:rPr>
              <w:t xml:space="preserve"> </w:t>
            </w:r>
            <w:r w:rsidR="00252B4D" w:rsidRPr="00252B4D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4032F5A5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2BBE9984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6ACEAE4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Трасса</w:t>
            </w:r>
            <w:r w:rsidR="00252B4D" w:rsidRPr="00252B4D">
              <w:rPr>
                <w:rFonts w:hAnsi="Times New Roman"/>
              </w:rPr>
              <w:t xml:space="preserve"> </w:t>
            </w:r>
            <w:r w:rsidR="00252B4D" w:rsidRPr="00252B4D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6E442BD6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29C6ECD0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6996AC60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E200E9B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1836B9C4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4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7B4607B9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F678805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Польша</w:t>
            </w:r>
          </w:p>
        </w:tc>
      </w:tr>
      <w:tr w:rsidR="00252B4D" w:rsidRPr="00431142" w14:paraId="06066651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73447F8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083B20E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227606D8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506A2DD6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6FC813E0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649AD5B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3D492CAF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1194C090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E12DB8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B2D3CE8" w:rsidR="00252B4D" w:rsidRPr="00252B4D" w:rsidRDefault="00C95DB2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</w:t>
            </w:r>
            <w:r w:rsidR="00252B4D" w:rsidRPr="00252B4D"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369A2E9F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10323FA7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2CD5B69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  <w:b/>
              </w:rPr>
              <w:t>Берлин</w:t>
            </w:r>
            <w:r w:rsidR="00C95DB2">
              <w:rPr>
                <w:rFonts w:hAnsi="Times New Roman"/>
              </w:rPr>
              <w:t xml:space="preserve">, </w:t>
            </w:r>
            <w:proofErr w:type="spellStart"/>
            <w:r w:rsidRPr="00252B4D">
              <w:rPr>
                <w:rFonts w:hAnsi="Times New Roman"/>
              </w:rPr>
              <w:t>Мазуреналлее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3DA5F654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DDD553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30157F8E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А115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63EDEABB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9A4D61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E0ABF50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4B466F40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ABD57A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33C1869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1854536D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49CF41D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DCFAAAC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А14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2B686CC9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613CE2B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6EBE04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  <w:b/>
              </w:rPr>
              <w:t>Ляйпциг</w:t>
            </w:r>
            <w:proofErr w:type="spellEnd"/>
            <w:r w:rsidRPr="00252B4D">
              <w:rPr>
                <w:rFonts w:hAnsi="Times New Roman"/>
              </w:rPr>
              <w:t xml:space="preserve">, </w:t>
            </w:r>
            <w:proofErr w:type="spellStart"/>
            <w:r w:rsidRPr="00252B4D">
              <w:rPr>
                <w:rFonts w:hAnsi="Times New Roman"/>
              </w:rPr>
              <w:t>Халле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449D546A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A272A8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68CA0159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А14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50D9D9A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700CBC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6C17A9BC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00C24699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F16E2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1DCB343F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  <w:b/>
              </w:rPr>
              <w:t>Байройт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Софиан</w:t>
            </w:r>
            <w:proofErr w:type="spellEnd"/>
            <w:r w:rsidRPr="00252B4D">
              <w:rPr>
                <w:rFonts w:hAnsi="Times New Roman"/>
              </w:rPr>
              <w:t xml:space="preserve"> – </w:t>
            </w:r>
            <w:proofErr w:type="spellStart"/>
            <w:r w:rsidRPr="00252B4D">
              <w:rPr>
                <w:rFonts w:hAnsi="Times New Roman"/>
              </w:rPr>
              <w:t>Кольб-штрассе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2CD5126E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70386F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3AAB3F5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 xml:space="preserve">Теодор </w:t>
            </w:r>
            <w:proofErr w:type="spellStart"/>
            <w:r w:rsidRPr="00252B4D">
              <w:rPr>
                <w:rFonts w:hAnsi="Times New Roman"/>
              </w:rPr>
              <w:t>шмидтштрассе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314733EF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AD3475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7F4E4A16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Ридингерштрассе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3C0B622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1B46EC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6D93B51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Хоферштрассе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66D17B86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FFFC2F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04B03B15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Вильгельм-</w:t>
            </w:r>
            <w:proofErr w:type="spellStart"/>
            <w:r w:rsidRPr="00252B4D">
              <w:rPr>
                <w:rFonts w:hAnsi="Times New Roman"/>
              </w:rPr>
              <w:t>пиц</w:t>
            </w:r>
            <w:proofErr w:type="spellEnd"/>
            <w:r w:rsidRPr="00252B4D">
              <w:rPr>
                <w:rFonts w:hAnsi="Times New Roman"/>
              </w:rPr>
              <w:t>-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181E6F2F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C7814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189F1CC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Вильхельм</w:t>
            </w:r>
            <w:proofErr w:type="spellEnd"/>
            <w:r w:rsidRPr="00252B4D">
              <w:rPr>
                <w:rFonts w:hAnsi="Times New Roman"/>
              </w:rPr>
              <w:t>-фот-</w:t>
            </w:r>
            <w:proofErr w:type="spellStart"/>
            <w:r w:rsidRPr="00252B4D">
              <w:rPr>
                <w:rFonts w:hAnsi="Times New Roman"/>
              </w:rPr>
              <w:t>дицштрассе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134E4039" w:rsidR="00252B4D" w:rsidRPr="00252B4D" w:rsidRDefault="00252B4D" w:rsidP="00252B4D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A4C0F7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4928064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Бюргерройтерштрассе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7F205720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AE71CB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2B28CA0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Гетештрассе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19540D3D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2D13C6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540B6995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Бюргерройтерштрассе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737D3F18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D40AD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0BE0471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Вильхельм</w:t>
            </w:r>
            <w:proofErr w:type="spellEnd"/>
            <w:r w:rsidRPr="00252B4D">
              <w:rPr>
                <w:rFonts w:hAnsi="Times New Roman"/>
              </w:rPr>
              <w:t>-фот-</w:t>
            </w:r>
            <w:proofErr w:type="spellStart"/>
            <w:r w:rsidRPr="00252B4D">
              <w:rPr>
                <w:rFonts w:hAnsi="Times New Roman"/>
              </w:rPr>
              <w:t>дицштрассе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201D09A0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FDA3E1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4B167BC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Вильгельм-</w:t>
            </w:r>
            <w:proofErr w:type="spellStart"/>
            <w:r w:rsidRPr="00252B4D">
              <w:rPr>
                <w:rFonts w:hAnsi="Times New Roman"/>
              </w:rPr>
              <w:t>пиц</w:t>
            </w:r>
            <w:proofErr w:type="spellEnd"/>
            <w:r w:rsidRPr="00252B4D">
              <w:rPr>
                <w:rFonts w:hAnsi="Times New Roman"/>
              </w:rPr>
              <w:t>-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044FE9EC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1FA805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55CE730F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Хоферштрассе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42ED7834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4C898B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67FA6461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Ридингерштрассе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23C4A20A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776AF3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2AD6F0B0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ДрХансфишерштрассе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2C31D035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E5D29B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3172392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Софиан</w:t>
            </w:r>
            <w:proofErr w:type="spellEnd"/>
            <w:r w:rsidRPr="00252B4D">
              <w:rPr>
                <w:rFonts w:hAnsi="Times New Roman"/>
              </w:rPr>
              <w:t>-Брандт-</w:t>
            </w:r>
            <w:proofErr w:type="spellStart"/>
            <w:r w:rsidRPr="00252B4D">
              <w:rPr>
                <w:rFonts w:hAnsi="Times New Roman"/>
              </w:rPr>
              <w:t>платц</w:t>
            </w:r>
            <w:proofErr w:type="spellEnd"/>
            <w:r w:rsidRPr="00252B4D">
              <w:rPr>
                <w:rFonts w:hAnsi="Times New Roman"/>
              </w:rPr>
              <w:tab/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46FB6379" w:rsidR="00252B4D" w:rsidRPr="00252B4D" w:rsidRDefault="00252B4D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28BC3F4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41BB7009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1A446839" w:rsidR="00252B4D" w:rsidRPr="00252B4D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C715E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5479A858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4FE56874" w:rsidR="00252B4D" w:rsidRPr="00252B4D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71DA35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2412B7A2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  <w:b/>
              </w:rPr>
              <w:t>Нюрнберг</w:t>
            </w:r>
            <w:r w:rsidRPr="00252B4D">
              <w:rPr>
                <w:rFonts w:hAnsi="Times New Roman"/>
              </w:rPr>
              <w:t>.Лауфамхольцштрассе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26DDDCF" w:rsidR="00252B4D" w:rsidRPr="00252B4D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05C5A9F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01DD77D4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Банховштрассе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56CEA3AF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180023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1CA0C90C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 xml:space="preserve">Кете </w:t>
            </w:r>
            <w:proofErr w:type="spellStart"/>
            <w:r w:rsidRPr="00252B4D">
              <w:rPr>
                <w:rFonts w:hAnsi="Times New Roman"/>
              </w:rPr>
              <w:t>Штробель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3ECAD670" w:rsidR="00252B4D" w:rsidRPr="00252B4D" w:rsidRDefault="00252B4D" w:rsidP="00252B4D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8EC79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0FDDE77D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 xml:space="preserve">Вилли Брандт </w:t>
            </w:r>
            <w:proofErr w:type="spellStart"/>
            <w:r w:rsidRPr="00252B4D">
              <w:rPr>
                <w:rFonts w:hAnsi="Times New Roman"/>
              </w:rPr>
              <w:t>платц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42FDBC44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763396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0CE75C5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Мариенштрассе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179EE65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3DBCE8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4FBD482F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Банхофштрассе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757BB0E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F54D34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2B1E11ED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Дюрренхофштрассе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61635CC7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1CCC8E2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47A48405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Регенсбургер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25CDF34F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3B5DB20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2182E6C7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59E05C5B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53EEBC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3A649B93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  <w:b/>
              </w:rPr>
              <w:t>Ингольштадт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ул.Ремерштрассе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62D67DE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CDEDAC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70A2916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Геттерштрассе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6380F83D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47B99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1920C13F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ЭстлихеРингштрассе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26222265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2E71E2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1BC0266B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Нердлихе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Рингштрассе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3C777ACD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7C48E5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534D15A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Хардерштрассе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7B36CA3F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669B888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2E2F6A96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Нердлихе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Рингштрассе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0E67DDA0" w:rsidR="00252B4D" w:rsidRPr="00252B4D" w:rsidRDefault="00252B4D" w:rsidP="00252B4D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431142" w14:paraId="1960859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252B4D" w:rsidRPr="00431142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4AD7383C" w:rsidR="00252B4D" w:rsidRPr="00252B4D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252B4D">
              <w:rPr>
                <w:rFonts w:hAnsi="Times New Roman"/>
              </w:rPr>
              <w:t>Эстлихе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Рингштрассе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2264EE74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188B1F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06555958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Геттештрассе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30B25F46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6A57802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0CBB5C0D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342777B5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Ремерштрассе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46C13987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083ADC9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04F" w14:textId="75CB20EF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 </w:t>
            </w:r>
            <w:r w:rsidRPr="00F44848">
              <w:rPr>
                <w:rStyle w:val="FontStyle34"/>
              </w:rPr>
              <w:t>62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BA3E" w14:textId="1C1527D8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CAAC" w14:textId="6FECD108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5A897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3D01" w14:textId="7F96274B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2E26" w14:textId="2CAD5619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Манхайм</w:t>
            </w:r>
            <w:proofErr w:type="spellEnd"/>
            <w:r w:rsidRPr="00252B4D">
              <w:rPr>
                <w:rFonts w:hAnsi="Times New Roman"/>
              </w:rPr>
              <w:t xml:space="preserve">, Вернер </w:t>
            </w:r>
            <w:proofErr w:type="spellStart"/>
            <w:r w:rsidRPr="00252B4D">
              <w:rPr>
                <w:rFonts w:hAnsi="Times New Roman"/>
              </w:rPr>
              <w:t>Хайзенбергалле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3906" w14:textId="1C83773D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A16B8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56FF" w14:textId="48D95E74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6480" w14:textId="6BF1FECC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Ханс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Енсен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вег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8A0B" w14:textId="5AE060AC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3F699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795B" w14:textId="4705E971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86E1" w14:textId="58AFB680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  <w:b/>
              </w:rPr>
              <w:t>Мюнхен</w:t>
            </w:r>
            <w:r w:rsidRPr="00252B4D">
              <w:rPr>
                <w:rFonts w:hAnsi="Times New Roman"/>
              </w:rPr>
              <w:t xml:space="preserve">, </w:t>
            </w:r>
            <w:proofErr w:type="spellStart"/>
            <w:r w:rsidRPr="00252B4D">
              <w:rPr>
                <w:rFonts w:hAnsi="Times New Roman"/>
              </w:rPr>
              <w:t>ВернерХайзенбергалле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3204" w14:textId="5C466904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09D032F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DDDE" w14:textId="4E2073D3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64CB" w14:textId="384C93B5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А99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CBD" w14:textId="4E1ADD5C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F8FAD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A1BF" w14:textId="69045676" w:rsidR="00252B4D" w:rsidRPr="00F44848" w:rsidRDefault="00252B4D" w:rsidP="00252B4D">
            <w:p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    </w:t>
            </w:r>
            <w:r w:rsidRPr="00F44848">
              <w:rPr>
                <w:rStyle w:val="FontStyle34"/>
              </w:rPr>
              <w:t>67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D78" w14:textId="74D48563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718" w14:textId="6F440DEC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634FDFE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EC6D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0152" w14:textId="73089001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  <w:b/>
              </w:rPr>
              <w:t>Аусбург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Бибербахштрассе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5398" w14:textId="7329B1F0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7E6C83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D013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69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CC1" w14:textId="03A21A86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E644" w14:textId="4138014C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0EF6C86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2283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B5CF" w14:textId="3133D515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  <w:b/>
              </w:rPr>
              <w:t>Ульм</w:t>
            </w:r>
            <w:r w:rsidRPr="00252B4D">
              <w:rPr>
                <w:rFonts w:hAnsi="Times New Roman"/>
              </w:rPr>
              <w:t>, Трасса 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535" w14:textId="50EF5095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2B7B7E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212F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9CA" w14:textId="1C1B5386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Эберхард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Финкштрассе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0953" w14:textId="7E0207BA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6DC6865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93E1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FFEB" w14:textId="306D3070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19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CAC4" w14:textId="488F6B17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DE1D1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6A5C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DD7" w14:textId="0DB92E1F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22AA" w14:textId="51CA66E0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40FE916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7A4E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F0A1" w14:textId="76728FA5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  <w:b/>
              </w:rPr>
              <w:t>Штутгарт</w:t>
            </w:r>
            <w:r w:rsidR="00C95DB2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Флюгхавенштрассе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38B7" w14:textId="3AC20C0E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5115E5B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7B6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400F" w14:textId="7D94305E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8054" w14:textId="467B44FF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3A9AAF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718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B6DA" w14:textId="24E2EFAD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А81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8896" w14:textId="07B8665B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00BF3E5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3089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DB34" w14:textId="2731089A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Трасса А6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0ECA" w14:textId="3A326FB2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70D7208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4D9A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249" w14:textId="1467C17D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  <w:b/>
              </w:rPr>
              <w:t>Хайльбронн</w:t>
            </w:r>
            <w:r w:rsidRPr="00252B4D">
              <w:rPr>
                <w:rFonts w:hAnsi="Times New Roman"/>
              </w:rPr>
              <w:t xml:space="preserve"> Трасса 27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11EA" w14:textId="3D79D9CB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  <w:tr w:rsidR="00252B4D" w:rsidRPr="00F44848" w14:paraId="679580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281" w14:textId="77777777" w:rsidR="00252B4D" w:rsidRPr="00F44848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</w:rPr>
            </w:pPr>
            <w:r w:rsidRPr="00F44848">
              <w:rPr>
                <w:rStyle w:val="FontStyle34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6B8" w14:textId="062AC77B" w:rsidR="00252B4D" w:rsidRPr="00252B4D" w:rsidRDefault="00252B4D" w:rsidP="00252B4D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252B4D">
              <w:rPr>
                <w:rFonts w:hAnsi="Times New Roman"/>
              </w:rPr>
              <w:t>Бахнхоф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  <w:proofErr w:type="spellStart"/>
            <w:r w:rsidRPr="00252B4D">
              <w:rPr>
                <w:rFonts w:hAnsi="Times New Roman"/>
              </w:rPr>
              <w:t>штрассе</w:t>
            </w:r>
            <w:proofErr w:type="spellEnd"/>
            <w:r w:rsidRPr="00252B4D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219" w14:textId="785761ED" w:rsidR="00252B4D" w:rsidRPr="00252B4D" w:rsidRDefault="00252B4D" w:rsidP="00252B4D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252B4D">
              <w:rPr>
                <w:rFonts w:hAnsi="Times New Roman"/>
              </w:rPr>
              <w:t>Германия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F664E6" w:rsidRPr="00F664E6" w14:paraId="4BBC5874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664E6" w:rsidRPr="00F664E6" w14:paraId="490549B3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664E6" w:rsidRPr="00F664E6" w14:paraId="594907D2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A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Автовокзал г. Калининграда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65B" w14:textId="6C9A9D8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Берлин,</w:t>
            </w:r>
            <w:r w:rsidR="00FE1970">
              <w:rPr>
                <w:rFonts w:ascii="Times New Roman CYR" w:hAnsi="Times New Roman CYR" w:cs="Times New Roman CYR"/>
              </w:rPr>
              <w:t xml:space="preserve"> </w:t>
            </w:r>
            <w:r w:rsidRPr="00F664E6">
              <w:rPr>
                <w:rFonts w:ascii="Times New Roman CYR" w:hAnsi="Times New Roman CYR" w:cs="Times New Roman CYR"/>
              </w:rPr>
              <w:t>АВ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C41D5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7800 руб.</w:t>
            </w:r>
            <w:r w:rsidRPr="00F664E6"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76921A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  <w:r w:rsidRPr="00F664E6">
              <w:rPr>
                <w:rFonts w:eastAsia="Calibri" w:hAnsi="Times New Roman"/>
                <w:lang w:eastAsia="en-US"/>
              </w:rPr>
              <w:t>На пассажира допускается один чемодан габаритами В 60 Ш 70 Д 40 макс. 25 кг – бесплатно.</w:t>
            </w:r>
          </w:p>
          <w:p w14:paraId="5FCF9D86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  <w:r w:rsidRPr="00F664E6">
              <w:rPr>
                <w:rFonts w:eastAsia="Calibri" w:hAnsi="Times New Roman"/>
                <w:lang w:eastAsia="en-US"/>
              </w:rPr>
              <w:t>Второй чемодан габаритами В 60 Ш 70 Д 40 макс. 25 кг – 800 руб.</w:t>
            </w:r>
          </w:p>
          <w:p w14:paraId="3ADB12B8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  <w:r w:rsidRPr="00F664E6">
              <w:rPr>
                <w:rFonts w:eastAsia="Calibri" w:hAnsi="Times New Roman"/>
                <w:lang w:eastAsia="en-US"/>
              </w:rPr>
              <w:t>Каждый последующий чемодан габаритами В 60 Ш 70 Д 40 макс. 25 кг – 1100руб.</w:t>
            </w:r>
          </w:p>
          <w:p w14:paraId="0169F78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664E6" w:rsidRPr="00F664E6" w14:paraId="4705800F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C1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2B6" w14:textId="029A30C5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664E6">
              <w:rPr>
                <w:rFonts w:ascii="Times New Roman CYR" w:hAnsi="Times New Roman CYR" w:cs="Times New Roman CYR"/>
              </w:rPr>
              <w:t>Ляйпциг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>,</w:t>
            </w:r>
            <w:r w:rsidR="00FE1970">
              <w:rPr>
                <w:rFonts w:ascii="Times New Roman CYR" w:hAnsi="Times New Roman CYR" w:cs="Times New Roman CYR"/>
              </w:rPr>
              <w:t xml:space="preserve"> </w:t>
            </w:r>
            <w:r w:rsidRPr="00F664E6">
              <w:rPr>
                <w:rFonts w:ascii="Times New Roman CYR" w:hAnsi="Times New Roman CYR" w:cs="Times New Roman CYR"/>
              </w:rPr>
              <w:t xml:space="preserve">АВ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829D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7800 руб. </w:t>
            </w: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C0A0243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3E6DDD05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05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CF1" w14:textId="77777777" w:rsidR="00F664E6" w:rsidRPr="00F664E6" w:rsidRDefault="00F664E6" w:rsidP="00F664E6">
            <w:pPr>
              <w:widowControl w:val="0"/>
              <w:tabs>
                <w:tab w:val="left" w:pos="1252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Байройт, АВ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50F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7800 руб. </w:t>
            </w: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2BCC211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5054D473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04D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86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Мюнхен, АС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339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26882735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01B21063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275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4CF" w14:textId="6F460780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Ингольштадт, АС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1F0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539B239D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983692B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AF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4EA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Нюрнберг, АВ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75B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02F343F9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109A7EBF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BED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3C1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Аугсбург, АС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BB91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6558895C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C225D65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3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FF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Ульм, АВ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962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8900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7936F358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11E7884C" w14:textId="77777777" w:rsidTr="00C95DB2">
        <w:trPr>
          <w:trHeight w:val="234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13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FE8" w14:textId="6BD6F9A3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Штутгарт, Аэропорт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2939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11800 руб. 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5D1536E3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692A6C01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950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A9E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Хайльбронн АВ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B9A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 xml:space="preserve">11800 руб. </w:t>
            </w:r>
          </w:p>
        </w:tc>
        <w:tc>
          <w:tcPr>
            <w:tcW w:w="3763" w:type="dxa"/>
            <w:vMerge w:val="restart"/>
            <w:tcBorders>
              <w:left w:val="single" w:sz="4" w:space="0" w:color="auto"/>
            </w:tcBorders>
          </w:tcPr>
          <w:p w14:paraId="069DA75E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61F5EE4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EAC" w14:textId="63BEFDB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Берлин,</w:t>
            </w:r>
            <w:r w:rsidR="00FE1970">
              <w:rPr>
                <w:rFonts w:ascii="Times New Roman CYR" w:hAnsi="Times New Roman CYR" w:cs="Times New Roman CYR"/>
              </w:rPr>
              <w:t xml:space="preserve"> </w:t>
            </w:r>
            <w:r w:rsidRPr="00F664E6">
              <w:rPr>
                <w:rFonts w:ascii="Times New Roman CYR" w:hAnsi="Times New Roman CYR" w:cs="Times New Roman CYR"/>
              </w:rPr>
              <w:t>АВ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D1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Автовокзал г. Калининграда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7B6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125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7AA925E3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5550DC20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A2F" w14:textId="3118430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F664E6">
              <w:rPr>
                <w:rFonts w:ascii="Times New Roman CYR" w:hAnsi="Times New Roman CYR" w:cs="Times New Roman CYR"/>
              </w:rPr>
              <w:t>Ляйпциг</w:t>
            </w:r>
            <w:proofErr w:type="spellEnd"/>
            <w:r w:rsidRPr="00F664E6">
              <w:rPr>
                <w:rFonts w:ascii="Times New Roman CYR" w:hAnsi="Times New Roman CYR" w:cs="Times New Roman CYR"/>
              </w:rPr>
              <w:t>,</w:t>
            </w:r>
            <w:r w:rsidR="00FE1970">
              <w:rPr>
                <w:rFonts w:ascii="Times New Roman CYR" w:hAnsi="Times New Roman CYR" w:cs="Times New Roman CYR"/>
              </w:rPr>
              <w:t xml:space="preserve"> </w:t>
            </w:r>
            <w:r w:rsidRPr="00F664E6">
              <w:rPr>
                <w:rFonts w:ascii="Times New Roman CYR" w:hAnsi="Times New Roman CYR" w:cs="Times New Roman CYR"/>
              </w:rPr>
              <w:t xml:space="preserve">АВ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03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04C30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135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3F87BC55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2DA5F995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9E6" w14:textId="77777777" w:rsidR="00F664E6" w:rsidRPr="00F664E6" w:rsidRDefault="00F664E6" w:rsidP="00F664E6">
            <w:pPr>
              <w:widowControl w:val="0"/>
              <w:tabs>
                <w:tab w:val="left" w:pos="1252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Байройт, АВ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00F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D75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7E4B6671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5AE00680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EC5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Мюнхен, АС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D0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A6FB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502C9F17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1986D26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1D6" w14:textId="0AD02C74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Ингольштадт, АС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9D0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E400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25BC3DB7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5161A7C8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23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 xml:space="preserve">Нюрнберг, АВ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7F6E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0625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0598C8F2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4C7F3A1B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28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Аугсбург, АС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A2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A8F4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3D06E4AB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2DD0878B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A4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Ульм, АВ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3F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4EBA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140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39E1FDC0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23C3A41C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C57" w14:textId="704D9841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Штутгарт, Аэропорт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7BF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E7BB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150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</w:tcBorders>
          </w:tcPr>
          <w:p w14:paraId="181CCBD0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  <w:tr w:rsidR="00F664E6" w:rsidRPr="00F664E6" w14:paraId="7EABC7AE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CD5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Хайльбронн АВ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5DE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A8239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150 евро</w:t>
            </w:r>
          </w:p>
        </w:tc>
        <w:tc>
          <w:tcPr>
            <w:tcW w:w="37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C27FC0" w14:textId="77777777" w:rsidR="00F664E6" w:rsidRPr="00F664E6" w:rsidRDefault="00F664E6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F664E6" w14:paraId="04725864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F664E6" w:rsidRPr="00F664E6" w14:paraId="65363D34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3</w:t>
            </w:r>
          </w:p>
        </w:tc>
      </w:tr>
      <w:tr w:rsidR="00F664E6" w:rsidRPr="00F664E6" w14:paraId="747B5D27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B5D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91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F664E6">
              <w:rPr>
                <w:rFonts w:ascii="Times New Roman CYR" w:hAnsi="Times New Roman CYR" w:cs="Times New Roman CYR"/>
                <w:lang w:val="en-US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36BC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5</w:t>
            </w:r>
          </w:p>
        </w:tc>
      </w:tr>
      <w:tr w:rsidR="00F664E6" w:rsidRPr="00F664E6" w14:paraId="338FBD0C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EA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Особо 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FE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F664E6">
              <w:rPr>
                <w:rFonts w:ascii="Times New Roman CYR" w:hAnsi="Times New Roman CYR" w:cs="Times New Roman CYR"/>
                <w:lang w:val="en-US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C5F4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5</w:t>
            </w:r>
          </w:p>
        </w:tc>
      </w:tr>
    </w:tbl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F664E6" w14:paraId="2612A4B3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F664E6" w:rsidRPr="00F664E6" w14:paraId="37365788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3</w:t>
            </w:r>
          </w:p>
        </w:tc>
      </w:tr>
      <w:tr w:rsidR="00F664E6" w:rsidRPr="00F664E6" w14:paraId="28F07F25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90F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75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97A9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5</w:t>
            </w:r>
          </w:p>
        </w:tc>
      </w:tr>
      <w:tr w:rsidR="00F664E6" w:rsidRPr="00F664E6" w14:paraId="42404F1C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031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1C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0936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6</w:t>
            </w:r>
          </w:p>
        </w:tc>
      </w:tr>
      <w:tr w:rsidR="00F664E6" w:rsidRPr="00F664E6" w14:paraId="127E9F9F" w14:textId="77777777" w:rsidTr="00C95DB2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ADA1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5C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C69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ЕВРО 6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3044D4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E1970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F664E6">
        <w:rPr>
          <w:rFonts w:ascii="Times New Roman CYR" w:hAnsi="Times New Roman CYR" w:cs="Times New Roman CYR"/>
        </w:rPr>
        <w:t>0</w:t>
      </w:r>
      <w:r w:rsidR="00FE1970">
        <w:rPr>
          <w:rFonts w:ascii="Times New Roman CYR" w:hAnsi="Times New Roman CYR" w:cs="Times New Roman CYR"/>
        </w:rPr>
        <w:t>3</w:t>
      </w:r>
      <w:r w:rsidR="00EB200A" w:rsidRPr="00EB200A">
        <w:rPr>
          <w:rFonts w:ascii="Times New Roman CYR" w:hAnsi="Times New Roman CYR" w:cs="Times New Roman CYR"/>
        </w:rPr>
        <w:t>.202</w:t>
      </w:r>
      <w:r w:rsidR="00FE1970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1C46D0A5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E1970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F664E6">
        <w:rPr>
          <w:rFonts w:ascii="Times New Roman CYR" w:hAnsi="Times New Roman CYR" w:cs="Times New Roman CYR"/>
        </w:rPr>
        <w:t>0</w:t>
      </w:r>
      <w:r w:rsidR="00FE1970">
        <w:rPr>
          <w:rFonts w:ascii="Times New Roman CYR" w:hAnsi="Times New Roman CYR" w:cs="Times New Roman CYR"/>
        </w:rPr>
        <w:t>3</w:t>
      </w:r>
      <w:r w:rsidR="00EB200A">
        <w:rPr>
          <w:rFonts w:ascii="Times New Roman CYR" w:hAnsi="Times New Roman CYR" w:cs="Times New Roman CYR"/>
        </w:rPr>
        <w:t>.202</w:t>
      </w:r>
      <w:r w:rsidR="00FE1970">
        <w:rPr>
          <w:rFonts w:ascii="Times New Roman CYR" w:hAnsi="Times New Roman CYR" w:cs="Times New Roman CYR"/>
        </w:rPr>
        <w:t>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1206E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FEB"/>
    <w:rsid w:val="000D0054"/>
    <w:rsid w:val="000E21B6"/>
    <w:rsid w:val="00114BCC"/>
    <w:rsid w:val="001206E5"/>
    <w:rsid w:val="0012181C"/>
    <w:rsid w:val="00122F68"/>
    <w:rsid w:val="00127771"/>
    <w:rsid w:val="001A0676"/>
    <w:rsid w:val="00252B4D"/>
    <w:rsid w:val="002A55A8"/>
    <w:rsid w:val="002C5148"/>
    <w:rsid w:val="002F1E6C"/>
    <w:rsid w:val="002F4A7E"/>
    <w:rsid w:val="00303532"/>
    <w:rsid w:val="00317DA7"/>
    <w:rsid w:val="003461CC"/>
    <w:rsid w:val="003C3CB0"/>
    <w:rsid w:val="00431142"/>
    <w:rsid w:val="0045388C"/>
    <w:rsid w:val="0047417C"/>
    <w:rsid w:val="005322B8"/>
    <w:rsid w:val="00547F56"/>
    <w:rsid w:val="00561B19"/>
    <w:rsid w:val="00570615"/>
    <w:rsid w:val="00574AF3"/>
    <w:rsid w:val="005E4A53"/>
    <w:rsid w:val="00627D28"/>
    <w:rsid w:val="006522DF"/>
    <w:rsid w:val="006D2B37"/>
    <w:rsid w:val="006E0D4E"/>
    <w:rsid w:val="007B0272"/>
    <w:rsid w:val="007B21B6"/>
    <w:rsid w:val="00847959"/>
    <w:rsid w:val="00865241"/>
    <w:rsid w:val="00875734"/>
    <w:rsid w:val="00890B2B"/>
    <w:rsid w:val="008947CA"/>
    <w:rsid w:val="008C0BCB"/>
    <w:rsid w:val="008E42BE"/>
    <w:rsid w:val="0092104B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BF085E"/>
    <w:rsid w:val="00C21766"/>
    <w:rsid w:val="00C25AE2"/>
    <w:rsid w:val="00C854EC"/>
    <w:rsid w:val="00C86B64"/>
    <w:rsid w:val="00C95DB2"/>
    <w:rsid w:val="00CA11B0"/>
    <w:rsid w:val="00CB6B1A"/>
    <w:rsid w:val="00D12EA4"/>
    <w:rsid w:val="00D25D93"/>
    <w:rsid w:val="00D27663"/>
    <w:rsid w:val="00D3133F"/>
    <w:rsid w:val="00DA7C1C"/>
    <w:rsid w:val="00E27975"/>
    <w:rsid w:val="00E6449F"/>
    <w:rsid w:val="00E77EDE"/>
    <w:rsid w:val="00EB200A"/>
    <w:rsid w:val="00EB704F"/>
    <w:rsid w:val="00F5044D"/>
    <w:rsid w:val="00F50575"/>
    <w:rsid w:val="00F66121"/>
    <w:rsid w:val="00F664E6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B97B-F0E4-4B7D-8EDB-3C2BE280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10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65</cp:revision>
  <cp:lastPrinted>2023-04-04T11:36:00Z</cp:lastPrinted>
  <dcterms:created xsi:type="dcterms:W3CDTF">2018-12-17T07:37:00Z</dcterms:created>
  <dcterms:modified xsi:type="dcterms:W3CDTF">2024-02-28T14:32:00Z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