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C15A" w14:textId="23AA9284" w:rsidR="00C86B64" w:rsidRDefault="00FC2360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0B6FEB">
        <w:rPr>
          <w:rFonts w:hAnsi="Times New Roman"/>
        </w:rPr>
        <w:t>1</w:t>
      </w:r>
      <w:r w:rsidR="00E6449F">
        <w:rPr>
          <w:rFonts w:hAnsi="Times New Roman"/>
        </w:rPr>
        <w:t>9</w:t>
      </w:r>
      <w:r w:rsidR="00303532" w:rsidRPr="00303532">
        <w:rPr>
          <w:rFonts w:hAnsi="Times New Roman"/>
        </w:rPr>
        <w:t>.0</w:t>
      </w:r>
      <w:r w:rsidR="00FE1970">
        <w:rPr>
          <w:rFonts w:hAnsi="Times New Roman"/>
        </w:rPr>
        <w:t>2</w:t>
      </w:r>
      <w:r w:rsidR="00303532" w:rsidRPr="00303532">
        <w:rPr>
          <w:rFonts w:hAnsi="Times New Roman"/>
        </w:rPr>
        <w:t>.</w:t>
      </w:r>
      <w:r w:rsidRPr="00303532">
        <w:rPr>
          <w:rFonts w:hAnsi="Times New Roman"/>
        </w:rPr>
        <w:t>20</w:t>
      </w:r>
      <w:r w:rsidR="00303532" w:rsidRPr="00303532">
        <w:rPr>
          <w:rFonts w:hAnsi="Times New Roman"/>
        </w:rPr>
        <w:t>2</w:t>
      </w:r>
      <w:r w:rsidR="00FE1970">
        <w:rPr>
          <w:rFonts w:hAnsi="Times New Roman"/>
        </w:rPr>
        <w:t>4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Pr="00303532">
        <w:rPr>
          <w:rFonts w:hAnsi="Times New Roman"/>
        </w:rPr>
        <w:t>/</w:t>
      </w:r>
      <w:r w:rsidR="00FE1970">
        <w:rPr>
          <w:rFonts w:hAnsi="Times New Roman"/>
        </w:rPr>
        <w:t>1718</w:t>
      </w:r>
      <w:r w:rsidR="00E6449F">
        <w:rPr>
          <w:rFonts w:hAnsi="Times New Roman"/>
        </w:rPr>
        <w:t>.</w:t>
      </w:r>
    </w:p>
    <w:p w14:paraId="49E685BF" w14:textId="77777777" w:rsidR="000B6FEB" w:rsidRDefault="000B6FEB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67909D4F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>г</w:t>
      </w:r>
      <w:r w:rsidR="00AF195C">
        <w:rPr>
          <w:rFonts w:hAnsi="Times New Roman"/>
        </w:rPr>
        <w:t xml:space="preserve">. </w:t>
      </w:r>
      <w:r w:rsidR="00E6449F">
        <w:rPr>
          <w:rFonts w:hAnsi="Times New Roman"/>
        </w:rPr>
        <w:t>Калининград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Pr="002F4A7E">
        <w:rPr>
          <w:rFonts w:hAnsi="Times New Roman"/>
        </w:rPr>
        <w:t xml:space="preserve">— г. </w:t>
      </w:r>
      <w:r w:rsidR="00E6449F">
        <w:rPr>
          <w:rFonts w:hAnsi="Times New Roman"/>
        </w:rPr>
        <w:t>Хайльбронн</w:t>
      </w:r>
      <w:r w:rsidR="0092104B" w:rsidRPr="002F4A7E">
        <w:rPr>
          <w:rFonts w:hAnsi="Times New Roman"/>
        </w:rPr>
        <w:t xml:space="preserve"> </w:t>
      </w:r>
      <w:r w:rsidR="002F4A7E" w:rsidRPr="002F4A7E">
        <w:rPr>
          <w:rFonts w:hAnsi="Times New Roman"/>
        </w:rPr>
        <w:t>(</w:t>
      </w:r>
      <w:r w:rsidR="00E6449F">
        <w:rPr>
          <w:rFonts w:hAnsi="Times New Roman"/>
        </w:rPr>
        <w:t>Федеративная Республика Германия</w:t>
      </w:r>
      <w:r w:rsidR="002F4A7E" w:rsidRPr="002F4A7E">
        <w:rPr>
          <w:rFonts w:hAnsi="Times New Roman"/>
        </w:rPr>
        <w:t>)</w:t>
      </w:r>
    </w:p>
    <w:p w14:paraId="4CD28FFA" w14:textId="77777777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00280A">
        <w:rPr>
          <w:rStyle w:val="FontStyle25"/>
          <w:b w:val="0"/>
          <w:bCs w:val="0"/>
          <w:sz w:val="18"/>
          <w:szCs w:val="18"/>
        </w:rPr>
        <w:t xml:space="preserve">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09A29EDD"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E6449F">
        <w:rPr>
          <w:rStyle w:val="FontStyle27"/>
          <w:sz w:val="24"/>
          <w:szCs w:val="24"/>
        </w:rPr>
        <w:t>1430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км.</w:t>
      </w:r>
    </w:p>
    <w:p w14:paraId="23FD323C" w14:textId="2A0239C4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E6449F">
        <w:rPr>
          <w:rStyle w:val="FontStyle27"/>
          <w:sz w:val="24"/>
          <w:szCs w:val="24"/>
        </w:rPr>
        <w:t>1430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3"/>
        <w:gridCol w:w="5584"/>
        <w:gridCol w:w="4959"/>
      </w:tblGrid>
      <w:tr w:rsidR="00E6449F" w:rsidRPr="00E6449F" w14:paraId="19A34F03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E33E" w14:textId="77777777" w:rsidR="00E6449F" w:rsidRPr="00FE1970" w:rsidRDefault="00E6449F" w:rsidP="00E6449F">
            <w:pPr>
              <w:autoSpaceDE w:val="0"/>
              <w:autoSpaceDN w:val="0"/>
              <w:adjustRightInd w:val="0"/>
              <w:spacing w:line="272" w:lineRule="exact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>Наименование остановочного пункта, автовокзала, автостанции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6A4A" w14:textId="77777777" w:rsidR="00E6449F" w:rsidRPr="00FE1970" w:rsidRDefault="00E6449F" w:rsidP="00E6449F">
            <w:pPr>
              <w:autoSpaceDE w:val="0"/>
              <w:autoSpaceDN w:val="0"/>
              <w:adjustRightInd w:val="0"/>
              <w:spacing w:line="267" w:lineRule="exact"/>
              <w:ind w:left="224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452A" w14:textId="77777777" w:rsidR="00E6449F" w:rsidRPr="00FE1970" w:rsidRDefault="00E6449F" w:rsidP="00E6449F">
            <w:pPr>
              <w:autoSpaceDE w:val="0"/>
              <w:autoSpaceDN w:val="0"/>
              <w:adjustRightInd w:val="0"/>
              <w:spacing w:line="267" w:lineRule="exact"/>
              <w:ind w:left="200"/>
              <w:jc w:val="center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перевозок*</w:t>
            </w:r>
          </w:p>
        </w:tc>
      </w:tr>
      <w:tr w:rsidR="00E6449F" w:rsidRPr="00E6449F" w14:paraId="3E856A67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F3CB" w14:textId="77777777" w:rsidR="00E6449F" w:rsidRPr="00FE1970" w:rsidRDefault="00E6449F" w:rsidP="00E6449F">
            <w:pPr>
              <w:autoSpaceDE w:val="0"/>
              <w:autoSpaceDN w:val="0"/>
              <w:adjustRightInd w:val="0"/>
              <w:ind w:left="2036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7416" w14:textId="77777777" w:rsidR="00E6449F" w:rsidRPr="00FE1970" w:rsidRDefault="00E6449F" w:rsidP="00E6449F">
            <w:pPr>
              <w:autoSpaceDE w:val="0"/>
              <w:autoSpaceDN w:val="0"/>
              <w:adjustRightInd w:val="0"/>
              <w:ind w:left="2623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3274" w14:textId="77777777" w:rsidR="00E6449F" w:rsidRPr="00FE1970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E6449F" w:rsidRPr="00E6449F" w14:paraId="23363063" w14:textId="77777777" w:rsidTr="00FE1970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FB83A" w14:textId="77777777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>Автовокзал г. Калининграда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B557F" w14:textId="77777777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 xml:space="preserve">Россия, </w:t>
            </w:r>
            <w:proofErr w:type="spellStart"/>
            <w:r w:rsidRPr="00FE1970">
              <w:rPr>
                <w:rFonts w:hAnsi="Times New Roman"/>
                <w14:ligatures w14:val="standardContextual"/>
              </w:rPr>
              <w:t>г.Калининград</w:t>
            </w:r>
            <w:proofErr w:type="spellEnd"/>
            <w:r w:rsidRPr="00FE1970">
              <w:rPr>
                <w:rFonts w:hAnsi="Times New Roman"/>
                <w14:ligatures w14:val="standardContextual"/>
              </w:rPr>
              <w:t xml:space="preserve">, </w:t>
            </w:r>
            <w:proofErr w:type="spellStart"/>
            <w:r w:rsidRPr="00FE1970">
              <w:rPr>
                <w:rFonts w:hAnsi="Times New Roman"/>
                <w14:ligatures w14:val="standardContextual"/>
              </w:rPr>
              <w:t>ул.Железнодорожная</w:t>
            </w:r>
            <w:proofErr w:type="spellEnd"/>
            <w:r w:rsidRPr="00FE1970">
              <w:rPr>
                <w:rFonts w:hAnsi="Times New Roman"/>
                <w14:ligatures w14:val="standardContextual"/>
              </w:rPr>
              <w:t xml:space="preserve"> 7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BCD77" w14:textId="77777777" w:rsidR="00E6449F" w:rsidRPr="00FE1970" w:rsidRDefault="00E6449F" w:rsidP="00FE197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>39001</w:t>
            </w:r>
          </w:p>
        </w:tc>
      </w:tr>
      <w:tr w:rsidR="00E6449F" w:rsidRPr="00E6449F" w14:paraId="44A7A55A" w14:textId="77777777" w:rsidTr="00FE1970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B1DDA" w14:textId="77777777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>Берлин, АВ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536E0" w14:textId="61C389B3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 xml:space="preserve">Германия, г. Берлин, </w:t>
            </w:r>
            <w:proofErr w:type="spellStart"/>
            <w:r w:rsidRPr="00FE1970">
              <w:rPr>
                <w:rFonts w:hAnsi="Times New Roman"/>
                <w14:ligatures w14:val="standardContextual"/>
              </w:rPr>
              <w:t>Мазуреналлея</w:t>
            </w:r>
            <w:proofErr w:type="spellEnd"/>
            <w:r w:rsidRPr="00FE1970">
              <w:rPr>
                <w:rFonts w:hAnsi="Times New Roman"/>
                <w14:ligatures w14:val="standardContextual"/>
              </w:rPr>
              <w:t>, 4-6.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6DA76" w14:textId="77777777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6449F" w:rsidRPr="00E6449F" w14:paraId="7172CB4D" w14:textId="77777777" w:rsidTr="00FE1970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F4848" w14:textId="77777777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proofErr w:type="spellStart"/>
            <w:r w:rsidRPr="00FE1970">
              <w:rPr>
                <w:rFonts w:hAnsi="Times New Roman"/>
                <w14:ligatures w14:val="standardContextual"/>
              </w:rPr>
              <w:t>Ляйпциг</w:t>
            </w:r>
            <w:proofErr w:type="spellEnd"/>
            <w:r w:rsidRPr="00FE1970">
              <w:rPr>
                <w:rFonts w:hAnsi="Times New Roman"/>
                <w14:ligatures w14:val="standardContextual"/>
              </w:rPr>
              <w:t>, АВ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4E326" w14:textId="66770241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 xml:space="preserve">Германия, Аэропорт, </w:t>
            </w:r>
            <w:proofErr w:type="spellStart"/>
            <w:r w:rsidRPr="00FE1970">
              <w:rPr>
                <w:rFonts w:hAnsi="Times New Roman"/>
                <w14:ligatures w14:val="standardContextual"/>
              </w:rPr>
              <w:t>Ляйпциг-Халле</w:t>
            </w:r>
            <w:proofErr w:type="spellEnd"/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AFF58" w14:textId="77777777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6449F" w:rsidRPr="00E6449F" w14:paraId="43D77DC4" w14:textId="77777777" w:rsidTr="00FE1970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E3E3C" w14:textId="77777777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>Байройт, АВ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667F9" w14:textId="7E9E5DAA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 xml:space="preserve">Германия, </w:t>
            </w:r>
            <w:proofErr w:type="spellStart"/>
            <w:r w:rsidRPr="00FE1970">
              <w:rPr>
                <w:rFonts w:hAnsi="Times New Roman"/>
                <w14:ligatures w14:val="standardContextual"/>
              </w:rPr>
              <w:t>Гетештрассе</w:t>
            </w:r>
            <w:proofErr w:type="spellEnd"/>
            <w:r w:rsidRPr="00FE1970">
              <w:rPr>
                <w:rFonts w:hAnsi="Times New Roman"/>
                <w14:ligatures w14:val="standardContextual"/>
              </w:rPr>
              <w:t xml:space="preserve"> 11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FB60B" w14:textId="77777777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6449F" w:rsidRPr="00E6449F" w14:paraId="64B5327A" w14:textId="77777777" w:rsidTr="00FE1970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0A3C4" w14:textId="77777777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>Нюрнберг, АВ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76EB1" w14:textId="1C7C2BBC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 xml:space="preserve">Германия, Автовокзал, </w:t>
            </w:r>
            <w:proofErr w:type="spellStart"/>
            <w:r w:rsidRPr="00FE1970">
              <w:rPr>
                <w:rFonts w:hAnsi="Times New Roman"/>
                <w14:ligatures w14:val="standardContextual"/>
              </w:rPr>
              <w:t>Банхофштрассе</w:t>
            </w:r>
            <w:proofErr w:type="spellEnd"/>
            <w:r w:rsidRPr="00FE1970">
              <w:rPr>
                <w:rFonts w:hAnsi="Times New Roman"/>
                <w14:ligatures w14:val="standardContextual"/>
              </w:rPr>
              <w:t xml:space="preserve"> 5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E69FF" w14:textId="77777777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6449F" w:rsidRPr="00E6449F" w14:paraId="13E7668B" w14:textId="77777777" w:rsidTr="00FE1970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602B" w14:textId="77777777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>Ингольштадт, АС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C1009" w14:textId="62A69134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 xml:space="preserve">Германия, Автовокзал, </w:t>
            </w:r>
            <w:proofErr w:type="spellStart"/>
            <w:r w:rsidRPr="00FE1970">
              <w:rPr>
                <w:rFonts w:hAnsi="Times New Roman"/>
                <w14:ligatures w14:val="standardContextual"/>
              </w:rPr>
              <w:t>Еспланаде</w:t>
            </w:r>
            <w:proofErr w:type="spellEnd"/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00EE0" w14:textId="77777777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6449F" w:rsidRPr="00E6449F" w14:paraId="38066E3E" w14:textId="77777777" w:rsidTr="00FE1970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59AB2" w14:textId="77777777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>Мюнхен, АС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C5AFC" w14:textId="77777777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 xml:space="preserve">Германия, </w:t>
            </w:r>
            <w:proofErr w:type="spellStart"/>
            <w:r w:rsidRPr="00FE1970">
              <w:rPr>
                <w:rFonts w:hAnsi="Times New Roman"/>
                <w14:ligatures w14:val="standardContextual"/>
              </w:rPr>
              <w:t>Фрётманнинг</w:t>
            </w:r>
            <w:proofErr w:type="spellEnd"/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B317E" w14:textId="77777777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6449F" w:rsidRPr="00E6449F" w14:paraId="701D0E3C" w14:textId="77777777" w:rsidTr="00FE1970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0053B" w14:textId="77777777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>Аугсбург, АС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597EE" w14:textId="7FE4EF93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>Германия, Оберхаузен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243BA" w14:textId="77777777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6449F" w:rsidRPr="00E6449F" w14:paraId="2156F79D" w14:textId="77777777" w:rsidTr="00FE1970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80192" w14:textId="77777777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>Ульм, АВ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0F590" w14:textId="218A0571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 xml:space="preserve">Германия, </w:t>
            </w:r>
            <w:proofErr w:type="spellStart"/>
            <w:r w:rsidRPr="00FE1970">
              <w:rPr>
                <w:rFonts w:hAnsi="Times New Roman"/>
                <w14:ligatures w14:val="standardContextual"/>
              </w:rPr>
              <w:t>Эберхарт-финкштрассе</w:t>
            </w:r>
            <w:proofErr w:type="spellEnd"/>
            <w:r w:rsidRPr="00FE1970">
              <w:rPr>
                <w:rFonts w:hAnsi="Times New Roman"/>
                <w14:ligatures w14:val="standardContextual"/>
              </w:rPr>
              <w:t>, 34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95FA4" w14:textId="77777777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6449F" w:rsidRPr="00E6449F" w14:paraId="1A3A667B" w14:textId="77777777" w:rsidTr="00FE1970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5FE21" w14:textId="756CE1E0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>Штутгарт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30565" w14:textId="329A1A03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 xml:space="preserve">Германия, Аэропорт, </w:t>
            </w:r>
            <w:proofErr w:type="spellStart"/>
            <w:r w:rsidRPr="00FE1970">
              <w:rPr>
                <w:rFonts w:hAnsi="Times New Roman"/>
                <w14:ligatures w14:val="standardContextual"/>
              </w:rPr>
              <w:t>Флюгхавенштрассе</w:t>
            </w:r>
            <w:proofErr w:type="spellEnd"/>
            <w:r w:rsidR="00FE1970">
              <w:rPr>
                <w:rFonts w:hAnsi="Times New Roman"/>
                <w14:ligatures w14:val="standardContextual"/>
              </w:rPr>
              <w:t xml:space="preserve"> </w:t>
            </w:r>
            <w:r w:rsidRPr="00FE1970">
              <w:rPr>
                <w:rFonts w:hAnsi="Times New Roman"/>
                <w14:ligatures w14:val="standardContextual"/>
              </w:rPr>
              <w:t>32 стоянка 14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29928" w14:textId="77777777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6449F" w:rsidRPr="00E6449F" w14:paraId="6D9B6C4E" w14:textId="77777777" w:rsidTr="00FE1970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A3315" w14:textId="77777777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>Хайльбронн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68185" w14:textId="51926D1E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FE1970">
              <w:rPr>
                <w:rFonts w:hAnsi="Times New Roman"/>
                <w14:ligatures w14:val="standardContextual"/>
              </w:rPr>
              <w:t xml:space="preserve">Германия, Автовокзал, </w:t>
            </w:r>
            <w:proofErr w:type="spellStart"/>
            <w:r w:rsidRPr="00FE1970">
              <w:rPr>
                <w:rFonts w:hAnsi="Times New Roman"/>
                <w14:ligatures w14:val="standardContextual"/>
              </w:rPr>
              <w:t>Бахнховштрассе</w:t>
            </w:r>
            <w:proofErr w:type="spellEnd"/>
            <w:r w:rsidRPr="00FE1970">
              <w:rPr>
                <w:rFonts w:hAnsi="Times New Roman"/>
                <w14:ligatures w14:val="standardContextual"/>
              </w:rPr>
              <w:t xml:space="preserve"> 36 стоянка 10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3C3CD" w14:textId="77777777" w:rsidR="00E6449F" w:rsidRPr="00FE1970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13259782" w14:textId="77777777" w:rsidR="00127771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E91DF6C" w14:textId="77777777" w:rsidR="00127771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FB99BAC" w14:textId="77777777" w:rsidR="00127771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7282A8D" w14:textId="77777777" w:rsidR="00127771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D681E27" w14:textId="77777777" w:rsidR="00127771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43990A2" w14:textId="77777777" w:rsidR="00127771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4C5B2B0" w14:textId="5F6E9D45" w:rsidR="00E6449F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p w14:paraId="302DF37C" w14:textId="77777777" w:rsidR="00127771" w:rsidRPr="00317DA7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2"/>
        <w:gridCol w:w="2693"/>
        <w:gridCol w:w="2268"/>
        <w:gridCol w:w="1276"/>
        <w:gridCol w:w="1843"/>
        <w:gridCol w:w="2409"/>
        <w:gridCol w:w="1843"/>
      </w:tblGrid>
      <w:tr w:rsidR="00FE1970" w:rsidRPr="00FE1970" w14:paraId="0E4307DD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2E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Наименование</w:t>
            </w:r>
          </w:p>
          <w:p w14:paraId="1190831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остановочного</w:t>
            </w:r>
          </w:p>
          <w:p w14:paraId="70016AB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пункта,</w:t>
            </w:r>
          </w:p>
          <w:p w14:paraId="016796C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автовокзала,</w:t>
            </w:r>
          </w:p>
          <w:p w14:paraId="7E10B91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автостанции,</w:t>
            </w:r>
          </w:p>
          <w:p w14:paraId="6299B54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3DCBFE7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0D3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1A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732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Время прибытия (местное)</w:t>
            </w:r>
          </w:p>
          <w:p w14:paraId="6CB67B18" w14:textId="77777777" w:rsidR="00FE1970" w:rsidRPr="00FE1970" w:rsidRDefault="00FE1970" w:rsidP="00FE1970">
            <w:pPr>
              <w:spacing w:after="200" w:line="276" w:lineRule="auto"/>
              <w:ind w:right="42"/>
              <w:rPr>
                <w:rFonts w:ascii="Calibri" w:hAnsi="Calibri"/>
                <w:sz w:val="22"/>
                <w:szCs w:val="22"/>
              </w:rPr>
            </w:pPr>
          </w:p>
          <w:p w14:paraId="2F9D3112" w14:textId="77777777" w:rsidR="00FE1970" w:rsidRPr="00FE1970" w:rsidRDefault="00FE1970" w:rsidP="00FE1970">
            <w:pPr>
              <w:spacing w:after="200" w:line="276" w:lineRule="auto"/>
              <w:ind w:right="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200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D843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5492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Расстояние</w:t>
            </w:r>
          </w:p>
          <w:p w14:paraId="7C24033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от начального</w:t>
            </w:r>
          </w:p>
          <w:p w14:paraId="0C9CD2C4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(конечного)</w:t>
            </w:r>
          </w:p>
          <w:p w14:paraId="774E651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остановочного</w:t>
            </w:r>
          </w:p>
          <w:p w14:paraId="1588426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пункта,</w:t>
            </w:r>
          </w:p>
          <w:p w14:paraId="27681B66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автовокзала,</w:t>
            </w:r>
          </w:p>
          <w:p w14:paraId="5FEFD173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FE1970" w:rsidRPr="00FE1970" w14:paraId="164F29AE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00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354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A6E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E784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B4CD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146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0B8D2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ascii="Times New Roman CYR" w:hAnsi="Times New Roman CYR" w:cs="Times New Roman CYR"/>
              </w:rPr>
            </w:pPr>
            <w:r w:rsidRPr="00FE1970">
              <w:rPr>
                <w:rFonts w:ascii="Times New Roman CYR" w:hAnsi="Times New Roman CYR" w:cs="Times New Roman CYR"/>
              </w:rPr>
              <w:t>7</w:t>
            </w:r>
          </w:p>
        </w:tc>
      </w:tr>
      <w:tr w:rsidR="00FE1970" w:rsidRPr="00FE1970" w14:paraId="4A0F8271" w14:textId="77777777" w:rsidTr="002670A2"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5FEC66F" w14:textId="77777777" w:rsidR="00FE1970" w:rsidRPr="00FE1970" w:rsidRDefault="00FE1970" w:rsidP="00FE1970">
            <w:pPr>
              <w:ind w:right="42"/>
              <w:contextualSpacing/>
              <w:jc w:val="center"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от начального остановочного пункта до конечного остановочного пункта </w:t>
            </w:r>
          </w:p>
        </w:tc>
      </w:tr>
      <w:tr w:rsidR="00FE1970" w:rsidRPr="00FE1970" w14:paraId="75C6CE4B" w14:textId="77777777" w:rsidTr="002670A2">
        <w:trPr>
          <w:trHeight w:val="450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00BF51A" w14:textId="160216A9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Рейс N 905, период действия с "01" мая по"30" сентября "ЛЕТНЕЕ"</w:t>
            </w:r>
          </w:p>
        </w:tc>
      </w:tr>
      <w:tr w:rsidR="00FE1970" w:rsidRPr="00FE1970" w14:paraId="299BC68E" w14:textId="77777777" w:rsidTr="00FE1970">
        <w:trPr>
          <w:trHeight w:val="441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0A0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4D1" w14:textId="77777777" w:rsidR="00FE1970" w:rsidRPr="00FE1970" w:rsidRDefault="00FE1970" w:rsidP="008479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39001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AD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Чтв</w:t>
            </w:r>
            <w:proofErr w:type="spellEnd"/>
            <w:r w:rsidRPr="00FE1970">
              <w:rPr>
                <w:rFonts w:hAnsi="Times New Roman"/>
              </w:rPr>
              <w:t xml:space="preserve">, </w:t>
            </w:r>
            <w:proofErr w:type="spellStart"/>
            <w:r w:rsidRPr="00FE197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8653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EC44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14:10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53A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E0DFF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</w:t>
            </w:r>
          </w:p>
        </w:tc>
      </w:tr>
      <w:tr w:rsidR="00FE1970" w:rsidRPr="00FE1970" w14:paraId="2CE73F68" w14:textId="77777777" w:rsidTr="00FE1970">
        <w:trPr>
          <w:trHeight w:val="237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40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 xml:space="preserve">АПП </w:t>
            </w:r>
            <w:proofErr w:type="spellStart"/>
            <w:r w:rsidRPr="00FE1970">
              <w:rPr>
                <w:rFonts w:hAnsi="Times New Roman"/>
              </w:rPr>
              <w:t>Мамоново</w:t>
            </w:r>
            <w:proofErr w:type="spellEnd"/>
            <w:r w:rsidRPr="00FE1970">
              <w:rPr>
                <w:rFonts w:hAnsi="Times New Roman"/>
              </w:rPr>
              <w:t xml:space="preserve"> (</w:t>
            </w:r>
            <w:proofErr w:type="spellStart"/>
            <w:r w:rsidRPr="00FE1970">
              <w:rPr>
                <w:rFonts w:hAnsi="Times New Roman"/>
              </w:rPr>
              <w:t>Гжехотки</w:t>
            </w:r>
            <w:proofErr w:type="spellEnd"/>
            <w:r w:rsidRPr="00FE1970">
              <w:rPr>
                <w:rFonts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ADED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4314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Чтв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311F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15:20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5C17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15:55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906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01:10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D529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48</w:t>
            </w:r>
          </w:p>
        </w:tc>
      </w:tr>
      <w:tr w:rsidR="00FE1970" w:rsidRPr="00FE1970" w14:paraId="52E7AFE7" w14:textId="77777777" w:rsidTr="00FE1970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419D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 xml:space="preserve">АПП </w:t>
            </w:r>
            <w:proofErr w:type="spellStart"/>
            <w:r w:rsidRPr="00FE1970">
              <w:rPr>
                <w:rFonts w:hAnsi="Times New Roman"/>
              </w:rPr>
              <w:t>Гжехотки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ECCB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989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Чтв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4F2A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16:35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C2BF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17:10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27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02:25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8E6B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50</w:t>
            </w:r>
          </w:p>
        </w:tc>
      </w:tr>
      <w:tr w:rsidR="00FE1970" w:rsidRPr="00FE1970" w14:paraId="2B223A40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1E5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 xml:space="preserve">АПП </w:t>
            </w:r>
            <w:proofErr w:type="spellStart"/>
            <w:r w:rsidRPr="00FE1970">
              <w:rPr>
                <w:rFonts w:hAnsi="Times New Roman"/>
              </w:rPr>
              <w:t>Слубице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C46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EA9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Чтв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C64F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23:35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B864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23:40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993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09:25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79D80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520</w:t>
            </w:r>
          </w:p>
        </w:tc>
      </w:tr>
      <w:tr w:rsidR="00FE1970" w:rsidRPr="00FE1970" w14:paraId="1E89DEAE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81BD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АПП Франкфурт/О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1D5B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02E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Птн</w:t>
            </w:r>
            <w:proofErr w:type="spellEnd"/>
            <w:r w:rsidRPr="00FE1970">
              <w:rPr>
                <w:rFonts w:hAnsi="Times New Roman"/>
              </w:rPr>
              <w:t xml:space="preserve">, </w:t>
            </w:r>
            <w:proofErr w:type="spellStart"/>
            <w:r w:rsidRPr="00FE197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1F6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00:45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0D6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00:50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0F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10:35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902B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521</w:t>
            </w:r>
          </w:p>
        </w:tc>
      </w:tr>
      <w:tr w:rsidR="00FE1970" w:rsidRPr="00FE1970" w14:paraId="62AD1CD8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7588" w14:textId="6557A6AA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Берлин,</w:t>
            </w:r>
            <w:r w:rsidR="002C5148">
              <w:rPr>
                <w:rFonts w:hAnsi="Times New Roman"/>
              </w:rPr>
              <w:t xml:space="preserve"> </w:t>
            </w:r>
            <w:r w:rsidRPr="00FE1970">
              <w:rPr>
                <w:rFonts w:hAnsi="Times New Roman"/>
              </w:rPr>
              <w:t>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5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A22A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Птн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D2F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1FE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01:55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AE6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11:35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D37A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620</w:t>
            </w:r>
          </w:p>
        </w:tc>
      </w:tr>
      <w:tr w:rsidR="00FE1970" w:rsidRPr="00FE1970" w14:paraId="609A20C2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6B21" w14:textId="6EA1AC02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Ляйпциг</w:t>
            </w:r>
            <w:proofErr w:type="spellEnd"/>
            <w:r w:rsidRPr="00FE1970">
              <w:rPr>
                <w:rFonts w:hAnsi="Times New Roman"/>
              </w:rPr>
              <w:t>,</w:t>
            </w:r>
            <w:r w:rsidR="002C5148">
              <w:rPr>
                <w:rFonts w:hAnsi="Times New Roman"/>
              </w:rPr>
              <w:t xml:space="preserve"> </w:t>
            </w:r>
            <w:r w:rsidRPr="00FE1970">
              <w:rPr>
                <w:rFonts w:hAnsi="Times New Roman"/>
              </w:rPr>
              <w:t>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09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45F4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Птн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6B9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02:55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AC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03:05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9EA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12:45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05218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798</w:t>
            </w:r>
          </w:p>
        </w:tc>
      </w:tr>
      <w:tr w:rsidR="00FE1970" w:rsidRPr="00FE1970" w14:paraId="62397B70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9B9B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Байройт,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36B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E72C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Птн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A8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05:05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31B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05:15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A8E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14:55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FABA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872</w:t>
            </w:r>
          </w:p>
        </w:tc>
      </w:tr>
      <w:tr w:rsidR="00FE1970" w:rsidRPr="00FE1970" w14:paraId="45DFDACA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9F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 xml:space="preserve">Нюрнберг, АВ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B1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F884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Птн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B226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06:05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3F9D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06:15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B6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15:55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D7FE3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953</w:t>
            </w:r>
          </w:p>
        </w:tc>
      </w:tr>
      <w:tr w:rsidR="00FE1970" w:rsidRPr="00FE1970" w14:paraId="5C9E0265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617B" w14:textId="0FECCB9E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Ингольштадт, 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8D5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29E7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Птн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55B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07:15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C4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07:25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97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17:05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E285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1047</w:t>
            </w:r>
          </w:p>
        </w:tc>
      </w:tr>
      <w:tr w:rsidR="00FE1970" w:rsidRPr="00FE1970" w14:paraId="2178952D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BB6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Мюнхен, 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28AB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288C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Птн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99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08:15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A74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08:25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19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18:05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6C60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1118</w:t>
            </w:r>
          </w:p>
        </w:tc>
      </w:tr>
      <w:tr w:rsidR="00FE1970" w:rsidRPr="00FE1970" w14:paraId="275DABDF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988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Аугсбург, 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F07F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0B3B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Птн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C122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09:15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20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09:25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B33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19:05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BDA9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1193</w:t>
            </w:r>
          </w:p>
        </w:tc>
      </w:tr>
      <w:tr w:rsidR="00FE1970" w:rsidRPr="00FE1970" w14:paraId="4C2F87F6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5BC2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Ульм,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01D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38D8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Птн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90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10:25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DB2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10:35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ADD2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20:15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A280F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1279</w:t>
            </w:r>
          </w:p>
        </w:tc>
      </w:tr>
      <w:tr w:rsidR="00FE1970" w:rsidRPr="00FE1970" w14:paraId="578D885E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D144" w14:textId="258C64C1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Штутгарт, Аэропорт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02EF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4D83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Птн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6764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11:25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53A3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11:35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7074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21:15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5DC9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1359</w:t>
            </w:r>
          </w:p>
        </w:tc>
      </w:tr>
      <w:tr w:rsidR="00FE1970" w:rsidRPr="00FE1970" w14:paraId="5C2ECFAE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5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Хайльбронн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B5F0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7D0D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Птн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8DFC" w14:textId="7D967CEE" w:rsidR="00FE1970" w:rsidRPr="00847959" w:rsidRDefault="00FE1970" w:rsidP="008479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 xml:space="preserve">12:35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D4F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 xml:space="preserve">-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818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22:25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C1BA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1430</w:t>
            </w:r>
          </w:p>
        </w:tc>
      </w:tr>
      <w:tr w:rsidR="00FE1970" w:rsidRPr="00FE1970" w14:paraId="221F2B70" w14:textId="77777777" w:rsidTr="002670A2"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AE22E84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 xml:space="preserve">от конечного остановочного пункта до начального остановочного пункта </w:t>
            </w:r>
          </w:p>
        </w:tc>
      </w:tr>
      <w:tr w:rsidR="00FE1970" w:rsidRPr="00FE1970" w14:paraId="38E17AFD" w14:textId="77777777" w:rsidTr="002670A2"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0D224FB" w14:textId="692BFD00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Рейс N 905, период действия с "01"мая по "30" сентября "ЛЕТНЕЕ"</w:t>
            </w:r>
          </w:p>
        </w:tc>
      </w:tr>
      <w:tr w:rsidR="00FE1970" w:rsidRPr="00FE1970" w14:paraId="329E2A77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128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Хайльбронн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9DF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753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2FA2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395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09:40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DAC8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CE15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</w:tr>
      <w:tr w:rsidR="00FE1970" w:rsidRPr="00FE1970" w14:paraId="6D0296A0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D8DD" w14:textId="0A4C20A1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Штутгарт, Аэропорт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9AFB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8366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AF55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10:40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0A1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10:50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018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C987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71</w:t>
            </w:r>
          </w:p>
        </w:tc>
      </w:tr>
      <w:tr w:rsidR="00FE1970" w:rsidRPr="00FE1970" w14:paraId="67395099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6BAB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Ульм,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363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E30C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16C0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11:50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CA52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E53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02:10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1B428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151</w:t>
            </w:r>
          </w:p>
        </w:tc>
      </w:tr>
      <w:tr w:rsidR="00FE1970" w:rsidRPr="00FE1970" w14:paraId="53FE2174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F74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lastRenderedPageBreak/>
              <w:t>Аугсбург, 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C4F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3834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F6E3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2DB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13:10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C73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03:20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BD384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237</w:t>
            </w:r>
          </w:p>
        </w:tc>
      </w:tr>
      <w:tr w:rsidR="00FE1970" w:rsidRPr="00FE1970" w14:paraId="29B7FA20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4950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Мюнхен, 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AA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51C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CB4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13:50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370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030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04:10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00A4D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312</w:t>
            </w:r>
          </w:p>
        </w:tc>
      </w:tr>
      <w:tr w:rsidR="00FE1970" w:rsidRPr="00FE1970" w14:paraId="4FAE33FA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26A" w14:textId="73990D81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Ингольштадт, 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263F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F907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7FF2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14:50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513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6156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05:10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CE15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383</w:t>
            </w:r>
          </w:p>
        </w:tc>
      </w:tr>
      <w:tr w:rsidR="00FE1970" w:rsidRPr="00FE1970" w14:paraId="700B9DCE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E87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Нюрнберг,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231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4D12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A75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D152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16:10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394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06:20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56A4B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477</w:t>
            </w:r>
          </w:p>
        </w:tc>
      </w:tr>
      <w:tr w:rsidR="00FE1970" w:rsidRPr="00FE1970" w14:paraId="0B17E8AE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CA8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Байройт, 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0C56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5AD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DC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9DAF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17:10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FC7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07:20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3574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558</w:t>
            </w:r>
          </w:p>
        </w:tc>
      </w:tr>
      <w:tr w:rsidR="00FE1970" w:rsidRPr="00FE1970" w14:paraId="4E1E209F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35E" w14:textId="51A8108A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Ляйпциг</w:t>
            </w:r>
            <w:proofErr w:type="spellEnd"/>
            <w:r w:rsidRPr="00FE1970">
              <w:rPr>
                <w:rFonts w:hAnsi="Times New Roman"/>
              </w:rPr>
              <w:t>,</w:t>
            </w:r>
            <w:r w:rsidR="002C5148">
              <w:rPr>
                <w:rFonts w:hAnsi="Times New Roman"/>
              </w:rPr>
              <w:t xml:space="preserve"> </w:t>
            </w:r>
            <w:r w:rsidRPr="00FE1970">
              <w:rPr>
                <w:rFonts w:hAnsi="Times New Roman"/>
              </w:rPr>
              <w:t>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A3EB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2EE2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7D00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19:10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4E3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19:20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F01F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8A210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632</w:t>
            </w:r>
          </w:p>
        </w:tc>
      </w:tr>
      <w:tr w:rsidR="00FE1970" w:rsidRPr="00FE1970" w14:paraId="0338CF77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14F" w14:textId="378F4F95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Берлин,</w:t>
            </w:r>
            <w:r w:rsidR="002C5148">
              <w:rPr>
                <w:rFonts w:hAnsi="Times New Roman"/>
              </w:rPr>
              <w:t xml:space="preserve"> </w:t>
            </w:r>
            <w:r w:rsidRPr="00FE1970">
              <w:rPr>
                <w:rFonts w:hAnsi="Times New Roman"/>
              </w:rPr>
              <w:t>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73D3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56DF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6E1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7AB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21:30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A852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11:40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651B0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810</w:t>
            </w:r>
          </w:p>
        </w:tc>
      </w:tr>
      <w:tr w:rsidR="00FE1970" w:rsidRPr="00FE1970" w14:paraId="6B5F91EB" w14:textId="77777777" w:rsidTr="002670A2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CBE4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АПП Франкфурт/О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C47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FE5F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723C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22:25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149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22:30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499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12:45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8D490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909</w:t>
            </w:r>
          </w:p>
        </w:tc>
      </w:tr>
      <w:tr w:rsidR="00FE1970" w:rsidRPr="00FE1970" w14:paraId="05F27E50" w14:textId="77777777" w:rsidTr="00FE1970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D1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 xml:space="preserve">АПП </w:t>
            </w:r>
            <w:proofErr w:type="spellStart"/>
            <w:r w:rsidRPr="00FE1970">
              <w:rPr>
                <w:rFonts w:hAnsi="Times New Roman"/>
              </w:rPr>
              <w:t>Слубице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3A1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0E18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A01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B3F03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22:40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D39D2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12:50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FFE1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910</w:t>
            </w:r>
          </w:p>
        </w:tc>
      </w:tr>
      <w:tr w:rsidR="00FE1970" w:rsidRPr="00FE1970" w14:paraId="28D4D0A7" w14:textId="77777777" w:rsidTr="00FE1970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604" w14:textId="77777777" w:rsidR="00FE1970" w:rsidRPr="00FE1970" w:rsidRDefault="00FE1970" w:rsidP="00FE197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 xml:space="preserve">АПП </w:t>
            </w:r>
            <w:proofErr w:type="spellStart"/>
            <w:r w:rsidRPr="00FE1970">
              <w:rPr>
                <w:rFonts w:hAnsi="Times New Roman"/>
              </w:rPr>
              <w:t>Гжехотки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3EB6" w14:textId="77777777" w:rsidR="00FE1970" w:rsidRPr="00FE1970" w:rsidRDefault="00FE1970" w:rsidP="00FE197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9BFE" w14:textId="66238CC4" w:rsidR="00FE1970" w:rsidRPr="00FE1970" w:rsidRDefault="00FE1970" w:rsidP="00FE197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proofErr w:type="gramStart"/>
            <w:r w:rsidRPr="00FE1970">
              <w:rPr>
                <w:rFonts w:hAnsi="Times New Roman"/>
              </w:rPr>
              <w:t>Вс,Ср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2AE1" w14:textId="77777777" w:rsidR="00FE1970" w:rsidRPr="00FE1970" w:rsidRDefault="00FE1970" w:rsidP="00FE1970">
            <w:pPr>
              <w:shd w:val="clear" w:color="auto" w:fill="FFFFFF"/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4B7C8" w14:textId="77777777" w:rsidR="00FE1970" w:rsidRPr="00FE1970" w:rsidRDefault="00FE1970" w:rsidP="00FE1970">
            <w:pPr>
              <w:shd w:val="clear" w:color="auto" w:fill="FFFFFF"/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06:35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B366B" w14:textId="77777777" w:rsidR="00FE1970" w:rsidRPr="00FE1970" w:rsidRDefault="00FE1970" w:rsidP="00FE197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20:20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37AA5" w14:textId="77777777" w:rsidR="00FE1970" w:rsidRPr="00FE1970" w:rsidRDefault="00FE1970" w:rsidP="00FE197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1380</w:t>
            </w:r>
          </w:p>
        </w:tc>
      </w:tr>
      <w:tr w:rsidR="00FE1970" w:rsidRPr="00FE1970" w14:paraId="0F4492F6" w14:textId="77777777" w:rsidTr="00FE1970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FCD" w14:textId="77777777" w:rsidR="00FE1970" w:rsidRPr="00FE1970" w:rsidRDefault="00FE1970" w:rsidP="00FE197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 xml:space="preserve">АПП </w:t>
            </w:r>
            <w:proofErr w:type="spellStart"/>
            <w:r w:rsidRPr="00FE1970">
              <w:rPr>
                <w:rFonts w:hAnsi="Times New Roman"/>
              </w:rPr>
              <w:t>Мамоново</w:t>
            </w:r>
            <w:proofErr w:type="spellEnd"/>
            <w:r w:rsidRPr="00FE1970">
              <w:rPr>
                <w:rFonts w:hAnsi="Times New Roman"/>
              </w:rPr>
              <w:t xml:space="preserve"> (</w:t>
            </w:r>
            <w:proofErr w:type="spellStart"/>
            <w:r w:rsidRPr="00FE1970">
              <w:rPr>
                <w:rFonts w:hAnsi="Times New Roman"/>
              </w:rPr>
              <w:t>Гжехотки</w:t>
            </w:r>
            <w:proofErr w:type="spellEnd"/>
            <w:r w:rsidRPr="00FE1970">
              <w:rPr>
                <w:rFonts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9BC" w14:textId="77777777" w:rsidR="00FE1970" w:rsidRPr="00FE1970" w:rsidRDefault="00FE1970" w:rsidP="00FE197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9F54" w14:textId="7CDC1676" w:rsidR="00FE1970" w:rsidRPr="00FE1970" w:rsidRDefault="00FE1970" w:rsidP="00FE1970">
            <w:pPr>
              <w:shd w:val="clear" w:color="auto" w:fill="FFFFFF"/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FE1970">
              <w:rPr>
                <w:rFonts w:hAnsi="Times New Roman"/>
                <w:sz w:val="22"/>
                <w:szCs w:val="22"/>
              </w:rPr>
              <w:t>Вс,Ср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2113" w14:textId="77777777" w:rsidR="00FE1970" w:rsidRPr="00FE1970" w:rsidRDefault="00FE1970" w:rsidP="00FE1970">
            <w:pPr>
              <w:shd w:val="clear" w:color="auto" w:fill="FFFFFF"/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07:35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39B49" w14:textId="77777777" w:rsidR="00FE1970" w:rsidRPr="00FE1970" w:rsidRDefault="00FE1970" w:rsidP="00FE1970">
            <w:pPr>
              <w:shd w:val="clear" w:color="auto" w:fill="FFFFFF"/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08:10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92101" w14:textId="77777777" w:rsidR="00FE1970" w:rsidRPr="00FE1970" w:rsidRDefault="00FE1970" w:rsidP="00FE197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21:55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3E2E7" w14:textId="77777777" w:rsidR="00FE1970" w:rsidRPr="00FE1970" w:rsidRDefault="00FE1970" w:rsidP="00FE197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1382</w:t>
            </w:r>
          </w:p>
        </w:tc>
      </w:tr>
      <w:tr w:rsidR="00FE1970" w:rsidRPr="00FE1970" w14:paraId="13667C33" w14:textId="77777777" w:rsidTr="00FE1970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F14" w14:textId="77777777" w:rsidR="00FE1970" w:rsidRPr="00FE1970" w:rsidRDefault="00FE1970" w:rsidP="00FE197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D671" w14:textId="77777777" w:rsidR="00FE1970" w:rsidRPr="00FE1970" w:rsidRDefault="00FE1970" w:rsidP="00FE197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39001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7A3" w14:textId="2256B636" w:rsidR="00FE1970" w:rsidRPr="00FE1970" w:rsidRDefault="00FE1970" w:rsidP="00FE1970">
            <w:pPr>
              <w:shd w:val="clear" w:color="auto" w:fill="FFFFFF"/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FE1970">
              <w:rPr>
                <w:rFonts w:hAnsi="Times New Roman"/>
                <w:sz w:val="22"/>
                <w:szCs w:val="22"/>
              </w:rPr>
              <w:t>Вс,Ср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1FC" w14:textId="77777777" w:rsidR="00FE1970" w:rsidRPr="00FE1970" w:rsidRDefault="00FE1970" w:rsidP="00FE1970">
            <w:pPr>
              <w:shd w:val="clear" w:color="auto" w:fill="FFFFFF"/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18C1C" w14:textId="77777777" w:rsidR="00FE1970" w:rsidRPr="00FE1970" w:rsidRDefault="00FE1970" w:rsidP="00FE1970">
            <w:pPr>
              <w:shd w:val="clear" w:color="auto" w:fill="FFFFFF"/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8E6A9" w14:textId="77777777" w:rsidR="00FE1970" w:rsidRPr="00FE1970" w:rsidRDefault="00FE1970" w:rsidP="00FE197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23:20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5CF16" w14:textId="77777777" w:rsidR="00FE1970" w:rsidRPr="00FE1970" w:rsidRDefault="00FE1970" w:rsidP="00FE197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1430</w:t>
            </w:r>
          </w:p>
        </w:tc>
      </w:tr>
      <w:tr w:rsidR="00FE1970" w:rsidRPr="00FE1970" w14:paraId="4566015E" w14:textId="77777777" w:rsidTr="002670A2">
        <w:trPr>
          <w:trHeight w:val="251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A3A3092" w14:textId="77777777" w:rsidR="00FE1970" w:rsidRPr="00FE1970" w:rsidRDefault="00FE1970" w:rsidP="00FE1970">
            <w:pPr>
              <w:contextualSpacing/>
              <w:jc w:val="center"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от начального остановочного пункта до конечного остановочного пункта </w:t>
            </w:r>
          </w:p>
        </w:tc>
      </w:tr>
      <w:tr w:rsidR="00FE1970" w:rsidRPr="00FE1970" w14:paraId="7F322D1A" w14:textId="77777777" w:rsidTr="002670A2">
        <w:trPr>
          <w:trHeight w:val="251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54F530E" w14:textId="23754D4F" w:rsidR="00FE1970" w:rsidRPr="00FE1970" w:rsidRDefault="00FE1970" w:rsidP="00FE1970">
            <w:pPr>
              <w:contextualSpacing/>
              <w:jc w:val="center"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Рейс N 905, период действия с "01"октября по"30"апреля "ЗИМНЕЕ"</w:t>
            </w:r>
          </w:p>
        </w:tc>
      </w:tr>
      <w:tr w:rsidR="00FE1970" w:rsidRPr="00FE1970" w14:paraId="191DF28A" w14:textId="77777777" w:rsidTr="002670A2">
        <w:trPr>
          <w:trHeight w:val="25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49B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Автовокзал г. Калининграда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A4E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39001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2E6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Чтв</w:t>
            </w:r>
            <w:proofErr w:type="spellEnd"/>
            <w:r w:rsidRPr="00FE1970">
              <w:rPr>
                <w:rFonts w:hAnsi="Times New Roman"/>
              </w:rPr>
              <w:t xml:space="preserve">, </w:t>
            </w:r>
            <w:proofErr w:type="spellStart"/>
            <w:r w:rsidRPr="00FE197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ECE5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0C7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15:10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35FC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D00A2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</w:t>
            </w:r>
          </w:p>
        </w:tc>
      </w:tr>
      <w:tr w:rsidR="00FE1970" w:rsidRPr="00FE1970" w14:paraId="5292B847" w14:textId="77777777" w:rsidTr="00FE197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47A4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АПП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Мамоново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 (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Гжехотки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1833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A28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Чтв</w:t>
            </w:r>
            <w:proofErr w:type="spellEnd"/>
            <w:r w:rsidRPr="00FE1970">
              <w:rPr>
                <w:rFonts w:hAnsi="Times New Roman"/>
              </w:rPr>
              <w:t xml:space="preserve">, </w:t>
            </w:r>
            <w:proofErr w:type="spellStart"/>
            <w:r w:rsidRPr="00FE197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DFAE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16:20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F3680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16:55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AA62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01:10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7624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48</w:t>
            </w:r>
          </w:p>
        </w:tc>
      </w:tr>
      <w:tr w:rsidR="00FE1970" w:rsidRPr="00FE1970" w14:paraId="7F32DFD9" w14:textId="77777777" w:rsidTr="00FE197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5E3F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АПП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Гжехотки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8AA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47F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Чтв</w:t>
            </w:r>
            <w:proofErr w:type="spellEnd"/>
            <w:r w:rsidRPr="00FE1970">
              <w:rPr>
                <w:rFonts w:hAnsi="Times New Roman"/>
              </w:rPr>
              <w:t xml:space="preserve">, </w:t>
            </w:r>
            <w:proofErr w:type="spellStart"/>
            <w:r w:rsidRPr="00FE197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77F15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15:55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32564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16:30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423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F56D5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50</w:t>
            </w:r>
          </w:p>
        </w:tc>
      </w:tr>
      <w:tr w:rsidR="00FE1970" w:rsidRPr="00FE1970" w14:paraId="6930DA86" w14:textId="77777777" w:rsidTr="00FE197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8A0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АПП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Слубице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2F9A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EBB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Чтв</w:t>
            </w:r>
            <w:proofErr w:type="spellEnd"/>
            <w:r w:rsidRPr="00FE1970">
              <w:rPr>
                <w:rFonts w:hAnsi="Times New Roman"/>
              </w:rPr>
              <w:t xml:space="preserve">, </w:t>
            </w:r>
            <w:proofErr w:type="spellStart"/>
            <w:r w:rsidRPr="00FE197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5350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22:35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0546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22:40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3E8C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08:25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36B1C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520</w:t>
            </w:r>
          </w:p>
        </w:tc>
      </w:tr>
      <w:tr w:rsidR="00FE1970" w:rsidRPr="00FE1970" w14:paraId="7D517DA8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4037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АПП Франкфурт/О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494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3E0D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Чтв</w:t>
            </w:r>
            <w:proofErr w:type="spellEnd"/>
            <w:r w:rsidRPr="00FE1970">
              <w:rPr>
                <w:rFonts w:hAnsi="Times New Roman"/>
              </w:rPr>
              <w:t xml:space="preserve">, </w:t>
            </w:r>
            <w:proofErr w:type="spellStart"/>
            <w:r w:rsidRPr="00FE197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4BF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22:45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3B5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22:50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498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08:35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0C6A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521</w:t>
            </w:r>
          </w:p>
        </w:tc>
      </w:tr>
      <w:tr w:rsidR="00FE1970" w:rsidRPr="00FE1970" w14:paraId="26B73338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E7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proofErr w:type="spellStart"/>
            <w:proofErr w:type="gramStart"/>
            <w:r w:rsidRPr="00FE1970">
              <w:rPr>
                <w:rFonts w:hAnsi="Times New Roman"/>
                <w:sz w:val="22"/>
                <w:szCs w:val="22"/>
              </w:rPr>
              <w:t>Берлин,АВ</w:t>
            </w:r>
            <w:proofErr w:type="spellEnd"/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5AF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A93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Чтв</w:t>
            </w:r>
            <w:proofErr w:type="spellEnd"/>
            <w:r w:rsidRPr="00FE1970">
              <w:rPr>
                <w:rFonts w:hAnsi="Times New Roman"/>
              </w:rPr>
              <w:t xml:space="preserve">, </w:t>
            </w:r>
            <w:proofErr w:type="spellStart"/>
            <w:r w:rsidRPr="00FE197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DFBA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23:45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B4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23:55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976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09:35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D475A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620</w:t>
            </w:r>
          </w:p>
        </w:tc>
      </w:tr>
      <w:tr w:rsidR="00FE1970" w:rsidRPr="00FE1970" w14:paraId="00C74BE0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B7E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proofErr w:type="spellStart"/>
            <w:proofErr w:type="gramStart"/>
            <w:r w:rsidRPr="00FE1970">
              <w:rPr>
                <w:rFonts w:hAnsi="Times New Roman"/>
                <w:sz w:val="22"/>
                <w:szCs w:val="22"/>
              </w:rPr>
              <w:t>Ляйпциг,АВ</w:t>
            </w:r>
            <w:proofErr w:type="spellEnd"/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A4A3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B2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Птн</w:t>
            </w:r>
            <w:proofErr w:type="spellEnd"/>
            <w:r w:rsidRPr="00FE1970">
              <w:rPr>
                <w:rFonts w:hAnsi="Times New Roman"/>
              </w:rPr>
              <w:t xml:space="preserve">, </w:t>
            </w:r>
            <w:proofErr w:type="spellStart"/>
            <w:r w:rsidRPr="00FE197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59A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01:55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AC3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02:05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C313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29E7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798</w:t>
            </w:r>
          </w:p>
        </w:tc>
      </w:tr>
      <w:tr w:rsidR="00FE1970" w:rsidRPr="00FE1970" w14:paraId="277692A8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CD7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Байройт, АВ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45A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37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Птн</w:t>
            </w:r>
            <w:proofErr w:type="spellEnd"/>
            <w:r w:rsidRPr="00FE1970">
              <w:rPr>
                <w:rFonts w:hAnsi="Times New Roman"/>
              </w:rPr>
              <w:t xml:space="preserve">, </w:t>
            </w:r>
            <w:proofErr w:type="spellStart"/>
            <w:r w:rsidRPr="00FE197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634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04:05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511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04:15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B9D4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13:55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4A9E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872</w:t>
            </w:r>
          </w:p>
        </w:tc>
      </w:tr>
      <w:tr w:rsidR="00FE1970" w:rsidRPr="00FE1970" w14:paraId="289D8462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00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Нюрнберг, АВ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0555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2D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Птн</w:t>
            </w:r>
            <w:proofErr w:type="spellEnd"/>
            <w:r w:rsidRPr="00FE1970">
              <w:rPr>
                <w:rFonts w:hAnsi="Times New Roman"/>
              </w:rPr>
              <w:t xml:space="preserve">, </w:t>
            </w:r>
            <w:proofErr w:type="spellStart"/>
            <w:r w:rsidRPr="00FE197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F25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05:05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223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05:15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DE6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14:55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11A5F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953</w:t>
            </w:r>
          </w:p>
        </w:tc>
      </w:tr>
      <w:tr w:rsidR="00FE1970" w:rsidRPr="00FE1970" w14:paraId="147E4BA2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5D39" w14:textId="5795DE43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Ингольштадт, 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215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9A9D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Птн</w:t>
            </w:r>
            <w:proofErr w:type="spellEnd"/>
            <w:r w:rsidRPr="00FE1970">
              <w:rPr>
                <w:rFonts w:hAnsi="Times New Roman"/>
              </w:rPr>
              <w:t xml:space="preserve">, </w:t>
            </w:r>
            <w:proofErr w:type="spellStart"/>
            <w:r w:rsidRPr="00FE197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F9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06:15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6E4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06:25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B0E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16:05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435BC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1047</w:t>
            </w:r>
          </w:p>
        </w:tc>
      </w:tr>
      <w:tr w:rsidR="00FE1970" w:rsidRPr="00FE1970" w14:paraId="7CFE9F8C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3A0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Мюнхен, 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FC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372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Птн</w:t>
            </w:r>
            <w:proofErr w:type="spellEnd"/>
            <w:r w:rsidRPr="00FE1970">
              <w:rPr>
                <w:rFonts w:hAnsi="Times New Roman"/>
              </w:rPr>
              <w:t xml:space="preserve">, </w:t>
            </w:r>
            <w:proofErr w:type="spellStart"/>
            <w:r w:rsidRPr="00FE197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16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07:15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32D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07:25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53E0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17:05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5A16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1118</w:t>
            </w:r>
          </w:p>
        </w:tc>
      </w:tr>
      <w:tr w:rsidR="00FE1970" w:rsidRPr="00FE1970" w14:paraId="0662D219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AC9A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Аугсбург, 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7BC4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F6A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Птн</w:t>
            </w:r>
            <w:proofErr w:type="spellEnd"/>
            <w:r w:rsidRPr="00FE1970">
              <w:rPr>
                <w:rFonts w:hAnsi="Times New Roman"/>
              </w:rPr>
              <w:t xml:space="preserve">, </w:t>
            </w:r>
            <w:proofErr w:type="spellStart"/>
            <w:r w:rsidRPr="00FE197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4673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08:15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853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08:25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35A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18:05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F39A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1193</w:t>
            </w:r>
          </w:p>
        </w:tc>
      </w:tr>
      <w:tr w:rsidR="00FE1970" w:rsidRPr="00FE1970" w14:paraId="49B3D71C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F42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Ульм, АВ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06F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1036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Птн</w:t>
            </w:r>
            <w:proofErr w:type="spellEnd"/>
            <w:r w:rsidRPr="00FE1970">
              <w:rPr>
                <w:rFonts w:hAnsi="Times New Roman"/>
              </w:rPr>
              <w:t xml:space="preserve">, </w:t>
            </w:r>
            <w:proofErr w:type="spellStart"/>
            <w:r w:rsidRPr="00FE197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E9B2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09:25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11B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09:35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20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19:15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1A7E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1279</w:t>
            </w:r>
          </w:p>
        </w:tc>
      </w:tr>
      <w:tr w:rsidR="00FE1970" w:rsidRPr="00FE1970" w14:paraId="280D4DA7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2704" w14:textId="2B7C9472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Штутгарт, Аэропорт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6FC4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653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Птн</w:t>
            </w:r>
            <w:proofErr w:type="spellEnd"/>
            <w:r w:rsidRPr="00FE1970">
              <w:rPr>
                <w:rFonts w:hAnsi="Times New Roman"/>
              </w:rPr>
              <w:t xml:space="preserve">, </w:t>
            </w:r>
            <w:proofErr w:type="spellStart"/>
            <w:r w:rsidRPr="00FE197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56A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10:25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5D2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10:35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46C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20:15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8478A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1359</w:t>
            </w:r>
          </w:p>
        </w:tc>
      </w:tr>
      <w:tr w:rsidR="00FE1970" w:rsidRPr="00FE1970" w14:paraId="1A3B4F61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D550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Хайльбронн АВ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2924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2412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Птн</w:t>
            </w:r>
            <w:proofErr w:type="spellEnd"/>
            <w:r w:rsidRPr="00FE1970">
              <w:rPr>
                <w:rFonts w:hAnsi="Times New Roman"/>
              </w:rPr>
              <w:t xml:space="preserve">, </w:t>
            </w:r>
            <w:proofErr w:type="spellStart"/>
            <w:r w:rsidRPr="00FE197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7FCA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11:35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132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79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21:25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9DD4A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1430</w:t>
            </w:r>
          </w:p>
        </w:tc>
      </w:tr>
      <w:tr w:rsidR="00FE1970" w:rsidRPr="00FE1970" w14:paraId="4620BF1D" w14:textId="77777777" w:rsidTr="002670A2"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70F6EF7" w14:textId="77777777" w:rsidR="00FE1970" w:rsidRPr="00FE1970" w:rsidRDefault="00FE1970" w:rsidP="00FE1970">
            <w:pPr>
              <w:contextualSpacing/>
              <w:jc w:val="center"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от конечного остановочного пункта до начального остановочного пункта </w:t>
            </w:r>
          </w:p>
        </w:tc>
      </w:tr>
      <w:tr w:rsidR="00FE1970" w:rsidRPr="00FE1970" w14:paraId="3CA4885B" w14:textId="77777777" w:rsidTr="002670A2"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1509D04" w14:textId="560F4921" w:rsidR="00FE1970" w:rsidRPr="00FE1970" w:rsidRDefault="00FE1970" w:rsidP="00FE1970">
            <w:pPr>
              <w:contextualSpacing/>
              <w:jc w:val="center"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Рейс N 905, период действия с "01"октября по "30" апреля "ЗИМНЕЕ"</w:t>
            </w:r>
          </w:p>
        </w:tc>
      </w:tr>
      <w:tr w:rsidR="00FE1970" w:rsidRPr="00FE1970" w14:paraId="7E7C9468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E61A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Хайльбронн АВ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1B2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B1B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676A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0E3F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08:40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5E53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1956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</w:tr>
      <w:tr w:rsidR="00FE1970" w:rsidRPr="00FE1970" w14:paraId="6829990B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8D3" w14:textId="4B50CA4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Штутгарт, Аэропорт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10AF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05F5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4F9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09:40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CB2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09:50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A25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D81CF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71</w:t>
            </w:r>
          </w:p>
        </w:tc>
      </w:tr>
      <w:tr w:rsidR="00FE1970" w:rsidRPr="00FE1970" w14:paraId="4AF54321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39B4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Ульм, АВ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67C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691A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F78A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10:50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54F5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D17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02:10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B3D22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151</w:t>
            </w:r>
          </w:p>
        </w:tc>
      </w:tr>
      <w:tr w:rsidR="00FE1970" w:rsidRPr="00FE1970" w14:paraId="04395FBA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138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Аугсбург, 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8B1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07A1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A073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4A5F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12:10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FC40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03:20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EDFB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237</w:t>
            </w:r>
          </w:p>
        </w:tc>
      </w:tr>
      <w:tr w:rsidR="00FE1970" w:rsidRPr="00FE1970" w14:paraId="284FCFC8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2542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lastRenderedPageBreak/>
              <w:t>Мюнхен, 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1C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01A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A2FF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12:50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EA6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13:00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3C20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04:10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94EC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312</w:t>
            </w:r>
          </w:p>
        </w:tc>
      </w:tr>
      <w:tr w:rsidR="00FE1970" w:rsidRPr="00FE1970" w14:paraId="3222738A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FAEF" w14:textId="49CF4DCD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Ингольштадт, 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5D0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4E01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627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13:50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455A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5C5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05:10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2EBF2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383</w:t>
            </w:r>
          </w:p>
        </w:tc>
      </w:tr>
      <w:tr w:rsidR="00FE1970" w:rsidRPr="00FE1970" w14:paraId="29412E7C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39B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Нюрнберг, АВ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1CDC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EA95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149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DDF7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15:10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548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06:20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D916F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477</w:t>
            </w:r>
          </w:p>
        </w:tc>
      </w:tr>
      <w:tr w:rsidR="00FE1970" w:rsidRPr="00FE1970" w14:paraId="08BFAADB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18BF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Байройт, АВ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3F1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17D1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8B44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571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16:10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E235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07:20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1C99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558</w:t>
            </w:r>
          </w:p>
        </w:tc>
      </w:tr>
      <w:tr w:rsidR="00FE1970" w:rsidRPr="00FE1970" w14:paraId="17CFEA4B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56EB" w14:textId="30E8949B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Ляйпциг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>,</w:t>
            </w:r>
            <w:r w:rsidR="002C5148">
              <w:rPr>
                <w:rFonts w:hAnsi="Times New Roman"/>
                <w:sz w:val="22"/>
                <w:szCs w:val="22"/>
              </w:rPr>
              <w:t xml:space="preserve"> </w:t>
            </w:r>
            <w:r w:rsidRPr="00FE1970">
              <w:rPr>
                <w:rFonts w:hAnsi="Times New Roman"/>
                <w:sz w:val="22"/>
                <w:szCs w:val="22"/>
              </w:rPr>
              <w:t>АВ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5A85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8C4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11D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18:10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262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18:20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2664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3B913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632</w:t>
            </w:r>
          </w:p>
        </w:tc>
      </w:tr>
      <w:tr w:rsidR="00FE1970" w:rsidRPr="00FE1970" w14:paraId="22BB37EA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F14D" w14:textId="6599BDB2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Берлин,</w:t>
            </w:r>
            <w:r w:rsidR="002C5148">
              <w:rPr>
                <w:rFonts w:hAnsi="Times New Roman"/>
                <w:sz w:val="22"/>
                <w:szCs w:val="22"/>
              </w:rPr>
              <w:t xml:space="preserve"> </w:t>
            </w:r>
            <w:r w:rsidRPr="00FE1970">
              <w:rPr>
                <w:rFonts w:hAnsi="Times New Roman"/>
                <w:sz w:val="22"/>
                <w:szCs w:val="22"/>
              </w:rPr>
              <w:t>АВ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D75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D935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D5C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20:20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EAB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20:30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8F0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11:40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6C974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810</w:t>
            </w:r>
          </w:p>
        </w:tc>
      </w:tr>
      <w:tr w:rsidR="00FE1970" w:rsidRPr="00FE1970" w14:paraId="3CFCCCBE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E82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АПП Франкфурт/О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D42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AFF9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8CF7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21:25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D1B3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21:30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7E1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12:45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13B4D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909</w:t>
            </w:r>
          </w:p>
        </w:tc>
      </w:tr>
      <w:tr w:rsidR="00FE1970" w:rsidRPr="00FE1970" w14:paraId="1E47200C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71B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АПП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Слубице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10B" w14:textId="77777777" w:rsidR="00FE1970" w:rsidRPr="00FE1970" w:rsidRDefault="00FE1970" w:rsidP="00FE1970">
            <w:pPr>
              <w:contextualSpacing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93E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F59F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B42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21:40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E90C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12:50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869F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910</w:t>
            </w:r>
          </w:p>
        </w:tc>
      </w:tr>
      <w:tr w:rsidR="00FE1970" w:rsidRPr="00FE1970" w14:paraId="33939C1F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3FF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АПП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Гжехотки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4EEF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FCF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Вс, 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71C4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4FB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06:35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B4F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50668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1380</w:t>
            </w:r>
          </w:p>
        </w:tc>
      </w:tr>
      <w:tr w:rsidR="00FE1970" w:rsidRPr="00FE1970" w14:paraId="10E41978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3105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АПП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Мамоново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 (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Гжехотки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BE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43A6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Вс, 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32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07:10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B13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07:45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99B0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6A9F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1382</w:t>
            </w:r>
          </w:p>
        </w:tc>
      </w:tr>
      <w:tr w:rsidR="00FE1970" w:rsidRPr="00FE1970" w14:paraId="10A3466C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B9CF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Автовокзал г. Калининграда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E9E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39001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DFC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Вс, 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42C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08:45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DD7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E37C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23:05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CF8D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1430</w:t>
            </w:r>
          </w:p>
        </w:tc>
      </w:tr>
    </w:tbl>
    <w:p w14:paraId="26DB06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C35ACA" w14:textId="4FB81CF7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14:paraId="768AD1D4" w14:textId="77777777" w:rsidR="00127771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2268"/>
        <w:gridCol w:w="1276"/>
        <w:gridCol w:w="1843"/>
        <w:gridCol w:w="2409"/>
        <w:gridCol w:w="1843"/>
      </w:tblGrid>
      <w:tr w:rsidR="00FE1970" w:rsidRPr="00FE1970" w14:paraId="1C1FF6D4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BF4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Наименование</w:t>
            </w:r>
          </w:p>
          <w:p w14:paraId="6D749E6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остановочного</w:t>
            </w:r>
          </w:p>
          <w:p w14:paraId="2DED6AED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пункта,</w:t>
            </w:r>
          </w:p>
          <w:p w14:paraId="082BBEA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автовокзала,</w:t>
            </w:r>
          </w:p>
          <w:p w14:paraId="113E854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автостанции,</w:t>
            </w:r>
          </w:p>
          <w:p w14:paraId="268BE8D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автомобильного</w:t>
            </w:r>
          </w:p>
          <w:p w14:paraId="60710142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пункта пропуска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29CD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7BB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A21B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Время прибытия (местное)</w:t>
            </w:r>
          </w:p>
          <w:p w14:paraId="4874B23C" w14:textId="77777777" w:rsidR="00FE1970" w:rsidRPr="00FE1970" w:rsidRDefault="00FE1970" w:rsidP="00FE1970">
            <w:pPr>
              <w:ind w:right="42"/>
              <w:contextualSpacing/>
              <w:rPr>
                <w:rFonts w:hAnsi="Times New Roman"/>
                <w:sz w:val="22"/>
                <w:szCs w:val="22"/>
              </w:rPr>
            </w:pPr>
          </w:p>
          <w:p w14:paraId="3FE68C20" w14:textId="77777777" w:rsidR="00FE1970" w:rsidRPr="00FE1970" w:rsidRDefault="00FE1970" w:rsidP="00FE1970">
            <w:pPr>
              <w:ind w:right="42"/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89C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58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9F82B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Расстояние</w:t>
            </w:r>
          </w:p>
          <w:p w14:paraId="7782816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от начального</w:t>
            </w:r>
          </w:p>
          <w:p w14:paraId="64AC43E2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(конечного)</w:t>
            </w:r>
          </w:p>
          <w:p w14:paraId="3FB516B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остановочного</w:t>
            </w:r>
          </w:p>
          <w:p w14:paraId="2135F7C6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пункта,</w:t>
            </w:r>
          </w:p>
          <w:p w14:paraId="2E6F39B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автовокзала,</w:t>
            </w:r>
          </w:p>
          <w:p w14:paraId="7C066364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автостанции</w:t>
            </w:r>
          </w:p>
        </w:tc>
      </w:tr>
      <w:tr w:rsidR="00FE1970" w:rsidRPr="00FE1970" w14:paraId="30ECD8FC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47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3DB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701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2D2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A12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9A3B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C985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7</w:t>
            </w:r>
          </w:p>
        </w:tc>
      </w:tr>
      <w:tr w:rsidR="00FE1970" w:rsidRPr="00FE1970" w14:paraId="6B575E5C" w14:textId="77777777" w:rsidTr="002670A2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4D08CD" w14:textId="77777777" w:rsidR="00FE1970" w:rsidRPr="00FE1970" w:rsidRDefault="00FE1970" w:rsidP="00FE1970">
            <w:pPr>
              <w:ind w:right="42"/>
              <w:contextualSpacing/>
              <w:jc w:val="center"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от начального остановочного пункта до конечного остановочного пункта </w:t>
            </w:r>
          </w:p>
        </w:tc>
      </w:tr>
      <w:tr w:rsidR="00FE1970" w:rsidRPr="00FE1970" w14:paraId="57E85C8B" w14:textId="77777777" w:rsidTr="002670A2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CBF0FA" w14:textId="78B8C1D4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Рейс N 905, период действия с "01" мая по"30" сентября "ЛЕТНЕЕ"</w:t>
            </w:r>
          </w:p>
        </w:tc>
      </w:tr>
      <w:tr w:rsidR="00FE1970" w:rsidRPr="00FE1970" w14:paraId="39F6EC6F" w14:textId="77777777" w:rsidTr="002670A2">
        <w:trPr>
          <w:trHeight w:val="25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2368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744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39001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C52A" w14:textId="4C96A1F0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Птн</w:t>
            </w:r>
            <w:proofErr w:type="spellEnd"/>
            <w:r w:rsidRPr="00FE1970">
              <w:rPr>
                <w:rFonts w:hAnsi="Times New Roman"/>
              </w:rPr>
              <w:t xml:space="preserve">, </w:t>
            </w:r>
            <w:proofErr w:type="spellStart"/>
            <w:r w:rsidRPr="00FE1970">
              <w:rPr>
                <w:rFonts w:hAnsi="Times New Roman"/>
              </w:rPr>
              <w:t>Сб</w:t>
            </w:r>
            <w:proofErr w:type="spellEnd"/>
            <w:r w:rsidRPr="00FE1970">
              <w:rPr>
                <w:rFonts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D7D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34A3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14:10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FE2B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9B73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</w:t>
            </w:r>
          </w:p>
        </w:tc>
      </w:tr>
      <w:tr w:rsidR="00FE1970" w:rsidRPr="00FE1970" w14:paraId="3904C092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94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 xml:space="preserve">АПП </w:t>
            </w:r>
            <w:proofErr w:type="spellStart"/>
            <w:r w:rsidRPr="00FE1970">
              <w:rPr>
                <w:rFonts w:hAnsi="Times New Roman"/>
              </w:rPr>
              <w:t>Мамоново</w:t>
            </w:r>
            <w:proofErr w:type="spellEnd"/>
            <w:r w:rsidRPr="00FE1970">
              <w:rPr>
                <w:rFonts w:hAnsi="Times New Roman"/>
              </w:rPr>
              <w:t xml:space="preserve"> (</w:t>
            </w:r>
            <w:proofErr w:type="spellStart"/>
            <w:r w:rsidRPr="00FE1970">
              <w:rPr>
                <w:rFonts w:hAnsi="Times New Roman"/>
              </w:rPr>
              <w:t>Гжехотки</w:t>
            </w:r>
            <w:proofErr w:type="spellEnd"/>
            <w:r w:rsidRPr="00FE1970">
              <w:rPr>
                <w:rFonts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92F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DC35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Птн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Сб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D77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15:20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D8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15:55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B77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01:10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4E6BD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48</w:t>
            </w:r>
          </w:p>
        </w:tc>
      </w:tr>
      <w:tr w:rsidR="00FE1970" w:rsidRPr="00FE1970" w14:paraId="5344C49F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67B3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 xml:space="preserve">АПП </w:t>
            </w:r>
            <w:proofErr w:type="spellStart"/>
            <w:r w:rsidRPr="00FE1970">
              <w:rPr>
                <w:rFonts w:hAnsi="Times New Roman"/>
              </w:rPr>
              <w:t>Гжехотки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FC8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4086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Птн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Сб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3616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16:35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C8ED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17:10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0B4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02:25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6B0A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50</w:t>
            </w:r>
          </w:p>
        </w:tc>
      </w:tr>
      <w:tr w:rsidR="00FE1970" w:rsidRPr="00FE1970" w14:paraId="1824CC6F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F7A2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 xml:space="preserve">АПП </w:t>
            </w:r>
            <w:proofErr w:type="spellStart"/>
            <w:r w:rsidRPr="00FE1970">
              <w:rPr>
                <w:rFonts w:hAnsi="Times New Roman"/>
              </w:rPr>
              <w:t>Слубице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BC98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FCA4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Птн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Сб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0F3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23:35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9E8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23:40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BF13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09:25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BDDB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520</w:t>
            </w:r>
          </w:p>
        </w:tc>
      </w:tr>
      <w:tr w:rsidR="00FE1970" w:rsidRPr="00FE1970" w14:paraId="2FB214BE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A60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АПП Франкфурт/О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6CB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EBF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Сб,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5F1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00:45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A31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00:50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51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10:35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6E814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521</w:t>
            </w:r>
          </w:p>
        </w:tc>
      </w:tr>
      <w:tr w:rsidR="00FE1970" w:rsidRPr="00FE1970" w14:paraId="53241922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8FD1" w14:textId="039F3E4F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Берлин,</w:t>
            </w:r>
            <w:r>
              <w:rPr>
                <w:rFonts w:hAnsi="Times New Roman"/>
              </w:rPr>
              <w:t xml:space="preserve"> </w:t>
            </w:r>
            <w:r w:rsidRPr="00FE1970">
              <w:rPr>
                <w:rFonts w:hAnsi="Times New Roman"/>
              </w:rPr>
              <w:t>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3A1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47AB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62EF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2F50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01:55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C44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11:35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61583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620</w:t>
            </w:r>
          </w:p>
        </w:tc>
      </w:tr>
      <w:tr w:rsidR="00FE1970" w:rsidRPr="00FE1970" w14:paraId="1090CA49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FF53" w14:textId="0F25FEB8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Ляйпциг</w:t>
            </w:r>
            <w:proofErr w:type="spellEnd"/>
            <w:r w:rsidRPr="00FE1970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FE1970">
              <w:rPr>
                <w:rFonts w:hAnsi="Times New Roman"/>
              </w:rPr>
              <w:t>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20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0D4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C243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02:55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8EF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03:05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285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12:45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07B8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798</w:t>
            </w:r>
          </w:p>
        </w:tc>
      </w:tr>
      <w:tr w:rsidR="00FE1970" w:rsidRPr="00FE1970" w14:paraId="641D358D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01E0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Байройт, 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C06D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C51B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566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05:05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8796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05:15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663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14:55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D85A8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872</w:t>
            </w:r>
          </w:p>
        </w:tc>
      </w:tr>
      <w:tr w:rsidR="00FE1970" w:rsidRPr="00FE1970" w14:paraId="1DF7106B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52E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 xml:space="preserve">Нюрнберг, АВ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BC0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AE17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75C2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06:05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5F4D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06:15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64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15:55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AD4E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953</w:t>
            </w:r>
          </w:p>
        </w:tc>
      </w:tr>
      <w:tr w:rsidR="00FE1970" w:rsidRPr="00FE1970" w14:paraId="5DF0E53F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2A4" w14:textId="4E1B2D22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Ингольштадт, 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792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3292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D25F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07:15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5D5B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07:25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338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17:05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A19E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1047</w:t>
            </w:r>
          </w:p>
        </w:tc>
      </w:tr>
      <w:tr w:rsidR="00FE1970" w:rsidRPr="00FE1970" w14:paraId="627E3FE2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76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Мюнхен, 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CC1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8B01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959B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08:15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390B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08:25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3DC0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18:05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AD806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1118</w:t>
            </w:r>
          </w:p>
        </w:tc>
      </w:tr>
      <w:tr w:rsidR="00FE1970" w:rsidRPr="00FE1970" w14:paraId="78284FB5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BBE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Аугсбург, 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A85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0FE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639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09:15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CEA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09:25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AD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19:05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E8DF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1193</w:t>
            </w:r>
          </w:p>
        </w:tc>
      </w:tr>
      <w:tr w:rsidR="00FE1970" w:rsidRPr="00FE1970" w14:paraId="68098816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C804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Ульм, 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25A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8C11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EA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10:25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9820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10:35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CB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20:15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4C86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1279</w:t>
            </w:r>
          </w:p>
        </w:tc>
      </w:tr>
      <w:tr w:rsidR="00FE1970" w:rsidRPr="00FE1970" w14:paraId="57A725F6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9E51" w14:textId="760C3A08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Штутгарт, Аэропорт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99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2A0F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555F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11:25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1C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11:35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2E9D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21:15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21408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1359</w:t>
            </w:r>
          </w:p>
        </w:tc>
      </w:tr>
      <w:tr w:rsidR="00FE1970" w:rsidRPr="00FE1970" w14:paraId="65F6167A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2AE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Хайльбронн 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C64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238C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BE40" w14:textId="4C15DB9A" w:rsidR="00FE1970" w:rsidRPr="00847959" w:rsidRDefault="00FE1970" w:rsidP="008479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 xml:space="preserve">12:35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82B4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 xml:space="preserve">-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AF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22:25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825FD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1430</w:t>
            </w:r>
          </w:p>
        </w:tc>
      </w:tr>
      <w:tr w:rsidR="00FE1970" w:rsidRPr="00FE1970" w14:paraId="7303B16E" w14:textId="77777777" w:rsidTr="002670A2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369BC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 xml:space="preserve">от конечного остановочного пункта до начального остановочного пункта </w:t>
            </w:r>
          </w:p>
        </w:tc>
      </w:tr>
      <w:tr w:rsidR="00FE1970" w:rsidRPr="00FE1970" w14:paraId="6A2634A0" w14:textId="77777777" w:rsidTr="002670A2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BABE5F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Рейс N 905, период действия с "01"</w:t>
            </w:r>
            <w:proofErr w:type="gramStart"/>
            <w:r w:rsidRPr="00FE1970">
              <w:rPr>
                <w:rFonts w:hAnsi="Times New Roman"/>
              </w:rPr>
              <w:t>мая  по</w:t>
            </w:r>
            <w:proofErr w:type="gramEnd"/>
            <w:r w:rsidRPr="00FE1970">
              <w:rPr>
                <w:rFonts w:hAnsi="Times New Roman"/>
              </w:rPr>
              <w:t xml:space="preserve"> "30" сентября "ЛЕТНЕЕ"</w:t>
            </w:r>
          </w:p>
        </w:tc>
      </w:tr>
      <w:tr w:rsidR="00FE1970" w:rsidRPr="00FE1970" w14:paraId="39DB0C73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D08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Хайльбронн 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25F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04F1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Пн</w:t>
            </w:r>
            <w:proofErr w:type="spellEnd"/>
            <w:r w:rsidRPr="00FE1970">
              <w:rPr>
                <w:rFonts w:hAnsi="Times New Roman"/>
              </w:rPr>
              <w:t xml:space="preserve">, </w:t>
            </w:r>
            <w:proofErr w:type="spellStart"/>
            <w:r w:rsidRPr="00FE197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DEF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16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09:40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61FD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BE20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</w:tr>
      <w:tr w:rsidR="00FE1970" w:rsidRPr="00FE1970" w14:paraId="63E7C526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6375" w14:textId="1986A31C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Штутгарт, Аэропорт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4484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3A98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D5F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10:40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B8F3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10:50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3F42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49FEB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71</w:t>
            </w:r>
          </w:p>
        </w:tc>
      </w:tr>
      <w:tr w:rsidR="00FE1970" w:rsidRPr="00FE1970" w14:paraId="7C00C6E9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2748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Ульм, 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540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97E6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2F9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11:50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AC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C28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02:10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55A2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151</w:t>
            </w:r>
          </w:p>
        </w:tc>
      </w:tr>
      <w:tr w:rsidR="00FE1970" w:rsidRPr="00FE1970" w14:paraId="5687BF20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C7B0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Аугсбург, 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8C4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0B09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1530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9FC3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13:10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E710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03:20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527E2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237</w:t>
            </w:r>
          </w:p>
        </w:tc>
      </w:tr>
      <w:tr w:rsidR="00FE1970" w:rsidRPr="00FE1970" w14:paraId="184FC2A2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070B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Мюнхен, 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F15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162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6A1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13:50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1CD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37F4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04:10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948E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312</w:t>
            </w:r>
          </w:p>
        </w:tc>
      </w:tr>
      <w:tr w:rsidR="00FE1970" w:rsidRPr="00FE1970" w14:paraId="076F98C2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711B" w14:textId="5D2C1C59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Ингольштадт, 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F1C0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1D88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88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14:50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E66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19C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05:10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45DCF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383</w:t>
            </w:r>
          </w:p>
        </w:tc>
      </w:tr>
      <w:tr w:rsidR="00FE1970" w:rsidRPr="00FE1970" w14:paraId="087EC3F6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F3AF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Нюрнберг, 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7D08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A6F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E59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8D5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16:10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1B6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06:20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63FEA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477</w:t>
            </w:r>
          </w:p>
        </w:tc>
      </w:tr>
      <w:tr w:rsidR="00FE1970" w:rsidRPr="00FE1970" w14:paraId="7DE61ADD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6094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Байройт, 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C7B0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6E14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B62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DB8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17:10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5A7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07:20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C0B9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558</w:t>
            </w:r>
          </w:p>
        </w:tc>
      </w:tr>
      <w:tr w:rsidR="00FE1970" w:rsidRPr="00FE1970" w14:paraId="18E37F22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7D27" w14:textId="00485E7F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Ляйпциг</w:t>
            </w:r>
            <w:proofErr w:type="spellEnd"/>
            <w:r w:rsidRPr="00FE1970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FE1970">
              <w:rPr>
                <w:rFonts w:hAnsi="Times New Roman"/>
              </w:rPr>
              <w:t>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3E8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702C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2B9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19:10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1C97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19:20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8833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0E0F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632</w:t>
            </w:r>
          </w:p>
        </w:tc>
      </w:tr>
      <w:tr w:rsidR="00FE1970" w:rsidRPr="00FE1970" w14:paraId="2C2F1E59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0A8C" w14:textId="735DF1A5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Берлин,</w:t>
            </w:r>
            <w:r>
              <w:rPr>
                <w:rFonts w:hAnsi="Times New Roman"/>
              </w:rPr>
              <w:t xml:space="preserve"> </w:t>
            </w:r>
            <w:r w:rsidRPr="00FE1970">
              <w:rPr>
                <w:rFonts w:hAnsi="Times New Roman"/>
              </w:rPr>
              <w:t>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9CD6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A0E0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0C4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DC4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21:30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72A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11:40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8541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810</w:t>
            </w:r>
          </w:p>
        </w:tc>
      </w:tr>
      <w:tr w:rsidR="00FE1970" w:rsidRPr="00FE1970" w14:paraId="69042314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F8F3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АПП Франкфурт/О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5A18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2010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DB6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22:25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02B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22:30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E3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12:45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4364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909</w:t>
            </w:r>
          </w:p>
        </w:tc>
      </w:tr>
      <w:tr w:rsidR="00FE1970" w:rsidRPr="00FE1970" w14:paraId="70D246AC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0D0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 xml:space="preserve">АПП </w:t>
            </w:r>
            <w:proofErr w:type="spellStart"/>
            <w:r w:rsidRPr="00FE1970">
              <w:rPr>
                <w:rFonts w:hAnsi="Times New Roman"/>
              </w:rPr>
              <w:t>Слубице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30A3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DEB0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015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D1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22:40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5A02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12:50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9D738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910</w:t>
            </w:r>
          </w:p>
        </w:tc>
      </w:tr>
      <w:tr w:rsidR="00FE1970" w:rsidRPr="00FE1970" w14:paraId="09616AF3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31B0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 xml:space="preserve">АПП </w:t>
            </w:r>
            <w:proofErr w:type="spellStart"/>
            <w:r w:rsidRPr="00FE1970">
              <w:rPr>
                <w:rFonts w:hAnsi="Times New Roman"/>
              </w:rPr>
              <w:t>Гжехотки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1ADB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2F4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 xml:space="preserve">Вт, </w:t>
            </w:r>
            <w:proofErr w:type="spellStart"/>
            <w:r w:rsidRPr="00FE197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A4D2" w14:textId="77777777" w:rsidR="00FE1970" w:rsidRPr="00FE1970" w:rsidRDefault="00FE1970" w:rsidP="00FE1970">
            <w:pPr>
              <w:shd w:val="clear" w:color="auto" w:fill="FFFFFF"/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BD3" w14:textId="77777777" w:rsidR="00FE1970" w:rsidRPr="00FE1970" w:rsidRDefault="00FE1970" w:rsidP="00FE1970">
            <w:pPr>
              <w:shd w:val="clear" w:color="auto" w:fill="FFFFFF"/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06:35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F0E" w14:textId="77777777" w:rsidR="00FE1970" w:rsidRPr="00FE1970" w:rsidRDefault="00FE1970" w:rsidP="00FE197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20:20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D6A3C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1380</w:t>
            </w:r>
          </w:p>
        </w:tc>
      </w:tr>
      <w:tr w:rsidR="00FE1970" w:rsidRPr="00FE1970" w14:paraId="07E8874E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962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 xml:space="preserve">АПП </w:t>
            </w:r>
            <w:proofErr w:type="spellStart"/>
            <w:r w:rsidRPr="00FE1970">
              <w:rPr>
                <w:rFonts w:hAnsi="Times New Roman"/>
              </w:rPr>
              <w:t>Мамоново</w:t>
            </w:r>
            <w:proofErr w:type="spellEnd"/>
            <w:r w:rsidRPr="00FE1970">
              <w:rPr>
                <w:rFonts w:hAnsi="Times New Roman"/>
              </w:rPr>
              <w:t xml:space="preserve"> (</w:t>
            </w:r>
            <w:proofErr w:type="spellStart"/>
            <w:r w:rsidRPr="00FE1970">
              <w:rPr>
                <w:rFonts w:hAnsi="Times New Roman"/>
              </w:rPr>
              <w:t>Гжехотки</w:t>
            </w:r>
            <w:proofErr w:type="spellEnd"/>
            <w:r w:rsidRPr="00FE1970">
              <w:rPr>
                <w:rFonts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9157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68D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Вт,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C828" w14:textId="77777777" w:rsidR="00FE1970" w:rsidRPr="00FE1970" w:rsidRDefault="00FE1970" w:rsidP="00FE1970">
            <w:pPr>
              <w:shd w:val="clear" w:color="auto" w:fill="FFFFFF"/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07:35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86F7" w14:textId="77777777" w:rsidR="00FE1970" w:rsidRPr="00FE1970" w:rsidRDefault="00FE1970" w:rsidP="00FE1970">
            <w:pPr>
              <w:shd w:val="clear" w:color="auto" w:fill="FFFFFF"/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08:10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82CD" w14:textId="77777777" w:rsidR="00FE1970" w:rsidRPr="00FE1970" w:rsidRDefault="00FE1970" w:rsidP="00FE197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21:55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2E0D8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1382</w:t>
            </w:r>
          </w:p>
        </w:tc>
      </w:tr>
      <w:tr w:rsidR="00FE1970" w:rsidRPr="00FE1970" w14:paraId="22B8F7D1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5DB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90B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39001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CF45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Вт,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372C" w14:textId="77777777" w:rsidR="00FE1970" w:rsidRPr="00FE1970" w:rsidRDefault="00FE1970" w:rsidP="00FE1970">
            <w:pPr>
              <w:shd w:val="clear" w:color="auto" w:fill="FFFFFF"/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A29" w14:textId="77777777" w:rsidR="00FE1970" w:rsidRPr="00FE1970" w:rsidRDefault="00FE1970" w:rsidP="00FE1970">
            <w:pPr>
              <w:shd w:val="clear" w:color="auto" w:fill="FFFFFF"/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554D" w14:textId="77777777" w:rsidR="00FE1970" w:rsidRPr="00FE1970" w:rsidRDefault="00FE1970" w:rsidP="00FE197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23:20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0661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1430</w:t>
            </w:r>
          </w:p>
        </w:tc>
      </w:tr>
      <w:tr w:rsidR="00FE1970" w:rsidRPr="00FE1970" w14:paraId="65BFA127" w14:textId="77777777" w:rsidTr="002670A2">
        <w:trPr>
          <w:trHeight w:val="251"/>
        </w:trPr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5B617E5" w14:textId="77777777" w:rsidR="00FE1970" w:rsidRPr="00FE1970" w:rsidRDefault="00FE1970" w:rsidP="00FE1970">
            <w:pPr>
              <w:contextualSpacing/>
              <w:jc w:val="center"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от начального остановочного пункта до конечного остановочного пункта </w:t>
            </w:r>
          </w:p>
        </w:tc>
      </w:tr>
      <w:tr w:rsidR="00FE1970" w:rsidRPr="00FE1970" w14:paraId="36B54D72" w14:textId="77777777" w:rsidTr="002670A2">
        <w:trPr>
          <w:trHeight w:val="251"/>
        </w:trPr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9643D7" w14:textId="6EA0BF78" w:rsidR="00FE1970" w:rsidRPr="00FE1970" w:rsidRDefault="00FE1970" w:rsidP="00FE1970">
            <w:pPr>
              <w:contextualSpacing/>
              <w:jc w:val="center"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Рейс N 905,</w:t>
            </w:r>
            <w:r w:rsidR="00847959">
              <w:rPr>
                <w:rFonts w:hAnsi="Times New Roman"/>
                <w:sz w:val="22"/>
                <w:szCs w:val="22"/>
              </w:rPr>
              <w:t xml:space="preserve"> период действия с "01"октября </w:t>
            </w:r>
            <w:bookmarkStart w:id="0" w:name="_GoBack"/>
            <w:bookmarkEnd w:id="0"/>
            <w:r w:rsidRPr="00FE1970">
              <w:rPr>
                <w:rFonts w:hAnsi="Times New Roman"/>
                <w:sz w:val="22"/>
                <w:szCs w:val="22"/>
              </w:rPr>
              <w:t>по"30"апреля"ЗИМНЕЕ"</w:t>
            </w:r>
          </w:p>
        </w:tc>
      </w:tr>
      <w:tr w:rsidR="00FE1970" w:rsidRPr="00FE1970" w14:paraId="43A284D1" w14:textId="77777777" w:rsidTr="002670A2">
        <w:trPr>
          <w:trHeight w:val="25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ED0C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Автовокзал г. Калининграда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CF03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39001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5DE9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Птн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99DA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A6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15:10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6F3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B907A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</w:t>
            </w:r>
          </w:p>
        </w:tc>
      </w:tr>
      <w:tr w:rsidR="00FE1970" w:rsidRPr="00FE1970" w14:paraId="6123ABF1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05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АПП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Мамоново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 (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Гжехотки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72D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80E4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Птн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7C0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16:20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4A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16:55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64B5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01:10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D63A0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48</w:t>
            </w:r>
          </w:p>
        </w:tc>
      </w:tr>
      <w:tr w:rsidR="00FE1970" w:rsidRPr="00FE1970" w14:paraId="58B2E033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2CF2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АПП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Гжехотки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0512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767B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Птн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18B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15:55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CC2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16:30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9E34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106E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50</w:t>
            </w:r>
          </w:p>
        </w:tc>
      </w:tr>
      <w:tr w:rsidR="00FE1970" w:rsidRPr="00FE1970" w14:paraId="4BBEDDBD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04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АПП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Слубице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8EE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668C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Птн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E3E5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22:35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CA2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22:40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0A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08:25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18457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520</w:t>
            </w:r>
          </w:p>
        </w:tc>
      </w:tr>
      <w:tr w:rsidR="00FE1970" w:rsidRPr="00FE1970" w14:paraId="125C1D0C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773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АПП Франкфурт/О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9E32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1EF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Птн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9BA2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22:45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7F94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22:50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0F8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08:35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99CA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521</w:t>
            </w:r>
          </w:p>
        </w:tc>
      </w:tr>
      <w:tr w:rsidR="00FE1970" w:rsidRPr="00FE1970" w14:paraId="7AC293DF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F6D" w14:textId="08BF490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Берлин,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FE1970">
              <w:rPr>
                <w:rFonts w:hAnsi="Times New Roman"/>
                <w:sz w:val="22"/>
                <w:szCs w:val="22"/>
              </w:rPr>
              <w:t>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C00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E16C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Птн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95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23:45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BD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23:55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AB0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09:35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B5542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620</w:t>
            </w:r>
          </w:p>
        </w:tc>
      </w:tr>
      <w:tr w:rsidR="00FE1970" w:rsidRPr="00FE1970" w14:paraId="791EEF61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DC7B" w14:textId="2D6156A1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Ляйпциг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>,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FE1970">
              <w:rPr>
                <w:rFonts w:hAnsi="Times New Roman"/>
                <w:sz w:val="22"/>
                <w:szCs w:val="22"/>
              </w:rPr>
              <w:t>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27F0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E01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Сб,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A74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01:55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502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02:05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C41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914C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798</w:t>
            </w:r>
          </w:p>
        </w:tc>
      </w:tr>
      <w:tr w:rsidR="00FE1970" w:rsidRPr="00FE1970" w14:paraId="5B4D7FD4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5B5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Байройт, 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0EAA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5A3D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9EC3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04:05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9F6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04:15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9A0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13:55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79CF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872</w:t>
            </w:r>
          </w:p>
        </w:tc>
      </w:tr>
      <w:tr w:rsidR="00FE1970" w:rsidRPr="00FE1970" w14:paraId="6876C786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C88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Нюрнберг, АВ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94B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4118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FEE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05:05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8F55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05:15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836C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14:55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AB46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953</w:t>
            </w:r>
          </w:p>
        </w:tc>
      </w:tr>
      <w:tr w:rsidR="00FE1970" w:rsidRPr="00FE1970" w14:paraId="0CD83ACB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5B2A" w14:textId="3B6ABC1C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Ингольштадт, 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1AE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A035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E3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06:15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3F5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06:25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A2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16:05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BBB97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1047</w:t>
            </w:r>
          </w:p>
        </w:tc>
      </w:tr>
      <w:tr w:rsidR="00FE1970" w:rsidRPr="00FE1970" w14:paraId="550B7FEE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344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Мюнхен, 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0413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3D26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9207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07:15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EB5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07:25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9F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17:05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9ED24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1118</w:t>
            </w:r>
          </w:p>
        </w:tc>
      </w:tr>
      <w:tr w:rsidR="00FE1970" w:rsidRPr="00FE1970" w14:paraId="0D2BC613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9F0F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Аугсбург, 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D4DF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415C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31CC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08:15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54F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08:25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A3A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18:05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A3DA4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1193</w:t>
            </w:r>
          </w:p>
        </w:tc>
      </w:tr>
      <w:tr w:rsidR="00FE1970" w:rsidRPr="00FE1970" w14:paraId="7DB2A3F2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65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Ульм, 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983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E8A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87EF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09:25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9E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09:35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4DE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19:15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7C44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1279</w:t>
            </w:r>
          </w:p>
        </w:tc>
      </w:tr>
      <w:tr w:rsidR="00FE1970" w:rsidRPr="00FE1970" w14:paraId="1ACED83A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8349" w14:textId="0A45241A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Штутгарт, Аэропорт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517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7383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3970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10:25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5727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10:35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85C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20:15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3DF6C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1359</w:t>
            </w:r>
          </w:p>
        </w:tc>
      </w:tr>
      <w:tr w:rsidR="00FE1970" w:rsidRPr="00FE1970" w14:paraId="20EF3847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E012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Хайльбронн 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D275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83A9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Сб,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A3D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11:35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3B57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B3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21:25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6992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1430</w:t>
            </w:r>
          </w:p>
        </w:tc>
      </w:tr>
      <w:tr w:rsidR="00FE1970" w:rsidRPr="00FE1970" w14:paraId="3CD4FB8C" w14:textId="77777777" w:rsidTr="002670A2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D80AF62" w14:textId="77777777" w:rsidR="00FE1970" w:rsidRPr="00FE1970" w:rsidRDefault="00FE1970" w:rsidP="00FE1970">
            <w:pPr>
              <w:contextualSpacing/>
              <w:jc w:val="center"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от конечного остановочного пункта до начального остановочного пункта </w:t>
            </w:r>
          </w:p>
        </w:tc>
      </w:tr>
      <w:tr w:rsidR="00FE1970" w:rsidRPr="00FE1970" w14:paraId="41B6B898" w14:textId="77777777" w:rsidTr="002670A2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C3057F" w14:textId="43EB7816" w:rsidR="00FE1970" w:rsidRPr="00FE1970" w:rsidRDefault="00FE1970" w:rsidP="00FE1970">
            <w:pPr>
              <w:contextualSpacing/>
              <w:jc w:val="center"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Рейс N 905, период действия с "01"октября по "30" апреля "ЗИМНЕЕ"</w:t>
            </w:r>
          </w:p>
        </w:tc>
      </w:tr>
      <w:tr w:rsidR="00FE1970" w:rsidRPr="00FE1970" w14:paraId="0B15967E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88CC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Хайльбронн 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AAF7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89B2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Вс</w:t>
            </w:r>
            <w:proofErr w:type="spellEnd"/>
            <w:r w:rsidRPr="00FE1970">
              <w:rPr>
                <w:rFonts w:hAnsi="Times New Roman"/>
              </w:rPr>
              <w:t xml:space="preserve">, </w:t>
            </w:r>
            <w:proofErr w:type="spellStart"/>
            <w:r w:rsidRPr="00FE1970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1B7A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D86F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08:40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EE3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FAB2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</w:tr>
      <w:tr w:rsidR="00FE1970" w:rsidRPr="00FE1970" w14:paraId="6365D693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1067" w14:textId="1E1FC594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Штутгарт, Аэропорт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14D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247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B42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09:40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CDE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09:50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8D0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763A0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71</w:t>
            </w:r>
          </w:p>
        </w:tc>
      </w:tr>
      <w:tr w:rsidR="00FE1970" w:rsidRPr="00FE1970" w14:paraId="0D6DF46E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C35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Ульм, 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0D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9DB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C98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10:50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C22C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E24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02:10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9BFBF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151</w:t>
            </w:r>
          </w:p>
        </w:tc>
      </w:tr>
      <w:tr w:rsidR="00FE1970" w:rsidRPr="00FE1970" w14:paraId="65532599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4F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Аугсбург, 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E31A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0A3A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2C3C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97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12:10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BC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03:20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05253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237</w:t>
            </w:r>
          </w:p>
        </w:tc>
      </w:tr>
      <w:tr w:rsidR="00FE1970" w:rsidRPr="00FE1970" w14:paraId="68DCF380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4AB4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Мюнхен, 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B95A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82FD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730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12:50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18E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13:00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462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04:10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9707B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312</w:t>
            </w:r>
          </w:p>
        </w:tc>
      </w:tr>
      <w:tr w:rsidR="00FE1970" w:rsidRPr="00FE1970" w14:paraId="2A67596D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6703" w14:textId="2C824BA4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Ингольштадт, 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E56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C8C8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8030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13:50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A1FC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ED4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05:10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5A77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383</w:t>
            </w:r>
          </w:p>
        </w:tc>
      </w:tr>
      <w:tr w:rsidR="00FE1970" w:rsidRPr="00FE1970" w14:paraId="475DC8BF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D7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Нюрнберг, 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3A63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C0FB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2EEF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40D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15:10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8265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06:20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F28D2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477</w:t>
            </w:r>
          </w:p>
        </w:tc>
      </w:tr>
      <w:tr w:rsidR="00FE1970" w:rsidRPr="00FE1970" w14:paraId="08CBCD11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13A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Байройт, 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727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9747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5CE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E927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16:10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51D5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07:20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F6253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558</w:t>
            </w:r>
          </w:p>
        </w:tc>
      </w:tr>
      <w:tr w:rsidR="00FE1970" w:rsidRPr="00FE1970" w14:paraId="64E6C92E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086" w14:textId="1D9C9138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Ляйпциг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>,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FE1970">
              <w:rPr>
                <w:rFonts w:hAnsi="Times New Roman"/>
                <w:sz w:val="22"/>
                <w:szCs w:val="22"/>
              </w:rPr>
              <w:t>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2C4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4184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427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18:10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95C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18:20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FCC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890C5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632</w:t>
            </w:r>
          </w:p>
        </w:tc>
      </w:tr>
      <w:tr w:rsidR="00FE1970" w:rsidRPr="00FE1970" w14:paraId="28CC2394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E0B" w14:textId="1A7BE57E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Берлин,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FE1970">
              <w:rPr>
                <w:rFonts w:hAnsi="Times New Roman"/>
                <w:sz w:val="22"/>
                <w:szCs w:val="22"/>
              </w:rPr>
              <w:t>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37C9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1846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11D2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20:20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575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20:30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8B56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11:40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F16D8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810</w:t>
            </w:r>
          </w:p>
        </w:tc>
      </w:tr>
      <w:tr w:rsidR="00FE1970" w:rsidRPr="00FE1970" w14:paraId="798523F8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A6B4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АПП Франкфурт/О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1B3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B073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BF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21:25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F525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21:30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6B6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12:45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92108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909</w:t>
            </w:r>
          </w:p>
        </w:tc>
      </w:tr>
      <w:tr w:rsidR="00FE1970" w:rsidRPr="00FE1970" w14:paraId="347CA7DD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C8E0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АПП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Слубице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DC84" w14:textId="77777777" w:rsidR="00FE1970" w:rsidRPr="00FE1970" w:rsidRDefault="00FE1970" w:rsidP="00FE1970">
            <w:pPr>
              <w:contextualSpacing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9510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Вс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,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9DF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DFA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21:40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C3B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12:50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55939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910</w:t>
            </w:r>
          </w:p>
        </w:tc>
      </w:tr>
      <w:tr w:rsidR="00FE1970" w:rsidRPr="00FE1970" w14:paraId="2D149D0E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A00E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АПП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Гжехотки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F99A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4B7B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r w:rsidRPr="00FE1970">
              <w:rPr>
                <w:rFonts w:hAnsi="Times New Roman"/>
              </w:rPr>
              <w:t>Пн</w:t>
            </w:r>
            <w:proofErr w:type="spellEnd"/>
            <w:r w:rsidRPr="00FE1970">
              <w:rPr>
                <w:rFonts w:hAnsi="Times New Roman"/>
              </w:rPr>
              <w:t>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92EA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DB1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06:35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C27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A301D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1380</w:t>
            </w:r>
          </w:p>
        </w:tc>
      </w:tr>
      <w:tr w:rsidR="00FE1970" w:rsidRPr="00FE1970" w14:paraId="02A22728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F7BC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 xml:space="preserve">АПП 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Мамоново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 xml:space="preserve"> (</w:t>
            </w:r>
            <w:proofErr w:type="spellStart"/>
            <w:r w:rsidRPr="00FE1970">
              <w:rPr>
                <w:rFonts w:hAnsi="Times New Roman"/>
                <w:sz w:val="22"/>
                <w:szCs w:val="22"/>
              </w:rPr>
              <w:t>Гжехотки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8C02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2914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>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C3DF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07:10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985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07:45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98A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429BE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1382</w:t>
            </w:r>
          </w:p>
        </w:tc>
      </w:tr>
      <w:tr w:rsidR="00FE1970" w:rsidRPr="00FE1970" w14:paraId="3DBD6DC6" w14:textId="77777777" w:rsidTr="002670A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E7CD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Автовокзал г. Калининграда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4C8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39001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4B4" w14:textId="77777777" w:rsidR="00FE1970" w:rsidRPr="00FE1970" w:rsidRDefault="00FE1970" w:rsidP="00FE197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E1970">
              <w:rPr>
                <w:rFonts w:hAnsi="Times New Roman"/>
                <w:sz w:val="22"/>
                <w:szCs w:val="22"/>
              </w:rPr>
              <w:t>Пн</w:t>
            </w:r>
            <w:proofErr w:type="spellEnd"/>
            <w:r w:rsidRPr="00FE1970">
              <w:rPr>
                <w:rFonts w:hAnsi="Times New Roman"/>
                <w:sz w:val="22"/>
                <w:szCs w:val="22"/>
              </w:rPr>
              <w:t>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B222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08:45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ACE7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D8A3" w14:textId="77777777" w:rsidR="00FE1970" w:rsidRPr="00FE1970" w:rsidRDefault="00FE1970" w:rsidP="00FE1970">
            <w:pPr>
              <w:contextualSpacing/>
              <w:rPr>
                <w:rFonts w:hAnsi="Times New Roman"/>
                <w:sz w:val="22"/>
                <w:szCs w:val="22"/>
              </w:rPr>
            </w:pPr>
            <w:r w:rsidRPr="00FE1970">
              <w:rPr>
                <w:rFonts w:hAnsi="Times New Roman"/>
                <w:sz w:val="22"/>
                <w:szCs w:val="22"/>
              </w:rPr>
              <w:t>23:05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699F8" w14:textId="77777777" w:rsidR="00FE1970" w:rsidRPr="00FE1970" w:rsidRDefault="00FE1970" w:rsidP="00FE19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FE1970">
              <w:rPr>
                <w:rFonts w:hAnsi="Times New Roman"/>
              </w:rPr>
              <w:t>1430</w:t>
            </w:r>
          </w:p>
        </w:tc>
      </w:tr>
    </w:tbl>
    <w:p w14:paraId="6E9DC763" w14:textId="77777777" w:rsidR="00127771" w:rsidRPr="006522DF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8318"/>
        <w:gridCol w:w="5165"/>
      </w:tblGrid>
      <w:tr w:rsidR="00431142" w:rsidRPr="00431142" w14:paraId="3E38E34B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7DB3" w14:textId="77777777" w:rsidR="00431142" w:rsidRPr="00431142" w:rsidRDefault="00431142" w:rsidP="00431142">
            <w:pPr>
              <w:autoSpaceDE w:val="0"/>
              <w:autoSpaceDN w:val="0"/>
              <w:adjustRightInd w:val="0"/>
              <w:spacing w:line="278" w:lineRule="exact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Порядковый номер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DE91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50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50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5AD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107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государства</w:t>
            </w:r>
          </w:p>
        </w:tc>
      </w:tr>
      <w:tr w:rsidR="00431142" w:rsidRPr="00431142" w14:paraId="4E6BF95E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252B4D" w:rsidRPr="00431142" w14:paraId="0139AA4D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E3F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54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4BCAB5BE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ул. Железнодорожная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665C" w14:textId="53591219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Российская Федерация</w:t>
            </w:r>
          </w:p>
        </w:tc>
      </w:tr>
      <w:tr w:rsidR="00252B4D" w:rsidRPr="00431142" w14:paraId="766F2870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C0B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0A2590B5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пр-кт</w:t>
            </w:r>
            <w:proofErr w:type="spellEnd"/>
            <w:r w:rsidRPr="00252B4D">
              <w:rPr>
                <w:rFonts w:hAnsi="Times New Roman"/>
              </w:rPr>
              <w:t xml:space="preserve"> Калинина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EFD" w14:textId="076220F1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Российская Федерация</w:t>
            </w:r>
          </w:p>
        </w:tc>
      </w:tr>
      <w:tr w:rsidR="00252B4D" w:rsidRPr="00431142" w14:paraId="1C82C81A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A4C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590D849E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ул. Дзержинского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D62" w14:textId="4863E314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Российская Федерация</w:t>
            </w:r>
          </w:p>
        </w:tc>
      </w:tr>
      <w:tr w:rsidR="00252B4D" w:rsidRPr="00431142" w14:paraId="15B97B09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5C91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1FB0" w14:textId="3BC7F096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ул. Аллея Смелых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63D4" w14:textId="4F145F43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Российская Федерация</w:t>
            </w:r>
          </w:p>
        </w:tc>
      </w:tr>
      <w:tr w:rsidR="00252B4D" w:rsidRPr="00431142" w14:paraId="74159563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B288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FF7" w14:textId="596CBAA2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27 А-008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1849" w14:textId="3B6D4979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Российская Федерация</w:t>
            </w:r>
          </w:p>
        </w:tc>
      </w:tr>
      <w:tr w:rsidR="00252B4D" w:rsidRPr="00431142" w14:paraId="3A6F4F67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F43E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76031549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27А-020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3AF9" w14:textId="399E364C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Российская Федерация</w:t>
            </w:r>
          </w:p>
        </w:tc>
      </w:tr>
      <w:tr w:rsidR="00252B4D" w:rsidRPr="00431142" w14:paraId="06B6443F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0074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5D564762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 xml:space="preserve">Трасса </w:t>
            </w:r>
            <w:r w:rsidRPr="00252B4D">
              <w:rPr>
                <w:rFonts w:hAnsi="Times New Roman"/>
                <w:lang w:val="en-US"/>
              </w:rPr>
              <w:t>S22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092" w14:textId="025D5988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Польша</w:t>
            </w:r>
          </w:p>
        </w:tc>
      </w:tr>
      <w:tr w:rsidR="00252B4D" w:rsidRPr="00431142" w14:paraId="0DF41084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B3F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19B7DFEC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Трасса </w:t>
            </w:r>
            <w:r w:rsidR="00252B4D" w:rsidRPr="00252B4D">
              <w:rPr>
                <w:rFonts w:hAnsi="Times New Roman"/>
                <w:lang w:val="en-US"/>
              </w:rPr>
              <w:t>S7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358" w14:textId="5D91E0AA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Польша</w:t>
            </w:r>
          </w:p>
        </w:tc>
      </w:tr>
      <w:tr w:rsidR="00252B4D" w:rsidRPr="00431142" w14:paraId="04E8D8A9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5E9C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B86" w14:textId="6F88337E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Трасса </w:t>
            </w:r>
            <w:r w:rsidR="00252B4D" w:rsidRPr="00252B4D">
              <w:rPr>
                <w:rFonts w:hAnsi="Times New Roman"/>
                <w:lang w:val="en-US"/>
              </w:rPr>
              <w:t>S6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E040" w14:textId="430AF443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Польша</w:t>
            </w:r>
          </w:p>
        </w:tc>
      </w:tr>
      <w:tr w:rsidR="00252B4D" w:rsidRPr="00431142" w14:paraId="4261FB7C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3F6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4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79E5" w14:textId="5E98C6FF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Трасса</w:t>
            </w:r>
            <w:r w:rsidR="00252B4D" w:rsidRPr="00252B4D">
              <w:rPr>
                <w:rFonts w:hAnsi="Times New Roman"/>
              </w:rPr>
              <w:t xml:space="preserve"> </w:t>
            </w:r>
            <w:r w:rsidR="00252B4D" w:rsidRPr="00252B4D">
              <w:rPr>
                <w:rFonts w:hAnsi="Times New Roman"/>
                <w:lang w:val="en-US"/>
              </w:rPr>
              <w:t>A1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DAF" w14:textId="364175BC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Польша</w:t>
            </w:r>
          </w:p>
        </w:tc>
      </w:tr>
      <w:tr w:rsidR="00252B4D" w:rsidRPr="00431142" w14:paraId="1C53DB49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A4A1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44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937F" w14:textId="5C723160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Трасса</w:t>
            </w:r>
            <w:r w:rsidR="00252B4D" w:rsidRPr="00252B4D">
              <w:rPr>
                <w:rFonts w:hAnsi="Times New Roman"/>
              </w:rPr>
              <w:t xml:space="preserve"> </w:t>
            </w:r>
            <w:r w:rsidR="00252B4D" w:rsidRPr="00252B4D">
              <w:rPr>
                <w:rFonts w:hAnsi="Times New Roman"/>
                <w:lang w:val="en-US"/>
              </w:rPr>
              <w:t>S5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5543" w14:textId="4032F5A5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Польша</w:t>
            </w:r>
          </w:p>
        </w:tc>
      </w:tr>
      <w:tr w:rsidR="00252B4D" w:rsidRPr="00431142" w14:paraId="2BBE9984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161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44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97B" w14:textId="76ACEAE4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Трасса</w:t>
            </w:r>
            <w:r w:rsidR="00252B4D" w:rsidRPr="00252B4D">
              <w:rPr>
                <w:rFonts w:hAnsi="Times New Roman"/>
              </w:rPr>
              <w:t xml:space="preserve"> </w:t>
            </w:r>
            <w:r w:rsidR="00252B4D" w:rsidRPr="00252B4D">
              <w:rPr>
                <w:rFonts w:hAnsi="Times New Roman"/>
                <w:lang w:val="en-US"/>
              </w:rPr>
              <w:t>S10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19" w14:textId="6E442BD6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Польша</w:t>
            </w:r>
          </w:p>
        </w:tc>
      </w:tr>
      <w:tr w:rsidR="00252B4D" w:rsidRPr="00431142" w14:paraId="29C6ECD0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27BB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4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156B" w14:textId="6996AC60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Трасса </w:t>
            </w:r>
            <w:r w:rsidR="00252B4D" w:rsidRPr="00252B4D">
              <w:rPr>
                <w:rFonts w:hAnsi="Times New Roman"/>
                <w:lang w:val="en-US"/>
              </w:rPr>
              <w:t>S5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4D3D" w14:textId="2E200E9B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Польша</w:t>
            </w:r>
          </w:p>
        </w:tc>
      </w:tr>
      <w:tr w:rsidR="00252B4D" w:rsidRPr="00431142" w14:paraId="1836B9C4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B543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44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30B" w14:textId="7B4607B9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Трасса </w:t>
            </w:r>
            <w:r w:rsidR="00252B4D" w:rsidRPr="00252B4D">
              <w:rPr>
                <w:rFonts w:hAnsi="Times New Roman"/>
                <w:lang w:val="en-US"/>
              </w:rPr>
              <w:t>A2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6F76" w14:textId="4F678805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Польша</w:t>
            </w:r>
          </w:p>
        </w:tc>
      </w:tr>
      <w:tr w:rsidR="00252B4D" w:rsidRPr="00431142" w14:paraId="06066651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B04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3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E85" w14:textId="373447F8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Трасса </w:t>
            </w:r>
            <w:r w:rsidR="00252B4D" w:rsidRPr="00252B4D">
              <w:rPr>
                <w:rFonts w:hAnsi="Times New Roman"/>
                <w:lang w:val="en-US"/>
              </w:rPr>
              <w:t>A12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0248" w14:textId="6083B20E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227606D8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E2F4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3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86F4" w14:textId="506A2DD6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Трасса </w:t>
            </w:r>
            <w:r w:rsidR="00252B4D" w:rsidRPr="00252B4D">
              <w:rPr>
                <w:rFonts w:hAnsi="Times New Roman"/>
                <w:lang w:val="en-US"/>
              </w:rPr>
              <w:t>A10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1016" w14:textId="6FC813E0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3649AD5B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40B2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3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74B" w14:textId="3D492CAF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Трасса </w:t>
            </w:r>
            <w:r w:rsidR="00252B4D" w:rsidRPr="00252B4D">
              <w:rPr>
                <w:rFonts w:hAnsi="Times New Roman"/>
                <w:lang w:val="en-US"/>
              </w:rPr>
              <w:t>A113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8ECA" w14:textId="1194C090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7E12DB8F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4AF5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3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7D1B" w14:textId="3B2D3CE8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Трасса </w:t>
            </w:r>
            <w:r w:rsidR="00252B4D" w:rsidRPr="00252B4D">
              <w:rPr>
                <w:rFonts w:hAnsi="Times New Roman"/>
                <w:lang w:val="en-US"/>
              </w:rPr>
              <w:t>A100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686D" w14:textId="369A2E9F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10323FA7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578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3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A4A2" w14:textId="2CD5B69B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  <w:b/>
              </w:rPr>
              <w:t>Берлин</w:t>
            </w:r>
            <w:r w:rsidR="00C95DB2">
              <w:rPr>
                <w:rFonts w:hAnsi="Times New Roman"/>
              </w:rPr>
              <w:t xml:space="preserve">, </w:t>
            </w:r>
            <w:proofErr w:type="spellStart"/>
            <w:r w:rsidRPr="00252B4D">
              <w:rPr>
                <w:rFonts w:hAnsi="Times New Roman"/>
              </w:rPr>
              <w:t>Мазуреналлее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C51B" w14:textId="3DA5F654" w:rsidR="00252B4D" w:rsidRPr="00252B4D" w:rsidRDefault="00252B4D" w:rsidP="00252B4D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5DDD553F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AEE6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A776" w14:textId="30157F8E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Трасса А115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4817" w14:textId="63EDEABB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79A4D61F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4940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DD4A" w14:textId="3E0ABF50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Трасса А10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2CD5" w14:textId="4B466F40" w:rsidR="00252B4D" w:rsidRPr="00252B4D" w:rsidRDefault="00252B4D" w:rsidP="00252B4D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6ABD57A9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4F15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C127" w14:textId="33C18692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Трасса А9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DEB" w14:textId="1854536D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049CF41D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FAF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2EFE" w14:textId="0DCFAAAC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Трасса А14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87D6" w14:textId="2B686CC9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4613CE2B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A812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8279" w14:textId="16EBE04B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  <w:b/>
              </w:rPr>
              <w:t>Ляйпциг</w:t>
            </w:r>
            <w:proofErr w:type="spellEnd"/>
            <w:r w:rsidRPr="00252B4D">
              <w:rPr>
                <w:rFonts w:hAnsi="Times New Roman"/>
              </w:rPr>
              <w:t xml:space="preserve">, </w:t>
            </w:r>
            <w:proofErr w:type="spellStart"/>
            <w:r w:rsidRPr="00252B4D">
              <w:rPr>
                <w:rFonts w:hAnsi="Times New Roman"/>
              </w:rPr>
              <w:t>Халле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1DD1" w14:textId="449D546A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5A272A8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200A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000" w14:textId="68CA0159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Трасса А14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1499" w14:textId="050D9D9A" w:rsidR="00252B4D" w:rsidRPr="00252B4D" w:rsidRDefault="00252B4D" w:rsidP="00252B4D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3700CBCA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5A36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8E2E" w14:textId="6C17A9BC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Трасса А9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35E7" w14:textId="00C24699" w:rsidR="00252B4D" w:rsidRPr="00252B4D" w:rsidRDefault="00252B4D" w:rsidP="00252B4D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0F16E2C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DB4D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E76D" w14:textId="1DCB343F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  <w:b/>
              </w:rPr>
              <w:t>Байройт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Софиан</w:t>
            </w:r>
            <w:proofErr w:type="spellEnd"/>
            <w:r w:rsidRPr="00252B4D">
              <w:rPr>
                <w:rFonts w:hAnsi="Times New Roman"/>
              </w:rPr>
              <w:t xml:space="preserve"> – </w:t>
            </w:r>
            <w:proofErr w:type="spellStart"/>
            <w:r w:rsidRPr="00252B4D">
              <w:rPr>
                <w:rFonts w:hAnsi="Times New Roman"/>
              </w:rPr>
              <w:t>Кольб-штрассе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FAE5" w14:textId="2CD5126E" w:rsidR="00252B4D" w:rsidRPr="00252B4D" w:rsidRDefault="00252B4D" w:rsidP="00252B4D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070386F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DAD7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5A6C" w14:textId="3AAB3F53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 xml:space="preserve">Теодор </w:t>
            </w:r>
            <w:proofErr w:type="spellStart"/>
            <w:r w:rsidRPr="00252B4D">
              <w:rPr>
                <w:rFonts w:hAnsi="Times New Roman"/>
              </w:rPr>
              <w:t>шмидтштрассе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C5DE" w14:textId="314733EF" w:rsidR="00252B4D" w:rsidRPr="00252B4D" w:rsidRDefault="00252B4D" w:rsidP="00252B4D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6AD3475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060D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EF29" w14:textId="7F4E4A16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Ридингерштрассе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EFAA" w14:textId="53C0B622" w:rsidR="00252B4D" w:rsidRPr="00252B4D" w:rsidRDefault="00252B4D" w:rsidP="00252B4D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01B46EC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B4BD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924D" w14:textId="6D93B513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Хоферштрассе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4D10" w14:textId="66D17B86" w:rsidR="00252B4D" w:rsidRPr="00252B4D" w:rsidRDefault="00252B4D" w:rsidP="00252B4D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4FFFC2F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930C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D7ED" w14:textId="04B03B15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Вильгельм-</w:t>
            </w:r>
            <w:proofErr w:type="spellStart"/>
            <w:r w:rsidRPr="00252B4D">
              <w:rPr>
                <w:rFonts w:hAnsi="Times New Roman"/>
              </w:rPr>
              <w:t>пиц</w:t>
            </w:r>
            <w:proofErr w:type="spellEnd"/>
            <w:r w:rsidRPr="00252B4D">
              <w:rPr>
                <w:rFonts w:hAnsi="Times New Roman"/>
              </w:rPr>
              <w:t>-</w:t>
            </w:r>
            <w:proofErr w:type="spellStart"/>
            <w:r w:rsidRPr="00252B4D">
              <w:rPr>
                <w:rFonts w:hAnsi="Times New Roman"/>
              </w:rPr>
              <w:t>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8225" w14:textId="181E6F2F" w:rsidR="00252B4D" w:rsidRPr="00252B4D" w:rsidRDefault="00252B4D" w:rsidP="00252B4D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6C78145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A159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83C" w14:textId="189F1CCB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Вильхельм</w:t>
            </w:r>
            <w:proofErr w:type="spellEnd"/>
            <w:r w:rsidRPr="00252B4D">
              <w:rPr>
                <w:rFonts w:hAnsi="Times New Roman"/>
              </w:rPr>
              <w:t>-фот-</w:t>
            </w:r>
            <w:proofErr w:type="spellStart"/>
            <w:r w:rsidRPr="00252B4D">
              <w:rPr>
                <w:rFonts w:hAnsi="Times New Roman"/>
              </w:rPr>
              <w:t>дицштрассе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226A" w14:textId="134E4039" w:rsidR="00252B4D" w:rsidRPr="00252B4D" w:rsidRDefault="00252B4D" w:rsidP="00252B4D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0A4C0F7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897F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A2C7" w14:textId="4928064B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Бюргерройтерштрассе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9DBD" w14:textId="7F205720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7AE71CB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02DF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EDEB" w14:textId="2B28CA03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Гетештрассе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2019" w14:textId="19540D3D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52D13C6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B809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F36F" w14:textId="540B6995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Бюргерройтерштрассе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ABB7" w14:textId="737D3F18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5D40AD5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5313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BF4" w14:textId="0BE04713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Вильхельм</w:t>
            </w:r>
            <w:proofErr w:type="spellEnd"/>
            <w:r w:rsidRPr="00252B4D">
              <w:rPr>
                <w:rFonts w:hAnsi="Times New Roman"/>
              </w:rPr>
              <w:t>-фот-</w:t>
            </w:r>
            <w:proofErr w:type="spellStart"/>
            <w:r w:rsidRPr="00252B4D">
              <w:rPr>
                <w:rFonts w:hAnsi="Times New Roman"/>
              </w:rPr>
              <w:t>дицштрассе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377D" w14:textId="201D09A0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6FDA3E1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06BF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8CB4" w14:textId="4B167BC2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Вильгельм-</w:t>
            </w:r>
            <w:proofErr w:type="spellStart"/>
            <w:r w:rsidRPr="00252B4D">
              <w:rPr>
                <w:rFonts w:hAnsi="Times New Roman"/>
              </w:rPr>
              <w:t>пиц</w:t>
            </w:r>
            <w:proofErr w:type="spellEnd"/>
            <w:r w:rsidRPr="00252B4D">
              <w:rPr>
                <w:rFonts w:hAnsi="Times New Roman"/>
              </w:rPr>
              <w:t>-</w:t>
            </w:r>
            <w:proofErr w:type="spellStart"/>
            <w:r w:rsidRPr="00252B4D">
              <w:rPr>
                <w:rFonts w:hAnsi="Times New Roman"/>
              </w:rPr>
              <w:t>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9B85" w14:textId="044FE9EC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51FA805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E808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3A5F" w14:textId="55CE730F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Хоферштрассе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2294" w14:textId="42ED7834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74C898B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D409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159F" w14:textId="67FA6461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Ридингерштрассе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18A6" w14:textId="23C4A20A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3776AF3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24A9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426F" w14:textId="2AD6F0B0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ДрХансфишерштрассе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6A67" w14:textId="2C31D035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3E5D29BA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6504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2A95" w14:textId="31723922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Софиан</w:t>
            </w:r>
            <w:proofErr w:type="spellEnd"/>
            <w:r w:rsidRPr="00252B4D">
              <w:rPr>
                <w:rFonts w:hAnsi="Times New Roman"/>
              </w:rPr>
              <w:t>-Брандт-</w:t>
            </w:r>
            <w:proofErr w:type="spellStart"/>
            <w:r w:rsidRPr="00252B4D">
              <w:rPr>
                <w:rFonts w:hAnsi="Times New Roman"/>
              </w:rPr>
              <w:t>платц</w:t>
            </w:r>
            <w:proofErr w:type="spellEnd"/>
            <w:r w:rsidRPr="00252B4D">
              <w:rPr>
                <w:rFonts w:hAnsi="Times New Roman"/>
              </w:rPr>
              <w:tab/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980F" w14:textId="46FB6379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28BC3F4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99D7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9BB4" w14:textId="41BB7009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Трасса А9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36FD" w14:textId="1A446839" w:rsidR="00252B4D" w:rsidRPr="00252B4D" w:rsidRDefault="00252B4D" w:rsidP="00252B4D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5C715EB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8FE9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C6EB" w14:textId="5479A858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Трасса А3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0713" w14:textId="4FE56874" w:rsidR="00252B4D" w:rsidRPr="00252B4D" w:rsidRDefault="00252B4D" w:rsidP="00252B4D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771DA35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3ADF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2CD1" w14:textId="2412B7A2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  <w:b/>
              </w:rPr>
              <w:t>Нюрнберг</w:t>
            </w:r>
            <w:r w:rsidRPr="00252B4D">
              <w:rPr>
                <w:rFonts w:hAnsi="Times New Roman"/>
              </w:rPr>
              <w:t>.Лауфамхольцштрассе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236C" w14:textId="226DDDCF" w:rsidR="00252B4D" w:rsidRPr="00252B4D" w:rsidRDefault="00252B4D" w:rsidP="00252B4D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05C5A9F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7C1B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0249" w14:textId="01DD77D4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Банховштрассе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6245" w14:textId="56CEA3AF" w:rsidR="00252B4D" w:rsidRPr="00252B4D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180023C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30DC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2523" w14:textId="1CA0C90C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 xml:space="preserve">Кете </w:t>
            </w:r>
            <w:proofErr w:type="spellStart"/>
            <w:r w:rsidRPr="00252B4D">
              <w:rPr>
                <w:rFonts w:hAnsi="Times New Roman"/>
              </w:rPr>
              <w:t>Штробель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98E9" w14:textId="3ECAD670" w:rsidR="00252B4D" w:rsidRPr="00252B4D" w:rsidRDefault="00252B4D" w:rsidP="00252B4D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38EC797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2F07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F4D0" w14:textId="0FDDE77D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 xml:space="preserve">Вилли Брандт </w:t>
            </w:r>
            <w:proofErr w:type="spellStart"/>
            <w:r w:rsidRPr="00252B4D">
              <w:rPr>
                <w:rFonts w:hAnsi="Times New Roman"/>
              </w:rPr>
              <w:t>платц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9E29" w14:textId="42FDBC44" w:rsidR="00252B4D" w:rsidRPr="00252B4D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7763396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8E25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0433" w14:textId="0CE75C5B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Мариенштрассе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DB71" w14:textId="7179EE65" w:rsidR="00252B4D" w:rsidRPr="00252B4D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43DBCE8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AC23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8977" w14:textId="4FBD482F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Банхофштрассе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7066" w14:textId="7757BB0E" w:rsidR="00252B4D" w:rsidRPr="00252B4D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3F54D34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B45D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3604" w14:textId="2B1E11ED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Дюрренхофштрассе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1650" w14:textId="61635CC7" w:rsidR="00252B4D" w:rsidRPr="00252B4D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1CCC8E2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3670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7A7" w14:textId="47A48405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Регенсбургер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F7A6" w14:textId="25CDF34F" w:rsidR="00252B4D" w:rsidRPr="00252B4D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3B5DB20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F2EA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FF67" w14:textId="2182E6C7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Трасса А9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111F" w14:textId="59E05C5B" w:rsidR="00252B4D" w:rsidRPr="00252B4D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53EEBC1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48E7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8CA7" w14:textId="3A649B93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  <w:b/>
              </w:rPr>
              <w:t>Ингольштадт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ул.Ремерштрассе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A820" w14:textId="662D67DE" w:rsidR="00252B4D" w:rsidRPr="00252B4D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4CDEDAC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06B0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42FD" w14:textId="70A2916B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Геттерштрассе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AE78" w14:textId="6380F83D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47B9981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E6EF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1272" w14:textId="1920C13F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ЭстлихеРингштрассе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A562" w14:textId="26222265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2E71E21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5F83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E94D" w14:textId="1BC0266B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Нердлихе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Рингштрассе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F81A" w14:textId="3C777ACD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7C48E5B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CAA4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EA50" w14:textId="2534D15A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Хардерштрассе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FF1D" w14:textId="7B36CA3F" w:rsidR="00252B4D" w:rsidRPr="00252B4D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669B888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395B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216A" w14:textId="2E2F6A96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Нердлихе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Рингштрассе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B2AD" w14:textId="0E67DDA0" w:rsidR="00252B4D" w:rsidRPr="00252B4D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1960859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F87B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804B" w14:textId="4AD7383C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Эстлихе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Рингштрассе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8F99" w14:textId="2264EE74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188B1F7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EEAF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60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74A8" w14:textId="06555958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252B4D">
              <w:rPr>
                <w:rFonts w:hAnsi="Times New Roman"/>
              </w:rPr>
              <w:t>Геттештрассе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3D02" w14:textId="30B25F46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6A57802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D260" w14:textId="0CBB5C0D" w:rsidR="00252B4D" w:rsidRPr="00F44848" w:rsidRDefault="00252B4D" w:rsidP="00252B4D">
            <w:p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    </w:t>
            </w:r>
            <w:r w:rsidRPr="00F44848">
              <w:rPr>
                <w:rStyle w:val="FontStyle34"/>
              </w:rPr>
              <w:t>61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84EB" w14:textId="342777B5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252B4D">
              <w:rPr>
                <w:rFonts w:hAnsi="Times New Roman"/>
              </w:rPr>
              <w:t>Ремерштрассе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EF42" w14:textId="46C13987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083ADC9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504F" w14:textId="75CB20EF" w:rsidR="00252B4D" w:rsidRPr="00F44848" w:rsidRDefault="00252B4D" w:rsidP="00252B4D">
            <w:p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     </w:t>
            </w:r>
            <w:r w:rsidRPr="00F44848">
              <w:rPr>
                <w:rStyle w:val="FontStyle34"/>
              </w:rPr>
              <w:t>62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BA3E" w14:textId="1C1527D8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Трасса А9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CAAC" w14:textId="6FECD108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45A8977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3D01" w14:textId="7F96274B" w:rsidR="00252B4D" w:rsidRPr="00F44848" w:rsidRDefault="00252B4D" w:rsidP="00252B4D">
            <w:p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    </w:t>
            </w:r>
            <w:r w:rsidRPr="00F44848">
              <w:rPr>
                <w:rStyle w:val="FontStyle34"/>
              </w:rPr>
              <w:t>63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2E26" w14:textId="2CAD5619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252B4D">
              <w:rPr>
                <w:rFonts w:hAnsi="Times New Roman"/>
              </w:rPr>
              <w:t>Манхайм</w:t>
            </w:r>
            <w:proofErr w:type="spellEnd"/>
            <w:r w:rsidRPr="00252B4D">
              <w:rPr>
                <w:rFonts w:hAnsi="Times New Roman"/>
              </w:rPr>
              <w:t xml:space="preserve">, Вернер </w:t>
            </w:r>
            <w:proofErr w:type="spellStart"/>
            <w:r w:rsidRPr="00252B4D">
              <w:rPr>
                <w:rFonts w:hAnsi="Times New Roman"/>
              </w:rPr>
              <w:t>Хайзенбергалле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3906" w14:textId="1C83773D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4A16B87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56FF" w14:textId="48D95E74" w:rsidR="00252B4D" w:rsidRPr="00F44848" w:rsidRDefault="00252B4D" w:rsidP="00252B4D">
            <w:p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    </w:t>
            </w:r>
            <w:r w:rsidRPr="00F44848">
              <w:rPr>
                <w:rStyle w:val="FontStyle34"/>
              </w:rPr>
              <w:t>64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6480" w14:textId="6BF1FECC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252B4D">
              <w:rPr>
                <w:rFonts w:hAnsi="Times New Roman"/>
              </w:rPr>
              <w:t>Ханс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Енсен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вег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8A0B" w14:textId="5AE060AC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3F6999D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795B" w14:textId="4705E971" w:rsidR="00252B4D" w:rsidRPr="00F44848" w:rsidRDefault="00252B4D" w:rsidP="00252B4D">
            <w:p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    </w:t>
            </w:r>
            <w:r w:rsidRPr="00F44848">
              <w:rPr>
                <w:rStyle w:val="FontStyle34"/>
              </w:rPr>
              <w:t>65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86E1" w14:textId="58AFB680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  <w:b/>
              </w:rPr>
              <w:t>Мюнхен</w:t>
            </w:r>
            <w:r w:rsidRPr="00252B4D">
              <w:rPr>
                <w:rFonts w:hAnsi="Times New Roman"/>
              </w:rPr>
              <w:t xml:space="preserve">, </w:t>
            </w:r>
            <w:proofErr w:type="spellStart"/>
            <w:r w:rsidRPr="00252B4D">
              <w:rPr>
                <w:rFonts w:hAnsi="Times New Roman"/>
              </w:rPr>
              <w:t>ВернерХайзенбергалле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3204" w14:textId="5C466904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09D032F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DDDE" w14:textId="4E2073D3" w:rsidR="00252B4D" w:rsidRPr="00F44848" w:rsidRDefault="00252B4D" w:rsidP="00252B4D">
            <w:p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    </w:t>
            </w:r>
            <w:r w:rsidRPr="00F44848">
              <w:rPr>
                <w:rStyle w:val="FontStyle34"/>
              </w:rPr>
              <w:t>66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64CB" w14:textId="384C93B5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Трасса А99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7CBD" w14:textId="4E1ADD5C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4F8FADE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A1BF" w14:textId="69045676" w:rsidR="00252B4D" w:rsidRPr="00F44848" w:rsidRDefault="00252B4D" w:rsidP="00252B4D">
            <w:p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    </w:t>
            </w:r>
            <w:r w:rsidRPr="00F44848">
              <w:rPr>
                <w:rStyle w:val="FontStyle34"/>
              </w:rPr>
              <w:t>67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CD78" w14:textId="74D48563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Трасса А8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2718" w14:textId="6F440DEC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634FDFE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EC6D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68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0152" w14:textId="73089001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252B4D">
              <w:rPr>
                <w:rFonts w:hAnsi="Times New Roman"/>
                <w:b/>
              </w:rPr>
              <w:t>Аусбург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Бибербахштрассе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5398" w14:textId="7329B1F0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7E6C837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D013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69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CC1" w14:textId="03A21A86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Трасса А8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E644" w14:textId="4138014C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0EF6C86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2283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B5CF" w14:textId="3133D515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  <w:b/>
              </w:rPr>
              <w:t>Ульм</w:t>
            </w:r>
            <w:r w:rsidRPr="00252B4D">
              <w:rPr>
                <w:rFonts w:hAnsi="Times New Roman"/>
              </w:rPr>
              <w:t>, Трасса 19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A535" w14:textId="50EF5095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2B7B7EC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212F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C9CA" w14:textId="1C1B5386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252B4D">
              <w:rPr>
                <w:rFonts w:hAnsi="Times New Roman"/>
              </w:rPr>
              <w:t>Эберхард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Финкштрассе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0953" w14:textId="7E0207BA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6DC6865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93E1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FFEB" w14:textId="306D3070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Трасса 19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CAC4" w14:textId="488F6B17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4DE1D17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6A5C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3DD7" w14:textId="0DB92E1F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Трасса А8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22AA" w14:textId="51CA66E0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40FE916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7A4E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F0A1" w14:textId="76728FA5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  <w:b/>
              </w:rPr>
              <w:t>Штутгарт</w:t>
            </w:r>
            <w:r w:rsidR="00C95DB2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Флюгхавенштрассе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38B7" w14:textId="3AC20C0E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5115E5B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17B6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400F" w14:textId="7D94305E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Трасса А8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8054" w14:textId="467B44FF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3A9AAF9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7718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B6DA" w14:textId="24E2EFAD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Трасса А81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8896" w14:textId="07B8665B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00BF3E5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3089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DB34" w14:textId="2731089A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Трасса А6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0ECA" w14:textId="3A326FB2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70D7208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4D9A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E249" w14:textId="1467C17D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  <w:b/>
              </w:rPr>
              <w:t>Хайльбронн</w:t>
            </w:r>
            <w:r w:rsidRPr="00252B4D">
              <w:rPr>
                <w:rFonts w:hAnsi="Times New Roman"/>
              </w:rPr>
              <w:t xml:space="preserve"> Трасса 27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11EA" w14:textId="3D79D9CB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6795807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2281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76B8" w14:textId="062AC77B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252B4D">
              <w:rPr>
                <w:rFonts w:hAnsi="Times New Roman"/>
              </w:rPr>
              <w:t>Бахнхоф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штрассе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219" w14:textId="785761ED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3749"/>
        <w:gridCol w:w="3739"/>
        <w:gridCol w:w="3763"/>
      </w:tblGrid>
      <w:tr w:rsidR="00F664E6" w:rsidRPr="00F664E6" w14:paraId="4BBC5874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A5BC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C5A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DE03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3DE1A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F664E6" w:rsidRPr="00F664E6" w14:paraId="490549B3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315C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A62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C31C7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E6068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4</w:t>
            </w:r>
          </w:p>
        </w:tc>
      </w:tr>
      <w:tr w:rsidR="00F664E6" w:rsidRPr="00F664E6" w14:paraId="594907D2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42A6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 xml:space="preserve">Автовокзал г. Калининграда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C65B" w14:textId="6C9A9D8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Берлин,</w:t>
            </w:r>
            <w:r w:rsidR="00FE1970">
              <w:rPr>
                <w:rFonts w:ascii="Times New Roman CYR" w:hAnsi="Times New Roman CYR" w:cs="Times New Roman CYR"/>
              </w:rPr>
              <w:t xml:space="preserve"> </w:t>
            </w:r>
            <w:r w:rsidRPr="00F664E6">
              <w:rPr>
                <w:rFonts w:ascii="Times New Roman CYR" w:hAnsi="Times New Roman CYR" w:cs="Times New Roman CYR"/>
              </w:rPr>
              <w:t>АВ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C41D5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7800 руб.</w:t>
            </w:r>
            <w:r w:rsidRPr="00F664E6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76921A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  <w:r w:rsidRPr="00F664E6">
              <w:rPr>
                <w:rFonts w:eastAsia="Calibri" w:hAnsi="Times New Roman"/>
                <w:lang w:eastAsia="en-US"/>
              </w:rPr>
              <w:t>На пассажира допускается один чемодан габаритами В 60 Ш 70 Д 40 макс. 25 кг – бесплатно.</w:t>
            </w:r>
          </w:p>
          <w:p w14:paraId="5FCF9D86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  <w:r w:rsidRPr="00F664E6">
              <w:rPr>
                <w:rFonts w:eastAsia="Calibri" w:hAnsi="Times New Roman"/>
                <w:lang w:eastAsia="en-US"/>
              </w:rPr>
              <w:t>Второй чемодан габаритами В 60 Ш 70 Д 40 макс. 25 кг – 800 руб.</w:t>
            </w:r>
          </w:p>
          <w:p w14:paraId="3ADB12B8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  <w:r w:rsidRPr="00F664E6">
              <w:rPr>
                <w:rFonts w:eastAsia="Calibri" w:hAnsi="Times New Roman"/>
                <w:lang w:eastAsia="en-US"/>
              </w:rPr>
              <w:t>Каждый последующий чемодан габаритами В 60 Ш 70 Д 40 макс. 25 кг – 1100руб.</w:t>
            </w:r>
          </w:p>
          <w:p w14:paraId="0169F783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664E6" w:rsidRPr="00F664E6" w14:paraId="4705800F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FC13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2B6" w14:textId="029A30C5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F664E6">
              <w:rPr>
                <w:rFonts w:ascii="Times New Roman CYR" w:hAnsi="Times New Roman CYR" w:cs="Times New Roman CYR"/>
              </w:rPr>
              <w:t>Ляйпциг</w:t>
            </w:r>
            <w:proofErr w:type="spellEnd"/>
            <w:r w:rsidRPr="00F664E6">
              <w:rPr>
                <w:rFonts w:ascii="Times New Roman CYR" w:hAnsi="Times New Roman CYR" w:cs="Times New Roman CYR"/>
              </w:rPr>
              <w:t>,</w:t>
            </w:r>
            <w:r w:rsidR="00FE1970">
              <w:rPr>
                <w:rFonts w:ascii="Times New Roman CYR" w:hAnsi="Times New Roman CYR" w:cs="Times New Roman CYR"/>
              </w:rPr>
              <w:t xml:space="preserve"> </w:t>
            </w:r>
            <w:r w:rsidRPr="00F664E6">
              <w:rPr>
                <w:rFonts w:ascii="Times New Roman CYR" w:hAnsi="Times New Roman CYR" w:cs="Times New Roman CYR"/>
              </w:rPr>
              <w:t xml:space="preserve">АВ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829D7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 xml:space="preserve">7800 руб. </w:t>
            </w: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C0A0243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3E6DDD05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905F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CF1" w14:textId="77777777" w:rsidR="00F664E6" w:rsidRPr="00F664E6" w:rsidRDefault="00F664E6" w:rsidP="00F664E6">
            <w:pPr>
              <w:widowControl w:val="0"/>
              <w:tabs>
                <w:tab w:val="left" w:pos="125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Байройт, АВ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150FC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 xml:space="preserve">7800 руб. </w:t>
            </w: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2BCC211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5054D473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04D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863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 xml:space="preserve">Мюнхен, АС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53392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 xml:space="preserve">8900 руб. 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26882735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01B21063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2275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C4CF" w14:textId="6F460780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Ингольштадт, АС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81F06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 xml:space="preserve">8900 руб. 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539B239D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4983692B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4AFB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4EAF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 xml:space="preserve">Нюрнберг, АВ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F75B3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 xml:space="preserve">8900 руб. 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02F343F9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109A7EBF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7BED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13C1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Аугсбург, АС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BB918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 xml:space="preserve">8900 руб. 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6558895C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4C225D65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438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FFA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Ульм, АВ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D962B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 xml:space="preserve">8900 руб. 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7936F358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11E7884C" w14:textId="77777777" w:rsidTr="00C95DB2">
        <w:trPr>
          <w:trHeight w:val="234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D138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2FE8" w14:textId="6BD6F9A3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Штутгарт, Аэропорт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2939A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 xml:space="preserve">11800 руб. 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5D1536E3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692A6C01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7950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EA9E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Хайльбронн АВ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BB9A4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 xml:space="preserve">11800 руб. </w:t>
            </w:r>
          </w:p>
        </w:tc>
        <w:tc>
          <w:tcPr>
            <w:tcW w:w="3763" w:type="dxa"/>
            <w:vMerge w:val="restart"/>
            <w:tcBorders>
              <w:left w:val="single" w:sz="4" w:space="0" w:color="auto"/>
            </w:tcBorders>
          </w:tcPr>
          <w:p w14:paraId="069DA75E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461F5EE4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5EAC" w14:textId="63BEFDB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Берлин,</w:t>
            </w:r>
            <w:r w:rsidR="00FE1970">
              <w:rPr>
                <w:rFonts w:ascii="Times New Roman CYR" w:hAnsi="Times New Roman CYR" w:cs="Times New Roman CYR"/>
              </w:rPr>
              <w:t xml:space="preserve"> </w:t>
            </w:r>
            <w:r w:rsidRPr="00F664E6">
              <w:rPr>
                <w:rFonts w:ascii="Times New Roman CYR" w:hAnsi="Times New Roman CYR" w:cs="Times New Roman CYR"/>
              </w:rPr>
              <w:t>АВ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AD12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 xml:space="preserve">Автовокзал г. Калининграда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67B68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125 евро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7AA925E3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5550DC20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1A2F" w14:textId="3118430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F664E6">
              <w:rPr>
                <w:rFonts w:ascii="Times New Roman CYR" w:hAnsi="Times New Roman CYR" w:cs="Times New Roman CYR"/>
              </w:rPr>
              <w:t>Ляйпциг</w:t>
            </w:r>
            <w:proofErr w:type="spellEnd"/>
            <w:r w:rsidRPr="00F664E6">
              <w:rPr>
                <w:rFonts w:ascii="Times New Roman CYR" w:hAnsi="Times New Roman CYR" w:cs="Times New Roman CYR"/>
              </w:rPr>
              <w:t>,</w:t>
            </w:r>
            <w:r w:rsidR="00FE1970">
              <w:rPr>
                <w:rFonts w:ascii="Times New Roman CYR" w:hAnsi="Times New Roman CYR" w:cs="Times New Roman CYR"/>
              </w:rPr>
              <w:t xml:space="preserve"> </w:t>
            </w:r>
            <w:r w:rsidRPr="00F664E6">
              <w:rPr>
                <w:rFonts w:ascii="Times New Roman CYR" w:hAnsi="Times New Roman CYR" w:cs="Times New Roman CYR"/>
              </w:rPr>
              <w:t xml:space="preserve">АВ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503F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04C30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135 евро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3F87BC55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2DA5F995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89E6" w14:textId="77777777" w:rsidR="00F664E6" w:rsidRPr="00F664E6" w:rsidRDefault="00F664E6" w:rsidP="00F664E6">
            <w:pPr>
              <w:widowControl w:val="0"/>
              <w:tabs>
                <w:tab w:val="left" w:pos="125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Байройт, АВ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0F6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DD75B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140 евро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7E4B6671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5AE00680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EC5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 xml:space="preserve">Мюнхен, АС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D02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A6FB7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140 евро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502C9F17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41986D26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51D6" w14:textId="0AD02C74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Ингольштадт, АС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9D0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E400F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140 евро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25BC3DB7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5161A7C8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1237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 xml:space="preserve">Нюрнберг, АВ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7F6E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06252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140 евро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0598C8F2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4C7F3A1B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284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Аугсбург, АС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A24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A8F44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140 евро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3D06E4AB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2DD0878B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EA4F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Ульм, АВ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C3FF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4EBAC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140 евро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39E1FDC0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23C3A41C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9C57" w14:textId="704D9841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Штутгарт, Аэропорт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7BF7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E7BB7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150 евро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181CCBD0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7EABC7AE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CD5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Хайльбронн АВ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5DE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A8239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150 евро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C27FC0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7B027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>7</w:t>
      </w:r>
      <w:r w:rsidR="00FC2360" w:rsidRPr="007B0272">
        <w:rPr>
          <w:rStyle w:val="FontStyle28"/>
          <w:sz w:val="24"/>
          <w:szCs w:val="24"/>
        </w:rPr>
        <w:t xml:space="preserve">. </w:t>
      </w:r>
      <w:r w:rsidR="00EB704F" w:rsidRPr="007B027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E552410" w14:textId="77777777" w:rsidR="00C854EC" w:rsidRPr="007B0272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7B027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>7</w:t>
      </w:r>
      <w:r w:rsidR="00C854EC" w:rsidRPr="007B0272">
        <w:rPr>
          <w:rStyle w:val="FontStyle28"/>
          <w:sz w:val="24"/>
          <w:szCs w:val="24"/>
        </w:rPr>
        <w:t>.</w:t>
      </w:r>
      <w:r w:rsidR="00570615" w:rsidRPr="007B0272">
        <w:rPr>
          <w:rStyle w:val="FontStyle28"/>
          <w:sz w:val="24"/>
          <w:szCs w:val="24"/>
        </w:rPr>
        <w:t>1 Российский перевозчик</w:t>
      </w:r>
      <w:r w:rsidR="00C854EC" w:rsidRPr="007B0272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7B0272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827"/>
      </w:tblGrid>
      <w:tr w:rsidR="00F664E6" w:rsidRPr="00F664E6" w14:paraId="04725864" w14:textId="77777777" w:rsidTr="00C95DB2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10F0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67F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031C6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tr w:rsidR="00F664E6" w:rsidRPr="00F664E6" w14:paraId="65363D34" w14:textId="77777777" w:rsidTr="00C95DB2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78A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05A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D40A8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3</w:t>
            </w:r>
          </w:p>
        </w:tc>
      </w:tr>
      <w:tr w:rsidR="00F664E6" w:rsidRPr="00F664E6" w14:paraId="747B5D27" w14:textId="77777777" w:rsidTr="00C95DB2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B5D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7912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F664E6">
              <w:rPr>
                <w:rFonts w:ascii="Times New Roman CYR" w:hAnsi="Times New Roman CYR" w:cs="Times New Roman CYR"/>
                <w:lang w:val="en-US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36BCC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ЕВРО 5</w:t>
            </w:r>
          </w:p>
        </w:tc>
      </w:tr>
      <w:tr w:rsidR="00F664E6" w:rsidRPr="00F664E6" w14:paraId="338FBD0C" w14:textId="77777777" w:rsidTr="00C95DB2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9EAC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Особо малый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0FEA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F664E6"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C5F46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ЕВРО 5</w:t>
            </w:r>
          </w:p>
        </w:tc>
      </w:tr>
    </w:tbl>
    <w:p w14:paraId="12FD9EF6" w14:textId="77777777" w:rsidR="00122F68" w:rsidRPr="007B0272" w:rsidRDefault="00122F68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7777777" w:rsidR="002A55A8" w:rsidRPr="007B027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 xml:space="preserve">7.2 </w:t>
      </w:r>
      <w:r w:rsidR="002A55A8" w:rsidRPr="007B0272">
        <w:rPr>
          <w:rStyle w:val="FontStyle28"/>
          <w:sz w:val="24"/>
          <w:szCs w:val="24"/>
        </w:rPr>
        <w:t>Иностранный перевозчик:</w:t>
      </w:r>
    </w:p>
    <w:p w14:paraId="63B3E757" w14:textId="77777777" w:rsidR="002A55A8" w:rsidRPr="007B027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827"/>
      </w:tblGrid>
      <w:tr w:rsidR="00F664E6" w:rsidRPr="00F664E6" w14:paraId="2612A4B3" w14:textId="77777777" w:rsidTr="00C95DB2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2FED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506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06D6B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tr w:rsidR="00F664E6" w:rsidRPr="00F664E6" w14:paraId="37365788" w14:textId="77777777" w:rsidTr="00C95DB2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033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EB4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E08D9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3</w:t>
            </w:r>
          </w:p>
        </w:tc>
      </w:tr>
      <w:tr w:rsidR="00F664E6" w:rsidRPr="00F664E6" w14:paraId="28F07F25" w14:textId="77777777" w:rsidTr="00C95DB2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90F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752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97A96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ЕВРО 5</w:t>
            </w:r>
          </w:p>
        </w:tc>
      </w:tr>
      <w:tr w:rsidR="00F664E6" w:rsidRPr="00F664E6" w14:paraId="42404F1C" w14:textId="77777777" w:rsidTr="00C95DB2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8031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91CC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A0936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ЕВРО 6</w:t>
            </w:r>
          </w:p>
        </w:tc>
      </w:tr>
      <w:tr w:rsidR="00F664E6" w:rsidRPr="00F664E6" w14:paraId="127E9F9F" w14:textId="77777777" w:rsidTr="00C95DB2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DA1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Малый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C5C3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BC698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ЕВРО 6</w:t>
            </w:r>
          </w:p>
        </w:tc>
      </w:tr>
    </w:tbl>
    <w:p w14:paraId="7C15D1C6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43044D4E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FE1970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F664E6">
        <w:rPr>
          <w:rFonts w:ascii="Times New Roman CYR" w:hAnsi="Times New Roman CYR" w:cs="Times New Roman CYR"/>
        </w:rPr>
        <w:t>0</w:t>
      </w:r>
      <w:r w:rsidR="00FE1970">
        <w:rPr>
          <w:rFonts w:ascii="Times New Roman CYR" w:hAnsi="Times New Roman CYR" w:cs="Times New Roman CYR"/>
        </w:rPr>
        <w:t>3</w:t>
      </w:r>
      <w:r w:rsidR="00EB200A" w:rsidRPr="00EB200A">
        <w:rPr>
          <w:rFonts w:ascii="Times New Roman CYR" w:hAnsi="Times New Roman CYR" w:cs="Times New Roman CYR"/>
        </w:rPr>
        <w:t>.202</w:t>
      </w:r>
      <w:r w:rsidR="00FE1970">
        <w:rPr>
          <w:rFonts w:ascii="Times New Roman CYR" w:hAnsi="Times New Roman CYR" w:cs="Times New Roman CYR"/>
        </w:rPr>
        <w:t>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1C46D0A5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FE1970">
        <w:rPr>
          <w:rFonts w:ascii="Times New Roman CYR" w:hAnsi="Times New Roman CYR" w:cs="Times New Roman CYR"/>
        </w:rPr>
        <w:t>01</w:t>
      </w:r>
      <w:r w:rsidR="00EB200A">
        <w:rPr>
          <w:rFonts w:ascii="Times New Roman CYR" w:hAnsi="Times New Roman CYR" w:cs="Times New Roman CYR"/>
        </w:rPr>
        <w:t>.</w:t>
      </w:r>
      <w:r w:rsidR="00F664E6">
        <w:rPr>
          <w:rFonts w:ascii="Times New Roman CYR" w:hAnsi="Times New Roman CYR" w:cs="Times New Roman CYR"/>
        </w:rPr>
        <w:t>0</w:t>
      </w:r>
      <w:r w:rsidR="00FE1970">
        <w:rPr>
          <w:rFonts w:ascii="Times New Roman CYR" w:hAnsi="Times New Roman CYR" w:cs="Times New Roman CYR"/>
        </w:rPr>
        <w:t>3</w:t>
      </w:r>
      <w:r w:rsidR="00EB200A">
        <w:rPr>
          <w:rFonts w:ascii="Times New Roman CYR" w:hAnsi="Times New Roman CYR" w:cs="Times New Roman CYR"/>
        </w:rPr>
        <w:t>.202</w:t>
      </w:r>
      <w:r w:rsidR="00FE1970">
        <w:rPr>
          <w:rFonts w:ascii="Times New Roman CYR" w:hAnsi="Times New Roman CYR" w:cs="Times New Roman CYR"/>
        </w:rPr>
        <w:t>9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1206E5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B6FEB"/>
    <w:rsid w:val="000D0054"/>
    <w:rsid w:val="000E21B6"/>
    <w:rsid w:val="00114BCC"/>
    <w:rsid w:val="001206E5"/>
    <w:rsid w:val="0012181C"/>
    <w:rsid w:val="00122F68"/>
    <w:rsid w:val="00127771"/>
    <w:rsid w:val="001A0676"/>
    <w:rsid w:val="00252B4D"/>
    <w:rsid w:val="002A55A8"/>
    <w:rsid w:val="002C5148"/>
    <w:rsid w:val="002F1E6C"/>
    <w:rsid w:val="002F4A7E"/>
    <w:rsid w:val="00303532"/>
    <w:rsid w:val="00317DA7"/>
    <w:rsid w:val="003461CC"/>
    <w:rsid w:val="003C3CB0"/>
    <w:rsid w:val="00431142"/>
    <w:rsid w:val="0045388C"/>
    <w:rsid w:val="0047417C"/>
    <w:rsid w:val="005322B8"/>
    <w:rsid w:val="00547F56"/>
    <w:rsid w:val="00561B19"/>
    <w:rsid w:val="00570615"/>
    <w:rsid w:val="00574AF3"/>
    <w:rsid w:val="005E4A53"/>
    <w:rsid w:val="00627D28"/>
    <w:rsid w:val="006522DF"/>
    <w:rsid w:val="006D2B37"/>
    <w:rsid w:val="006E0D4E"/>
    <w:rsid w:val="007B0272"/>
    <w:rsid w:val="007B21B6"/>
    <w:rsid w:val="00847959"/>
    <w:rsid w:val="00865241"/>
    <w:rsid w:val="00875734"/>
    <w:rsid w:val="00890B2B"/>
    <w:rsid w:val="008947CA"/>
    <w:rsid w:val="008C0BCB"/>
    <w:rsid w:val="008E42BE"/>
    <w:rsid w:val="0092104B"/>
    <w:rsid w:val="00AB046D"/>
    <w:rsid w:val="00AD5662"/>
    <w:rsid w:val="00AF195C"/>
    <w:rsid w:val="00B313DF"/>
    <w:rsid w:val="00B63834"/>
    <w:rsid w:val="00BA75F7"/>
    <w:rsid w:val="00BD38A7"/>
    <w:rsid w:val="00BD65E9"/>
    <w:rsid w:val="00BE0D26"/>
    <w:rsid w:val="00BF085E"/>
    <w:rsid w:val="00C21766"/>
    <w:rsid w:val="00C25AE2"/>
    <w:rsid w:val="00C854EC"/>
    <w:rsid w:val="00C86B64"/>
    <w:rsid w:val="00C95DB2"/>
    <w:rsid w:val="00CA11B0"/>
    <w:rsid w:val="00CB6B1A"/>
    <w:rsid w:val="00D12EA4"/>
    <w:rsid w:val="00D25D93"/>
    <w:rsid w:val="00D27663"/>
    <w:rsid w:val="00D3133F"/>
    <w:rsid w:val="00DA7C1C"/>
    <w:rsid w:val="00E27975"/>
    <w:rsid w:val="00E6449F"/>
    <w:rsid w:val="00E77EDE"/>
    <w:rsid w:val="00EB200A"/>
    <w:rsid w:val="00EB704F"/>
    <w:rsid w:val="00F5044D"/>
    <w:rsid w:val="00F50575"/>
    <w:rsid w:val="00F66121"/>
    <w:rsid w:val="00F664E6"/>
    <w:rsid w:val="00F712F5"/>
    <w:rsid w:val="00F9161F"/>
    <w:rsid w:val="00FA4441"/>
    <w:rsid w:val="00FC2360"/>
    <w:rsid w:val="00FD0725"/>
    <w:rsid w:val="00FD165F"/>
    <w:rsid w:val="00FD55BC"/>
    <w:rsid w:val="00FE1970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C2176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C21766"/>
    <w:rPr>
      <w:rFonts w:ascii="Times New Roman" w:hAnsi="Times New Roman" w:cs="Times New Roman"/>
      <w:spacing w:val="-30"/>
      <w:sz w:val="26"/>
      <w:szCs w:val="26"/>
    </w:rPr>
  </w:style>
  <w:style w:type="character" w:customStyle="1" w:styleId="FontStyle49">
    <w:name w:val="Font Style49"/>
    <w:basedOn w:val="a0"/>
    <w:uiPriority w:val="99"/>
    <w:rsid w:val="00C21766"/>
    <w:rPr>
      <w:rFonts w:ascii="Times New Roman" w:hAnsi="Times New Roman" w:cs="Times New Roman"/>
      <w:sz w:val="38"/>
      <w:szCs w:val="38"/>
    </w:rPr>
  </w:style>
  <w:style w:type="character" w:customStyle="1" w:styleId="FontStyle50">
    <w:name w:val="Font Style50"/>
    <w:basedOn w:val="a0"/>
    <w:uiPriority w:val="99"/>
    <w:rsid w:val="00C21766"/>
    <w:rPr>
      <w:rFonts w:ascii="Trebuchet MS" w:hAnsi="Trebuchet MS" w:cs="Trebuchet MS"/>
      <w:spacing w:val="-30"/>
      <w:sz w:val="30"/>
      <w:szCs w:val="30"/>
    </w:rPr>
  </w:style>
  <w:style w:type="character" w:customStyle="1" w:styleId="FontStyle51">
    <w:name w:val="Font Style51"/>
    <w:basedOn w:val="a0"/>
    <w:uiPriority w:val="99"/>
    <w:rsid w:val="00C2176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C21766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basedOn w:val="a0"/>
    <w:uiPriority w:val="99"/>
    <w:rsid w:val="000D0054"/>
    <w:rPr>
      <w:rFonts w:ascii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B97B-F0E4-4B7D-8EDB-3C2BE280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10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65</cp:revision>
  <cp:lastPrinted>2023-04-04T11:36:00Z</cp:lastPrinted>
  <dcterms:created xsi:type="dcterms:W3CDTF">2018-12-17T07:37:00Z</dcterms:created>
  <dcterms:modified xsi:type="dcterms:W3CDTF">2024-02-28T14:32:00Z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