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Киреевск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Киреевск, Тульская область, г. Киреевск, ул. Зеленая, д. 26Б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"Быковка-Богородицк" 70К-060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"Тула-Новомосковск (обход через г. Узловая)"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"Тула-Новомосковск (обход через г. Узловая)"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"Быковка-Богородицк" 70К-060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