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"Новосибирск - Ленинск-Кузнецкий - Кемерово - Югра"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10:35;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11:55; 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10:55; 11:50; 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14:55;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13:55; 14:50;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15:35;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