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365-520 до км 367+325"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А-157,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