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за ДК им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№123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Варламовская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008 дорога от КПП-5 до с/о в районе деревни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89К-249-21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89К-249-21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008 дорога от КПП-5 до с/о в районе деревни Павловка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Варламовская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№123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за ДК им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