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03-06/2024/1485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Валуйки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Валуйки, Белгородская область, г. Валуйки, Привокзальная площадь, 107/6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"Юго-западная"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 "Восточный подъезд к городу Валуйки"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 "Валуйки - Алексеевка - Красное"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14.ОП.МЗ.Н-95 "Подход к городу Алексеевка, км 3+900 -км 5+300"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 "Валуйки - Алексеевка - Красное"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14.ОП.МЗ.К-53 "Иловка - граница Воронежской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К-1-19 "Острогожск - Алексеевка"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Н-46-19 "Северный подъезд к г. Острогожску"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К-В38-0 "Воронеж - Луганск"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Новоясеневский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