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Хлевное, Липецкая область, Хлевенский р-н, с. Хлевное, ул. Свободы,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Ливны, Орловская обл., г. Ливны, ул. Кирова,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"Дросково", Орловская обл., с. Дросково,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Аникушкина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Капитана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Дросково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Дросково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Аникушкина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