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3104" w14:textId="34B4359D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83743E">
        <w:rPr>
          <w:rFonts w:hAnsi="Times New Roman"/>
        </w:rPr>
        <w:t>07</w:t>
      </w:r>
      <w:r w:rsidR="006E7C75" w:rsidRPr="00E73387">
        <w:rPr>
          <w:rFonts w:hAnsi="Times New Roman"/>
        </w:rPr>
        <w:t>.0</w:t>
      </w:r>
      <w:r w:rsidR="0083743E">
        <w:rPr>
          <w:rFonts w:hAnsi="Times New Roman"/>
        </w:rPr>
        <w:t>2</w:t>
      </w:r>
      <w:r w:rsidR="0085626D" w:rsidRPr="00E73387">
        <w:rPr>
          <w:rFonts w:hAnsi="Times New Roman"/>
        </w:rPr>
        <w:t>.</w:t>
      </w:r>
      <w:r w:rsidR="006E7C75" w:rsidRPr="00E73387">
        <w:rPr>
          <w:rFonts w:hAnsi="Times New Roman"/>
        </w:rPr>
        <w:t>2024</w:t>
      </w:r>
      <w:r w:rsidR="00D2361D" w:rsidRPr="00E73387">
        <w:rPr>
          <w:rFonts w:hAnsi="Times New Roman"/>
        </w:rPr>
        <w:t>) 03-01/</w:t>
      </w:r>
      <w:r w:rsidR="0083743E">
        <w:rPr>
          <w:rFonts w:hAnsi="Times New Roman"/>
        </w:rPr>
        <w:t>1259</w:t>
      </w:r>
      <w:r w:rsidR="006E7C75" w:rsidRPr="00E73387">
        <w:rPr>
          <w:rFonts w:hAnsi="Times New Roman"/>
        </w:rPr>
        <w:t>.</w:t>
      </w:r>
    </w:p>
    <w:p w14:paraId="4C2442B0" w14:textId="77777777" w:rsidR="00C86B64" w:rsidRPr="00E73387" w:rsidRDefault="00C86B64" w:rsidP="007A32CA">
      <w:pPr>
        <w:rPr>
          <w:rFonts w:hAnsi="Times New Roman"/>
        </w:rPr>
      </w:pPr>
    </w:p>
    <w:p w14:paraId="261F4AC8" w14:textId="77777777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</w:p>
    <w:p w14:paraId="1984A344" w14:textId="12395480" w:rsidR="00D2361D" w:rsidRPr="00E73387" w:rsidRDefault="00D2361D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453E06">
        <w:rPr>
          <w:rFonts w:hAnsi="Times New Roman"/>
        </w:rPr>
        <w:t>Екатеринбург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r w:rsidR="00453E06">
        <w:rPr>
          <w:rFonts w:hAnsi="Times New Roman"/>
        </w:rPr>
        <w:t>Рудный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C76668">
        <w:rPr>
          <w:rFonts w:hAnsi="Times New Roman"/>
        </w:rPr>
        <w:t>Казахстан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3CBF0258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 </w:t>
      </w:r>
      <w:r w:rsidR="00C76668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E73387" w:rsidRDefault="00C86B64" w:rsidP="007A32CA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E73387" w:rsidRDefault="00FC2360" w:rsidP="007A32CA">
      <w:pPr>
        <w:pStyle w:val="Style14"/>
        <w:widowControl/>
        <w:jc w:val="both"/>
      </w:pPr>
      <w:r w:rsidRPr="00E73387">
        <w:rPr>
          <w:rStyle w:val="FontStyle27"/>
          <w:sz w:val="24"/>
          <w:szCs w:val="24"/>
        </w:rPr>
        <w:t xml:space="preserve">2. </w:t>
      </w:r>
      <w:r w:rsidR="0045388C" w:rsidRPr="00E73387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73387">
        <w:rPr>
          <w:rStyle w:val="FontStyle27"/>
          <w:sz w:val="24"/>
          <w:szCs w:val="24"/>
        </w:rPr>
        <w:t xml:space="preserve"> </w:t>
      </w:r>
    </w:p>
    <w:p w14:paraId="1D2944AA" w14:textId="40D29D83" w:rsidR="00D2361D" w:rsidRPr="00E73387" w:rsidRDefault="0045388C" w:rsidP="007A32CA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73387">
        <w:rPr>
          <w:rStyle w:val="FontStyle27"/>
          <w:sz w:val="24"/>
          <w:szCs w:val="24"/>
        </w:rPr>
        <w:t>от начального до конечного</w:t>
      </w:r>
      <w:r w:rsidR="00FC2360" w:rsidRPr="00E73387">
        <w:rPr>
          <w:rStyle w:val="FontStyle27"/>
          <w:sz w:val="24"/>
          <w:szCs w:val="24"/>
        </w:rPr>
        <w:t xml:space="preserve">: </w:t>
      </w:r>
      <w:r w:rsidR="00453E06">
        <w:rPr>
          <w:rStyle w:val="FontStyle27"/>
          <w:sz w:val="24"/>
          <w:szCs w:val="24"/>
        </w:rPr>
        <w:t>6</w:t>
      </w:r>
      <w:r w:rsidR="00C76668">
        <w:rPr>
          <w:rStyle w:val="FontStyle27"/>
          <w:sz w:val="24"/>
          <w:szCs w:val="24"/>
        </w:rPr>
        <w:t>1</w:t>
      </w:r>
      <w:r w:rsidR="00453E06">
        <w:rPr>
          <w:rStyle w:val="FontStyle27"/>
          <w:sz w:val="24"/>
          <w:szCs w:val="24"/>
        </w:rPr>
        <w:t>0</w:t>
      </w:r>
      <w:r w:rsidR="00F7712C" w:rsidRPr="00E73387">
        <w:rPr>
          <w:rStyle w:val="FontStyle27"/>
          <w:sz w:val="24"/>
          <w:szCs w:val="24"/>
        </w:rPr>
        <w:t xml:space="preserve"> </w:t>
      </w:r>
      <w:r w:rsidR="00D2361D" w:rsidRPr="00E73387">
        <w:rPr>
          <w:rStyle w:val="FontStyle27"/>
          <w:sz w:val="24"/>
          <w:szCs w:val="24"/>
        </w:rPr>
        <w:t>км,</w:t>
      </w:r>
    </w:p>
    <w:p w14:paraId="533BF5D7" w14:textId="4E7AECB5" w:rsidR="00D2361D" w:rsidRPr="00E73387" w:rsidRDefault="00D2361D" w:rsidP="007A32CA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 xml:space="preserve">от конечного до начального: </w:t>
      </w:r>
      <w:r w:rsidR="00453E06">
        <w:rPr>
          <w:rStyle w:val="FontStyle27"/>
          <w:sz w:val="24"/>
          <w:szCs w:val="24"/>
        </w:rPr>
        <w:t>610</w:t>
      </w:r>
      <w:r w:rsidRPr="00E73387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E73387" w:rsidRDefault="00C86B64" w:rsidP="007A32CA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Default="003461CC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0"/>
        <w:gridCol w:w="6001"/>
        <w:gridCol w:w="5387"/>
      </w:tblGrid>
      <w:tr w:rsidR="002F2B33" w:rsidRPr="002F2B33" w14:paraId="642B11F2" w14:textId="77777777" w:rsidTr="003940C3">
        <w:trPr>
          <w:trHeight w:val="407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2F2B33" w14:paraId="1E1321ED" w14:textId="77777777" w:rsidTr="003940C3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2F2B33" w:rsidRDefault="002F2B33" w:rsidP="007A32CA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1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3</w:t>
            </w:r>
          </w:p>
        </w:tc>
      </w:tr>
      <w:tr w:rsidR="002F2B33" w:rsidRPr="002F2B33" w14:paraId="2ED532DF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093F10" w14:textId="1CA8B936" w:rsidR="002F2B33" w:rsidRPr="00453E06" w:rsidRDefault="00453E06" w:rsidP="00453E06">
            <w:pPr>
              <w:pStyle w:val="Style14"/>
              <w:widowControl/>
              <w:jc w:val="both"/>
              <w:rPr>
                <w:rFonts w:hAnsi="Times New Roman"/>
                <w:lang w:bidi="ru-RU"/>
              </w:rPr>
            </w:pPr>
            <w:r w:rsidRPr="00453E06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0E43FD" w14:textId="6F8A2255" w:rsidR="002F2B33" w:rsidRPr="00453E06" w:rsidRDefault="00453E06" w:rsidP="00C76668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Свердловская обл., г. Екатеринбург, ул. Вокзальная, 15а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52F6DC" w14:textId="52B80627" w:rsidR="002F2B33" w:rsidRPr="00453E06" w:rsidRDefault="00453E06" w:rsidP="007A32CA">
            <w:pPr>
              <w:pStyle w:val="Style14"/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66002</w:t>
            </w:r>
          </w:p>
        </w:tc>
      </w:tr>
      <w:tr w:rsidR="00453E06" w:rsidRPr="002F2B33" w14:paraId="27996C6F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FBCECD" w14:textId="1C1382E6" w:rsidR="00453E06" w:rsidRPr="00453E06" w:rsidRDefault="00453E06" w:rsidP="007A32CA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АВ г. Екатеринбург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396252" w14:textId="7CE99264" w:rsidR="00453E06" w:rsidRPr="00453E06" w:rsidRDefault="00453E06" w:rsidP="00453E06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Свердловская обл., г. Екатеринбург, ул. 8 Марта, д. 145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7DA115" w14:textId="7843256C" w:rsidR="00453E06" w:rsidRPr="00453E06" w:rsidRDefault="00453E06" w:rsidP="007A32CA">
            <w:pPr>
              <w:pStyle w:val="Style14"/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66013</w:t>
            </w:r>
          </w:p>
        </w:tc>
      </w:tr>
      <w:tr w:rsidR="00453E06" w:rsidRPr="002F2B33" w14:paraId="089AED21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5FEAE" w14:textId="7FCD8933" w:rsidR="00453E06" w:rsidRPr="00453E06" w:rsidRDefault="00453E06" w:rsidP="007A32CA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83048" w14:textId="7D07FE63" w:rsidR="00453E06" w:rsidRPr="00453E06" w:rsidRDefault="00453E06" w:rsidP="007A32CA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Челябинская область, г. Челябинск, ул. Разина, 9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F02E" w14:textId="27A1F227" w:rsidR="00453E06" w:rsidRPr="00453E06" w:rsidRDefault="00453E06" w:rsidP="007A32CA">
            <w:pPr>
              <w:pStyle w:val="Style14"/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74154</w:t>
            </w:r>
          </w:p>
        </w:tc>
      </w:tr>
      <w:tr w:rsidR="0083743E" w:rsidRPr="002F2B33" w14:paraId="0C8D0F84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305BD" w14:textId="6F887343" w:rsidR="0083743E" w:rsidRPr="00453E06" w:rsidRDefault="0083743E" w:rsidP="0083743E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АВ п. </w:t>
            </w:r>
            <w:proofErr w:type="spellStart"/>
            <w:r w:rsidRPr="00453E06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BFD915" w14:textId="3CB7FB3D" w:rsidR="0083743E" w:rsidRPr="00453E06" w:rsidRDefault="0083743E" w:rsidP="0083743E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Республика Казахстан, Костанайская обл., п. </w:t>
            </w:r>
            <w:proofErr w:type="spellStart"/>
            <w:r w:rsidRPr="00453E06">
              <w:rPr>
                <w:rFonts w:hAnsi="Times New Roman"/>
              </w:rPr>
              <w:t>Карабалык</w:t>
            </w:r>
            <w:proofErr w:type="spellEnd"/>
            <w:r w:rsidRPr="00453E06">
              <w:rPr>
                <w:rFonts w:hAnsi="Times New Roman"/>
              </w:rPr>
              <w:t>, ул. Гагарина, 15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7E806" w14:textId="5C91758F" w:rsidR="0083743E" w:rsidRPr="00453E06" w:rsidRDefault="0083743E" w:rsidP="0083743E">
            <w:pPr>
              <w:pStyle w:val="Style14"/>
              <w:jc w:val="center"/>
              <w:rPr>
                <w:rFonts w:hAnsi="Times New Roman"/>
              </w:rPr>
            </w:pPr>
            <w:r w:rsidRPr="00C81D08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2F2B33" w14:paraId="6A20BFAE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DE2E6" w14:textId="6C587A46" w:rsidR="0083743E" w:rsidRPr="00453E06" w:rsidRDefault="0083743E" w:rsidP="0083743E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Пункт обслуживания пассажиров (ПОП) г. Костанай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EE83C2" w14:textId="77777777" w:rsidR="0083743E" w:rsidRPr="00453E06" w:rsidRDefault="0083743E" w:rsidP="0083743E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Республика Казахстан, Костанайская обл., г. Костанай, </w:t>
            </w:r>
          </w:p>
          <w:p w14:paraId="55B68192" w14:textId="134153BE" w:rsidR="0083743E" w:rsidRPr="00453E06" w:rsidRDefault="0083743E" w:rsidP="0083743E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ул. </w:t>
            </w:r>
            <w:proofErr w:type="spellStart"/>
            <w:r w:rsidRPr="00453E06">
              <w:rPr>
                <w:rFonts w:hAnsi="Times New Roman"/>
              </w:rPr>
              <w:t>Перроная</w:t>
            </w:r>
            <w:proofErr w:type="spellEnd"/>
            <w:r w:rsidRPr="00453E06">
              <w:rPr>
                <w:rFonts w:hAnsi="Times New Roman"/>
              </w:rPr>
              <w:t>, 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5AD28" w14:textId="5357C44B" w:rsidR="0083743E" w:rsidRPr="00453E06" w:rsidRDefault="0083743E" w:rsidP="0083743E">
            <w:pPr>
              <w:pStyle w:val="Style14"/>
              <w:jc w:val="center"/>
              <w:rPr>
                <w:rFonts w:hAnsi="Times New Roman"/>
              </w:rPr>
            </w:pPr>
            <w:r w:rsidRPr="00C81D08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2F2B33" w14:paraId="47261E89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ACBCE" w14:textId="5B701635" w:rsidR="0083743E" w:rsidRPr="00453E06" w:rsidRDefault="0083743E" w:rsidP="0083743E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Костанай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F35B18" w14:textId="77777777" w:rsidR="0083743E" w:rsidRDefault="0083743E" w:rsidP="0083743E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Республика Казахстан, Костанайская обл., г. Костанай, </w:t>
            </w:r>
          </w:p>
          <w:p w14:paraId="37A95DC0" w14:textId="5AFAA9F1" w:rsidR="0083743E" w:rsidRPr="00453E06" w:rsidRDefault="0083743E" w:rsidP="0083743E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ул. Карбышева, 131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E6643" w14:textId="691246D0" w:rsidR="0083743E" w:rsidRPr="00453E06" w:rsidRDefault="0083743E" w:rsidP="0083743E">
            <w:pPr>
              <w:pStyle w:val="Style14"/>
              <w:jc w:val="center"/>
              <w:rPr>
                <w:rFonts w:hAnsi="Times New Roman"/>
              </w:rPr>
            </w:pPr>
            <w:r w:rsidRPr="00C81D08">
              <w:rPr>
                <w:rFonts w:hAnsi="Times New Roman"/>
                <w:color w:val="000000"/>
              </w:rPr>
              <w:t>-</w:t>
            </w:r>
          </w:p>
        </w:tc>
      </w:tr>
      <w:tr w:rsidR="002F2B33" w:rsidRPr="002F2B33" w14:paraId="1930D3D0" w14:textId="77777777" w:rsidTr="0083743E">
        <w:trPr>
          <w:trHeight w:val="130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D682F" w14:textId="2698825C" w:rsidR="002F2B33" w:rsidRPr="00453E06" w:rsidRDefault="00C76668" w:rsidP="00453E06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 w:rsidR="00453E06" w:rsidRPr="00453E06"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</w:t>
            </w:r>
            <w:r w:rsidR="00453E06" w:rsidRPr="00453E06">
              <w:rPr>
                <w:rFonts w:hAnsi="Times New Roman"/>
              </w:rPr>
              <w:t>г. Рудный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3B406D" w14:textId="77777777" w:rsidR="00453E06" w:rsidRDefault="00C76668" w:rsidP="00453E06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Республика Казахстан, </w:t>
            </w:r>
            <w:r w:rsidR="00453E06">
              <w:rPr>
                <w:rFonts w:hAnsi="Times New Roman"/>
              </w:rPr>
              <w:t>Костанайская обл.</w:t>
            </w:r>
            <w:r w:rsidR="00453E06" w:rsidRPr="00453E06">
              <w:rPr>
                <w:rFonts w:hAnsi="Times New Roman"/>
              </w:rPr>
              <w:t xml:space="preserve">, </w:t>
            </w:r>
            <w:r w:rsidRPr="00453E06">
              <w:rPr>
                <w:rFonts w:hAnsi="Times New Roman"/>
              </w:rPr>
              <w:t xml:space="preserve">г. </w:t>
            </w:r>
            <w:r w:rsidR="00453E06" w:rsidRPr="00453E06">
              <w:rPr>
                <w:rFonts w:hAnsi="Times New Roman"/>
              </w:rPr>
              <w:t>Рудный</w:t>
            </w:r>
            <w:r w:rsidRPr="00453E06">
              <w:rPr>
                <w:rFonts w:hAnsi="Times New Roman"/>
              </w:rPr>
              <w:t>,</w:t>
            </w:r>
            <w:r w:rsidR="003940C3" w:rsidRPr="00453E06">
              <w:rPr>
                <w:rFonts w:hAnsi="Times New Roman"/>
              </w:rPr>
              <w:t xml:space="preserve"> </w:t>
            </w:r>
          </w:p>
          <w:p w14:paraId="51629E60" w14:textId="0C2385D8" w:rsidR="00C76668" w:rsidRPr="00453E06" w:rsidRDefault="00453E06" w:rsidP="00453E06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р-н Автовокзала, стр. 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2B7C5" w14:textId="77777777" w:rsidR="002F2B33" w:rsidRPr="00453E06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-</w:t>
            </w:r>
          </w:p>
        </w:tc>
      </w:tr>
    </w:tbl>
    <w:p w14:paraId="6805F791" w14:textId="77777777" w:rsidR="002F2B33" w:rsidRDefault="002F2B33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F812C2E" w14:textId="5D560778" w:rsidR="00092923" w:rsidRPr="0083743E" w:rsidRDefault="00574AF3" w:rsidP="0083743E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E73387">
        <w:rPr>
          <w:rStyle w:val="FontStyle28"/>
          <w:sz w:val="24"/>
          <w:szCs w:val="24"/>
        </w:rPr>
        <w:t xml:space="preserve">4. </w:t>
      </w:r>
      <w:r w:rsidR="00EB704F" w:rsidRPr="00E7338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73387">
        <w:rPr>
          <w:rStyle w:val="FontStyle28"/>
          <w:sz w:val="24"/>
          <w:szCs w:val="24"/>
        </w:rPr>
        <w:t>:</w:t>
      </w:r>
    </w:p>
    <w:p w14:paraId="7988C3FD" w14:textId="77777777" w:rsidR="00092923" w:rsidRDefault="00092923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Default="00574AF3" w:rsidP="007A32CA">
      <w:pPr>
        <w:pStyle w:val="Style18"/>
        <w:widowControl/>
        <w:rPr>
          <w:rStyle w:val="FontStyle28"/>
          <w:sz w:val="24"/>
          <w:szCs w:val="24"/>
        </w:rPr>
      </w:pPr>
      <w:r w:rsidRPr="00E73387">
        <w:rPr>
          <w:rStyle w:val="FontStyle28"/>
          <w:sz w:val="24"/>
          <w:szCs w:val="24"/>
        </w:rPr>
        <w:t>4.1 Российский перевозчик</w:t>
      </w:r>
      <w:r w:rsidR="000E21B6" w:rsidRPr="00E73387">
        <w:rPr>
          <w:rStyle w:val="FontStyle28"/>
          <w:sz w:val="24"/>
          <w:szCs w:val="24"/>
        </w:rPr>
        <w:t xml:space="preserve"> (управомоченный)</w:t>
      </w:r>
      <w:r w:rsidRPr="00E73387">
        <w:rPr>
          <w:rStyle w:val="FontStyle28"/>
          <w:sz w:val="24"/>
          <w:szCs w:val="24"/>
        </w:rPr>
        <w:t>:</w:t>
      </w:r>
    </w:p>
    <w:p w14:paraId="3C5D2B61" w14:textId="77777777" w:rsidR="0083743E" w:rsidRPr="00E73387" w:rsidRDefault="0083743E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AD60F8" w:rsidRPr="00E73387" w14:paraId="38C330F3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 xml:space="preserve">Наименование остановочного пункта, автовокзала, </w:t>
            </w:r>
            <w:r w:rsidRPr="00E73387">
              <w:rPr>
                <w:szCs w:val="20"/>
              </w:rPr>
              <w:lastRenderedPageBreak/>
              <w:t>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Регистрационный номер остановочного пункта в </w:t>
            </w:r>
            <w:r w:rsidRPr="00E73387">
              <w:rPr>
                <w:szCs w:val="20"/>
              </w:rPr>
              <w:lastRenderedPageBreak/>
              <w:t>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Регулярность или дни </w:t>
            </w:r>
            <w:r w:rsidRPr="00E73387">
              <w:rPr>
                <w:szCs w:val="20"/>
              </w:rPr>
              <w:lastRenderedPageBreak/>
              <w:t>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Время прибытия </w:t>
            </w:r>
            <w:r w:rsidRPr="00E73387">
              <w:rPr>
                <w:szCs w:val="20"/>
              </w:rPr>
              <w:lastRenderedPageBreak/>
              <w:t>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Время отправления </w:t>
            </w:r>
            <w:r w:rsidRPr="00E73387">
              <w:rPr>
                <w:szCs w:val="20"/>
              </w:rPr>
              <w:lastRenderedPageBreak/>
              <w:t>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Время движения от начального </w:t>
            </w:r>
            <w:r w:rsidRPr="00E73387">
              <w:rPr>
                <w:szCs w:val="20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Расстояние от начального </w:t>
            </w:r>
            <w:r w:rsidRPr="00E73387">
              <w:rPr>
                <w:szCs w:val="20"/>
              </w:rPr>
              <w:lastRenderedPageBreak/>
              <w:t>(конечного) остановочного пункта, автовокзала, автостанции</w:t>
            </w:r>
          </w:p>
        </w:tc>
      </w:tr>
      <w:tr w:rsidR="00AD60F8" w:rsidRPr="00E73387" w14:paraId="330C7FB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7</w:t>
            </w:r>
          </w:p>
        </w:tc>
      </w:tr>
      <w:tr w:rsidR="00AD60F8" w14:paraId="76D5C907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C1A33" w14:textId="623489D2" w:rsidR="00AD60F8" w:rsidRDefault="00AD60F8" w:rsidP="007A32CA">
            <w:pPr>
              <w:pStyle w:val="a9"/>
              <w:jc w:val="center"/>
            </w:pPr>
            <w:r w:rsidRPr="00E73387">
              <w:t>от н</w:t>
            </w:r>
            <w:r w:rsidR="00A129C0" w:rsidRPr="00E73387">
              <w:t xml:space="preserve">ачального остановочного пункта </w:t>
            </w:r>
            <w:r w:rsidRPr="00E73387">
              <w:t>до конечного остановочного пункта</w:t>
            </w:r>
          </w:p>
        </w:tc>
      </w:tr>
      <w:tr w:rsidR="00AD60F8" w14:paraId="1BFE8FB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1ECB2742" w:rsidR="00AD60F8" w:rsidRDefault="00AD60F8" w:rsidP="00C5350E">
            <w:pPr>
              <w:pStyle w:val="aa"/>
            </w:pPr>
            <w:r>
              <w:t xml:space="preserve">Рейс </w:t>
            </w:r>
            <w:r w:rsidR="00A129C0">
              <w:rPr>
                <w:bCs/>
              </w:rPr>
              <w:t>№</w:t>
            </w:r>
            <w:r w:rsidR="003940C3">
              <w:rPr>
                <w:bCs/>
              </w:rPr>
              <w:t xml:space="preserve"> </w:t>
            </w:r>
            <w:r w:rsidR="00C5350E">
              <w:rPr>
                <w:bCs/>
              </w:rPr>
              <w:t>959</w:t>
            </w:r>
            <w:r w:rsidR="00E8241C">
              <w:rPr>
                <w:bCs/>
              </w:rPr>
              <w:t xml:space="preserve">, период действия с «01» </w:t>
            </w:r>
            <w:r w:rsidR="00453E06">
              <w:rPr>
                <w:bCs/>
              </w:rPr>
              <w:t>январ</w:t>
            </w:r>
            <w:r w:rsidR="00E8241C">
              <w:rPr>
                <w:bCs/>
              </w:rPr>
              <w:t xml:space="preserve">я по «31» </w:t>
            </w:r>
            <w:r w:rsidR="00453E06">
              <w:rPr>
                <w:bCs/>
              </w:rPr>
              <w:t>декабря</w:t>
            </w:r>
          </w:p>
        </w:tc>
      </w:tr>
      <w:tr w:rsidR="003940C3" w:rsidRPr="00AD60F8" w14:paraId="13D0FC9F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2AC23" w14:textId="77777777" w:rsidR="00453E06" w:rsidRDefault="00453E06" w:rsidP="003940C3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АВ «Северный» </w:t>
            </w:r>
          </w:p>
          <w:p w14:paraId="0FDB6EF2" w14:textId="7CE28065" w:rsidR="003940C3" w:rsidRPr="00AD60F8" w:rsidRDefault="00453E06" w:rsidP="003940C3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г. 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002B6BED" w:rsidR="003940C3" w:rsidRPr="00AD60F8" w:rsidRDefault="00C5350E" w:rsidP="003940C3">
            <w:pPr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4222E3B7" w:rsidR="003940C3" w:rsidRPr="00AD60F8" w:rsidRDefault="003940C3" w:rsidP="003940C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3940C3" w:rsidRPr="00AD60F8" w:rsidRDefault="003940C3" w:rsidP="003940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7902A9EC" w:rsidR="003940C3" w:rsidRPr="00AD60F8" w:rsidRDefault="00C5350E" w:rsidP="003940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3B67D8EE" w:rsidR="003940C3" w:rsidRPr="00AD60F8" w:rsidRDefault="003940C3" w:rsidP="003940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3940C3" w:rsidRPr="00AD60F8" w:rsidRDefault="003940C3" w:rsidP="003940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C5350E" w:rsidRPr="00AD60F8" w14:paraId="216F5C4B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F663C" w14:textId="77FD7168" w:rsidR="00C5350E" w:rsidRPr="00C76668" w:rsidRDefault="00C5350E" w:rsidP="00C5350E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АВ г. 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1F884" w14:textId="0FC71F35" w:rsidR="00C5350E" w:rsidRDefault="00C5350E" w:rsidP="00C5350E">
            <w:pPr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66013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7CF4B" w14:textId="58E3C86B" w:rsidR="00C5350E" w:rsidRDefault="00C5350E" w:rsidP="00C535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86D4D" w14:textId="763DCE66" w:rsidR="00C5350E" w:rsidRDefault="00C5350E" w:rsidP="00C535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602F4" w14:textId="3C240F13" w:rsidR="00C5350E" w:rsidRDefault="00C5350E" w:rsidP="00C535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3EA1" w14:textId="4A1C592E" w:rsidR="00C5350E" w:rsidRDefault="00C5350E" w:rsidP="00C535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8738" w14:textId="673BFA14" w:rsidR="00C5350E" w:rsidRDefault="00C5350E" w:rsidP="00C535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</w:t>
            </w:r>
          </w:p>
        </w:tc>
      </w:tr>
      <w:tr w:rsidR="00C5350E" w:rsidRPr="00AD60F8" w14:paraId="437D8CB9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11131" w14:textId="3ACE9A5A" w:rsidR="00C5350E" w:rsidRDefault="003830B1" w:rsidP="00C535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  <w:p w14:paraId="24941449" w14:textId="614D5067" w:rsidR="00C5350E" w:rsidRPr="00C76668" w:rsidRDefault="00C5350E" w:rsidP="00C5350E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AF0FC" w14:textId="3D69D950" w:rsidR="00C5350E" w:rsidRDefault="00C5350E" w:rsidP="00C5350E">
            <w:pPr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BE3C9" w14:textId="358C87CA" w:rsidR="00C5350E" w:rsidRDefault="00C5350E" w:rsidP="00C535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99F7" w14:textId="02F5C0B0" w:rsidR="00C5350E" w:rsidRDefault="00C5350E" w:rsidP="00C535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593FC" w14:textId="28EDD73C" w:rsidR="00C5350E" w:rsidRDefault="00C5350E" w:rsidP="00C535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B231A" w14:textId="4766F496" w:rsidR="00C5350E" w:rsidRDefault="00C5350E" w:rsidP="00C535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A6B1" w14:textId="53C1FC87" w:rsidR="00C5350E" w:rsidRDefault="00C5350E" w:rsidP="00C535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214</w:t>
            </w:r>
          </w:p>
        </w:tc>
      </w:tr>
      <w:tr w:rsidR="003830B1" w:rsidRPr="00AD60F8" w14:paraId="120366C1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65843" w14:textId="781E9F97" w:rsidR="003830B1" w:rsidRPr="00C76668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</w:t>
            </w:r>
            <w:r w:rsidR="0083743E">
              <w:rPr>
                <w:rFonts w:hAnsi="Times New Roman"/>
              </w:rPr>
              <w:t>гр</w:t>
            </w:r>
            <w:r>
              <w:rPr>
                <w:rFonts w:hAnsi="Times New Roman"/>
              </w:rPr>
              <w:t>истое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5022C" w14:textId="742D1026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100F7" w14:textId="6B421ED5" w:rsidR="003830B1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ED94C" w14:textId="54019F4F" w:rsidR="003830B1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32315" w14:textId="5D49727D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5BAD1" w14:textId="65BA089D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A3C4" w14:textId="2CE95BC2" w:rsidR="003830B1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373</w:t>
            </w:r>
          </w:p>
        </w:tc>
      </w:tr>
      <w:tr w:rsidR="003830B1" w:rsidRPr="00AD60F8" w14:paraId="3C669263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6D28AE5A" w:rsidR="003830B1" w:rsidRPr="00AD60F8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Кайрак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21BAAC64" w:rsidR="003830B1" w:rsidRPr="00AD60F8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52EC374E" w:rsidR="003830B1" w:rsidRPr="00AD60F8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038F9BC0" w:rsidR="003830B1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3756BC8A" w:rsidR="003830B1" w:rsidRPr="00AD60F8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158BBEEB" w:rsidR="003830B1" w:rsidRPr="00AD60F8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2D280D79" w:rsidR="003830B1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375</w:t>
            </w:r>
          </w:p>
        </w:tc>
      </w:tr>
      <w:tr w:rsidR="003830B1" w:rsidRPr="00AD60F8" w14:paraId="02938B5B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D6444" w14:textId="728095FA" w:rsidR="003830B1" w:rsidRPr="00AD60F8" w:rsidRDefault="003830B1" w:rsidP="003830B1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АВ п. </w:t>
            </w:r>
            <w:proofErr w:type="spellStart"/>
            <w:r w:rsidRPr="00453E06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34DD602D" w:rsidR="003830B1" w:rsidRPr="00AD60F8" w:rsidRDefault="003830B1" w:rsidP="003830B1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1F249130" w:rsidR="003830B1" w:rsidRPr="00AD60F8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74999519" w:rsidR="003830B1" w:rsidRPr="00AD60F8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42F9DE7C" w:rsidR="003830B1" w:rsidRPr="00AD60F8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06D92560" w:rsidR="003830B1" w:rsidRPr="00087DB9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537B7DAF" w:rsidR="003830B1" w:rsidRPr="00087DB9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418</w:t>
            </w:r>
          </w:p>
        </w:tc>
      </w:tr>
      <w:tr w:rsidR="003830B1" w:rsidRPr="00AD60F8" w14:paraId="28024E9F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DD5B8" w14:textId="6784D768" w:rsidR="003830B1" w:rsidRPr="00453E06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Pr="00453E06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AEBE" w14:textId="2BBF6B9A" w:rsidR="003830B1" w:rsidRDefault="003830B1" w:rsidP="003830B1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859A8" w14:textId="62A5B209" w:rsidR="003830B1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4696E" w14:textId="43918A0D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D9446" w14:textId="4169E8A5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E302C" w14:textId="170EC634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F3A8" w14:textId="2CD67E93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561</w:t>
            </w:r>
          </w:p>
        </w:tc>
      </w:tr>
      <w:tr w:rsidR="003830B1" w:rsidRPr="00AD60F8" w14:paraId="71B4F417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E9746" w14:textId="5FCC6606" w:rsidR="003830B1" w:rsidRDefault="003830B1" w:rsidP="003830B1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E4334" w14:textId="698FB0D5" w:rsidR="003830B1" w:rsidRDefault="003830B1" w:rsidP="003830B1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4F582" w14:textId="09ABE967" w:rsidR="003830B1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B7156" w14:textId="3BC2A465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7ECD9" w14:textId="35298C1C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61D4B" w14:textId="15F0EAB6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EA5A1" w14:textId="5669081B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569</w:t>
            </w:r>
          </w:p>
        </w:tc>
      </w:tr>
      <w:tr w:rsidR="003830B1" w:rsidRPr="00AD60F8" w14:paraId="0B14FF38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5DA07" w14:textId="311F6AC1" w:rsidR="003830B1" w:rsidRPr="00AD60F8" w:rsidRDefault="003830B1" w:rsidP="003830B1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A32B0" w14:textId="6C4B7278" w:rsidR="003830B1" w:rsidRPr="00AD60F8" w:rsidRDefault="003830B1" w:rsidP="003830B1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42F6" w14:textId="0968D423" w:rsidR="003830B1" w:rsidRPr="00AD60F8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0939C" w14:textId="3B305C6A" w:rsidR="003830B1" w:rsidRPr="00AD60F8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BA303" w14:textId="23B52407" w:rsidR="003830B1" w:rsidRPr="00AD60F8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96DAD" w14:textId="090073E3" w:rsidR="003830B1" w:rsidRPr="005D1C1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598A" w14:textId="4E5862F5" w:rsidR="003830B1" w:rsidRPr="00087DB9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</w:t>
            </w:r>
          </w:p>
        </w:tc>
      </w:tr>
      <w:tr w:rsidR="00C5350E" w:rsidRPr="00AD60F8" w14:paraId="50CDA91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04C3" w14:textId="1E6AA6BB" w:rsidR="00C5350E" w:rsidRPr="00AD60F8" w:rsidRDefault="00C5350E" w:rsidP="00C535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C5350E" w:rsidRPr="00AD60F8" w14:paraId="1DB39D4F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49FEEF26" w:rsidR="00C5350E" w:rsidRPr="00AD60F8" w:rsidRDefault="00C5350E" w:rsidP="00092923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 xml:space="preserve">№ </w:t>
            </w:r>
            <w:r w:rsidR="00092923">
              <w:rPr>
                <w:bCs/>
              </w:rPr>
              <w:t>959, период действия с «01» января по «31» декабря</w:t>
            </w:r>
          </w:p>
        </w:tc>
      </w:tr>
      <w:tr w:rsidR="00092923" w:rsidRPr="00AD60F8" w14:paraId="3A274806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4467CDC0" w:rsidR="00092923" w:rsidRPr="00AD60F8" w:rsidRDefault="00092923" w:rsidP="00092923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092923" w:rsidRPr="00AD60F8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0E3B6E72" w:rsidR="00092923" w:rsidRPr="00AD60F8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092923" w:rsidRPr="00AD60F8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7A07BBE5" w:rsidR="00092923" w:rsidRPr="001761CE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5B365BBD" w:rsidR="00092923" w:rsidRPr="00830D74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092923" w:rsidRPr="00AD60F8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092923" w:rsidRPr="00AD60F8" w14:paraId="0AFAA4A4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84C73" w14:textId="6BDBDBB7" w:rsidR="00092923" w:rsidRPr="003940C3" w:rsidRDefault="00092923" w:rsidP="00092923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9C1A6" w14:textId="7037183C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6F078" w14:textId="1908BB39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40C67" w14:textId="54295221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C98F8" w14:textId="5040A736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53BDC" w14:textId="5B5B99AF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631A0" w14:textId="6423AAF5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41</w:t>
            </w:r>
          </w:p>
        </w:tc>
      </w:tr>
      <w:tr w:rsidR="00092923" w:rsidRPr="00AD60F8" w14:paraId="314111DC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73037" w14:textId="218D78D5" w:rsidR="00092923" w:rsidRPr="003940C3" w:rsidRDefault="00092923" w:rsidP="0009292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Pr="00453E06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15C36" w14:textId="0CA9A54B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B603B" w14:textId="7F0328D5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77E64" w14:textId="476277C8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89CB1" w14:textId="279A1A62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00E63" w14:textId="5DF2FC90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4CEDE" w14:textId="4DD00DC8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49</w:t>
            </w:r>
          </w:p>
        </w:tc>
      </w:tr>
      <w:tr w:rsidR="00092923" w:rsidRPr="00AD60F8" w14:paraId="1956545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4AA9B" w14:textId="17E5FFC3" w:rsidR="00092923" w:rsidRPr="003940C3" w:rsidRDefault="00092923" w:rsidP="00092923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АВ п. </w:t>
            </w:r>
            <w:proofErr w:type="spellStart"/>
            <w:r w:rsidRPr="00453E06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1B841" w14:textId="6336EC82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65515" w14:textId="37427D3F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AB457" w14:textId="41AD99F5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51970" w14:textId="3BF81FD9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DC17F" w14:textId="38EAAB7D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4D684" w14:textId="1DC1A438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192</w:t>
            </w:r>
          </w:p>
        </w:tc>
      </w:tr>
      <w:tr w:rsidR="00092923" w:rsidRPr="00AD60F8" w14:paraId="4DC36EF0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1F595" w14:textId="6779E532" w:rsidR="00092923" w:rsidRPr="003940C3" w:rsidRDefault="00092923" w:rsidP="0009292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Кайрак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716B0" w14:textId="4D1C3541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E5BAA" w14:textId="0CCBBC1F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F812A" w14:textId="28C5A899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B247E" w14:textId="41E1CE86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3AF8B" w14:textId="6812E646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2430F" w14:textId="38190171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235</w:t>
            </w:r>
          </w:p>
        </w:tc>
      </w:tr>
      <w:tr w:rsidR="00092923" w:rsidRPr="00AD60F8" w14:paraId="3CAE485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E8B5A" w14:textId="20F9CE5E" w:rsidR="00092923" w:rsidRPr="003940C3" w:rsidRDefault="00092923" w:rsidP="0009292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</w:t>
            </w:r>
            <w:r w:rsidR="003A4AA2">
              <w:rPr>
                <w:rFonts w:hAnsi="Times New Roman"/>
              </w:rPr>
              <w:t>гр</w:t>
            </w:r>
            <w:r>
              <w:rPr>
                <w:rFonts w:hAnsi="Times New Roman"/>
              </w:rPr>
              <w:t>истое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4F740" w14:textId="4E33EC62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E403E" w14:textId="7EFCA9C1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37D3E" w14:textId="1273183C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86A98" w14:textId="64756287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E3677" w14:textId="0651BFBF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46A0" w14:textId="0935A8AE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237</w:t>
            </w:r>
          </w:p>
        </w:tc>
      </w:tr>
      <w:tr w:rsidR="00092923" w:rsidRPr="00AD60F8" w14:paraId="5451EF51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84AEC" w14:textId="1855E301" w:rsidR="00092923" w:rsidRDefault="003830B1" w:rsidP="0009292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  <w:p w14:paraId="60205714" w14:textId="21BF1B4D" w:rsidR="00092923" w:rsidRPr="00AD60F8" w:rsidRDefault="00092923" w:rsidP="0009292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53E06">
              <w:rPr>
                <w:rFonts w:hAnsi="Times New Roman"/>
              </w:rPr>
              <w:t>г</w:t>
            </w:r>
            <w:r w:rsidRPr="00453E06">
              <w:rPr>
                <w:rFonts w:hAnsi="Times New Roman"/>
              </w:rPr>
              <w:t xml:space="preserve">. </w:t>
            </w:r>
            <w:r w:rsidRPr="00453E06">
              <w:rPr>
                <w:rFonts w:hAnsi="Times New Roman"/>
              </w:rPr>
              <w:t>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44A38264" w:rsidR="00092923" w:rsidRPr="00BA71CB" w:rsidRDefault="003A4AA2" w:rsidP="00092923">
            <w:pPr>
              <w:jc w:val="center"/>
              <w:rPr>
                <w:rFonts w:hAnsi="Times New Roman"/>
                <w:color w:val="000000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06422506" w:rsidR="00092923" w:rsidRPr="00AD60F8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6A94C7B7" w:rsidR="00092923" w:rsidRPr="0013619E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68BEB3A2" w:rsidR="00092923" w:rsidRPr="0013619E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76FE4D3A" w:rsidR="00092923" w:rsidRPr="00830D74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14E5A22F" w:rsidR="00092923" w:rsidRPr="0013619E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396</w:t>
            </w:r>
          </w:p>
        </w:tc>
      </w:tr>
      <w:tr w:rsidR="00092923" w:rsidRPr="00AD60F8" w14:paraId="4F38432B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6E278" w14:textId="0EE7C823" w:rsidR="00092923" w:rsidRPr="00AD60F8" w:rsidRDefault="00092923" w:rsidP="0009292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53E06">
              <w:rPr>
                <w:rFonts w:hAnsi="Times New Roman"/>
              </w:rPr>
              <w:t>АВ</w:t>
            </w:r>
            <w:r w:rsidRPr="00453E06">
              <w:rPr>
                <w:rFonts w:hAnsi="Times New Roman"/>
              </w:rPr>
              <w:t xml:space="preserve"> </w:t>
            </w:r>
            <w:r w:rsidRPr="00453E06">
              <w:rPr>
                <w:rFonts w:hAnsi="Times New Roman"/>
              </w:rPr>
              <w:t>г</w:t>
            </w:r>
            <w:r w:rsidRPr="00453E06">
              <w:rPr>
                <w:rFonts w:hAnsi="Times New Roman"/>
              </w:rPr>
              <w:t xml:space="preserve">. </w:t>
            </w:r>
            <w:r w:rsidRPr="00453E06">
              <w:rPr>
                <w:rFonts w:hAnsi="Times New Roman"/>
              </w:rPr>
              <w:t>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5DDBE39E" w:rsidR="00092923" w:rsidRPr="00BA71CB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 w:rsidRPr="00453E06">
              <w:rPr>
                <w:rFonts w:hAnsi="Times New Roman"/>
              </w:rPr>
              <w:t>66013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4B5D9F9D" w:rsidR="00092923" w:rsidRPr="00AD60F8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488B9F25" w:rsidR="00092923" w:rsidRPr="0013619E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2F651F84" w:rsidR="00092923" w:rsidRPr="00830D74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5576D2F5" w:rsidR="00092923" w:rsidRPr="00830D74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4A87F032" w:rsidR="00092923" w:rsidRPr="0013619E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602</w:t>
            </w:r>
          </w:p>
        </w:tc>
      </w:tr>
      <w:tr w:rsidR="00092923" w:rsidRPr="00AD60F8" w14:paraId="0FD882DD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D0C91" w14:textId="77777777" w:rsidR="00092923" w:rsidRDefault="00092923" w:rsidP="00092923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АВ «Северный» </w:t>
            </w:r>
          </w:p>
          <w:p w14:paraId="3C75A9F4" w14:textId="3487F11E" w:rsidR="00092923" w:rsidRPr="00AD60F8" w:rsidRDefault="00092923" w:rsidP="0009292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53E06">
              <w:rPr>
                <w:rFonts w:hAnsi="Times New Roman"/>
              </w:rPr>
              <w:t>г</w:t>
            </w:r>
            <w:r w:rsidRPr="00453E06">
              <w:rPr>
                <w:rFonts w:hAnsi="Times New Roman"/>
              </w:rPr>
              <w:t xml:space="preserve">. </w:t>
            </w:r>
            <w:r w:rsidRPr="00453E06">
              <w:rPr>
                <w:rFonts w:hAnsi="Times New Roman"/>
              </w:rPr>
              <w:t>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66D24F5E" w:rsidR="00092923" w:rsidRPr="00BA71CB" w:rsidRDefault="003A4AA2" w:rsidP="00092923">
            <w:pPr>
              <w:jc w:val="center"/>
              <w:rPr>
                <w:rFonts w:hAnsi="Times New Roman"/>
                <w:color w:val="000000"/>
              </w:rPr>
            </w:pPr>
            <w:r w:rsidRPr="00453E06"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4798D06C" w:rsidR="00092923" w:rsidRPr="00AD60F8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5C169D48" w:rsidR="00092923" w:rsidRPr="0013619E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6A9CBB4E" w:rsidR="00092923" w:rsidRPr="0013619E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2D38D35C" w:rsidR="00092923" w:rsidRPr="0013619E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78114C35" w:rsidR="00092923" w:rsidRPr="0013619E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610</w:t>
            </w:r>
          </w:p>
        </w:tc>
      </w:tr>
    </w:tbl>
    <w:p w14:paraId="693DF826" w14:textId="77777777" w:rsidR="003A4AA2" w:rsidRDefault="003A4AA2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2D3BC694" w:rsidR="00574AF3" w:rsidRDefault="000E21B6" w:rsidP="007A32CA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14:paraId="20CCE2DC" w14:textId="77777777" w:rsidR="003A4AA2" w:rsidRDefault="003A4AA2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092923" w:rsidRPr="00E73387" w14:paraId="2A4C6CC4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59173" w14:textId="77777777" w:rsidR="00092923" w:rsidRPr="00E73387" w:rsidRDefault="00092923" w:rsidP="00092923">
            <w:pPr>
              <w:pStyle w:val="aa"/>
            </w:pPr>
            <w:r w:rsidRPr="00E73387">
              <w:rPr>
                <w:szCs w:val="20"/>
              </w:rPr>
              <w:lastRenderedPageBreak/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9C41D" w14:textId="77777777" w:rsidR="00092923" w:rsidRPr="00E73387" w:rsidRDefault="00092923" w:rsidP="00092923">
            <w:pPr>
              <w:pStyle w:val="aa"/>
            </w:pPr>
            <w:r w:rsidRPr="00E73387">
              <w:rPr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5767C" w14:textId="77777777" w:rsidR="00092923" w:rsidRPr="00E73387" w:rsidRDefault="00092923" w:rsidP="00092923">
            <w:pPr>
              <w:pStyle w:val="aa"/>
            </w:pPr>
            <w:r w:rsidRPr="00E73387">
              <w:rPr>
                <w:szCs w:val="20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F46BE" w14:textId="77777777" w:rsidR="00092923" w:rsidRPr="00E73387" w:rsidRDefault="00092923" w:rsidP="00092923">
            <w:pPr>
              <w:pStyle w:val="aa"/>
            </w:pPr>
            <w:r w:rsidRPr="00E73387">
              <w:rPr>
                <w:szCs w:val="20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9BCBE" w14:textId="77777777" w:rsidR="00092923" w:rsidRPr="00E73387" w:rsidRDefault="00092923" w:rsidP="00092923">
            <w:pPr>
              <w:pStyle w:val="aa"/>
            </w:pPr>
            <w:r w:rsidRPr="00E73387">
              <w:rPr>
                <w:szCs w:val="20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A9712" w14:textId="77777777" w:rsidR="00092923" w:rsidRPr="00E73387" w:rsidRDefault="00092923" w:rsidP="00092923">
            <w:pPr>
              <w:pStyle w:val="aa"/>
            </w:pPr>
            <w:r w:rsidRPr="00E73387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26369" w14:textId="77777777" w:rsidR="00092923" w:rsidRPr="00E73387" w:rsidRDefault="00092923" w:rsidP="00092923">
            <w:pPr>
              <w:pStyle w:val="aa"/>
            </w:pPr>
            <w:r w:rsidRPr="00E73387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092923" w:rsidRPr="00E73387" w14:paraId="4B49D086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568D4" w14:textId="77777777" w:rsidR="00092923" w:rsidRPr="00E73387" w:rsidRDefault="00092923" w:rsidP="00092923">
            <w:pPr>
              <w:pStyle w:val="a9"/>
              <w:jc w:val="center"/>
            </w:pPr>
            <w:r w:rsidRPr="00E73387"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36DBF" w14:textId="77777777" w:rsidR="00092923" w:rsidRPr="00E73387" w:rsidRDefault="00092923" w:rsidP="00092923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62554" w14:textId="77777777" w:rsidR="00092923" w:rsidRPr="00E73387" w:rsidRDefault="00092923" w:rsidP="00092923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30BEB" w14:textId="77777777" w:rsidR="00092923" w:rsidRPr="00E73387" w:rsidRDefault="00092923" w:rsidP="00092923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CE858" w14:textId="77777777" w:rsidR="00092923" w:rsidRPr="00E73387" w:rsidRDefault="00092923" w:rsidP="00092923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A7E18" w14:textId="77777777" w:rsidR="00092923" w:rsidRPr="00E73387" w:rsidRDefault="00092923" w:rsidP="00092923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41797" w14:textId="77777777" w:rsidR="00092923" w:rsidRPr="00E73387" w:rsidRDefault="00092923" w:rsidP="00092923">
            <w:pPr>
              <w:pStyle w:val="a9"/>
              <w:jc w:val="center"/>
            </w:pPr>
            <w:r w:rsidRPr="00E73387">
              <w:t>7</w:t>
            </w:r>
          </w:p>
        </w:tc>
      </w:tr>
      <w:tr w:rsidR="00092923" w14:paraId="2665352E" w14:textId="77777777" w:rsidTr="00092923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18842" w14:textId="77777777" w:rsidR="00092923" w:rsidRDefault="00092923" w:rsidP="00092923">
            <w:pPr>
              <w:pStyle w:val="a9"/>
              <w:jc w:val="center"/>
            </w:pPr>
            <w:r w:rsidRPr="00E73387">
              <w:t>от начального остановочного пункта до конечного остановочного пункта</w:t>
            </w:r>
          </w:p>
        </w:tc>
      </w:tr>
      <w:tr w:rsidR="00092923" w14:paraId="427C568F" w14:textId="77777777" w:rsidTr="00092923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DA17" w14:textId="77777777" w:rsidR="00092923" w:rsidRDefault="00092923" w:rsidP="00092923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>№ 959, период действия с «01» января по «31» декабря</w:t>
            </w:r>
          </w:p>
        </w:tc>
      </w:tr>
      <w:tr w:rsidR="00092923" w:rsidRPr="00AD60F8" w14:paraId="378BCA56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17A40" w14:textId="77777777" w:rsidR="00092923" w:rsidRDefault="00092923" w:rsidP="00092923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АВ «Северный» </w:t>
            </w:r>
          </w:p>
          <w:p w14:paraId="348BBBF9" w14:textId="77777777" w:rsidR="00092923" w:rsidRPr="00AD60F8" w:rsidRDefault="00092923" w:rsidP="00092923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г. 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70750" w14:textId="77777777" w:rsidR="00092923" w:rsidRPr="00AD60F8" w:rsidRDefault="00092923" w:rsidP="00092923">
            <w:pPr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06951" w14:textId="77777777" w:rsidR="00092923" w:rsidRPr="00AD60F8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53FF0" w14:textId="77777777" w:rsidR="00092923" w:rsidRPr="00AD60F8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2A929" w14:textId="77777777" w:rsidR="00092923" w:rsidRPr="00AD60F8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074F8" w14:textId="77777777" w:rsidR="00092923" w:rsidRPr="00AD60F8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41739" w14:textId="77777777" w:rsidR="00092923" w:rsidRPr="00AD60F8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092923" w:rsidRPr="00AD60F8" w14:paraId="06799E5D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E1CE9" w14:textId="77777777" w:rsidR="00092923" w:rsidRPr="00C76668" w:rsidRDefault="00092923" w:rsidP="00092923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АВ г. 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7DE0D" w14:textId="77777777" w:rsidR="00092923" w:rsidRDefault="00092923" w:rsidP="00092923">
            <w:pPr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66013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E7688" w14:textId="77777777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62921" w14:textId="77777777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4BC24" w14:textId="77777777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29328" w14:textId="77777777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45CD0" w14:textId="77777777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</w:t>
            </w:r>
          </w:p>
        </w:tc>
      </w:tr>
      <w:tr w:rsidR="00092923" w:rsidRPr="00AD60F8" w14:paraId="32DC850D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D0093" w14:textId="6E394113" w:rsidR="00092923" w:rsidRDefault="003830B1" w:rsidP="0009292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  <w:p w14:paraId="27CBB004" w14:textId="77777777" w:rsidR="00092923" w:rsidRPr="00C76668" w:rsidRDefault="00092923" w:rsidP="00092923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C4E2A" w14:textId="77777777" w:rsidR="00092923" w:rsidRDefault="00092923" w:rsidP="00092923">
            <w:pPr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F8164" w14:textId="77777777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3B4E3" w14:textId="77777777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F6751" w14:textId="77777777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B7C32" w14:textId="77777777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8680D" w14:textId="77777777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214</w:t>
            </w:r>
          </w:p>
        </w:tc>
      </w:tr>
      <w:tr w:rsidR="003830B1" w:rsidRPr="00AD60F8" w14:paraId="6B15A293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924C1" w14:textId="40B95981" w:rsidR="003830B1" w:rsidRPr="00C76668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</w:t>
            </w:r>
            <w:r w:rsidR="003A4AA2">
              <w:rPr>
                <w:rFonts w:hAnsi="Times New Roman"/>
              </w:rPr>
              <w:t>гр</w:t>
            </w:r>
            <w:r>
              <w:rPr>
                <w:rFonts w:hAnsi="Times New Roman"/>
              </w:rPr>
              <w:t>истое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3E292" w14:textId="1DE35CDB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7C871" w14:textId="77777777" w:rsidR="003830B1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162E0" w14:textId="77777777" w:rsidR="003830B1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B24AE" w14:textId="77777777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B2A56" w14:textId="77777777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3FA49" w14:textId="77777777" w:rsidR="003830B1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373</w:t>
            </w:r>
          </w:p>
        </w:tc>
      </w:tr>
      <w:tr w:rsidR="003830B1" w:rsidRPr="00AD60F8" w14:paraId="63C1DB87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ADC5C" w14:textId="77777777" w:rsidR="003830B1" w:rsidRPr="00AD60F8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Кайрак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4921C" w14:textId="36BE4A29" w:rsidR="003830B1" w:rsidRPr="00AD60F8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60A1A" w14:textId="77777777" w:rsidR="003830B1" w:rsidRPr="00AD60F8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E3753" w14:textId="77777777" w:rsidR="003830B1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D479C" w14:textId="77777777" w:rsidR="003830B1" w:rsidRPr="00AD60F8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1316C" w14:textId="77777777" w:rsidR="003830B1" w:rsidRPr="00AD60F8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1B88D" w14:textId="77777777" w:rsidR="003830B1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375</w:t>
            </w:r>
          </w:p>
        </w:tc>
      </w:tr>
      <w:tr w:rsidR="003830B1" w:rsidRPr="00AD60F8" w14:paraId="469770A4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FAFDF" w14:textId="77777777" w:rsidR="003830B1" w:rsidRPr="00AD60F8" w:rsidRDefault="003830B1" w:rsidP="003830B1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АВ п. </w:t>
            </w:r>
            <w:proofErr w:type="spellStart"/>
            <w:r w:rsidRPr="00453E06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AD215" w14:textId="7093E08D" w:rsidR="003830B1" w:rsidRPr="00AD60F8" w:rsidRDefault="003830B1" w:rsidP="003830B1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A41D3" w14:textId="77777777" w:rsidR="003830B1" w:rsidRPr="00AD60F8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C1F74" w14:textId="77777777" w:rsidR="003830B1" w:rsidRPr="00AD60F8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FA340" w14:textId="77777777" w:rsidR="003830B1" w:rsidRPr="00AD60F8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67644" w14:textId="77777777" w:rsidR="003830B1" w:rsidRPr="00087DB9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C208" w14:textId="77777777" w:rsidR="003830B1" w:rsidRPr="00087DB9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418</w:t>
            </w:r>
          </w:p>
        </w:tc>
      </w:tr>
      <w:tr w:rsidR="003830B1" w:rsidRPr="00AD60F8" w14:paraId="1361DC30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92536" w14:textId="77777777" w:rsidR="003830B1" w:rsidRPr="00453E06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Pr="00453E06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55618" w14:textId="741A86AB" w:rsidR="003830B1" w:rsidRDefault="003830B1" w:rsidP="003830B1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4A984" w14:textId="77777777" w:rsidR="003830B1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7FBC7" w14:textId="77777777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2DE6E" w14:textId="77777777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BF356" w14:textId="77777777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2E7C2" w14:textId="77777777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561</w:t>
            </w:r>
          </w:p>
        </w:tc>
      </w:tr>
      <w:tr w:rsidR="003830B1" w:rsidRPr="00AD60F8" w14:paraId="06049EF8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8E7B1" w14:textId="77777777" w:rsidR="003830B1" w:rsidRDefault="003830B1" w:rsidP="003830B1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D4B5E" w14:textId="38AD3B4B" w:rsidR="003830B1" w:rsidRDefault="003830B1" w:rsidP="003830B1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1155D" w14:textId="77777777" w:rsidR="003830B1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D5DD0" w14:textId="77777777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4C3E9" w14:textId="77777777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CA932" w14:textId="77777777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3BE33" w14:textId="77777777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569</w:t>
            </w:r>
          </w:p>
        </w:tc>
      </w:tr>
      <w:tr w:rsidR="003830B1" w:rsidRPr="00AD60F8" w14:paraId="3611FDC6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34DE8" w14:textId="77777777" w:rsidR="003830B1" w:rsidRPr="00AD60F8" w:rsidRDefault="003830B1" w:rsidP="003830B1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0B7DD" w14:textId="6DCD22AE" w:rsidR="003830B1" w:rsidRPr="00AD60F8" w:rsidRDefault="003830B1" w:rsidP="003830B1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A796C" w14:textId="77777777" w:rsidR="003830B1" w:rsidRPr="00AD60F8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0D970" w14:textId="77777777" w:rsidR="003830B1" w:rsidRPr="00AD60F8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24FD0" w14:textId="77777777" w:rsidR="003830B1" w:rsidRPr="00AD60F8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CCC42" w14:textId="77777777" w:rsidR="003830B1" w:rsidRPr="005D1C1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4D6D2" w14:textId="77777777" w:rsidR="003830B1" w:rsidRPr="00087DB9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</w:t>
            </w:r>
          </w:p>
        </w:tc>
      </w:tr>
      <w:tr w:rsidR="00092923" w:rsidRPr="00AD60F8" w14:paraId="44273C92" w14:textId="77777777" w:rsidTr="00092923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15358" w14:textId="77777777" w:rsidR="00092923" w:rsidRPr="00AD60F8" w:rsidRDefault="00092923" w:rsidP="0009292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092923" w:rsidRPr="00AD60F8" w14:paraId="5E42A33C" w14:textId="77777777" w:rsidTr="00092923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B9291" w14:textId="77777777" w:rsidR="00092923" w:rsidRPr="00AD60F8" w:rsidRDefault="00092923" w:rsidP="00092923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>№ 959, период действия с «01» января по «31» декабря</w:t>
            </w:r>
          </w:p>
        </w:tc>
      </w:tr>
      <w:tr w:rsidR="00092923" w:rsidRPr="00AD60F8" w14:paraId="76F490F3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D177A" w14:textId="77777777" w:rsidR="00092923" w:rsidRPr="00AD60F8" w:rsidRDefault="00092923" w:rsidP="00092923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A85A1" w14:textId="77777777" w:rsidR="00092923" w:rsidRPr="00AD60F8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530F3" w14:textId="77777777" w:rsidR="00092923" w:rsidRPr="00AD60F8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3D4B6" w14:textId="77777777" w:rsidR="00092923" w:rsidRPr="00AD60F8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43352" w14:textId="77777777" w:rsidR="00092923" w:rsidRPr="001761CE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1852A" w14:textId="77777777" w:rsidR="00092923" w:rsidRPr="00830D74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E74D3" w14:textId="77777777" w:rsidR="00092923" w:rsidRPr="00AD60F8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092923" w:rsidRPr="00AD60F8" w14:paraId="23DA22AC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9B35D" w14:textId="77777777" w:rsidR="00092923" w:rsidRPr="003940C3" w:rsidRDefault="00092923" w:rsidP="00092923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2BEA4" w14:textId="77777777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87AD6" w14:textId="77777777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D34BD" w14:textId="77777777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D1E0F" w14:textId="77777777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718C4" w14:textId="77777777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DDFA8" w14:textId="77777777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41</w:t>
            </w:r>
          </w:p>
        </w:tc>
      </w:tr>
      <w:tr w:rsidR="00092923" w:rsidRPr="00AD60F8" w14:paraId="55058708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0F6E1" w14:textId="77777777" w:rsidR="00092923" w:rsidRPr="003940C3" w:rsidRDefault="00092923" w:rsidP="0009292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Pr="00453E06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BD9C6" w14:textId="77777777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E5813" w14:textId="77777777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5A4E6" w14:textId="77777777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3D6C9" w14:textId="77777777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39E96" w14:textId="77777777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7917F" w14:textId="77777777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49</w:t>
            </w:r>
          </w:p>
        </w:tc>
      </w:tr>
      <w:tr w:rsidR="00092923" w:rsidRPr="00AD60F8" w14:paraId="7B9F7914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A2C33" w14:textId="77777777" w:rsidR="00092923" w:rsidRPr="003940C3" w:rsidRDefault="00092923" w:rsidP="00092923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АВ п. </w:t>
            </w:r>
            <w:proofErr w:type="spellStart"/>
            <w:r w:rsidRPr="00453E06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E88C1" w14:textId="77777777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120FE" w14:textId="77777777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B71AF" w14:textId="77777777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5365E" w14:textId="77777777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38E4A" w14:textId="77777777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67410" w14:textId="77777777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192</w:t>
            </w:r>
          </w:p>
        </w:tc>
      </w:tr>
      <w:tr w:rsidR="00092923" w:rsidRPr="00AD60F8" w14:paraId="61E9335C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4EA6E" w14:textId="77777777" w:rsidR="00092923" w:rsidRPr="003940C3" w:rsidRDefault="00092923" w:rsidP="0009292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Кайрак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242AB" w14:textId="77777777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4899D" w14:textId="77777777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030A9" w14:textId="77777777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7C16C" w14:textId="77777777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43A27" w14:textId="77777777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D5FD" w14:textId="77777777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235</w:t>
            </w:r>
          </w:p>
        </w:tc>
      </w:tr>
      <w:tr w:rsidR="00092923" w:rsidRPr="00AD60F8" w14:paraId="3F9537D2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43234" w14:textId="756F3D86" w:rsidR="00092923" w:rsidRPr="003940C3" w:rsidRDefault="00092923" w:rsidP="0009292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</w:t>
            </w:r>
            <w:r w:rsidR="003A4AA2">
              <w:rPr>
                <w:rFonts w:hAnsi="Times New Roman"/>
              </w:rPr>
              <w:t>гр</w:t>
            </w:r>
            <w:r>
              <w:rPr>
                <w:rFonts w:hAnsi="Times New Roman"/>
              </w:rPr>
              <w:t>истое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6D04F" w14:textId="77777777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20AE4" w14:textId="77777777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89C67" w14:textId="77777777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4FD04" w14:textId="77777777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B394E" w14:textId="77777777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21750" w14:textId="77777777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237</w:t>
            </w:r>
          </w:p>
        </w:tc>
      </w:tr>
      <w:tr w:rsidR="003A4AA2" w:rsidRPr="00AD60F8" w14:paraId="64E6443A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B525F" w14:textId="6D1D43D6" w:rsidR="003A4AA2" w:rsidRDefault="003A4AA2" w:rsidP="003A4AA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  <w:p w14:paraId="2DE3F39C" w14:textId="77777777" w:rsidR="003A4AA2" w:rsidRPr="00AD60F8" w:rsidRDefault="003A4AA2" w:rsidP="003A4AA2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53E06">
              <w:rPr>
                <w:rFonts w:hAnsi="Times New Roman"/>
              </w:rPr>
              <w:t>г</w:t>
            </w:r>
            <w:r w:rsidRPr="00453E06">
              <w:rPr>
                <w:rFonts w:hAnsi="Times New Roman"/>
              </w:rPr>
              <w:t xml:space="preserve">. </w:t>
            </w:r>
            <w:r w:rsidRPr="00453E06">
              <w:rPr>
                <w:rFonts w:hAnsi="Times New Roman"/>
              </w:rPr>
              <w:t>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56D22" w14:textId="285A7914" w:rsidR="003A4AA2" w:rsidRPr="00BA71CB" w:rsidRDefault="003A4AA2" w:rsidP="003A4AA2">
            <w:pPr>
              <w:jc w:val="center"/>
              <w:rPr>
                <w:rFonts w:hAnsi="Times New Roman"/>
                <w:color w:val="000000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8736F" w14:textId="77777777" w:rsidR="003A4AA2" w:rsidRPr="00AD60F8" w:rsidRDefault="003A4AA2" w:rsidP="003A4A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17178" w14:textId="77777777" w:rsidR="003A4AA2" w:rsidRPr="0013619E" w:rsidRDefault="003A4AA2" w:rsidP="003A4A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AE416" w14:textId="77777777" w:rsidR="003A4AA2" w:rsidRPr="0013619E" w:rsidRDefault="003A4AA2" w:rsidP="003A4A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CCB27" w14:textId="77777777" w:rsidR="003A4AA2" w:rsidRPr="00830D74" w:rsidRDefault="003A4AA2" w:rsidP="003A4A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A62A0" w14:textId="77777777" w:rsidR="003A4AA2" w:rsidRPr="0013619E" w:rsidRDefault="003A4AA2" w:rsidP="003A4A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396</w:t>
            </w:r>
          </w:p>
        </w:tc>
      </w:tr>
      <w:tr w:rsidR="003A4AA2" w:rsidRPr="00AD60F8" w14:paraId="717D575F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4566F" w14:textId="77777777" w:rsidR="003A4AA2" w:rsidRPr="00AD60F8" w:rsidRDefault="003A4AA2" w:rsidP="003A4AA2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53E06">
              <w:rPr>
                <w:rFonts w:hAnsi="Times New Roman"/>
              </w:rPr>
              <w:t>АВ</w:t>
            </w:r>
            <w:r w:rsidRPr="00453E06">
              <w:rPr>
                <w:rFonts w:hAnsi="Times New Roman"/>
              </w:rPr>
              <w:t xml:space="preserve"> </w:t>
            </w:r>
            <w:r w:rsidRPr="00453E06">
              <w:rPr>
                <w:rFonts w:hAnsi="Times New Roman"/>
              </w:rPr>
              <w:t>г</w:t>
            </w:r>
            <w:r w:rsidRPr="00453E06">
              <w:rPr>
                <w:rFonts w:hAnsi="Times New Roman"/>
              </w:rPr>
              <w:t xml:space="preserve">. </w:t>
            </w:r>
            <w:r w:rsidRPr="00453E06">
              <w:rPr>
                <w:rFonts w:hAnsi="Times New Roman"/>
              </w:rPr>
              <w:t>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4D9B6" w14:textId="09196DFF" w:rsidR="003A4AA2" w:rsidRPr="00BA71CB" w:rsidRDefault="003A4AA2" w:rsidP="003A4AA2">
            <w:pPr>
              <w:jc w:val="center"/>
              <w:rPr>
                <w:rFonts w:hAnsi="Times New Roman"/>
                <w:color w:val="000000"/>
              </w:rPr>
            </w:pPr>
            <w:r w:rsidRPr="00453E06">
              <w:rPr>
                <w:rFonts w:hAnsi="Times New Roman"/>
              </w:rPr>
              <w:t>66013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0D87B" w14:textId="77777777" w:rsidR="003A4AA2" w:rsidRPr="00AD60F8" w:rsidRDefault="003A4AA2" w:rsidP="003A4A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DDDD2" w14:textId="77777777" w:rsidR="003A4AA2" w:rsidRPr="0013619E" w:rsidRDefault="003A4AA2" w:rsidP="003A4A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393C8" w14:textId="77777777" w:rsidR="003A4AA2" w:rsidRPr="00830D74" w:rsidRDefault="003A4AA2" w:rsidP="003A4A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95F55" w14:textId="77777777" w:rsidR="003A4AA2" w:rsidRPr="00830D74" w:rsidRDefault="003A4AA2" w:rsidP="003A4A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B2D7F" w14:textId="77777777" w:rsidR="003A4AA2" w:rsidRPr="0013619E" w:rsidRDefault="003A4AA2" w:rsidP="003A4A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602</w:t>
            </w:r>
          </w:p>
        </w:tc>
      </w:tr>
      <w:tr w:rsidR="003A4AA2" w:rsidRPr="00AD60F8" w14:paraId="7C0E3056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DC9A0" w14:textId="77777777" w:rsidR="003A4AA2" w:rsidRDefault="003A4AA2" w:rsidP="003A4AA2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АВ «Северный» </w:t>
            </w:r>
          </w:p>
          <w:p w14:paraId="0A7CF18B" w14:textId="77777777" w:rsidR="003A4AA2" w:rsidRPr="00AD60F8" w:rsidRDefault="003A4AA2" w:rsidP="003A4AA2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53E06">
              <w:rPr>
                <w:rFonts w:hAnsi="Times New Roman"/>
              </w:rPr>
              <w:t>г</w:t>
            </w:r>
            <w:r w:rsidRPr="00453E06">
              <w:rPr>
                <w:rFonts w:hAnsi="Times New Roman"/>
              </w:rPr>
              <w:t xml:space="preserve">. </w:t>
            </w:r>
            <w:r w:rsidRPr="00453E06">
              <w:rPr>
                <w:rFonts w:hAnsi="Times New Roman"/>
              </w:rPr>
              <w:t>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B230E" w14:textId="48CA208F" w:rsidR="003A4AA2" w:rsidRPr="00BA71CB" w:rsidRDefault="003A4AA2" w:rsidP="003A4AA2">
            <w:pPr>
              <w:jc w:val="center"/>
              <w:rPr>
                <w:rFonts w:hAnsi="Times New Roman"/>
                <w:color w:val="000000"/>
              </w:rPr>
            </w:pPr>
            <w:r w:rsidRPr="00453E06"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CCDD1" w14:textId="77777777" w:rsidR="003A4AA2" w:rsidRPr="00AD60F8" w:rsidRDefault="003A4AA2" w:rsidP="003A4A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09CF9" w14:textId="77777777" w:rsidR="003A4AA2" w:rsidRPr="0013619E" w:rsidRDefault="003A4AA2" w:rsidP="003A4A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2D254" w14:textId="77777777" w:rsidR="003A4AA2" w:rsidRPr="0013619E" w:rsidRDefault="003A4AA2" w:rsidP="003A4A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B9A23" w14:textId="77777777" w:rsidR="003A4AA2" w:rsidRPr="0013619E" w:rsidRDefault="003A4AA2" w:rsidP="003A4A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4FE58" w14:textId="77777777" w:rsidR="003A4AA2" w:rsidRPr="0013619E" w:rsidRDefault="003A4AA2" w:rsidP="003A4A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610</w:t>
            </w:r>
          </w:p>
        </w:tc>
      </w:tr>
    </w:tbl>
    <w:p w14:paraId="5014042E" w14:textId="77777777" w:rsidR="003A4AA2" w:rsidRDefault="003A4AA2" w:rsidP="007A32CA">
      <w:pPr>
        <w:pStyle w:val="aa"/>
        <w:rPr>
          <w:rStyle w:val="FontStyle27"/>
          <w:sz w:val="24"/>
          <w:szCs w:val="24"/>
        </w:rPr>
      </w:pPr>
    </w:p>
    <w:p w14:paraId="32C2087B" w14:textId="0D4FF91A" w:rsidR="00C86B64" w:rsidRPr="00C20FD9" w:rsidRDefault="00D12EA4" w:rsidP="007A32CA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C20FD9">
        <w:rPr>
          <w:rStyle w:val="FontStyle27"/>
          <w:sz w:val="24"/>
          <w:szCs w:val="24"/>
        </w:rPr>
        <w:lastRenderedPageBreak/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8CC1FAA" w14:textId="77777777" w:rsidR="002A55A8" w:rsidRPr="00C20FD9" w:rsidRDefault="002A55A8" w:rsidP="007A32CA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7229"/>
        <w:gridCol w:w="6662"/>
      </w:tblGrid>
      <w:tr w:rsidR="00C86B64" w:rsidRPr="00C20FD9" w14:paraId="653A7B42" w14:textId="77777777" w:rsidTr="003E057D">
        <w:trPr>
          <w:trHeight w:val="45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E79374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C20FD9">
              <w:rPr>
                <w:rStyle w:val="FontStyle27"/>
                <w:sz w:val="24"/>
                <w:szCs w:val="24"/>
              </w:rPr>
              <w:t>N</w:t>
            </w:r>
          </w:p>
          <w:p w14:paraId="341082B0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C20FD9" w:rsidRDefault="00EB704F" w:rsidP="007A32CA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C20FD9" w:rsidRDefault="00EB704F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C20FD9" w14:paraId="1FF68DE1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3080" w:rsidRPr="00C20FD9" w14:paraId="6403767B" w14:textId="77777777" w:rsidTr="007A32CA">
        <w:trPr>
          <w:trHeight w:val="9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DAF3A" w14:textId="77777777" w:rsidR="00AC3080" w:rsidRPr="00AD60F8" w:rsidRDefault="00AC3080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22830A4" w14:textId="6E3526D9" w:rsidR="00AC3080" w:rsidRPr="00AD60F8" w:rsidRDefault="00092923" w:rsidP="007A32CA">
            <w:pPr>
              <w:rPr>
                <w:rFonts w:hAnsi="Times New Roman"/>
                <w:bCs/>
                <w:color w:val="000000"/>
              </w:rPr>
            </w:pPr>
            <w:r>
              <w:rPr>
                <w:rFonts w:hAnsi="Times New Roman"/>
                <w:bCs/>
                <w:color w:val="000000"/>
              </w:rPr>
              <w:t>Вокзальная ул.</w:t>
            </w:r>
            <w:r w:rsidR="003A4AA2">
              <w:rPr>
                <w:rFonts w:hAnsi="Times New Roman"/>
                <w:bCs/>
                <w:color w:val="000000"/>
              </w:rPr>
              <w:t xml:space="preserve">, </w:t>
            </w:r>
            <w:r>
              <w:rPr>
                <w:rFonts w:hAnsi="Times New Roman"/>
                <w:bCs/>
                <w:color w:val="000000"/>
              </w:rPr>
              <w:t>г. Екатеринбург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EE4FC" w14:textId="4D6EDFFD" w:rsidR="00AC3080" w:rsidRPr="00AD60F8" w:rsidRDefault="00AC3080" w:rsidP="007A32CA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125ECA7D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52BD7" w14:textId="77777777" w:rsidR="00AC3080" w:rsidRPr="00AD60F8" w:rsidRDefault="00AC3080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CFCB2C" w14:textId="134BA515" w:rsidR="00AC3080" w:rsidRPr="00AD60F8" w:rsidRDefault="00092923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Невьянский пер., г. Екатеринбург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21865" w14:textId="3193C76D" w:rsidR="00AC3080" w:rsidRPr="00AD60F8" w:rsidRDefault="00AC3080" w:rsidP="007A32CA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4D1E9902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BE70C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DB8BA7" w14:textId="7C358937" w:rsidR="003830B1" w:rsidRPr="00AD60F8" w:rsidRDefault="003830B1" w:rsidP="003830B1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Стрелочников ул.,</w:t>
            </w:r>
            <w:r>
              <w:rPr>
                <w:rFonts w:hAnsi="Times New Roman"/>
                <w:bCs/>
                <w:color w:val="000000"/>
              </w:rPr>
              <w:t xml:space="preserve"> г. Екатеринбург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96CC4" w14:textId="7D2CCE3D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23A7FCAD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ADAC9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28325A" w14:textId="3ED9DE2B" w:rsidR="003830B1" w:rsidRPr="00AD60F8" w:rsidRDefault="003830B1" w:rsidP="003830B1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Челюскинцев ул., </w:t>
            </w:r>
            <w:r>
              <w:rPr>
                <w:rFonts w:hAnsi="Times New Roman"/>
                <w:bCs/>
                <w:color w:val="000000"/>
              </w:rPr>
              <w:t>г. Екатеринбург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07EAA" w14:textId="3AF0E622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3A3E00AA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F8617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27DD0C" w14:textId="18D024A5" w:rsidR="003830B1" w:rsidRPr="00AD60F8" w:rsidRDefault="003830B1" w:rsidP="003830B1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Бориса Ельцина ул.,</w:t>
            </w:r>
            <w:r>
              <w:rPr>
                <w:rFonts w:hAnsi="Times New Roman"/>
                <w:bCs/>
                <w:color w:val="000000"/>
              </w:rPr>
              <w:t xml:space="preserve"> г. Екатеринбург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7F425" w14:textId="594C4FE2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11F0EBCB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C5418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B72D48A" w14:textId="4DFE1076" w:rsidR="003830B1" w:rsidRPr="00AD60F8" w:rsidRDefault="003830B1" w:rsidP="003830B1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 Марта ул.,</w:t>
            </w:r>
            <w:r>
              <w:rPr>
                <w:rFonts w:hAnsi="Times New Roman"/>
                <w:bCs/>
                <w:color w:val="000000"/>
              </w:rPr>
              <w:t xml:space="preserve"> г. Екатеринбург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09856" w14:textId="5FA16458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6544BF2C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851B0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F29C82" w14:textId="564B04D5" w:rsidR="003830B1" w:rsidRPr="00AD60F8" w:rsidRDefault="003830B1" w:rsidP="003830B1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Щорса ул.,</w:t>
            </w:r>
            <w:r>
              <w:rPr>
                <w:rFonts w:hAnsi="Times New Roman"/>
                <w:bCs/>
                <w:color w:val="000000"/>
              </w:rPr>
              <w:t xml:space="preserve"> г. Екатеринбург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B23AE" w14:textId="6DFBF259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3435EF0A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136F45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A0A818" w14:textId="7899A906" w:rsidR="003830B1" w:rsidRPr="00AD60F8" w:rsidRDefault="003830B1" w:rsidP="003830B1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Машинная ул.,</w:t>
            </w:r>
            <w:r>
              <w:rPr>
                <w:rFonts w:hAnsi="Times New Roman"/>
                <w:bCs/>
                <w:color w:val="000000"/>
              </w:rPr>
              <w:t xml:space="preserve"> г. Екатеринбург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5D8EA4" w14:textId="758D3C30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33FDA0FE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4F1CF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92D691E" w14:textId="0518B582" w:rsidR="003830B1" w:rsidRPr="00AD60F8" w:rsidRDefault="003830B1" w:rsidP="003830B1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Луганская ул.,</w:t>
            </w:r>
            <w:r>
              <w:rPr>
                <w:rFonts w:hAnsi="Times New Roman"/>
                <w:bCs/>
                <w:color w:val="000000"/>
              </w:rPr>
              <w:t xml:space="preserve"> г. Екатеринбург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67259" w14:textId="35654ED6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6C0F1593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AB869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B14FF0" w14:textId="4C86823E" w:rsidR="003830B1" w:rsidRPr="00AD60F8" w:rsidRDefault="003830B1" w:rsidP="003830B1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Кольцовский тракт,</w:t>
            </w:r>
            <w:r>
              <w:rPr>
                <w:rFonts w:hAnsi="Times New Roman"/>
                <w:bCs/>
                <w:color w:val="000000"/>
              </w:rPr>
              <w:t xml:space="preserve"> г. Екатеринбург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48214" w14:textId="0A8E36F2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6EEB38E1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7CCF3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FE6C1A" w14:textId="0E27F100" w:rsidR="003830B1" w:rsidRPr="00AD60F8" w:rsidRDefault="003830B1" w:rsidP="003830B1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ЕКАД,</w:t>
            </w:r>
            <w:r>
              <w:rPr>
                <w:rFonts w:hAnsi="Times New Roman"/>
                <w:bCs/>
                <w:color w:val="000000"/>
              </w:rPr>
              <w:t xml:space="preserve"> г. Екатеринбург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61BF3" w14:textId="5AC4FB3B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3D411EED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0076AC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D58C1D" w14:textId="5900E62C" w:rsidR="003830B1" w:rsidRPr="00AD60F8" w:rsidRDefault="003830B1" w:rsidP="003830B1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Челябинский тракт ул.,</w:t>
            </w:r>
            <w:r>
              <w:rPr>
                <w:rFonts w:hAnsi="Times New Roman"/>
                <w:bCs/>
                <w:color w:val="000000"/>
              </w:rPr>
              <w:t xml:space="preserve"> г. Екатеринбург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CF008" w14:textId="51E6E9DD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655EE8D8" w14:textId="77777777" w:rsidTr="007A32CA">
        <w:trPr>
          <w:trHeight w:val="23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AD12F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87E59F" w14:textId="128AFB68" w:rsidR="003830B1" w:rsidRPr="00AD60F8" w:rsidRDefault="003830B1" w:rsidP="003830B1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М5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0CDAB" w14:textId="5B888B25" w:rsidR="003830B1" w:rsidRPr="00AD60F8" w:rsidRDefault="003830B1" w:rsidP="003830B1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018810CC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78A80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2916C8" w14:textId="78DB7AF4" w:rsidR="003830B1" w:rsidRPr="00AD60F8" w:rsidRDefault="003830B1" w:rsidP="003830B1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Свердловский тракт ул.,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BDF09" w14:textId="1396784A" w:rsidR="003830B1" w:rsidRPr="00AD60F8" w:rsidRDefault="003830B1" w:rsidP="003830B1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3CA29616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9223F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A3B74E" w14:textId="500E3FDD" w:rsidR="003830B1" w:rsidRPr="00AD60F8" w:rsidRDefault="003830B1" w:rsidP="003830B1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Свердловский </w:t>
            </w:r>
            <w:proofErr w:type="spellStart"/>
            <w:r>
              <w:rPr>
                <w:rFonts w:hAnsi="Times New Roman"/>
                <w:color w:val="000000"/>
              </w:rPr>
              <w:t>пр-кт</w:t>
            </w:r>
            <w:proofErr w:type="spellEnd"/>
            <w:r>
              <w:rPr>
                <w:rFonts w:hAnsi="Times New Roman"/>
                <w:color w:val="000000"/>
              </w:rPr>
              <w:t>,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C30A2" w14:textId="693913C4" w:rsidR="003830B1" w:rsidRPr="00AD60F8" w:rsidRDefault="003830B1" w:rsidP="003830B1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2EE3F6CC" w14:textId="77777777" w:rsidTr="007A32CA">
        <w:trPr>
          <w:trHeight w:val="19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70680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811A2B" w14:textId="0AF093BA" w:rsidR="003830B1" w:rsidRPr="00323C45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Труда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5A9E7" w14:textId="67E7425A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168533A4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37FD0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86B2D45" w14:textId="5D939CD9" w:rsidR="003830B1" w:rsidRPr="00323C45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Свободы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4A0AE" w14:textId="6DAEC7D0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2D432848" w14:textId="77777777" w:rsidTr="007A32CA">
        <w:trPr>
          <w:trHeight w:val="17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C67E90" w14:textId="05909D6A" w:rsidR="003830B1" w:rsidRPr="00092923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Ст. Разина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29134B12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6745D376" w14:textId="77777777" w:rsidTr="007A32CA">
        <w:trPr>
          <w:trHeight w:val="18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2C4D63" w14:textId="1298716B" w:rsidR="003830B1" w:rsidRPr="00092923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Доватора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58C20DC8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31CAE49A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FA4095" w14:textId="1DDF4D0C" w:rsidR="003830B1" w:rsidRPr="00323C45" w:rsidRDefault="003830B1" w:rsidP="003830B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Игуменка</w:t>
            </w:r>
            <w:proofErr w:type="spellEnd"/>
            <w:r>
              <w:rPr>
                <w:rFonts w:hAnsi="Times New Roman"/>
              </w:rPr>
              <w:t xml:space="preserve">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7EC64DAA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1DFC75D2" w14:textId="77777777" w:rsidTr="007A32CA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A1C5CA" w14:textId="6FC8AEBA" w:rsidR="003830B1" w:rsidRPr="00BB748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Троицкий тракт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13EEDF0C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3FA9336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FB2CB5" w14:textId="00E40C69" w:rsidR="003830B1" w:rsidRPr="00323C45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7AC2A328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0571A9C1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F71E6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2155C6" w14:textId="011C832C" w:rsidR="003830B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Е123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4893D" w14:textId="4368FD37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660EA12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C766D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D7F696" w14:textId="4E7EBF97" w:rsidR="003830B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Гагарина ул., г. </w:t>
            </w:r>
            <w:proofErr w:type="spellStart"/>
            <w:r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B9ACE" w14:textId="7D01112F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4E0F42F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3EF9A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8BA73D" w14:textId="47A13761" w:rsidR="003830B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Е123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B7CCB" w14:textId="2CFD258C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738153D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A1753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CD9BB3" w14:textId="1E5E88AB" w:rsidR="003830B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Назарбаева пр., г. Костанай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05FB" w14:textId="2DC6EE3D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57E4EBC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7D22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9956C5" w14:textId="1C32AD93" w:rsidR="003830B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Дзержинского ул., г. Костанай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2A01A" w14:textId="20DD1EA0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7F5AF15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E834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DBF5DE" w14:textId="43F42364" w:rsidR="003830B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Темирбаева ул., г. Костанай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443D4" w14:textId="5DEC9672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76144C5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B5F63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7274D07" w14:textId="07FE8BD2" w:rsidR="003830B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Аль-Фараби ул., г. Костанай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2ED3E" w14:textId="399FA105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2E00D90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402D8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7DD203" w14:textId="3666F74D" w:rsidR="003830B1" w:rsidRDefault="003830B1" w:rsidP="003830B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Перроная</w:t>
            </w:r>
            <w:proofErr w:type="spellEnd"/>
            <w:r>
              <w:rPr>
                <w:rFonts w:hAnsi="Times New Roman"/>
              </w:rPr>
              <w:t xml:space="preserve"> ул., г. Костанай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EAA1D" w14:textId="3BF11828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4982B502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16D761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51742F" w14:textId="28CCAD5C" w:rsidR="003830B1" w:rsidRDefault="003830B1" w:rsidP="003830B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До</w:t>
            </w:r>
            <w:r w:rsidR="009520C2">
              <w:rPr>
                <w:rFonts w:hAnsi="Times New Roman"/>
              </w:rPr>
              <w:t>щ</w:t>
            </w:r>
            <w:r>
              <w:rPr>
                <w:rFonts w:hAnsi="Times New Roman"/>
              </w:rPr>
              <w:t>анова</w:t>
            </w:r>
            <w:proofErr w:type="spellEnd"/>
            <w:r>
              <w:rPr>
                <w:rFonts w:hAnsi="Times New Roman"/>
              </w:rPr>
              <w:t xml:space="preserve"> ул., г. Костанай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32801" w14:textId="62C3B039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5787656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4FA48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4261E0" w14:textId="2632C527" w:rsidR="003830B1" w:rsidRDefault="003830B1" w:rsidP="003830B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Мауленова</w:t>
            </w:r>
            <w:proofErr w:type="spellEnd"/>
            <w:r>
              <w:rPr>
                <w:rFonts w:hAnsi="Times New Roman"/>
              </w:rPr>
              <w:t xml:space="preserve"> ул., г. Костанай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1BC08" w14:textId="084C663C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3BE66964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4DCF9E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22B3A6" w14:textId="0F72DD08" w:rsidR="003830B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Карбышева ул., г. Костанай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29337" w14:textId="75FAB202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3021F370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741FD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7B415A" w14:textId="7A7FEAA2" w:rsidR="003830B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А22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70D9C" w14:textId="2D8BE8FE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7EA2770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163E9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2D02B" w14:textId="4142D94F" w:rsidR="003830B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Район Автовокзала ул., г. Рудный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8B207" w14:textId="307313F3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</w:tbl>
    <w:p w14:paraId="2D719B62" w14:textId="77777777" w:rsidR="00323C45" w:rsidRDefault="00323C45" w:rsidP="007A32CA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Default="00095793" w:rsidP="007A32CA">
      <w:pPr>
        <w:pStyle w:val="Style21"/>
        <w:widowControl/>
        <w:rPr>
          <w:rFonts w:hAnsi="Times New Roman"/>
        </w:rPr>
      </w:pPr>
      <w:r w:rsidRPr="00C20FD9">
        <w:rPr>
          <w:rStyle w:val="FontStyle28"/>
          <w:sz w:val="24"/>
          <w:szCs w:val="24"/>
        </w:rPr>
        <w:t>6</w:t>
      </w:r>
      <w:r w:rsidR="00D12EA4" w:rsidRPr="00C20FD9">
        <w:rPr>
          <w:rStyle w:val="FontStyle28"/>
          <w:sz w:val="24"/>
          <w:szCs w:val="24"/>
        </w:rPr>
        <w:t>.</w:t>
      </w:r>
      <w:r w:rsidR="00D12EA4" w:rsidRPr="00C20FD9">
        <w:rPr>
          <w:rFonts w:hAnsi="Times New Roman"/>
        </w:rPr>
        <w:t xml:space="preserve"> Тарифы на перевозку пассажиров и провоз багажа:</w:t>
      </w:r>
    </w:p>
    <w:p w14:paraId="30C538E8" w14:textId="77777777" w:rsidR="009520C2" w:rsidRDefault="009520C2" w:rsidP="007A32CA">
      <w:pPr>
        <w:pStyle w:val="Style21"/>
        <w:widowControl/>
        <w:rPr>
          <w:rFonts w:hAnsi="Times New Roman"/>
        </w:rPr>
      </w:pP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3686"/>
        <w:gridCol w:w="6521"/>
        <w:gridCol w:w="2806"/>
        <w:gridCol w:w="2055"/>
      </w:tblGrid>
      <w:tr w:rsidR="00AC3080" w:rsidRPr="001F1108" w14:paraId="4A1DF0B8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CBA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Наименование остановочного пункта посадки пассажира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EA53A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Наименование остановочного пункта высадки пассажира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D28EF" w14:textId="633B0DE4" w:rsidR="00AC3080" w:rsidRPr="001F1108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Тарифы на перевозку пассажиров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822DB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Тарифы на провоз багажа</w:t>
            </w:r>
          </w:p>
        </w:tc>
      </w:tr>
      <w:tr w:rsidR="001F1108" w:rsidRPr="001F1108" w14:paraId="62C4326A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4D6E" w14:textId="1924DF45" w:rsidR="001F1108" w:rsidRPr="001F1108" w:rsidRDefault="009520C2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3ED7" w14:textId="36961C61" w:rsidR="001F1108" w:rsidRPr="001F1108" w:rsidRDefault="009520C2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9BB0" w14:textId="4B2E124F" w:rsidR="001F1108" w:rsidRPr="001F1108" w:rsidRDefault="001F110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AA1E" w14:textId="418135F8" w:rsidR="001F1108" w:rsidRPr="001F1108" w:rsidRDefault="001F110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4</w:t>
            </w:r>
          </w:p>
        </w:tc>
      </w:tr>
      <w:tr w:rsidR="00AC3080" w:rsidRPr="001F1108" w14:paraId="78782425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88F6B" w14:textId="4C4388F7" w:rsidR="00AC3080" w:rsidRPr="001F1108" w:rsidRDefault="003830B1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EE23" w14:textId="6C7BA996" w:rsidR="00AC3080" w:rsidRPr="001F1108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 xml:space="preserve">АВ п. </w:t>
            </w:r>
            <w:proofErr w:type="spellStart"/>
            <w:r w:rsidRPr="001F1108">
              <w:rPr>
                <w:rFonts w:ascii="Times New Roman" w:hAnsi="Times New Roman" w:cs="Times New Roman"/>
              </w:rPr>
              <w:t>Карабалык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68EB4" w14:textId="1A66C738" w:rsidR="00AC3080" w:rsidRPr="001F1108" w:rsidRDefault="001F110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1 365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D6F01" w14:textId="20BC4B29" w:rsidR="00AC3080" w:rsidRPr="001F1108" w:rsidRDefault="001F110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136 руб.</w:t>
            </w:r>
          </w:p>
        </w:tc>
      </w:tr>
      <w:tr w:rsidR="003830B1" w:rsidRPr="001F1108" w14:paraId="2DE54CEC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41908" w14:textId="1A61795A" w:rsidR="003830B1" w:rsidRPr="001F1108" w:rsidRDefault="003830B1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11C0E" w14:textId="0B4F4DDB" w:rsidR="003830B1" w:rsidRPr="001F1108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ПОП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DF7E4" w14:textId="179B4702" w:rsidR="003830B1" w:rsidRPr="001F1108" w:rsidRDefault="001F1108" w:rsidP="003830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1 850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B9F26" w14:textId="6947C889" w:rsidR="003830B1" w:rsidRPr="001F1108" w:rsidRDefault="001F1108" w:rsidP="003830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185 руб.</w:t>
            </w:r>
          </w:p>
        </w:tc>
      </w:tr>
      <w:tr w:rsidR="003830B1" w:rsidRPr="001F1108" w14:paraId="738B00F6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AE254" w14:textId="4ACA7833" w:rsidR="003830B1" w:rsidRPr="001F1108" w:rsidRDefault="003830B1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987F5" w14:textId="1A5078C8" w:rsidR="003830B1" w:rsidRPr="001F1108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АС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19ADE" w14:textId="7C3BAE6A" w:rsidR="003830B1" w:rsidRPr="001F1108" w:rsidRDefault="001F1108" w:rsidP="003830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1 850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F20D2" w14:textId="4D495957" w:rsidR="003830B1" w:rsidRPr="001F1108" w:rsidRDefault="001F1108" w:rsidP="003830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185 руб.</w:t>
            </w:r>
          </w:p>
        </w:tc>
      </w:tr>
      <w:tr w:rsidR="003830B1" w:rsidRPr="001F1108" w14:paraId="382A3F24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F9401" w14:textId="37834950" w:rsidR="003830B1" w:rsidRPr="001F1108" w:rsidRDefault="003830B1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DB1EC" w14:textId="1A06F38E" w:rsidR="003830B1" w:rsidRPr="001F1108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F701E" w14:textId="04A93244" w:rsidR="003830B1" w:rsidRPr="001F1108" w:rsidRDefault="001F1108" w:rsidP="003830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1 920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D1061" w14:textId="07E511B2" w:rsidR="003830B1" w:rsidRPr="001F1108" w:rsidRDefault="001F1108" w:rsidP="003830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192 руб.</w:t>
            </w:r>
          </w:p>
        </w:tc>
      </w:tr>
      <w:tr w:rsidR="001F1108" w:rsidRPr="001F1108" w14:paraId="7B072C79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B6375" w14:textId="701BDC62" w:rsidR="001F1108" w:rsidRPr="001F1108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АВ г. Екатеринбург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3427E" w14:textId="42B9B147" w:rsidR="001F1108" w:rsidRPr="001F1108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 xml:space="preserve">АВ п. </w:t>
            </w:r>
            <w:proofErr w:type="spellStart"/>
            <w:r w:rsidRPr="001F1108">
              <w:rPr>
                <w:rFonts w:ascii="Times New Roman" w:hAnsi="Times New Roman" w:cs="Times New Roman"/>
              </w:rPr>
              <w:t>Карабалык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A9E15" w14:textId="3985E64E" w:rsidR="001F1108" w:rsidRPr="001F1108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1 365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F8250" w14:textId="509A0927" w:rsidR="001F1108" w:rsidRPr="001F1108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136 руб.</w:t>
            </w:r>
          </w:p>
        </w:tc>
      </w:tr>
      <w:tr w:rsidR="001F1108" w:rsidRPr="001F1108" w14:paraId="0B898F92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471F9" w14:textId="77E291E9" w:rsidR="001F1108" w:rsidRPr="001F1108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АВ г. Екатеринбург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513A2" w14:textId="68D2D917" w:rsidR="001F1108" w:rsidRPr="001F1108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ПОП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EEDD7" w14:textId="36102C08" w:rsidR="001F1108" w:rsidRPr="001F1108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1 850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72F97" w14:textId="72CAF783" w:rsidR="001F1108" w:rsidRPr="001F1108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185 руб.</w:t>
            </w:r>
          </w:p>
        </w:tc>
      </w:tr>
      <w:tr w:rsidR="001F1108" w:rsidRPr="001F1108" w14:paraId="739945FA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9F114" w14:textId="4A0490A7" w:rsidR="001F1108" w:rsidRPr="001F1108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АВ г. Екатеринбург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26787" w14:textId="7BDF418F" w:rsidR="001F1108" w:rsidRPr="001F1108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АС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A8907" w14:textId="384F2632" w:rsidR="001F1108" w:rsidRPr="001F1108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1 850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782FF" w14:textId="0FBCB3D8" w:rsidR="001F1108" w:rsidRPr="001F1108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185 руб.</w:t>
            </w:r>
          </w:p>
        </w:tc>
      </w:tr>
      <w:tr w:rsidR="001F1108" w:rsidRPr="001F1108" w14:paraId="0CF6060D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D1EFE" w14:textId="2C2E3DFF" w:rsidR="001F1108" w:rsidRPr="001F1108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АВ г. Екатеринбург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AE28C" w14:textId="3EE314F8" w:rsidR="001F1108" w:rsidRPr="001F1108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1DA65" w14:textId="72B44890" w:rsidR="001F1108" w:rsidRPr="001F1108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1 920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41DBF" w14:textId="620CDD1A" w:rsidR="001F1108" w:rsidRPr="001F1108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192 руб.</w:t>
            </w:r>
          </w:p>
        </w:tc>
      </w:tr>
      <w:tr w:rsidR="001F1108" w:rsidRPr="001F1108" w14:paraId="643F4A20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2D097E11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34BCC01B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 xml:space="preserve">АВ п. </w:t>
            </w:r>
            <w:proofErr w:type="spellStart"/>
            <w:r w:rsidRPr="001F1108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685D" w14:textId="77771BA1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675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58795" w14:textId="4FD72FFE" w:rsidR="001F1108" w:rsidRPr="001F1108" w:rsidRDefault="001F1108" w:rsidP="001F1108">
            <w:pPr>
              <w:ind w:firstLine="95"/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67 руб.</w:t>
            </w:r>
          </w:p>
        </w:tc>
      </w:tr>
      <w:tr w:rsidR="001F1108" w:rsidRPr="001F1108" w14:paraId="53CDB419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BE69F" w14:textId="720487CE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B5E84" w14:textId="48229623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ПОП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5D85A" w14:textId="57FFEBD7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1 165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9CBD6" w14:textId="2DAD6846" w:rsidR="001F1108" w:rsidRPr="001F1108" w:rsidRDefault="001F1108" w:rsidP="001F1108">
            <w:pPr>
              <w:ind w:firstLine="95"/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116 руб.</w:t>
            </w:r>
          </w:p>
        </w:tc>
      </w:tr>
      <w:tr w:rsidR="001F1108" w:rsidRPr="001F1108" w14:paraId="49B2A337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55D93" w14:textId="3FAD3EF5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39A22" w14:textId="71E69DBF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CDA00" w14:textId="0B8FC28B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1 165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40F0F" w14:textId="6087D87C" w:rsidR="001F1108" w:rsidRPr="001F1108" w:rsidRDefault="001F1108" w:rsidP="001F1108">
            <w:pPr>
              <w:ind w:firstLine="95"/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116 руб.</w:t>
            </w:r>
          </w:p>
        </w:tc>
      </w:tr>
      <w:tr w:rsidR="001F1108" w:rsidRPr="001F1108" w14:paraId="3FF8C88D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9C3E" w14:textId="2520532E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BFE0" w14:textId="75614E04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CEDEA" w14:textId="63CE6746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1 215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FCF1A" w14:textId="5DF459CA" w:rsidR="001F1108" w:rsidRPr="001F1108" w:rsidRDefault="001F1108" w:rsidP="001F1108">
            <w:pPr>
              <w:ind w:firstLine="95"/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121 руб.</w:t>
            </w:r>
          </w:p>
        </w:tc>
      </w:tr>
      <w:tr w:rsidR="001F1108" w:rsidRPr="001F1108" w14:paraId="3714CEB3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33A56" w14:textId="1C6EAC2F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Рудный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1EC88" w14:textId="5C3DA30B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BD77B" w14:textId="7794B1E3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7 300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63466" w14:textId="54700D9A" w:rsidR="001F1108" w:rsidRPr="001F1108" w:rsidRDefault="001F1108" w:rsidP="001F1108">
            <w:pPr>
              <w:ind w:firstLine="95"/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730 тенге</w:t>
            </w:r>
          </w:p>
        </w:tc>
      </w:tr>
      <w:tr w:rsidR="001F1108" w:rsidRPr="001F1108" w14:paraId="1979A90F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B6783" w14:textId="42C2E457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Костанай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EE587" w14:textId="43A4C406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85D2F" w14:textId="77506603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7 000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BB8B3" w14:textId="69C6AD13" w:rsidR="001F1108" w:rsidRPr="001F1108" w:rsidRDefault="001F1108" w:rsidP="001F1108">
            <w:pPr>
              <w:ind w:firstLine="95"/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700 тенге</w:t>
            </w:r>
          </w:p>
        </w:tc>
      </w:tr>
      <w:tr w:rsidR="001F1108" w:rsidRPr="001F1108" w14:paraId="0D3BAA9B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D2558" w14:textId="2DD66F16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ПОП г. Костанай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E696D" w14:textId="2300EAA8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F46E0" w14:textId="1058A486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7 000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ED5C4" w14:textId="05EAB3D5" w:rsidR="001F1108" w:rsidRPr="001F1108" w:rsidRDefault="001F1108" w:rsidP="001F1108">
            <w:pPr>
              <w:ind w:firstLine="95"/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700 тенге</w:t>
            </w:r>
          </w:p>
        </w:tc>
      </w:tr>
      <w:tr w:rsidR="001F1108" w:rsidRPr="001F1108" w14:paraId="03F6F3C2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92A75" w14:textId="4382FE94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 xml:space="preserve">АВ п. </w:t>
            </w:r>
            <w:proofErr w:type="spellStart"/>
            <w:r w:rsidRPr="001F1108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EA53E" w14:textId="7536E5A7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61417" w14:textId="754168BF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4 050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D84A8" w14:textId="1801A482" w:rsidR="001F1108" w:rsidRPr="001F1108" w:rsidRDefault="001F1108" w:rsidP="001F1108">
            <w:pPr>
              <w:ind w:firstLine="95"/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405 тенге</w:t>
            </w:r>
          </w:p>
        </w:tc>
      </w:tr>
      <w:tr w:rsidR="001F1108" w:rsidRPr="001F1108" w14:paraId="09519D35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CF58D" w14:textId="00DA52B3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Рудный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50294" w14:textId="46082D06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г. Екатеринбург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0D863" w14:textId="1597E4B7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11 400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A01BF" w14:textId="1210D690" w:rsidR="001F1108" w:rsidRPr="001F1108" w:rsidRDefault="001F1108" w:rsidP="001F1108">
            <w:pPr>
              <w:ind w:firstLine="95"/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1 140 тенге</w:t>
            </w:r>
          </w:p>
        </w:tc>
      </w:tr>
      <w:tr w:rsidR="001F1108" w:rsidRPr="001F1108" w14:paraId="098A53BA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FDA4C" w14:textId="52A33D2C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Костанай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664BB" w14:textId="42B426CE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г. Екатеринбург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352F2" w14:textId="240B4C1D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11 100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1CEE0" w14:textId="2B0402CB" w:rsidR="001F1108" w:rsidRPr="001F1108" w:rsidRDefault="001F1108" w:rsidP="001F1108">
            <w:pPr>
              <w:ind w:firstLine="95"/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1 110 тенге</w:t>
            </w:r>
          </w:p>
        </w:tc>
      </w:tr>
      <w:tr w:rsidR="001F1108" w:rsidRPr="001F1108" w14:paraId="3972A841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6EFBD" w14:textId="5B6E97E7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ПОП г. Костанай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7DBC1" w14:textId="14418EB2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г. Екатеринбург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680DC" w14:textId="52966F04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11 100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A5A9A" w14:textId="5C471F76" w:rsidR="001F1108" w:rsidRPr="001F1108" w:rsidRDefault="009520C2" w:rsidP="001F1108">
            <w:pPr>
              <w:ind w:firstLine="95"/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1 110 тенге</w:t>
            </w:r>
          </w:p>
        </w:tc>
      </w:tr>
      <w:tr w:rsidR="001F1108" w:rsidRPr="001F1108" w14:paraId="07017DAD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2CBD8" w14:textId="3CC652D5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 xml:space="preserve">АВ п. </w:t>
            </w:r>
            <w:proofErr w:type="spellStart"/>
            <w:r w:rsidRPr="001F1108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30B17" w14:textId="320BFEAF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г. Екатеринбург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D413A" w14:textId="28BAEA4C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8 200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C400A" w14:textId="4557CE42" w:rsidR="001F1108" w:rsidRPr="001F1108" w:rsidRDefault="009520C2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820</w:t>
            </w:r>
            <w:r w:rsidR="001F1108" w:rsidRPr="001F1108">
              <w:rPr>
                <w:rFonts w:hAnsi="Times New Roman"/>
              </w:rPr>
              <w:t xml:space="preserve"> тенге</w:t>
            </w:r>
          </w:p>
        </w:tc>
      </w:tr>
      <w:tr w:rsidR="001F1108" w:rsidRPr="001F1108" w14:paraId="516346BC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D687F" w14:textId="10022D63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Рудный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E95BE" w14:textId="407B1882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3906A" w14:textId="18C09002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11 400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7E5AE" w14:textId="4C3B2B4D" w:rsidR="001F1108" w:rsidRPr="001F1108" w:rsidRDefault="001F1108" w:rsidP="001F1108">
            <w:pPr>
              <w:ind w:firstLine="95"/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1 1</w:t>
            </w:r>
            <w:r w:rsidR="009520C2">
              <w:rPr>
                <w:rFonts w:hAnsi="Times New Roman"/>
              </w:rPr>
              <w:t>4</w:t>
            </w:r>
            <w:r w:rsidRPr="001F1108">
              <w:rPr>
                <w:rFonts w:hAnsi="Times New Roman"/>
              </w:rPr>
              <w:t>0 тенге</w:t>
            </w:r>
          </w:p>
        </w:tc>
      </w:tr>
      <w:tr w:rsidR="001F1108" w:rsidRPr="001F1108" w14:paraId="338DE113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E8849" w14:textId="3E93E73D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Костанай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F2432" w14:textId="4D681070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C7D89" w14:textId="6773DF5F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11 100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8D5C5" w14:textId="620FA7DA" w:rsidR="001F1108" w:rsidRPr="001F1108" w:rsidRDefault="001F1108" w:rsidP="001F1108">
            <w:pPr>
              <w:ind w:firstLine="95"/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1 110 тенге</w:t>
            </w:r>
          </w:p>
        </w:tc>
      </w:tr>
      <w:tr w:rsidR="001F1108" w:rsidRPr="001F1108" w14:paraId="132841C1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CDFC6" w14:textId="4B1AD272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ПОП г. Костанай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1A146" w14:textId="2C4B7108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4B4F2" w14:textId="2000614D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11 100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EA2CC" w14:textId="75FCE4C6" w:rsidR="001F1108" w:rsidRPr="001F1108" w:rsidRDefault="009520C2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1 110</w:t>
            </w:r>
            <w:r w:rsidR="001F1108" w:rsidRPr="001F1108">
              <w:rPr>
                <w:rFonts w:hAnsi="Times New Roman"/>
              </w:rPr>
              <w:t xml:space="preserve"> тенге</w:t>
            </w:r>
          </w:p>
        </w:tc>
      </w:tr>
      <w:tr w:rsidR="001F1108" w:rsidRPr="001F1108" w14:paraId="1D3BB122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657E5" w14:textId="5F083D99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lastRenderedPageBreak/>
              <w:t xml:space="preserve">АВ п. </w:t>
            </w:r>
            <w:proofErr w:type="spellStart"/>
            <w:r w:rsidRPr="001F1108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69F5E" w14:textId="653BF94D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CB54F" w14:textId="696E3716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8</w:t>
            </w:r>
            <w:r w:rsidR="009520C2">
              <w:rPr>
                <w:rFonts w:hAnsi="Times New Roman"/>
              </w:rPr>
              <w:t> </w:t>
            </w:r>
            <w:r w:rsidRPr="001F1108">
              <w:rPr>
                <w:rFonts w:hAnsi="Times New Roman"/>
              </w:rPr>
              <w:t>200</w:t>
            </w:r>
            <w:r w:rsidR="009520C2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48193" w14:textId="4576D513" w:rsidR="001F1108" w:rsidRPr="001F1108" w:rsidRDefault="009520C2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820 тенге</w:t>
            </w:r>
          </w:p>
        </w:tc>
      </w:tr>
    </w:tbl>
    <w:p w14:paraId="7469F69B" w14:textId="77777777" w:rsidR="009520C2" w:rsidRDefault="009520C2" w:rsidP="007A32CA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7AD910E4" w:rsidR="00C86B64" w:rsidRPr="00C20FD9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C20FD9" w:rsidRDefault="00C854EC" w:rsidP="007A32CA">
      <w:pPr>
        <w:pStyle w:val="Style8"/>
        <w:widowControl/>
        <w:rPr>
          <w:rFonts w:hAnsi="Times New Roman"/>
        </w:rPr>
      </w:pPr>
    </w:p>
    <w:p w14:paraId="2F9CC631" w14:textId="77777777" w:rsidR="002A55A8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(управомоченный):</w:t>
      </w:r>
    </w:p>
    <w:p w14:paraId="041D26AF" w14:textId="77777777" w:rsidR="009520C2" w:rsidRDefault="009520C2" w:rsidP="007A32CA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42615F0F" w14:textId="77777777" w:rsidTr="003E057D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685394EF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7A32CA" w14:paraId="2676A392" w14:textId="77777777" w:rsidTr="00AC3080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C18D" w14:textId="0182BDA9" w:rsidR="007A32CA" w:rsidRPr="007A32CA" w:rsidRDefault="00323C45" w:rsidP="007A32C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57EDDB75" w:rsidR="007A32CA" w:rsidRPr="00AC3080" w:rsidRDefault="001F110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04C2E4BE" w:rsidR="007A32CA" w:rsidRPr="00AC3080" w:rsidRDefault="001F110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AC3080" w14:paraId="2E24B327" w14:textId="77777777" w:rsidTr="00AC3080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EF30" w14:textId="77777777" w:rsidR="00AC3080" w:rsidRPr="00AC3080" w:rsidRDefault="00AC3080" w:rsidP="007A32C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DD3B" w14:textId="52043404" w:rsidR="00AC3080" w:rsidRPr="00AC3080" w:rsidRDefault="001F110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DD46" w14:textId="391CB129" w:rsidR="00AC3080" w:rsidRPr="00AC3080" w:rsidRDefault="001F110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Евро-2</w:t>
            </w:r>
          </w:p>
        </w:tc>
      </w:tr>
    </w:tbl>
    <w:p w14:paraId="1F2F2FFB" w14:textId="77777777" w:rsidR="00552F34" w:rsidRDefault="00552F34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Default="00EB704F" w:rsidP="007A32CA">
      <w:pPr>
        <w:pStyle w:val="Style1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 xml:space="preserve">7.2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p w14:paraId="5B0F3F59" w14:textId="77777777" w:rsidR="009520C2" w:rsidRPr="00C20FD9" w:rsidRDefault="009520C2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E2D20" w14:paraId="6CADBBBB" w14:textId="77777777" w:rsidTr="003E057D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F0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D5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84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E2D20" w14:paraId="1FC1A865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3</w:t>
            </w:r>
          </w:p>
        </w:tc>
      </w:tr>
      <w:tr w:rsidR="001F1108" w:rsidRPr="009E2D20" w14:paraId="6775ADEA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36AD" w14:textId="6CA27CDD" w:rsidR="001F1108" w:rsidRPr="009E2D20" w:rsidRDefault="001F1108" w:rsidP="001F1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D2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75ED" w14:textId="30E5A6CD" w:rsidR="001F1108" w:rsidRDefault="001F1108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5A7DE" w14:textId="1F0112D7" w:rsidR="001F1108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1F1108" w:rsidRPr="009E2D20" w14:paraId="663AE1FB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FA85" w14:textId="4F1A58CA" w:rsidR="001F1108" w:rsidRPr="009E2D20" w:rsidRDefault="001F1108" w:rsidP="001F1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D2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8745" w14:textId="383D33DA" w:rsidR="001F1108" w:rsidRPr="009E2D20" w:rsidRDefault="001F1108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062CC" w14:textId="3A79AD1F" w:rsidR="001F1108" w:rsidRPr="009E2D20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5631CD55" w14:textId="77777777" w:rsidR="00095793" w:rsidRPr="00C20FD9" w:rsidRDefault="00095793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C20FD9" w:rsidRDefault="00FD165F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42F652DB" w:rsidR="00FD165F" w:rsidRPr="00C20FD9" w:rsidRDefault="00BD38A7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Срок начала</w:t>
      </w:r>
      <w:r w:rsidR="00D95CFE" w:rsidRPr="00C20FD9">
        <w:rPr>
          <w:rFonts w:hAnsi="Times New Roman"/>
        </w:rPr>
        <w:t>:</w:t>
      </w:r>
      <w:r w:rsidR="00043785">
        <w:rPr>
          <w:rFonts w:hAnsi="Times New Roman"/>
        </w:rPr>
        <w:t xml:space="preserve"> </w:t>
      </w:r>
      <w:r w:rsidR="007A32CA">
        <w:rPr>
          <w:rFonts w:hAnsi="Times New Roman"/>
        </w:rPr>
        <w:t>01</w:t>
      </w:r>
      <w:r w:rsidR="00047574">
        <w:rPr>
          <w:rFonts w:hAnsi="Times New Roman"/>
        </w:rPr>
        <w:t>.0</w:t>
      </w:r>
      <w:r w:rsidR="001F1108">
        <w:rPr>
          <w:rFonts w:hAnsi="Times New Roman"/>
        </w:rPr>
        <w:t>5</w:t>
      </w:r>
      <w:r w:rsidR="00047574">
        <w:rPr>
          <w:rFonts w:hAnsi="Times New Roman"/>
        </w:rPr>
        <w:t>.2024</w:t>
      </w:r>
    </w:p>
    <w:p w14:paraId="0271CB68" w14:textId="42CF30A8" w:rsidR="00FD165F" w:rsidRPr="00C20FD9" w:rsidRDefault="0092104B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 xml:space="preserve">Срок окончания: </w:t>
      </w:r>
      <w:r w:rsidR="001F1108">
        <w:rPr>
          <w:rFonts w:hAnsi="Times New Roman"/>
        </w:rPr>
        <w:t>0</w:t>
      </w:r>
      <w:r w:rsidR="007A32CA">
        <w:rPr>
          <w:rFonts w:hAnsi="Times New Roman"/>
        </w:rPr>
        <w:t>1</w:t>
      </w:r>
      <w:r w:rsidR="00047574">
        <w:rPr>
          <w:rFonts w:hAnsi="Times New Roman"/>
        </w:rPr>
        <w:t>.0</w:t>
      </w:r>
      <w:r w:rsidR="001F1108">
        <w:rPr>
          <w:rFonts w:hAnsi="Times New Roman"/>
        </w:rPr>
        <w:t>5</w:t>
      </w:r>
      <w:r w:rsidR="00047574">
        <w:rPr>
          <w:rFonts w:hAnsi="Times New Roman"/>
        </w:rPr>
        <w:t>.2029</w:t>
      </w:r>
    </w:p>
    <w:sectPr w:rsidR="00FD165F" w:rsidRPr="00C20FD9" w:rsidSect="009A12E6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1EB72" w14:textId="77777777" w:rsidR="00092923" w:rsidRDefault="00092923" w:rsidP="008D1B8E">
      <w:r>
        <w:separator/>
      </w:r>
    </w:p>
  </w:endnote>
  <w:endnote w:type="continuationSeparator" w:id="0">
    <w:p w14:paraId="548E417A" w14:textId="77777777" w:rsidR="00092923" w:rsidRDefault="00092923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  <w:sig w:usb0="00000201" w:usb1="00000000" w:usb2="00000000" w:usb3="00000000" w:csb0="00000004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FB8D3" w14:textId="77777777" w:rsidR="00092923" w:rsidRDefault="00092923" w:rsidP="008D1B8E">
      <w:r>
        <w:separator/>
      </w:r>
    </w:p>
  </w:footnote>
  <w:footnote w:type="continuationSeparator" w:id="0">
    <w:p w14:paraId="05847AEA" w14:textId="77777777" w:rsidR="00092923" w:rsidRDefault="00092923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805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4DE4"/>
    <w:rsid w:val="00014300"/>
    <w:rsid w:val="00043785"/>
    <w:rsid w:val="00047574"/>
    <w:rsid w:val="000479D5"/>
    <w:rsid w:val="00053C87"/>
    <w:rsid w:val="00060B19"/>
    <w:rsid w:val="00081F3D"/>
    <w:rsid w:val="00085498"/>
    <w:rsid w:val="00087DB9"/>
    <w:rsid w:val="00092923"/>
    <w:rsid w:val="00095793"/>
    <w:rsid w:val="00095CF2"/>
    <w:rsid w:val="000A6149"/>
    <w:rsid w:val="000A70C9"/>
    <w:rsid w:val="000C1450"/>
    <w:rsid w:val="000E21B6"/>
    <w:rsid w:val="001008DE"/>
    <w:rsid w:val="001059A5"/>
    <w:rsid w:val="00105CA0"/>
    <w:rsid w:val="0012337C"/>
    <w:rsid w:val="00126D10"/>
    <w:rsid w:val="001310CF"/>
    <w:rsid w:val="00131ADB"/>
    <w:rsid w:val="00132036"/>
    <w:rsid w:val="0013619E"/>
    <w:rsid w:val="00162CAD"/>
    <w:rsid w:val="001761CE"/>
    <w:rsid w:val="001A0676"/>
    <w:rsid w:val="001C3146"/>
    <w:rsid w:val="001D045C"/>
    <w:rsid w:val="001D791A"/>
    <w:rsid w:val="001E67BB"/>
    <w:rsid w:val="001E708C"/>
    <w:rsid w:val="001F1108"/>
    <w:rsid w:val="00211A71"/>
    <w:rsid w:val="0022200E"/>
    <w:rsid w:val="0024261C"/>
    <w:rsid w:val="00273DD0"/>
    <w:rsid w:val="002A55A8"/>
    <w:rsid w:val="002C494B"/>
    <w:rsid w:val="002D11F4"/>
    <w:rsid w:val="002D6E07"/>
    <w:rsid w:val="002E3093"/>
    <w:rsid w:val="002F18E8"/>
    <w:rsid w:val="002F1E6C"/>
    <w:rsid w:val="002F2B33"/>
    <w:rsid w:val="002F3366"/>
    <w:rsid w:val="00317DA7"/>
    <w:rsid w:val="00320AEB"/>
    <w:rsid w:val="00323C45"/>
    <w:rsid w:val="003461CC"/>
    <w:rsid w:val="003830B1"/>
    <w:rsid w:val="003940C3"/>
    <w:rsid w:val="003A4AA2"/>
    <w:rsid w:val="003B30EF"/>
    <w:rsid w:val="003B3A8B"/>
    <w:rsid w:val="003C5903"/>
    <w:rsid w:val="003C7B0D"/>
    <w:rsid w:val="003E057D"/>
    <w:rsid w:val="003F2FF0"/>
    <w:rsid w:val="00404C64"/>
    <w:rsid w:val="00414FF3"/>
    <w:rsid w:val="004241FB"/>
    <w:rsid w:val="0043578E"/>
    <w:rsid w:val="00436F4C"/>
    <w:rsid w:val="00446C68"/>
    <w:rsid w:val="0045388C"/>
    <w:rsid w:val="00453E06"/>
    <w:rsid w:val="00454886"/>
    <w:rsid w:val="004735F7"/>
    <w:rsid w:val="004819F4"/>
    <w:rsid w:val="00481D82"/>
    <w:rsid w:val="004B1372"/>
    <w:rsid w:val="004C590F"/>
    <w:rsid w:val="004D072E"/>
    <w:rsid w:val="004E0C03"/>
    <w:rsid w:val="004E733E"/>
    <w:rsid w:val="004F18F3"/>
    <w:rsid w:val="00510C33"/>
    <w:rsid w:val="0053157B"/>
    <w:rsid w:val="005322B8"/>
    <w:rsid w:val="00552F34"/>
    <w:rsid w:val="0055784A"/>
    <w:rsid w:val="00561B19"/>
    <w:rsid w:val="00570615"/>
    <w:rsid w:val="00574AF3"/>
    <w:rsid w:val="005B6998"/>
    <w:rsid w:val="005C64C6"/>
    <w:rsid w:val="005D1C11"/>
    <w:rsid w:val="005D437A"/>
    <w:rsid w:val="005E4A53"/>
    <w:rsid w:val="005F09B0"/>
    <w:rsid w:val="005F1B06"/>
    <w:rsid w:val="00610F4F"/>
    <w:rsid w:val="0062615F"/>
    <w:rsid w:val="00627D28"/>
    <w:rsid w:val="006465D9"/>
    <w:rsid w:val="0065645F"/>
    <w:rsid w:val="006579C0"/>
    <w:rsid w:val="00680CA7"/>
    <w:rsid w:val="00681EB2"/>
    <w:rsid w:val="006915EB"/>
    <w:rsid w:val="006B4970"/>
    <w:rsid w:val="006C15AF"/>
    <w:rsid w:val="006C72B3"/>
    <w:rsid w:val="006D69ED"/>
    <w:rsid w:val="006E5B22"/>
    <w:rsid w:val="006E7C75"/>
    <w:rsid w:val="00726EA2"/>
    <w:rsid w:val="00744117"/>
    <w:rsid w:val="00771A07"/>
    <w:rsid w:val="007A32CA"/>
    <w:rsid w:val="007A368A"/>
    <w:rsid w:val="007B6E16"/>
    <w:rsid w:val="007C2FA4"/>
    <w:rsid w:val="007D1A79"/>
    <w:rsid w:val="007D6F91"/>
    <w:rsid w:val="007E6002"/>
    <w:rsid w:val="00804A80"/>
    <w:rsid w:val="00811F4A"/>
    <w:rsid w:val="00815E4E"/>
    <w:rsid w:val="00830D74"/>
    <w:rsid w:val="0083743E"/>
    <w:rsid w:val="0085626D"/>
    <w:rsid w:val="00865241"/>
    <w:rsid w:val="00865694"/>
    <w:rsid w:val="00882455"/>
    <w:rsid w:val="008877D4"/>
    <w:rsid w:val="008B7543"/>
    <w:rsid w:val="008C0BCB"/>
    <w:rsid w:val="008C72A5"/>
    <w:rsid w:val="008D1B8E"/>
    <w:rsid w:val="008E0D92"/>
    <w:rsid w:val="008E326A"/>
    <w:rsid w:val="009037A1"/>
    <w:rsid w:val="0092104B"/>
    <w:rsid w:val="0093090F"/>
    <w:rsid w:val="00942051"/>
    <w:rsid w:val="009520C2"/>
    <w:rsid w:val="0095603F"/>
    <w:rsid w:val="00962CD6"/>
    <w:rsid w:val="00982A61"/>
    <w:rsid w:val="00986964"/>
    <w:rsid w:val="00993AC4"/>
    <w:rsid w:val="009A12E6"/>
    <w:rsid w:val="009E2D20"/>
    <w:rsid w:val="009F3A22"/>
    <w:rsid w:val="00A05CFE"/>
    <w:rsid w:val="00A129C0"/>
    <w:rsid w:val="00A1476E"/>
    <w:rsid w:val="00A247DA"/>
    <w:rsid w:val="00A25817"/>
    <w:rsid w:val="00A47E91"/>
    <w:rsid w:val="00A841E1"/>
    <w:rsid w:val="00A86CD8"/>
    <w:rsid w:val="00A940F0"/>
    <w:rsid w:val="00AB046D"/>
    <w:rsid w:val="00AB0711"/>
    <w:rsid w:val="00AB29CB"/>
    <w:rsid w:val="00AC3080"/>
    <w:rsid w:val="00AD14AA"/>
    <w:rsid w:val="00AD60F8"/>
    <w:rsid w:val="00B03762"/>
    <w:rsid w:val="00B03D1C"/>
    <w:rsid w:val="00B31BCB"/>
    <w:rsid w:val="00B33165"/>
    <w:rsid w:val="00B45E3A"/>
    <w:rsid w:val="00B471EA"/>
    <w:rsid w:val="00B63834"/>
    <w:rsid w:val="00B81CAD"/>
    <w:rsid w:val="00B920DD"/>
    <w:rsid w:val="00B94722"/>
    <w:rsid w:val="00BA71CB"/>
    <w:rsid w:val="00BB7481"/>
    <w:rsid w:val="00BD1D0C"/>
    <w:rsid w:val="00BD38A7"/>
    <w:rsid w:val="00BD65E9"/>
    <w:rsid w:val="00BE0D26"/>
    <w:rsid w:val="00BF1760"/>
    <w:rsid w:val="00C02247"/>
    <w:rsid w:val="00C04B30"/>
    <w:rsid w:val="00C20FD9"/>
    <w:rsid w:val="00C5350E"/>
    <w:rsid w:val="00C76668"/>
    <w:rsid w:val="00C81F22"/>
    <w:rsid w:val="00C854EC"/>
    <w:rsid w:val="00C86B64"/>
    <w:rsid w:val="00CC1EB1"/>
    <w:rsid w:val="00CC3480"/>
    <w:rsid w:val="00CC5545"/>
    <w:rsid w:val="00D11B8D"/>
    <w:rsid w:val="00D12EA4"/>
    <w:rsid w:val="00D175CE"/>
    <w:rsid w:val="00D21C5B"/>
    <w:rsid w:val="00D2361D"/>
    <w:rsid w:val="00D25FD8"/>
    <w:rsid w:val="00D27663"/>
    <w:rsid w:val="00D3133F"/>
    <w:rsid w:val="00D525F3"/>
    <w:rsid w:val="00D75F5B"/>
    <w:rsid w:val="00D8003F"/>
    <w:rsid w:val="00D84AD4"/>
    <w:rsid w:val="00D86A7E"/>
    <w:rsid w:val="00D907B5"/>
    <w:rsid w:val="00D95CFE"/>
    <w:rsid w:val="00DA6280"/>
    <w:rsid w:val="00DA7C1C"/>
    <w:rsid w:val="00DD5963"/>
    <w:rsid w:val="00DD7A98"/>
    <w:rsid w:val="00DF08F8"/>
    <w:rsid w:val="00E25F97"/>
    <w:rsid w:val="00E27975"/>
    <w:rsid w:val="00E42FD9"/>
    <w:rsid w:val="00E53A3E"/>
    <w:rsid w:val="00E73387"/>
    <w:rsid w:val="00E8241C"/>
    <w:rsid w:val="00E91492"/>
    <w:rsid w:val="00EA15A2"/>
    <w:rsid w:val="00EB704F"/>
    <w:rsid w:val="00F5044D"/>
    <w:rsid w:val="00F52978"/>
    <w:rsid w:val="00F63F26"/>
    <w:rsid w:val="00F65F0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6AA93D8C-0498-4593-AC82-0BB8602F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75D5F-5AD8-4BEF-B452-2EBB0CD2B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6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Могилюк Полина Сергеевна</cp:lastModifiedBy>
  <cp:revision>58</cp:revision>
  <cp:lastPrinted>2023-04-04T11:36:00Z</cp:lastPrinted>
  <dcterms:created xsi:type="dcterms:W3CDTF">2024-01-31T10:29:00Z</dcterms:created>
  <dcterms:modified xsi:type="dcterms:W3CDTF">2024-02-14T06:59:00Z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