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"Михайловский" г. Михайловка, Волгоградская обл., г. Михайловка, ул. Серафимовича,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- М-4 "Дон" Москва - Воронеж - Ростов-на-Дону - Краснодар - Новороссийск, км 8 + 000 - км 216 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