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F91D2" w14:textId="77777777" w:rsidR="00C86B64" w:rsidRPr="0037583D" w:rsidRDefault="00FC2360" w:rsidP="00317DA7">
      <w:pPr>
        <w:rPr>
          <w:rFonts w:hAnsi="Times New Roman"/>
        </w:rPr>
      </w:pPr>
      <w:r w:rsidRPr="0037583D">
        <w:rPr>
          <w:rFonts w:hAnsi="Times New Roman"/>
        </w:rPr>
        <w:t xml:space="preserve">Сведения о поступлении заявления об </w:t>
      </w:r>
      <w:r w:rsidR="00F5044D" w:rsidRPr="0037583D">
        <w:rPr>
          <w:rFonts w:hAnsi="Times New Roman"/>
        </w:rPr>
        <w:t>установлении</w:t>
      </w:r>
      <w:r w:rsidRPr="0037583D">
        <w:rPr>
          <w:rFonts w:hAnsi="Times New Roman"/>
        </w:rPr>
        <w:t xml:space="preserve"> </w:t>
      </w:r>
      <w:r w:rsidR="00EB704F" w:rsidRPr="0037583D">
        <w:rPr>
          <w:rFonts w:hAnsi="Times New Roman"/>
        </w:rPr>
        <w:t>международного</w:t>
      </w:r>
      <w:r w:rsidRPr="0037583D">
        <w:rPr>
          <w:rFonts w:hAnsi="Times New Roman"/>
        </w:rPr>
        <w:t xml:space="preserve"> маршрута регулярных перевозок (дата поступления </w:t>
      </w:r>
      <w:r w:rsidR="000822E9">
        <w:rPr>
          <w:rFonts w:hAnsi="Times New Roman"/>
        </w:rPr>
        <w:t>0</w:t>
      </w:r>
      <w:r w:rsidR="006050E5">
        <w:rPr>
          <w:rFonts w:hAnsi="Times New Roman"/>
        </w:rPr>
        <w:t>2</w:t>
      </w:r>
      <w:r w:rsidR="00A73F1E" w:rsidRPr="0037583D">
        <w:rPr>
          <w:rFonts w:hAnsi="Times New Roman"/>
        </w:rPr>
        <w:t>.</w:t>
      </w:r>
      <w:r w:rsidR="006050E5">
        <w:rPr>
          <w:rFonts w:hAnsi="Times New Roman"/>
        </w:rPr>
        <w:t>02</w:t>
      </w:r>
      <w:r w:rsidRPr="0037583D">
        <w:rPr>
          <w:rFonts w:hAnsi="Times New Roman"/>
        </w:rPr>
        <w:t>.20</w:t>
      </w:r>
      <w:r w:rsidR="00A73F1E" w:rsidRPr="0037583D">
        <w:rPr>
          <w:rFonts w:hAnsi="Times New Roman"/>
        </w:rPr>
        <w:t>2</w:t>
      </w:r>
      <w:r w:rsidR="006050E5">
        <w:rPr>
          <w:rFonts w:hAnsi="Times New Roman"/>
        </w:rPr>
        <w:t>4</w:t>
      </w:r>
      <w:r w:rsidRPr="0037583D">
        <w:rPr>
          <w:rFonts w:hAnsi="Times New Roman"/>
        </w:rPr>
        <w:t>)</w:t>
      </w:r>
      <w:r w:rsidR="00317DA7" w:rsidRPr="0037583D">
        <w:rPr>
          <w:rFonts w:hAnsi="Times New Roman"/>
        </w:rPr>
        <w:t xml:space="preserve"> </w:t>
      </w:r>
      <w:r w:rsidRPr="0037583D">
        <w:rPr>
          <w:rFonts w:hAnsi="Times New Roman"/>
        </w:rPr>
        <w:t>03-0</w:t>
      </w:r>
      <w:r w:rsidR="00BD65E9" w:rsidRPr="0037583D">
        <w:rPr>
          <w:rFonts w:hAnsi="Times New Roman"/>
        </w:rPr>
        <w:t>1</w:t>
      </w:r>
      <w:r w:rsidRPr="0037583D">
        <w:rPr>
          <w:rFonts w:hAnsi="Times New Roman"/>
        </w:rPr>
        <w:t>/</w:t>
      </w:r>
      <w:r w:rsidR="000822E9">
        <w:rPr>
          <w:rFonts w:hAnsi="Times New Roman"/>
        </w:rPr>
        <w:t>11</w:t>
      </w:r>
      <w:r w:rsidR="006050E5">
        <w:rPr>
          <w:rFonts w:hAnsi="Times New Roman"/>
        </w:rPr>
        <w:t>20</w:t>
      </w:r>
      <w:r w:rsidRPr="0037583D">
        <w:rPr>
          <w:rFonts w:hAnsi="Times New Roman"/>
        </w:rPr>
        <w:t>.</w:t>
      </w:r>
    </w:p>
    <w:p w14:paraId="2AEA1BE7" w14:textId="77777777" w:rsidR="00C86B64" w:rsidRPr="0037583D" w:rsidRDefault="00C86B64">
      <w:pPr>
        <w:rPr>
          <w:rFonts w:hAnsi="Times New Roman"/>
        </w:rPr>
      </w:pPr>
    </w:p>
    <w:p w14:paraId="723D34FF" w14:textId="77777777" w:rsidR="00C86B64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>1. Маршрут:</w:t>
      </w:r>
    </w:p>
    <w:p w14:paraId="312710CD" w14:textId="77777777" w:rsidR="00DA7C1C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 xml:space="preserve">г. </w:t>
      </w:r>
      <w:r w:rsidR="000822E9">
        <w:rPr>
          <w:rFonts w:hAnsi="Times New Roman"/>
        </w:rPr>
        <w:t>Санкт-Петербург</w:t>
      </w:r>
      <w:r w:rsidRPr="0037583D">
        <w:rPr>
          <w:rFonts w:hAnsi="Times New Roman"/>
        </w:rPr>
        <w:t xml:space="preserve"> </w:t>
      </w:r>
      <w:r w:rsidR="00DA7C1C" w:rsidRPr="0037583D">
        <w:rPr>
          <w:rFonts w:hAnsi="Times New Roman"/>
        </w:rPr>
        <w:t xml:space="preserve">(Российская Федерация) </w:t>
      </w:r>
      <w:r w:rsidRPr="0037583D">
        <w:rPr>
          <w:rFonts w:hAnsi="Times New Roman"/>
        </w:rPr>
        <w:t xml:space="preserve">— г. </w:t>
      </w:r>
      <w:r w:rsidR="000822E9">
        <w:rPr>
          <w:rFonts w:hAnsi="Times New Roman"/>
        </w:rPr>
        <w:t>Рига</w:t>
      </w:r>
      <w:r w:rsidR="0092104B" w:rsidRPr="0037583D">
        <w:rPr>
          <w:rFonts w:hAnsi="Times New Roman"/>
        </w:rPr>
        <w:t xml:space="preserve"> </w:t>
      </w:r>
      <w:r w:rsidR="00D3640E" w:rsidRPr="0037583D">
        <w:rPr>
          <w:rFonts w:hAnsi="Times New Roman"/>
        </w:rPr>
        <w:t>(</w:t>
      </w:r>
      <w:r w:rsidR="000822E9">
        <w:rPr>
          <w:rFonts w:hAnsi="Times New Roman"/>
        </w:rPr>
        <w:t>Латвий</w:t>
      </w:r>
      <w:r w:rsidR="00D3640E" w:rsidRPr="0037583D">
        <w:rPr>
          <w:rFonts w:hAnsi="Times New Roman"/>
        </w:rPr>
        <w:t>ская Республика</w:t>
      </w:r>
      <w:r w:rsidR="00E4523D" w:rsidRPr="0037583D">
        <w:rPr>
          <w:rFonts w:hAnsi="Times New Roman"/>
        </w:rPr>
        <w:t>)</w:t>
      </w:r>
    </w:p>
    <w:p w14:paraId="42BC4D2F" w14:textId="77777777" w:rsidR="00C86B64" w:rsidRPr="0037583D" w:rsidRDefault="00DA7C1C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7583D">
        <w:rPr>
          <w:rFonts w:hAnsi="Times New Roman"/>
          <w:sz w:val="18"/>
          <w:szCs w:val="18"/>
        </w:rPr>
        <w:t xml:space="preserve">     </w:t>
      </w:r>
      <w:r w:rsidRPr="0037583D">
        <w:rPr>
          <w:rFonts w:hAnsi="Times New Roman"/>
          <w:sz w:val="18"/>
          <w:szCs w:val="18"/>
        </w:rPr>
        <w:t xml:space="preserve"> 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           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4CE9CD34" w14:textId="77777777" w:rsidR="00C86B64" w:rsidRPr="0037583D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0722885" w14:textId="77777777" w:rsidR="00C86B64" w:rsidRPr="0037583D" w:rsidRDefault="00FC2360">
      <w:pPr>
        <w:pStyle w:val="Style14"/>
        <w:widowControl/>
        <w:jc w:val="both"/>
        <w:rPr>
          <w:rFonts w:hAnsi="Times New Roman"/>
        </w:rPr>
      </w:pPr>
      <w:r w:rsidRPr="0037583D">
        <w:rPr>
          <w:rStyle w:val="FontStyle27"/>
          <w:sz w:val="24"/>
          <w:szCs w:val="24"/>
        </w:rPr>
        <w:t xml:space="preserve">2. </w:t>
      </w:r>
      <w:r w:rsidR="0045388C" w:rsidRPr="0037583D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37583D">
        <w:rPr>
          <w:rStyle w:val="FontStyle27"/>
          <w:sz w:val="24"/>
          <w:szCs w:val="24"/>
        </w:rPr>
        <w:t xml:space="preserve"> </w:t>
      </w:r>
    </w:p>
    <w:p w14:paraId="76894DFB" w14:textId="77777777" w:rsidR="00C86B64" w:rsidRPr="0037583D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7583D">
        <w:rPr>
          <w:rStyle w:val="FontStyle27"/>
          <w:sz w:val="24"/>
          <w:szCs w:val="24"/>
        </w:rPr>
        <w:t>от начального до конечного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0822E9">
        <w:rPr>
          <w:rStyle w:val="FontStyle27"/>
          <w:sz w:val="24"/>
          <w:szCs w:val="24"/>
        </w:rPr>
        <w:t>57</w:t>
      </w:r>
      <w:r w:rsidR="006050E5">
        <w:rPr>
          <w:rStyle w:val="FontStyle27"/>
          <w:sz w:val="24"/>
          <w:szCs w:val="24"/>
        </w:rPr>
        <w:t>6</w:t>
      </w:r>
      <w:r w:rsidR="00FC2360" w:rsidRPr="0037583D">
        <w:rPr>
          <w:rStyle w:val="FontStyle27"/>
          <w:sz w:val="24"/>
          <w:szCs w:val="24"/>
        </w:rPr>
        <w:t xml:space="preserve"> км.</w:t>
      </w:r>
    </w:p>
    <w:p w14:paraId="0C8183F5" w14:textId="77777777" w:rsidR="00C86B64" w:rsidRPr="0037583D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от конечного до начального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0822E9">
        <w:rPr>
          <w:rStyle w:val="FontStyle27"/>
          <w:sz w:val="24"/>
          <w:szCs w:val="24"/>
        </w:rPr>
        <w:t>57</w:t>
      </w:r>
      <w:r w:rsidR="006050E5">
        <w:rPr>
          <w:rStyle w:val="FontStyle27"/>
          <w:sz w:val="24"/>
          <w:szCs w:val="24"/>
        </w:rPr>
        <w:t>6</w:t>
      </w:r>
      <w:r w:rsidR="00FC2360" w:rsidRPr="0037583D">
        <w:rPr>
          <w:rStyle w:val="FontStyle27"/>
          <w:sz w:val="24"/>
          <w:szCs w:val="24"/>
        </w:rPr>
        <w:t xml:space="preserve"> км</w:t>
      </w:r>
    </w:p>
    <w:p w14:paraId="5FB00586" w14:textId="77777777" w:rsidR="00C86B64" w:rsidRPr="0037583D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7ED0D65E" w14:textId="77777777" w:rsidR="003461CC" w:rsidRPr="0037583D" w:rsidRDefault="003461CC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3. Св</w:t>
      </w:r>
      <w:r w:rsidR="00BE232D" w:rsidRPr="0037583D">
        <w:rPr>
          <w:rStyle w:val="FontStyle27"/>
          <w:sz w:val="24"/>
          <w:szCs w:val="24"/>
        </w:rPr>
        <w:t>едения об остановочных пунктах:</w:t>
      </w:r>
    </w:p>
    <w:p w14:paraId="2CBCDB8C" w14:textId="77777777" w:rsidR="00E66C65" w:rsidRPr="0037583D" w:rsidRDefault="00E66C65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37583D" w14:paraId="47CAF5CD" w14:textId="77777777" w:rsidTr="00205269">
        <w:trPr>
          <w:trHeight w:val="41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F4606" w14:textId="77777777"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E4EE9" w14:textId="77777777" w:rsidR="00DA7C1C" w:rsidRPr="0037583D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D62EB7" w14:textId="77777777"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7583D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37583D" w14:paraId="0B281A9E" w14:textId="77777777" w:rsidTr="00205269">
        <w:trPr>
          <w:trHeight w:val="12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492B6" w14:textId="77777777" w:rsidR="0092104B" w:rsidRPr="0037583D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D36C4" w14:textId="77777777"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EAF791" w14:textId="77777777"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</w:tr>
      <w:tr w:rsidR="00D3640E" w:rsidRPr="0037583D" w14:paraId="63A96FB8" w14:textId="77777777" w:rsidTr="00205269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91E7EF" w14:textId="77777777" w:rsidR="00D3640E" w:rsidRPr="0037583D" w:rsidRDefault="000822E9" w:rsidP="007916AC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Санкт-Петербург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7B7FB4" w14:textId="77777777" w:rsidR="000822E9" w:rsidRDefault="000822E9" w:rsidP="007916AC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 xml:space="preserve">г. Санкт-Петербург, наб. Обводного канала, </w:t>
            </w:r>
          </w:p>
          <w:p w14:paraId="30DED659" w14:textId="77777777" w:rsidR="00D3640E" w:rsidRPr="0037583D" w:rsidRDefault="000822E9" w:rsidP="007916AC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д. 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1EE22" w14:textId="77777777" w:rsidR="00D3640E" w:rsidRPr="0037583D" w:rsidRDefault="000822E9" w:rsidP="007A77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</w:tr>
      <w:tr w:rsidR="00D3640E" w:rsidRPr="0037583D" w14:paraId="38F8CA63" w14:textId="77777777" w:rsidTr="00205269">
        <w:trPr>
          <w:trHeight w:val="11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2FD483" w14:textId="77777777" w:rsidR="00D3640E" w:rsidRPr="0037583D" w:rsidRDefault="000822E9" w:rsidP="007916AC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F88A4C" w14:textId="77777777" w:rsidR="00D3640E" w:rsidRPr="0037583D" w:rsidRDefault="000822E9" w:rsidP="007916AC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Псковская обл</w:t>
            </w:r>
            <w:r>
              <w:rPr>
                <w:rFonts w:hAnsi="Times New Roman"/>
              </w:rPr>
              <w:t>.</w:t>
            </w:r>
            <w:r w:rsidRPr="000822E9">
              <w:rPr>
                <w:rFonts w:hAnsi="Times New Roman"/>
              </w:rPr>
              <w:t>, г. Псков, ул. Вокзальная, 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DE3DE2" w14:textId="77777777" w:rsidR="00D3640E" w:rsidRPr="0037583D" w:rsidRDefault="000822E9" w:rsidP="00FE4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</w:tr>
      <w:tr w:rsidR="003D061E" w:rsidRPr="0037583D" w14:paraId="2987B063" w14:textId="77777777" w:rsidTr="003D061E">
        <w:trPr>
          <w:trHeight w:val="11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791626" w14:textId="77777777" w:rsidR="003D061E" w:rsidRPr="003D061E" w:rsidRDefault="003D061E" w:rsidP="007916AC">
            <w:pPr>
              <w:rPr>
                <w:rFonts w:hAnsi="Times New Roman"/>
              </w:rPr>
            </w:pPr>
            <w:r w:rsidRPr="003D061E">
              <w:rPr>
                <w:rFonts w:hAnsi="Times New Roman"/>
              </w:rPr>
              <w:t>Остановка Лухамаа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539602" w14:textId="77777777" w:rsidR="003D061E" w:rsidRPr="003D061E" w:rsidRDefault="003D061E" w:rsidP="007916AC">
            <w:pPr>
              <w:rPr>
                <w:rFonts w:hAnsi="Times New Roman"/>
              </w:rPr>
            </w:pPr>
            <w:r w:rsidRPr="003D061E">
              <w:rPr>
                <w:rFonts w:hAnsi="Times New Roman"/>
              </w:rPr>
              <w:t xml:space="preserve">Эстонская Республика, нас. пункт Лухамаа </w:t>
            </w:r>
            <w:proofErr w:type="spellStart"/>
            <w:r w:rsidRPr="003D061E">
              <w:rPr>
                <w:rFonts w:hAnsi="Times New Roman"/>
              </w:rPr>
              <w:t>Вырумаа</w:t>
            </w:r>
            <w:proofErr w:type="spellEnd"/>
            <w:r w:rsidRPr="003D061E">
              <w:rPr>
                <w:rFonts w:hAnsi="Times New Roman"/>
              </w:rPr>
              <w:t xml:space="preserve">, </w:t>
            </w:r>
            <w:proofErr w:type="spellStart"/>
            <w:r w:rsidRPr="003D061E">
              <w:rPr>
                <w:rFonts w:hAnsi="Times New Roman"/>
              </w:rPr>
              <w:t>Хиндса</w:t>
            </w:r>
            <w:proofErr w:type="spellEnd"/>
            <w:r w:rsidRPr="003D061E">
              <w:rPr>
                <w:rFonts w:hAnsi="Times New Roman"/>
              </w:rPr>
              <w:t xml:space="preserve"> 65003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AE9B47" w14:textId="77777777" w:rsidR="003D061E" w:rsidRDefault="003D061E" w:rsidP="00FE485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–</w:t>
            </w:r>
          </w:p>
        </w:tc>
      </w:tr>
      <w:tr w:rsidR="00D3640E" w:rsidRPr="0037583D" w14:paraId="7DEA62D7" w14:textId="77777777" w:rsidTr="00205269">
        <w:trPr>
          <w:trHeight w:val="11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868547" w14:textId="77777777" w:rsidR="00D3640E" w:rsidRPr="0037583D" w:rsidRDefault="000822E9" w:rsidP="007916A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6050E5">
              <w:rPr>
                <w:rFonts w:hAnsi="Times New Roman"/>
              </w:rPr>
              <w:t>втовокзал</w:t>
            </w:r>
            <w:r>
              <w:rPr>
                <w:rFonts w:hAnsi="Times New Roman"/>
              </w:rPr>
              <w:t xml:space="preserve"> г. Рига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B3E14B" w14:textId="2673F80B" w:rsidR="00D3640E" w:rsidRPr="0037583D" w:rsidRDefault="006050E5" w:rsidP="007916A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Латвийская Республика, </w:t>
            </w:r>
            <w:r w:rsidR="000822E9">
              <w:rPr>
                <w:rFonts w:hAnsi="Times New Roman"/>
              </w:rPr>
              <w:t xml:space="preserve">г. Рига, ул. </w:t>
            </w:r>
            <w:proofErr w:type="spellStart"/>
            <w:r w:rsidR="000822E9">
              <w:rPr>
                <w:rFonts w:hAnsi="Times New Roman"/>
              </w:rPr>
              <w:t>Прагас</w:t>
            </w:r>
            <w:proofErr w:type="spellEnd"/>
            <w:r w:rsidR="000822E9">
              <w:rPr>
                <w:rFonts w:hAnsi="Times New Roman"/>
              </w:rPr>
              <w:t>,</w:t>
            </w:r>
            <w:r w:rsidR="007916AC">
              <w:rPr>
                <w:rFonts w:hAnsi="Times New Roman"/>
              </w:rPr>
              <w:t xml:space="preserve"> </w:t>
            </w:r>
            <w:r w:rsidR="000822E9">
              <w:rPr>
                <w:rFonts w:hAnsi="Times New Roman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D6AE53" w14:textId="77777777" w:rsidR="00D3640E" w:rsidRPr="0037583D" w:rsidRDefault="00D3640E" w:rsidP="00B4667E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–</w:t>
            </w:r>
          </w:p>
        </w:tc>
      </w:tr>
    </w:tbl>
    <w:p w14:paraId="23DED741" w14:textId="77777777" w:rsidR="000E21B6" w:rsidRPr="0037583D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6F4A9E9" w14:textId="77777777" w:rsidR="00574AF3" w:rsidRPr="0037583D" w:rsidRDefault="00574AF3" w:rsidP="00EB704F">
      <w:pPr>
        <w:pStyle w:val="aa"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4. </w:t>
      </w:r>
      <w:r w:rsidR="00EB704F" w:rsidRPr="0037583D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7583D">
        <w:rPr>
          <w:rStyle w:val="FontStyle28"/>
          <w:sz w:val="24"/>
          <w:szCs w:val="24"/>
        </w:rPr>
        <w:t>:</w:t>
      </w:r>
    </w:p>
    <w:p w14:paraId="63272C8E" w14:textId="77777777" w:rsidR="00AB0876" w:rsidRPr="0037583D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0E5266A" w14:textId="77777777" w:rsidR="00E66C6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4.1 Российский перевозчик</w:t>
      </w:r>
      <w:r w:rsidR="000E21B6" w:rsidRPr="0037583D">
        <w:rPr>
          <w:rStyle w:val="FontStyle28"/>
          <w:sz w:val="24"/>
          <w:szCs w:val="24"/>
        </w:rPr>
        <w:t xml:space="preserve"> (управомоченный)</w:t>
      </w:r>
      <w:r w:rsidRPr="0037583D">
        <w:rPr>
          <w:rStyle w:val="FontStyle28"/>
          <w:sz w:val="24"/>
          <w:szCs w:val="24"/>
        </w:rPr>
        <w:t>:</w:t>
      </w:r>
    </w:p>
    <w:p w14:paraId="21FFA0C1" w14:textId="77777777" w:rsidR="005831CF" w:rsidRPr="0037583D" w:rsidRDefault="005831CF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155"/>
        <w:gridCol w:w="1627"/>
        <w:gridCol w:w="1843"/>
        <w:gridCol w:w="1559"/>
        <w:gridCol w:w="2126"/>
        <w:gridCol w:w="2915"/>
      </w:tblGrid>
      <w:tr w:rsidR="00574AF3" w:rsidRPr="0037583D" w14:paraId="2C71C6AD" w14:textId="77777777" w:rsidTr="000822E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C37C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</w:t>
            </w:r>
          </w:p>
          <w:p w14:paraId="72464ECD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E49F7C0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автомобильного</w:t>
            </w:r>
          </w:p>
          <w:p w14:paraId="46B23C2B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 пропуска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1909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Регистрационный номер остановочного пункта в реестре остановочных </w:t>
            </w:r>
            <w:r w:rsidRPr="0037583D">
              <w:rPr>
                <w:rFonts w:hAnsi="Times New Roman"/>
              </w:rPr>
              <w:lastRenderedPageBreak/>
              <w:t>пунктов по межрегиональны</w:t>
            </w:r>
            <w:r w:rsidR="007C5185" w:rsidRPr="0037583D">
              <w:rPr>
                <w:rFonts w:hAnsi="Times New Roman"/>
              </w:rPr>
              <w:t>м</w:t>
            </w:r>
            <w:r w:rsidRPr="0037583D">
              <w:rPr>
                <w:rFonts w:hAnsi="Times New Roman"/>
              </w:rPr>
              <w:t>и международным маршрутам регулярных перевозок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38D3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C63B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7529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9AC8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Время движения от начального (конечного) остановочного пункта, </w:t>
            </w:r>
            <w:r w:rsidRPr="0037583D">
              <w:rPr>
                <w:rFonts w:hAnsi="Times New Roman"/>
              </w:rPr>
              <w:lastRenderedPageBreak/>
              <w:t>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2D249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Расстояние</w:t>
            </w:r>
          </w:p>
          <w:p w14:paraId="2029F604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</w:t>
            </w:r>
          </w:p>
          <w:p w14:paraId="04CFB37A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(конечного)</w:t>
            </w:r>
          </w:p>
          <w:p w14:paraId="2F24EF64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</w:t>
            </w:r>
          </w:p>
          <w:p w14:paraId="37009F4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пункта,</w:t>
            </w:r>
          </w:p>
          <w:p w14:paraId="2DEB395E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автовокзала,</w:t>
            </w:r>
          </w:p>
          <w:p w14:paraId="34048512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автостанции</w:t>
            </w:r>
          </w:p>
        </w:tc>
      </w:tr>
      <w:tr w:rsidR="00574AF3" w:rsidRPr="0037583D" w14:paraId="5435D9AF" w14:textId="77777777" w:rsidTr="000822E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AB19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629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690E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2915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F328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07EB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A99AB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7</w:t>
            </w:r>
          </w:p>
        </w:tc>
      </w:tr>
      <w:tr w:rsidR="00574AF3" w:rsidRPr="0037583D" w14:paraId="0F4BD1C4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0ED00FE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7583D" w14:paraId="2185582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ABAF63C" w14:textId="77777777" w:rsidR="00574AF3" w:rsidRPr="0037583D" w:rsidRDefault="00574AF3" w:rsidP="005831C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Рейс N</w:t>
            </w:r>
            <w:r w:rsidR="0083788E">
              <w:rPr>
                <w:rFonts w:hAnsi="Times New Roman"/>
              </w:rPr>
              <w:t xml:space="preserve"> </w:t>
            </w:r>
            <w:r w:rsidR="005831CF">
              <w:rPr>
                <w:rFonts w:hAnsi="Times New Roman"/>
              </w:rPr>
              <w:t>1</w:t>
            </w:r>
            <w:r w:rsidRPr="0037583D">
              <w:rPr>
                <w:rFonts w:hAnsi="Times New Roman"/>
              </w:rPr>
              <w:t xml:space="preserve">, период действия с </w:t>
            </w:r>
            <w:r w:rsidR="009B26CA" w:rsidRPr="0037583D">
              <w:rPr>
                <w:rFonts w:hAnsi="Times New Roman"/>
              </w:rPr>
              <w:t>«</w:t>
            </w:r>
            <w:r w:rsidR="00E63F6D" w:rsidRPr="0037583D">
              <w:rPr>
                <w:rFonts w:hAnsi="Times New Roman"/>
              </w:rPr>
              <w:t>01</w:t>
            </w:r>
            <w:r w:rsidR="009B26CA" w:rsidRPr="0037583D">
              <w:rPr>
                <w:rFonts w:hAnsi="Times New Roman"/>
              </w:rPr>
              <w:t>»</w:t>
            </w:r>
            <w:r w:rsidRPr="0037583D">
              <w:rPr>
                <w:rFonts w:hAnsi="Times New Roman"/>
              </w:rPr>
              <w:t xml:space="preserve"> </w:t>
            </w:r>
            <w:r w:rsidR="008A23C2">
              <w:rPr>
                <w:rFonts w:hAnsi="Times New Roman"/>
              </w:rPr>
              <w:t>января</w:t>
            </w:r>
            <w:r w:rsidR="005E4A53" w:rsidRPr="0037583D">
              <w:rPr>
                <w:rFonts w:hAnsi="Times New Roman"/>
              </w:rPr>
              <w:t xml:space="preserve"> по </w:t>
            </w:r>
            <w:r w:rsidR="009B26CA" w:rsidRPr="0037583D">
              <w:rPr>
                <w:rFonts w:hAnsi="Times New Roman"/>
              </w:rPr>
              <w:t>«</w:t>
            </w:r>
            <w:r w:rsidR="007C5185" w:rsidRPr="0037583D">
              <w:rPr>
                <w:rFonts w:hAnsi="Times New Roman"/>
              </w:rPr>
              <w:t>3</w:t>
            </w:r>
            <w:r w:rsidR="008A23C2">
              <w:rPr>
                <w:rFonts w:hAnsi="Times New Roman"/>
              </w:rPr>
              <w:t>1</w:t>
            </w:r>
            <w:r w:rsidR="009B26CA" w:rsidRPr="0037583D">
              <w:rPr>
                <w:rFonts w:hAnsi="Times New Roman"/>
              </w:rPr>
              <w:t>»</w:t>
            </w:r>
            <w:r w:rsidRPr="0037583D">
              <w:rPr>
                <w:rFonts w:hAnsi="Times New Roman"/>
              </w:rPr>
              <w:t xml:space="preserve"> </w:t>
            </w:r>
            <w:r w:rsidR="008A23C2">
              <w:rPr>
                <w:rFonts w:hAnsi="Times New Roman"/>
              </w:rPr>
              <w:t>декаб</w:t>
            </w:r>
            <w:r w:rsidR="007C5185" w:rsidRPr="0037583D">
              <w:rPr>
                <w:rFonts w:hAnsi="Times New Roman"/>
              </w:rPr>
              <w:t>ря</w:t>
            </w:r>
          </w:p>
        </w:tc>
      </w:tr>
      <w:tr w:rsidR="00E63F6D" w:rsidRPr="0037583D" w14:paraId="2A0D987A" w14:textId="77777777" w:rsidTr="005516A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A445" w14:textId="77777777" w:rsidR="00E63F6D" w:rsidRPr="0037583D" w:rsidRDefault="008A23C2" w:rsidP="008A23C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B073" w14:textId="77777777" w:rsidR="00E63F6D" w:rsidRPr="0037583D" w:rsidRDefault="008A23C2" w:rsidP="008A23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0D42" w14:textId="77777777" w:rsidR="00E63F6D" w:rsidRPr="0037583D" w:rsidRDefault="008A23C2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82E1" w14:textId="77777777" w:rsidR="00E63F6D" w:rsidRPr="0037583D" w:rsidRDefault="00E63F6D" w:rsidP="008A23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CCC6" w14:textId="77777777" w:rsidR="00E63F6D" w:rsidRPr="0037583D" w:rsidRDefault="000132C9" w:rsidP="000132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</w:t>
            </w:r>
            <w:r w:rsidR="008A23C2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BC5F" w14:textId="77777777" w:rsidR="00E63F6D" w:rsidRPr="0037583D" w:rsidRDefault="00E63F6D" w:rsidP="008A23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25467A" w14:textId="77777777" w:rsidR="00E63F6D" w:rsidRPr="0037583D" w:rsidRDefault="00E63F6D" w:rsidP="008A23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</w:tr>
      <w:tr w:rsidR="005516AF" w:rsidRPr="0037583D" w14:paraId="7E564A2C" w14:textId="77777777" w:rsidTr="005516A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5836" w14:textId="77777777" w:rsidR="005516AF" w:rsidRPr="0037583D" w:rsidRDefault="005516AF" w:rsidP="008A23C2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EBEF" w14:textId="77777777" w:rsidR="005516AF" w:rsidRPr="0037583D" w:rsidRDefault="005516AF" w:rsidP="008A23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DAE8" w14:textId="77777777" w:rsidR="005516AF" w:rsidRPr="0037583D" w:rsidRDefault="005516AF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E121" w14:textId="77777777" w:rsidR="005516AF" w:rsidRPr="0037583D" w:rsidRDefault="005516AF" w:rsidP="000132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89BB" w14:textId="77777777" w:rsidR="005516AF" w:rsidRPr="0037583D" w:rsidRDefault="005516AF" w:rsidP="000132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7D23" w14:textId="77777777" w:rsidR="005516AF" w:rsidRPr="005516AF" w:rsidRDefault="005516AF" w:rsidP="005516AF">
            <w:pPr>
              <w:jc w:val="center"/>
            </w:pPr>
            <w:r w:rsidRPr="005516AF">
              <w:t>04:15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627605" w14:textId="77777777" w:rsidR="005516AF" w:rsidRPr="005516AF" w:rsidRDefault="005516AF" w:rsidP="005516AF">
            <w:pPr>
              <w:jc w:val="center"/>
            </w:pPr>
            <w:r w:rsidRPr="005516AF">
              <w:t>290</w:t>
            </w:r>
          </w:p>
        </w:tc>
      </w:tr>
      <w:tr w:rsidR="002F5583" w:rsidRPr="0037583D" w14:paraId="0CDB54B2" w14:textId="77777777" w:rsidTr="00ED693C">
        <w:trPr>
          <w:trHeight w:val="132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6834" w14:textId="619CA5A0" w:rsidR="002F5583" w:rsidRPr="008A23C2" w:rsidRDefault="002F5583" w:rsidP="002F5583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7438" w14:textId="406E4BE4" w:rsidR="002F5583" w:rsidRPr="0037583D" w:rsidRDefault="002F5583" w:rsidP="002F55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E541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86AD" w14:textId="77777777" w:rsidR="002F5583" w:rsidRPr="0037583D" w:rsidRDefault="002F5583" w:rsidP="002F55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57EA" w14:textId="77777777" w:rsidR="002F5583" w:rsidRPr="0037583D" w:rsidRDefault="002F5583" w:rsidP="002F55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8746" w14:textId="77777777" w:rsidR="002F5583" w:rsidRPr="0037583D" w:rsidRDefault="002F5583" w:rsidP="002F55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450C" w14:textId="77777777" w:rsidR="002F5583" w:rsidRPr="005516AF" w:rsidRDefault="002F5583" w:rsidP="002F5583">
            <w:pPr>
              <w:jc w:val="center"/>
            </w:pPr>
            <w:r w:rsidRPr="005516AF">
              <w:t>05:30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C8B52C" w14:textId="77777777" w:rsidR="002F5583" w:rsidRPr="005516AF" w:rsidRDefault="002F5583" w:rsidP="002F5583">
            <w:pPr>
              <w:jc w:val="center"/>
            </w:pPr>
            <w:r w:rsidRPr="005516AF">
              <w:t>353</w:t>
            </w:r>
          </w:p>
        </w:tc>
      </w:tr>
      <w:tr w:rsidR="002F5583" w:rsidRPr="0037583D" w14:paraId="76D41BAF" w14:textId="77777777" w:rsidTr="00ED693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DFF1" w14:textId="27E1FCB0" w:rsidR="002F5583" w:rsidRPr="0037583D" w:rsidRDefault="002F5583" w:rsidP="002F5583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Лухамаа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11FF" w14:textId="6D6C1891" w:rsidR="002F5583" w:rsidRPr="0037583D" w:rsidRDefault="002F5583" w:rsidP="002F5583">
            <w:pPr>
              <w:jc w:val="center"/>
              <w:rPr>
                <w:rFonts w:hAnsi="Times New Roman"/>
              </w:rPr>
            </w:pPr>
            <w:r w:rsidRPr="00FE5415">
              <w:rPr>
                <w:rFonts w:hAnsi="Times New Roman"/>
              </w:rPr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1743" w14:textId="77777777" w:rsidR="002F5583" w:rsidRPr="0037583D" w:rsidRDefault="002F5583" w:rsidP="002F55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44F4" w14:textId="77777777" w:rsidR="002F5583" w:rsidRPr="0037583D" w:rsidRDefault="002F5583" w:rsidP="002F55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17:40 (16:40)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FAE4" w14:textId="77777777" w:rsidR="002F5583" w:rsidRPr="0037583D" w:rsidRDefault="002F5583" w:rsidP="002F55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18:20 (17:20)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C3C9" w14:textId="77777777" w:rsidR="002F5583" w:rsidRPr="005516AF" w:rsidRDefault="002F5583" w:rsidP="002F5583">
            <w:pPr>
              <w:jc w:val="center"/>
            </w:pPr>
            <w:r w:rsidRPr="005516AF">
              <w:t>06:10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F1D062" w14:textId="77777777" w:rsidR="002F5583" w:rsidRPr="005516AF" w:rsidRDefault="002F5583" w:rsidP="002F5583">
            <w:pPr>
              <w:jc w:val="center"/>
            </w:pPr>
            <w:r w:rsidRPr="005516AF">
              <w:t>353,5</w:t>
            </w:r>
          </w:p>
        </w:tc>
      </w:tr>
      <w:tr w:rsidR="002F5583" w:rsidRPr="0037583D" w14:paraId="3F8306DC" w14:textId="77777777" w:rsidTr="00ED693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11D8" w14:textId="77777777" w:rsidR="002F5583" w:rsidRPr="0037583D" w:rsidRDefault="002F5583" w:rsidP="002F5583">
            <w:pPr>
              <w:rPr>
                <w:rFonts w:hAnsi="Times New Roman"/>
              </w:rPr>
            </w:pPr>
            <w:r w:rsidRPr="003D061E">
              <w:rPr>
                <w:rFonts w:hAnsi="Times New Roman"/>
              </w:rPr>
              <w:t>Остановка</w:t>
            </w:r>
            <w:r w:rsidRPr="0037583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Лухамаа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5C51" w14:textId="3E88ED47" w:rsidR="002F5583" w:rsidRPr="0037583D" w:rsidRDefault="002F5583" w:rsidP="002F5583">
            <w:pPr>
              <w:jc w:val="center"/>
              <w:rPr>
                <w:rFonts w:hAnsi="Times New Roman"/>
              </w:rPr>
            </w:pPr>
            <w:r w:rsidRPr="00FE5415">
              <w:rPr>
                <w:rFonts w:hAnsi="Times New Roman"/>
              </w:rPr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68E5" w14:textId="77777777" w:rsidR="002F5583" w:rsidRDefault="002F5583" w:rsidP="002F5583">
            <w:pPr>
              <w:jc w:val="center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C806" w14:textId="77777777" w:rsidR="002F5583" w:rsidRDefault="002F5583" w:rsidP="002F55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18:23 (17:23)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55D1" w14:textId="77777777" w:rsidR="002F5583" w:rsidRPr="0037583D" w:rsidRDefault="002F5583" w:rsidP="002F55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18:25 (17:25)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EFEB" w14:textId="77777777" w:rsidR="002F5583" w:rsidRPr="005516AF" w:rsidRDefault="002F5583" w:rsidP="002F5583">
            <w:pPr>
              <w:jc w:val="center"/>
            </w:pPr>
            <w:r w:rsidRPr="005516AF">
              <w:t>06:53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F8DEAB" w14:textId="77777777" w:rsidR="002F5583" w:rsidRPr="005516AF" w:rsidRDefault="002F5583" w:rsidP="002F5583">
            <w:pPr>
              <w:jc w:val="center"/>
            </w:pPr>
            <w:r w:rsidRPr="005516AF">
              <w:t>354</w:t>
            </w:r>
          </w:p>
        </w:tc>
      </w:tr>
      <w:tr w:rsidR="002F5583" w:rsidRPr="0037583D" w14:paraId="076EB7F1" w14:textId="77777777" w:rsidTr="00ED693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FD5E" w14:textId="145F7334" w:rsidR="002F5583" w:rsidRPr="0037583D" w:rsidRDefault="002F5583" w:rsidP="002F5583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Мурати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B1A6" w14:textId="72CAB59E" w:rsidR="002F5583" w:rsidRPr="0037583D" w:rsidRDefault="002F5583" w:rsidP="002F5583">
            <w:pPr>
              <w:jc w:val="center"/>
              <w:rPr>
                <w:rFonts w:hAnsi="Times New Roman"/>
              </w:rPr>
            </w:pPr>
            <w:r w:rsidRPr="00FE5415">
              <w:rPr>
                <w:rFonts w:hAnsi="Times New Roman"/>
              </w:rPr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177B" w14:textId="77777777" w:rsidR="002F5583" w:rsidRPr="0037583D" w:rsidRDefault="002F5583" w:rsidP="002F55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8BEC" w14:textId="77777777" w:rsidR="002F5583" w:rsidRPr="0037583D" w:rsidRDefault="002F5583" w:rsidP="002F55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18:45 (17:45)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A616" w14:textId="77777777" w:rsidR="002F5583" w:rsidRPr="0037583D" w:rsidRDefault="002F5583" w:rsidP="002F55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18:45 (17:45)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9386" w14:textId="77777777" w:rsidR="002F5583" w:rsidRPr="005516AF" w:rsidRDefault="002F5583" w:rsidP="002F5583">
            <w:pPr>
              <w:jc w:val="center"/>
            </w:pPr>
            <w:r w:rsidRPr="005516AF">
              <w:t>07:15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0B6D59" w14:textId="77777777" w:rsidR="002F5583" w:rsidRPr="005516AF" w:rsidRDefault="002F5583" w:rsidP="002F5583">
            <w:pPr>
              <w:jc w:val="center"/>
            </w:pPr>
            <w:r w:rsidRPr="005516AF">
              <w:t>375</w:t>
            </w:r>
          </w:p>
        </w:tc>
      </w:tr>
      <w:tr w:rsidR="002F5583" w:rsidRPr="0037583D" w14:paraId="789643CC" w14:textId="77777777" w:rsidTr="00ED693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4C67" w14:textId="394B34A0" w:rsidR="002F5583" w:rsidRPr="0037583D" w:rsidRDefault="002F5583" w:rsidP="002F5583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Вейцлацене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D991" w14:textId="3889EE2F" w:rsidR="002F5583" w:rsidRPr="0037583D" w:rsidRDefault="002F5583" w:rsidP="002F5583">
            <w:pPr>
              <w:jc w:val="center"/>
              <w:rPr>
                <w:rFonts w:hAnsi="Times New Roman"/>
              </w:rPr>
            </w:pPr>
            <w:r w:rsidRPr="00FE5415">
              <w:rPr>
                <w:rFonts w:hAnsi="Times New Roman"/>
              </w:rPr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7AD2" w14:textId="77777777" w:rsidR="002F5583" w:rsidRPr="0037583D" w:rsidRDefault="002F5583" w:rsidP="002F55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C0C1" w14:textId="77777777" w:rsidR="002F5583" w:rsidRPr="0037583D" w:rsidRDefault="002F5583" w:rsidP="002F55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18:45 (17:45)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6654" w14:textId="77777777" w:rsidR="002F5583" w:rsidRPr="0037583D" w:rsidRDefault="002F5583" w:rsidP="002F55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18:45 (17:45)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A9E3" w14:textId="77777777" w:rsidR="002F5583" w:rsidRPr="005516AF" w:rsidRDefault="002F5583" w:rsidP="002F5583">
            <w:pPr>
              <w:jc w:val="center"/>
            </w:pPr>
            <w:r w:rsidRPr="005516AF">
              <w:t>07:15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4C4F98" w14:textId="77777777" w:rsidR="002F5583" w:rsidRPr="005516AF" w:rsidRDefault="002F5583" w:rsidP="002F5583">
            <w:pPr>
              <w:jc w:val="center"/>
            </w:pPr>
            <w:r w:rsidRPr="005516AF">
              <w:t>375</w:t>
            </w:r>
          </w:p>
        </w:tc>
      </w:tr>
      <w:tr w:rsidR="002F5583" w:rsidRPr="0037583D" w14:paraId="7A121FC0" w14:textId="77777777" w:rsidTr="00ED693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D130" w14:textId="77777777" w:rsidR="002F5583" w:rsidRPr="0037583D" w:rsidRDefault="002F5583" w:rsidP="002F558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Рига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DD75" w14:textId="30353554" w:rsidR="002F5583" w:rsidRPr="0037583D" w:rsidRDefault="002F5583" w:rsidP="002F5583">
            <w:pPr>
              <w:jc w:val="center"/>
              <w:rPr>
                <w:rFonts w:hAnsi="Times New Roman"/>
              </w:rPr>
            </w:pPr>
            <w:r w:rsidRPr="00FE5415">
              <w:rPr>
                <w:rFonts w:hAnsi="Times New Roman"/>
              </w:rPr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7BC3" w14:textId="77777777" w:rsidR="002F5583" w:rsidRPr="0037583D" w:rsidRDefault="002F5583" w:rsidP="002F55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D2C3" w14:textId="77777777" w:rsidR="002F5583" w:rsidRPr="0037583D" w:rsidRDefault="002F5583" w:rsidP="002F55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21:25 (20:25)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6465" w14:textId="77777777" w:rsidR="002F5583" w:rsidRPr="0037583D" w:rsidRDefault="002F5583" w:rsidP="002F55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638F" w14:textId="77777777" w:rsidR="002F5583" w:rsidRPr="005516AF" w:rsidRDefault="002F5583" w:rsidP="002F5583">
            <w:pPr>
              <w:jc w:val="center"/>
            </w:pPr>
            <w:r w:rsidRPr="005516AF">
              <w:t>09:55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2624E" w14:textId="77777777" w:rsidR="002F5583" w:rsidRPr="005516AF" w:rsidRDefault="002F5583" w:rsidP="002F5583">
            <w:pPr>
              <w:jc w:val="center"/>
            </w:pPr>
            <w:r w:rsidRPr="005516AF">
              <w:t>576</w:t>
            </w:r>
          </w:p>
        </w:tc>
      </w:tr>
      <w:tr w:rsidR="008A23C2" w:rsidRPr="0037583D" w14:paraId="0720C5BC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4590BA7" w14:textId="77777777" w:rsidR="008A23C2" w:rsidRPr="0037583D" w:rsidRDefault="008A23C2" w:rsidP="008A23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8A23C2" w:rsidRPr="0037583D" w14:paraId="5106B98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F4E7C64" w14:textId="77777777" w:rsidR="008A23C2" w:rsidRPr="0037583D" w:rsidRDefault="0083788E" w:rsidP="005831CF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 xml:space="preserve">Рейс N </w:t>
            </w:r>
            <w:r w:rsidR="005831CF">
              <w:rPr>
                <w:rFonts w:hAnsi="Times New Roman"/>
              </w:rPr>
              <w:t>2</w:t>
            </w:r>
            <w:r w:rsidR="008A23C2" w:rsidRPr="0037583D">
              <w:rPr>
                <w:rFonts w:hAnsi="Times New Roman"/>
              </w:rPr>
              <w:t xml:space="preserve">, период действия с «01» </w:t>
            </w:r>
            <w:r w:rsidR="008A23C2">
              <w:rPr>
                <w:rFonts w:hAnsi="Times New Roman"/>
              </w:rPr>
              <w:t>января</w:t>
            </w:r>
            <w:r w:rsidR="008A23C2" w:rsidRPr="0037583D">
              <w:rPr>
                <w:rFonts w:hAnsi="Times New Roman"/>
              </w:rPr>
              <w:t xml:space="preserve"> по «3</w:t>
            </w:r>
            <w:r w:rsidR="008A23C2">
              <w:rPr>
                <w:rFonts w:hAnsi="Times New Roman"/>
              </w:rPr>
              <w:t>1</w:t>
            </w:r>
            <w:r w:rsidR="008A23C2" w:rsidRPr="0037583D">
              <w:rPr>
                <w:rFonts w:hAnsi="Times New Roman"/>
              </w:rPr>
              <w:t xml:space="preserve">» </w:t>
            </w:r>
            <w:r w:rsidR="008A23C2">
              <w:rPr>
                <w:rFonts w:hAnsi="Times New Roman"/>
              </w:rPr>
              <w:t>декаб</w:t>
            </w:r>
            <w:r w:rsidR="008A23C2" w:rsidRPr="0037583D">
              <w:rPr>
                <w:rFonts w:hAnsi="Times New Roman"/>
              </w:rPr>
              <w:t>ря</w:t>
            </w:r>
          </w:p>
        </w:tc>
      </w:tr>
      <w:tr w:rsidR="002F5583" w:rsidRPr="0037583D" w14:paraId="7377C30B" w14:textId="77777777" w:rsidTr="00ED693C">
        <w:trPr>
          <w:trHeight w:val="7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6364" w14:textId="77777777" w:rsidR="002F5583" w:rsidRPr="0037583D" w:rsidRDefault="002F5583" w:rsidP="002F558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Рига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AEE6" w14:textId="5279BE80" w:rsidR="002F5583" w:rsidRPr="0037583D" w:rsidRDefault="002F5583" w:rsidP="002F5583">
            <w:pPr>
              <w:jc w:val="center"/>
              <w:rPr>
                <w:rFonts w:hAnsi="Times New Roman"/>
              </w:rPr>
            </w:pPr>
            <w:r w:rsidRPr="00C62CAE">
              <w:rPr>
                <w:rFonts w:hAnsi="Times New Roman"/>
              </w:rPr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708B" w14:textId="77777777" w:rsidR="002F5583" w:rsidRPr="0037583D" w:rsidRDefault="002F5583" w:rsidP="002F55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46CE" w14:textId="77777777" w:rsidR="002F5583" w:rsidRPr="0037583D" w:rsidRDefault="002F5583" w:rsidP="002F55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4386" w14:textId="0D8C0EA9" w:rsidR="002F5583" w:rsidRPr="00542365" w:rsidRDefault="002F5583" w:rsidP="002F5583">
            <w:pPr>
              <w:jc w:val="center"/>
            </w:pPr>
            <w:r>
              <w:t>0</w:t>
            </w:r>
            <w:r w:rsidRPr="00542365">
              <w:t>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3ABA" w14:textId="77777777" w:rsidR="002F5583" w:rsidRPr="0037583D" w:rsidRDefault="002F5583" w:rsidP="002F55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9BE39D" w14:textId="77777777" w:rsidR="002F5583" w:rsidRPr="0037583D" w:rsidRDefault="002F5583" w:rsidP="002F55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</w:tr>
      <w:tr w:rsidR="002F5583" w:rsidRPr="0037583D" w14:paraId="628CFC80" w14:textId="77777777" w:rsidTr="00ED693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6200" w14:textId="38BA371C" w:rsidR="002F5583" w:rsidRPr="0037583D" w:rsidRDefault="002F5583" w:rsidP="002F5583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Вейцлацене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6E25" w14:textId="1A841FE5" w:rsidR="002F5583" w:rsidRPr="0037583D" w:rsidRDefault="002F5583" w:rsidP="002F5583">
            <w:pPr>
              <w:jc w:val="center"/>
              <w:rPr>
                <w:rFonts w:hAnsi="Times New Roman"/>
              </w:rPr>
            </w:pPr>
            <w:r w:rsidRPr="00C62CAE">
              <w:rPr>
                <w:rFonts w:hAnsi="Times New Roman"/>
              </w:rPr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5A9C" w14:textId="77777777" w:rsidR="002F5583" w:rsidRPr="0037583D" w:rsidRDefault="002F5583" w:rsidP="002F55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CBFE" w14:textId="77777777" w:rsidR="002F5583" w:rsidRPr="00542365" w:rsidRDefault="002F5583" w:rsidP="002F5583">
            <w:pPr>
              <w:jc w:val="center"/>
            </w:pPr>
            <w:r w:rsidRPr="00542365">
              <w:t>11:40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A764" w14:textId="77777777" w:rsidR="002F5583" w:rsidRPr="00542365" w:rsidRDefault="002F5583" w:rsidP="002F5583">
            <w:pPr>
              <w:jc w:val="center"/>
            </w:pPr>
            <w:r w:rsidRPr="00542365">
              <w:t>11:40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722E" w14:textId="77777777" w:rsidR="002F5583" w:rsidRPr="00EE480F" w:rsidRDefault="002F5583" w:rsidP="002F5583">
            <w:pPr>
              <w:jc w:val="center"/>
            </w:pPr>
            <w:r>
              <w:t>0</w:t>
            </w:r>
            <w:r w:rsidRPr="00EE480F">
              <w:t>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5D3A29" w14:textId="77777777" w:rsidR="002F5583" w:rsidRPr="00EE480F" w:rsidRDefault="002F5583" w:rsidP="002F5583">
            <w:pPr>
              <w:jc w:val="center"/>
            </w:pPr>
            <w:r w:rsidRPr="00EE480F">
              <w:t>201</w:t>
            </w:r>
          </w:p>
        </w:tc>
      </w:tr>
      <w:tr w:rsidR="002F5583" w:rsidRPr="0037583D" w14:paraId="52456D1D" w14:textId="77777777" w:rsidTr="00ED693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B0E3" w14:textId="2AD9EBC9" w:rsidR="002F5583" w:rsidRPr="0037583D" w:rsidRDefault="002F5583" w:rsidP="002F5583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Мурати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CE01" w14:textId="742D1462" w:rsidR="002F5583" w:rsidRPr="0037583D" w:rsidRDefault="002F5583" w:rsidP="002F5583">
            <w:pPr>
              <w:jc w:val="center"/>
              <w:rPr>
                <w:rFonts w:hAnsi="Times New Roman"/>
              </w:rPr>
            </w:pPr>
            <w:r w:rsidRPr="00C62CAE">
              <w:rPr>
                <w:rFonts w:hAnsi="Times New Roman"/>
              </w:rPr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D887" w14:textId="77777777" w:rsidR="002F5583" w:rsidRPr="0037583D" w:rsidRDefault="002F5583" w:rsidP="002F55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768D" w14:textId="77777777" w:rsidR="002F5583" w:rsidRPr="00542365" w:rsidRDefault="002F5583" w:rsidP="002F5583">
            <w:pPr>
              <w:jc w:val="center"/>
            </w:pPr>
            <w:r w:rsidRPr="00542365">
              <w:t>11:40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F24F" w14:textId="77777777" w:rsidR="002F5583" w:rsidRPr="00542365" w:rsidRDefault="002F5583" w:rsidP="002F5583">
            <w:pPr>
              <w:jc w:val="center"/>
            </w:pPr>
            <w:r w:rsidRPr="00542365">
              <w:t>11:40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C0E7" w14:textId="77777777" w:rsidR="002F5583" w:rsidRPr="00EE480F" w:rsidRDefault="002F5583" w:rsidP="002F5583">
            <w:pPr>
              <w:jc w:val="center"/>
            </w:pPr>
            <w:r>
              <w:t>0</w:t>
            </w:r>
            <w:r w:rsidRPr="00EE480F">
              <w:t>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242FAA" w14:textId="77777777" w:rsidR="002F5583" w:rsidRPr="00EE480F" w:rsidRDefault="002F5583" w:rsidP="002F5583">
            <w:pPr>
              <w:jc w:val="center"/>
            </w:pPr>
            <w:r w:rsidRPr="00EE480F">
              <w:t>201</w:t>
            </w:r>
          </w:p>
        </w:tc>
      </w:tr>
      <w:tr w:rsidR="002F5583" w:rsidRPr="0037583D" w14:paraId="224AE4F3" w14:textId="77777777" w:rsidTr="00ED693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E201" w14:textId="4AB9C9EF" w:rsidR="002F5583" w:rsidRPr="0037583D" w:rsidRDefault="002F5583" w:rsidP="002F558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Остановка Лухамаа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0C7E" w14:textId="7B659744" w:rsidR="002F5583" w:rsidRPr="0037583D" w:rsidRDefault="002F5583" w:rsidP="002F5583">
            <w:pPr>
              <w:jc w:val="center"/>
              <w:rPr>
                <w:rFonts w:hAnsi="Times New Roman"/>
              </w:rPr>
            </w:pPr>
            <w:r w:rsidRPr="00C62CAE">
              <w:rPr>
                <w:rFonts w:hAnsi="Times New Roman"/>
              </w:rPr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063C" w14:textId="77777777" w:rsidR="002F5583" w:rsidRPr="0037583D" w:rsidRDefault="002F5583" w:rsidP="002F55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D1B5" w14:textId="77777777" w:rsidR="002F5583" w:rsidRPr="00542365" w:rsidRDefault="002F5583" w:rsidP="002F5583">
            <w:pPr>
              <w:jc w:val="center"/>
            </w:pPr>
            <w:r w:rsidRPr="00542365"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0983" w14:textId="77777777" w:rsidR="002F5583" w:rsidRPr="00542365" w:rsidRDefault="002F5583" w:rsidP="002F5583">
            <w:pPr>
              <w:jc w:val="center"/>
            </w:pPr>
            <w:r w:rsidRPr="00542365">
              <w:t>12:02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AAB4" w14:textId="77777777" w:rsidR="002F5583" w:rsidRPr="00EE480F" w:rsidRDefault="002F5583" w:rsidP="002F5583">
            <w:pPr>
              <w:jc w:val="center"/>
            </w:pPr>
            <w:r>
              <w:t>0</w:t>
            </w:r>
            <w:r w:rsidRPr="00EE480F">
              <w:t>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17323" w14:textId="77777777" w:rsidR="002F5583" w:rsidRPr="00EE480F" w:rsidRDefault="002F5583" w:rsidP="002F5583">
            <w:pPr>
              <w:jc w:val="center"/>
            </w:pPr>
            <w:r w:rsidRPr="00EE480F">
              <w:t>222</w:t>
            </w:r>
          </w:p>
        </w:tc>
      </w:tr>
      <w:tr w:rsidR="002F5583" w:rsidRPr="0037583D" w14:paraId="7042AE0A" w14:textId="77777777" w:rsidTr="00ED693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12F3" w14:textId="2BBD0EE0" w:rsidR="002F5583" w:rsidRPr="0037583D" w:rsidRDefault="002F5583" w:rsidP="002F5583">
            <w:pPr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Лухамаа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B17F" w14:textId="7025BE8D" w:rsidR="002F5583" w:rsidRPr="0037583D" w:rsidRDefault="002F5583" w:rsidP="002F5583">
            <w:pPr>
              <w:jc w:val="center"/>
              <w:rPr>
                <w:rFonts w:hAnsi="Times New Roman"/>
              </w:rPr>
            </w:pPr>
            <w:r w:rsidRPr="00C62CAE">
              <w:rPr>
                <w:rFonts w:hAnsi="Times New Roman"/>
              </w:rPr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17F9" w14:textId="77777777" w:rsidR="002F5583" w:rsidRPr="0037583D" w:rsidRDefault="002F5583" w:rsidP="002F55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8632" w14:textId="77777777" w:rsidR="002F5583" w:rsidRPr="00542365" w:rsidRDefault="002F5583" w:rsidP="002F5583">
            <w:pPr>
              <w:jc w:val="center"/>
            </w:pPr>
            <w:r w:rsidRPr="00542365">
              <w:t>12:05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04BA" w14:textId="77777777" w:rsidR="002F5583" w:rsidRPr="00542365" w:rsidRDefault="002F5583" w:rsidP="002F5583">
            <w:pPr>
              <w:jc w:val="center"/>
            </w:pPr>
            <w:r w:rsidRPr="00542365">
              <w:t>12:45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483C" w14:textId="77777777" w:rsidR="002F5583" w:rsidRPr="00EE480F" w:rsidRDefault="002F5583" w:rsidP="002F5583">
            <w:pPr>
              <w:jc w:val="center"/>
            </w:pPr>
            <w:r>
              <w:t>0</w:t>
            </w:r>
            <w:r w:rsidRPr="00EE480F">
              <w:t>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79F897" w14:textId="77777777" w:rsidR="002F5583" w:rsidRPr="00EE480F" w:rsidRDefault="002F5583" w:rsidP="002F5583">
            <w:pPr>
              <w:jc w:val="center"/>
            </w:pPr>
            <w:r w:rsidRPr="00EE480F">
              <w:t>222,5</w:t>
            </w:r>
          </w:p>
        </w:tc>
      </w:tr>
      <w:tr w:rsidR="002F5583" w:rsidRPr="0037583D" w14:paraId="7C65EAEE" w14:textId="77777777" w:rsidTr="00ED693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B922" w14:textId="18E986AB" w:rsidR="002F5583" w:rsidRPr="008A23C2" w:rsidRDefault="002F5583" w:rsidP="002F5583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1ECC" w14:textId="30941D7C" w:rsidR="002F5583" w:rsidRPr="0037583D" w:rsidRDefault="002F5583" w:rsidP="002F5583">
            <w:pPr>
              <w:jc w:val="center"/>
              <w:rPr>
                <w:rFonts w:hAnsi="Times New Roman"/>
              </w:rPr>
            </w:pPr>
            <w:r w:rsidRPr="00C62CAE">
              <w:rPr>
                <w:rFonts w:hAnsi="Times New Roman"/>
              </w:rPr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62F4" w14:textId="77777777" w:rsidR="002F5583" w:rsidRPr="0037583D" w:rsidRDefault="002F5583" w:rsidP="002F55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2B97" w14:textId="77777777" w:rsidR="002F5583" w:rsidRPr="00542365" w:rsidRDefault="002F5583" w:rsidP="002F5583">
            <w:pPr>
              <w:jc w:val="center"/>
            </w:pPr>
            <w:r>
              <w:t>12:50 (13:50</w:t>
            </w:r>
            <w:r w:rsidRPr="00542365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30EC" w14:textId="77777777" w:rsidR="002F5583" w:rsidRPr="00542365" w:rsidRDefault="002F5583" w:rsidP="002F5583">
            <w:pPr>
              <w:jc w:val="center"/>
            </w:pPr>
            <w:r>
              <w:t>13:25 (14:25</w:t>
            </w:r>
            <w:r w:rsidRPr="00542365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AB3F" w14:textId="77777777" w:rsidR="002F5583" w:rsidRPr="00EE480F" w:rsidRDefault="002F5583" w:rsidP="002F5583">
            <w:pPr>
              <w:jc w:val="center"/>
            </w:pPr>
            <w:r>
              <w:t>0</w:t>
            </w:r>
            <w:r w:rsidRPr="00EE480F">
              <w:t>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B15DBD" w14:textId="77777777" w:rsidR="002F5583" w:rsidRPr="00EE480F" w:rsidRDefault="002F5583" w:rsidP="002F5583">
            <w:pPr>
              <w:jc w:val="center"/>
            </w:pPr>
            <w:r w:rsidRPr="00EE480F">
              <w:t>223</w:t>
            </w:r>
          </w:p>
        </w:tc>
      </w:tr>
      <w:tr w:rsidR="005516AF" w:rsidRPr="0037583D" w14:paraId="51650588" w14:textId="77777777" w:rsidTr="004E7A8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B368" w14:textId="77777777" w:rsidR="005516AF" w:rsidRPr="0037583D" w:rsidRDefault="005516AF" w:rsidP="005516AF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7BDE" w14:textId="77777777" w:rsidR="005516AF" w:rsidRPr="0037583D" w:rsidRDefault="005516AF" w:rsidP="005516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BA74" w14:textId="77777777" w:rsidR="005516AF" w:rsidRPr="0037583D" w:rsidRDefault="005516AF" w:rsidP="005516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E6EE" w14:textId="77777777" w:rsidR="005516AF" w:rsidRPr="00542365" w:rsidRDefault="004E7A84" w:rsidP="004E7A84">
            <w:pPr>
              <w:jc w:val="center"/>
            </w:pPr>
            <w:r>
              <w:t>14:30 (15:30</w:t>
            </w:r>
            <w:r w:rsidR="005516AF" w:rsidRPr="00542365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1CCA" w14:textId="77777777" w:rsidR="005516AF" w:rsidRPr="00542365" w:rsidRDefault="004E7A84" w:rsidP="004E7A84">
            <w:pPr>
              <w:jc w:val="center"/>
            </w:pPr>
            <w:r>
              <w:t>14:40 (15:40</w:t>
            </w:r>
            <w:r w:rsidR="005516AF" w:rsidRPr="00542365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539C" w14:textId="77777777" w:rsidR="005516AF" w:rsidRPr="00EE480F" w:rsidRDefault="005516AF" w:rsidP="004E7A84">
            <w:pPr>
              <w:jc w:val="center"/>
            </w:pPr>
            <w:r>
              <w:t>0</w:t>
            </w:r>
            <w:r w:rsidRPr="00EE480F">
              <w:t>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778CE5" w14:textId="77777777" w:rsidR="005516AF" w:rsidRPr="00EE480F" w:rsidRDefault="005516AF" w:rsidP="004E7A84">
            <w:pPr>
              <w:jc w:val="center"/>
            </w:pPr>
            <w:r w:rsidRPr="00EE480F">
              <w:t>286</w:t>
            </w:r>
          </w:p>
        </w:tc>
      </w:tr>
      <w:tr w:rsidR="004E7A84" w:rsidRPr="0037583D" w14:paraId="5F08FC7F" w14:textId="77777777" w:rsidTr="004E7A8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122B" w14:textId="77777777" w:rsidR="004E7A84" w:rsidRPr="0037583D" w:rsidRDefault="004E7A84" w:rsidP="004E7A8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B458" w14:textId="77777777" w:rsidR="004E7A84" w:rsidRPr="0037583D" w:rsidRDefault="004E7A84" w:rsidP="004E7A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5AB3" w14:textId="77777777" w:rsidR="004E7A84" w:rsidRPr="0037583D" w:rsidRDefault="004E7A84" w:rsidP="004E7A8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70D9" w14:textId="77777777" w:rsidR="004E7A84" w:rsidRPr="00542365" w:rsidRDefault="004E7A84" w:rsidP="004E7A84">
            <w:pPr>
              <w:jc w:val="center"/>
            </w:pPr>
            <w:r>
              <w:t>18:55 (19:55</w:t>
            </w:r>
            <w:r w:rsidRPr="00542365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1D49" w14:textId="77777777" w:rsidR="004E7A84" w:rsidRPr="0037583D" w:rsidRDefault="004E7A84" w:rsidP="004E7A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34F1" w14:textId="77777777" w:rsidR="004E7A84" w:rsidRPr="00EE480F" w:rsidRDefault="004E7A84" w:rsidP="004E7A84">
            <w:pPr>
              <w:jc w:val="center"/>
            </w:pPr>
            <w:r>
              <w:t>09:55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2BB69A" w14:textId="77777777" w:rsidR="004E7A84" w:rsidRPr="00EE480F" w:rsidRDefault="004E7A84" w:rsidP="004E7A84">
            <w:pPr>
              <w:jc w:val="center"/>
            </w:pPr>
            <w:r>
              <w:t>576</w:t>
            </w:r>
          </w:p>
        </w:tc>
      </w:tr>
    </w:tbl>
    <w:p w14:paraId="76CB8A12" w14:textId="77777777" w:rsidR="00AB0876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46A953D" w14:textId="6AB8DE95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</w:t>
      </w:r>
      <w:r w:rsidR="00095793" w:rsidRPr="0037583D">
        <w:rPr>
          <w:rStyle w:val="FontStyle28"/>
          <w:sz w:val="24"/>
          <w:szCs w:val="24"/>
        </w:rPr>
        <w:t>.2</w:t>
      </w:r>
      <w:r w:rsidR="00D12EA4" w:rsidRPr="0037583D">
        <w:rPr>
          <w:rStyle w:val="FontStyle28"/>
          <w:sz w:val="24"/>
          <w:szCs w:val="24"/>
        </w:rPr>
        <w:t xml:space="preserve"> Иностранный перевозчик</w:t>
      </w:r>
      <w:r w:rsidR="007916AC">
        <w:rPr>
          <w:rStyle w:val="FontStyle28"/>
          <w:sz w:val="24"/>
          <w:szCs w:val="24"/>
        </w:rPr>
        <w:t xml:space="preserve"> 1</w:t>
      </w:r>
      <w:r w:rsidR="00570615" w:rsidRPr="0037583D">
        <w:rPr>
          <w:rStyle w:val="FontStyle28"/>
          <w:sz w:val="24"/>
          <w:szCs w:val="24"/>
        </w:rPr>
        <w:t>:</w:t>
      </w:r>
    </w:p>
    <w:p w14:paraId="47EC0D77" w14:textId="77777777" w:rsidR="00DD345C" w:rsidRPr="0037583D" w:rsidRDefault="00DD345C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985"/>
        <w:gridCol w:w="170"/>
        <w:gridCol w:w="1627"/>
        <w:gridCol w:w="1843"/>
        <w:gridCol w:w="1559"/>
        <w:gridCol w:w="2126"/>
        <w:gridCol w:w="2915"/>
      </w:tblGrid>
      <w:tr w:rsidR="00AF749A" w:rsidRPr="0037583D" w14:paraId="5DB58000" w14:textId="77777777" w:rsidTr="008F451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72EF" w14:textId="77777777"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</w:t>
            </w:r>
          </w:p>
          <w:p w14:paraId="75BF1975" w14:textId="77777777"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 пункта, автовокзала, автостанции,</w:t>
            </w:r>
          </w:p>
          <w:p w14:paraId="3F408727" w14:textId="77777777"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автомобильного</w:t>
            </w:r>
          </w:p>
          <w:p w14:paraId="298DC181" w14:textId="77777777"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пункта пропуска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3FA4" w14:textId="77777777"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 xml:space="preserve">Регистрационный номер остановочного пункта в реестре </w:t>
            </w:r>
            <w:r w:rsidRPr="0037583D">
              <w:rPr>
                <w:rFonts w:hAnsi="Times New Roman"/>
              </w:rPr>
              <w:lastRenderedPageBreak/>
              <w:t>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3EE3" w14:textId="77777777"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48CF" w14:textId="77777777"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E578" w14:textId="77777777"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21BE" w14:textId="77777777"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Время движения от начального (конечного) остановочного </w:t>
            </w:r>
            <w:r w:rsidRPr="0037583D">
              <w:rPr>
                <w:rFonts w:hAnsi="Times New Roman"/>
              </w:rPr>
              <w:lastRenderedPageBreak/>
              <w:t>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C62E6" w14:textId="77777777"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Расстояние</w:t>
            </w:r>
          </w:p>
          <w:p w14:paraId="09CAC21D" w14:textId="77777777"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</w:t>
            </w:r>
          </w:p>
          <w:p w14:paraId="42857A9F" w14:textId="77777777"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(конечного)</w:t>
            </w:r>
          </w:p>
          <w:p w14:paraId="15BE066C" w14:textId="77777777"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</w:t>
            </w:r>
          </w:p>
          <w:p w14:paraId="36091CD9" w14:textId="77777777"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пункта,</w:t>
            </w:r>
          </w:p>
          <w:p w14:paraId="16A492D7" w14:textId="77777777"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автовокзала,</w:t>
            </w:r>
          </w:p>
          <w:p w14:paraId="42A20C0F" w14:textId="77777777"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автостанции</w:t>
            </w:r>
          </w:p>
        </w:tc>
      </w:tr>
      <w:tr w:rsidR="00AF749A" w:rsidRPr="0037583D" w14:paraId="575F2C6C" w14:textId="77777777" w:rsidTr="008F451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7710" w14:textId="77777777"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6C56" w14:textId="77777777"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230A" w14:textId="77777777"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23F5" w14:textId="77777777"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2201" w14:textId="77777777"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5C73" w14:textId="77777777"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128AAE" w14:textId="77777777" w:rsidR="00AF749A" w:rsidRPr="0037583D" w:rsidRDefault="00AF749A" w:rsidP="008F4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7</w:t>
            </w:r>
          </w:p>
        </w:tc>
      </w:tr>
      <w:tr w:rsidR="00F86DC6" w:rsidRPr="0037583D" w14:paraId="751BFC17" w14:textId="77777777" w:rsidTr="005516AF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93804C5" w14:textId="77777777" w:rsidR="00F86DC6" w:rsidRPr="0037583D" w:rsidRDefault="00F86DC6" w:rsidP="00551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F86DC6" w:rsidRPr="0037583D" w14:paraId="3AD72C03" w14:textId="77777777" w:rsidTr="005516AF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A766395" w14:textId="77777777" w:rsidR="00F86DC6" w:rsidRPr="0037583D" w:rsidRDefault="0083788E" w:rsidP="005831CF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 xml:space="preserve">Рейс N </w:t>
            </w:r>
            <w:r w:rsidR="005831CF">
              <w:rPr>
                <w:rFonts w:hAnsi="Times New Roman"/>
              </w:rPr>
              <w:t>2</w:t>
            </w:r>
            <w:r w:rsidR="00F86DC6" w:rsidRPr="0037583D">
              <w:rPr>
                <w:rFonts w:hAnsi="Times New Roman"/>
              </w:rPr>
              <w:t xml:space="preserve">, период действия с «01» </w:t>
            </w:r>
            <w:r w:rsidR="00F86DC6">
              <w:rPr>
                <w:rFonts w:hAnsi="Times New Roman"/>
              </w:rPr>
              <w:t>января</w:t>
            </w:r>
            <w:r w:rsidR="00F86DC6" w:rsidRPr="0037583D">
              <w:rPr>
                <w:rFonts w:hAnsi="Times New Roman"/>
              </w:rPr>
              <w:t xml:space="preserve"> по «3</w:t>
            </w:r>
            <w:r w:rsidR="00F86DC6">
              <w:rPr>
                <w:rFonts w:hAnsi="Times New Roman"/>
              </w:rPr>
              <w:t>1</w:t>
            </w:r>
            <w:r w:rsidR="00F86DC6" w:rsidRPr="0037583D">
              <w:rPr>
                <w:rFonts w:hAnsi="Times New Roman"/>
              </w:rPr>
              <w:t xml:space="preserve">» </w:t>
            </w:r>
            <w:r w:rsidR="00F86DC6">
              <w:rPr>
                <w:rFonts w:hAnsi="Times New Roman"/>
              </w:rPr>
              <w:t>декаб</w:t>
            </w:r>
            <w:r w:rsidR="00F86DC6" w:rsidRPr="0037583D">
              <w:rPr>
                <w:rFonts w:hAnsi="Times New Roman"/>
              </w:rPr>
              <w:t>ря</w:t>
            </w:r>
          </w:p>
        </w:tc>
      </w:tr>
      <w:tr w:rsidR="0033385F" w:rsidRPr="0037583D" w14:paraId="1344E84C" w14:textId="77777777" w:rsidTr="00DD345C">
        <w:trPr>
          <w:trHeight w:val="7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439B" w14:textId="77777777" w:rsidR="0033385F" w:rsidRPr="0037583D" w:rsidRDefault="0033385F" w:rsidP="0033385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8D51" w14:textId="77777777" w:rsidR="0033385F" w:rsidRPr="0037583D" w:rsidRDefault="0033385F" w:rsidP="003338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2794" w14:textId="786E45C5" w:rsidR="0033385F" w:rsidRPr="00621C14" w:rsidRDefault="0033385F" w:rsidP="0033385F">
            <w:pPr>
              <w:jc w:val="center"/>
              <w:rPr>
                <w:rFonts w:hAnsi="Times New Roman"/>
                <w:color w:val="FF0000"/>
              </w:rPr>
            </w:pPr>
            <w:r w:rsidRPr="0033385F">
              <w:rPr>
                <w:rFonts w:hAnsi="Times New Roman"/>
              </w:rPr>
              <w:t>один день через три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39BA" w14:textId="77777777" w:rsidR="0033385F" w:rsidRPr="0037583D" w:rsidRDefault="0033385F" w:rsidP="003338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49B1" w14:textId="77777777" w:rsidR="0033385F" w:rsidRPr="0037583D" w:rsidRDefault="0033385F" w:rsidP="003338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0330" w14:textId="77777777" w:rsidR="0033385F" w:rsidRPr="0037583D" w:rsidRDefault="0033385F" w:rsidP="003338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113E4" w14:textId="77777777" w:rsidR="0033385F" w:rsidRPr="0037583D" w:rsidRDefault="0033385F" w:rsidP="003338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</w:tr>
      <w:tr w:rsidR="0033385F" w:rsidRPr="0037583D" w14:paraId="0E59DE11" w14:textId="77777777" w:rsidTr="005516AF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769D" w14:textId="77777777" w:rsidR="0033385F" w:rsidRPr="0037583D" w:rsidRDefault="0033385F" w:rsidP="0033385F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380F" w14:textId="77777777" w:rsidR="0033385F" w:rsidRPr="0037583D" w:rsidRDefault="0033385F" w:rsidP="003338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54D1" w14:textId="3C6CAEE7" w:rsidR="0033385F" w:rsidRPr="00621C14" w:rsidRDefault="0033385F" w:rsidP="0033385F">
            <w:pPr>
              <w:jc w:val="center"/>
              <w:rPr>
                <w:rFonts w:hAnsi="Times New Roman"/>
                <w:color w:val="FF0000"/>
              </w:rPr>
            </w:pPr>
            <w:r w:rsidRPr="0033385F">
              <w:rPr>
                <w:rFonts w:hAnsi="Times New Roman"/>
              </w:rPr>
              <w:t>один день через три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A6B3" w14:textId="77777777" w:rsidR="0033385F" w:rsidRPr="0037583D" w:rsidRDefault="0033385F" w:rsidP="003338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F386" w14:textId="77777777" w:rsidR="0033385F" w:rsidRPr="0037583D" w:rsidRDefault="0033385F" w:rsidP="003338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34FF" w14:textId="77777777" w:rsidR="0033385F" w:rsidRPr="005516AF" w:rsidRDefault="0033385F" w:rsidP="0033385F">
            <w:pPr>
              <w:jc w:val="center"/>
            </w:pPr>
            <w:r w:rsidRPr="005516AF">
              <w:t>04:15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0FE1E5" w14:textId="77777777" w:rsidR="0033385F" w:rsidRPr="005516AF" w:rsidRDefault="0033385F" w:rsidP="0033385F">
            <w:pPr>
              <w:jc w:val="center"/>
            </w:pPr>
            <w:r w:rsidRPr="005516AF">
              <w:t>290</w:t>
            </w:r>
          </w:p>
        </w:tc>
      </w:tr>
      <w:tr w:rsidR="0033385F" w:rsidRPr="0037583D" w14:paraId="5181E5B6" w14:textId="77777777" w:rsidTr="00ED693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FDC8" w14:textId="17A1D5CB" w:rsidR="0033385F" w:rsidRPr="0033385F" w:rsidRDefault="0033385F" w:rsidP="0033385F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33385F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33385F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9FB2" w14:textId="2283076D" w:rsidR="0033385F" w:rsidRPr="0037583D" w:rsidRDefault="0033385F" w:rsidP="003338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24CF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58CA" w14:textId="05476F63" w:rsidR="0033385F" w:rsidRPr="00621C14" w:rsidRDefault="0033385F" w:rsidP="0033385F">
            <w:pPr>
              <w:jc w:val="center"/>
              <w:rPr>
                <w:rFonts w:hAnsi="Times New Roman"/>
                <w:color w:val="FF0000"/>
              </w:rPr>
            </w:pPr>
            <w:r w:rsidRPr="0033385F">
              <w:rPr>
                <w:rFonts w:hAnsi="Times New Roman"/>
              </w:rPr>
              <w:t>один день через три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113A" w14:textId="77777777" w:rsidR="0033385F" w:rsidRPr="0037583D" w:rsidRDefault="0033385F" w:rsidP="003338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C1B9" w14:textId="77777777" w:rsidR="0033385F" w:rsidRPr="0037583D" w:rsidRDefault="0033385F" w:rsidP="003338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C661" w14:textId="77777777" w:rsidR="0033385F" w:rsidRPr="005516AF" w:rsidRDefault="0033385F" w:rsidP="0033385F">
            <w:pPr>
              <w:jc w:val="center"/>
            </w:pPr>
            <w:r w:rsidRPr="005516AF">
              <w:t>05:30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2277F" w14:textId="77777777" w:rsidR="0033385F" w:rsidRPr="005516AF" w:rsidRDefault="0033385F" w:rsidP="0033385F">
            <w:pPr>
              <w:jc w:val="center"/>
            </w:pPr>
            <w:r w:rsidRPr="005516AF">
              <w:t>353</w:t>
            </w:r>
          </w:p>
        </w:tc>
      </w:tr>
      <w:tr w:rsidR="0033385F" w:rsidRPr="0037583D" w14:paraId="0D382C64" w14:textId="77777777" w:rsidTr="00ED693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6841" w14:textId="28F3DED5" w:rsidR="0033385F" w:rsidRPr="0033385F" w:rsidRDefault="0033385F" w:rsidP="0033385F">
            <w:pPr>
              <w:rPr>
                <w:rFonts w:hAnsi="Times New Roman"/>
              </w:rPr>
            </w:pPr>
            <w:r w:rsidRPr="0033385F">
              <w:rPr>
                <w:rFonts w:hAnsi="Times New Roman"/>
              </w:rPr>
              <w:t>АПП Лухамаа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9075" w14:textId="17C097D3" w:rsidR="0033385F" w:rsidRPr="0037583D" w:rsidRDefault="0033385F" w:rsidP="0033385F">
            <w:pPr>
              <w:jc w:val="center"/>
              <w:rPr>
                <w:rFonts w:hAnsi="Times New Roman"/>
              </w:rPr>
            </w:pPr>
            <w:r w:rsidRPr="00624CF9">
              <w:rPr>
                <w:rFonts w:hAnsi="Times New Roman"/>
              </w:rPr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A24F" w14:textId="3E4403CD" w:rsidR="0033385F" w:rsidRPr="00621C14" w:rsidRDefault="0033385F" w:rsidP="0033385F">
            <w:pPr>
              <w:jc w:val="center"/>
              <w:rPr>
                <w:rFonts w:hAnsi="Times New Roman"/>
                <w:color w:val="FF0000"/>
              </w:rPr>
            </w:pPr>
            <w:r w:rsidRPr="0033385F">
              <w:rPr>
                <w:rFonts w:hAnsi="Times New Roman"/>
              </w:rPr>
              <w:t>один день через три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8750" w14:textId="77777777" w:rsidR="0033385F" w:rsidRPr="0037583D" w:rsidRDefault="0033385F" w:rsidP="003338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17:40 (16:40)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075D" w14:textId="77777777" w:rsidR="0033385F" w:rsidRPr="0037583D" w:rsidRDefault="0033385F" w:rsidP="003338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18:20 (17:20)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6C00" w14:textId="77777777" w:rsidR="0033385F" w:rsidRPr="005516AF" w:rsidRDefault="0033385F" w:rsidP="0033385F">
            <w:pPr>
              <w:jc w:val="center"/>
            </w:pPr>
            <w:r w:rsidRPr="005516AF">
              <w:t>06:10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2A2773" w14:textId="77777777" w:rsidR="0033385F" w:rsidRPr="005516AF" w:rsidRDefault="0033385F" w:rsidP="0033385F">
            <w:pPr>
              <w:jc w:val="center"/>
            </w:pPr>
            <w:r w:rsidRPr="005516AF">
              <w:t>353,5</w:t>
            </w:r>
          </w:p>
        </w:tc>
      </w:tr>
      <w:tr w:rsidR="0033385F" w:rsidRPr="0037583D" w14:paraId="1BE45A61" w14:textId="77777777" w:rsidTr="00ED693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A1FD" w14:textId="77777777" w:rsidR="0033385F" w:rsidRPr="0033385F" w:rsidRDefault="0033385F" w:rsidP="0033385F">
            <w:pPr>
              <w:rPr>
                <w:rFonts w:hAnsi="Times New Roman"/>
              </w:rPr>
            </w:pPr>
            <w:r w:rsidRPr="0033385F">
              <w:rPr>
                <w:rFonts w:hAnsi="Times New Roman"/>
              </w:rPr>
              <w:t>Остановка Лухамаа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4073" w14:textId="528D281B" w:rsidR="0033385F" w:rsidRPr="0037583D" w:rsidRDefault="0033385F" w:rsidP="0033385F">
            <w:pPr>
              <w:jc w:val="center"/>
              <w:rPr>
                <w:rFonts w:hAnsi="Times New Roman"/>
              </w:rPr>
            </w:pPr>
            <w:r w:rsidRPr="00624CF9">
              <w:rPr>
                <w:rFonts w:hAnsi="Times New Roman"/>
              </w:rPr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57F1" w14:textId="5252990D" w:rsidR="0033385F" w:rsidRPr="00621C14" w:rsidRDefault="0033385F" w:rsidP="0033385F">
            <w:pPr>
              <w:jc w:val="center"/>
              <w:rPr>
                <w:rFonts w:hAnsi="Times New Roman"/>
                <w:color w:val="FF0000"/>
              </w:rPr>
            </w:pPr>
            <w:r w:rsidRPr="0033385F">
              <w:rPr>
                <w:rFonts w:hAnsi="Times New Roman"/>
              </w:rPr>
              <w:t>один день через три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7C10" w14:textId="77777777" w:rsidR="0033385F" w:rsidRDefault="0033385F" w:rsidP="003338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18:23 (17:23)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3E8B" w14:textId="77777777" w:rsidR="0033385F" w:rsidRPr="0037583D" w:rsidRDefault="0033385F" w:rsidP="003338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18:25 (17:25)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0DF9" w14:textId="77777777" w:rsidR="0033385F" w:rsidRPr="005516AF" w:rsidRDefault="0033385F" w:rsidP="0033385F">
            <w:pPr>
              <w:jc w:val="center"/>
            </w:pPr>
            <w:r w:rsidRPr="005516AF">
              <w:t>06:53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F5DB21" w14:textId="77777777" w:rsidR="0033385F" w:rsidRPr="005516AF" w:rsidRDefault="0033385F" w:rsidP="0033385F">
            <w:pPr>
              <w:jc w:val="center"/>
            </w:pPr>
            <w:r w:rsidRPr="005516AF">
              <w:t>354</w:t>
            </w:r>
          </w:p>
        </w:tc>
      </w:tr>
      <w:tr w:rsidR="0033385F" w:rsidRPr="0037583D" w14:paraId="3AE6AA3D" w14:textId="77777777" w:rsidTr="00ED693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0977" w14:textId="4738A7B8" w:rsidR="0033385F" w:rsidRPr="0033385F" w:rsidRDefault="0033385F" w:rsidP="0033385F">
            <w:pPr>
              <w:rPr>
                <w:rFonts w:hAnsi="Times New Roman"/>
              </w:rPr>
            </w:pPr>
            <w:r w:rsidRPr="0033385F">
              <w:rPr>
                <w:rFonts w:hAnsi="Times New Roman"/>
              </w:rPr>
              <w:t xml:space="preserve">АПП </w:t>
            </w:r>
            <w:proofErr w:type="spellStart"/>
            <w:r w:rsidRPr="0033385F">
              <w:rPr>
                <w:rFonts w:hAnsi="Times New Roman"/>
              </w:rPr>
              <w:t>Мурати</w:t>
            </w:r>
            <w:proofErr w:type="spellEnd"/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E5FC" w14:textId="0C488554" w:rsidR="0033385F" w:rsidRPr="0037583D" w:rsidRDefault="0033385F" w:rsidP="0033385F">
            <w:pPr>
              <w:jc w:val="center"/>
              <w:rPr>
                <w:rFonts w:hAnsi="Times New Roman"/>
              </w:rPr>
            </w:pPr>
            <w:r w:rsidRPr="00624CF9">
              <w:rPr>
                <w:rFonts w:hAnsi="Times New Roman"/>
              </w:rPr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C087" w14:textId="68BBCA69" w:rsidR="0033385F" w:rsidRPr="00621C14" w:rsidRDefault="0033385F" w:rsidP="0033385F">
            <w:pPr>
              <w:jc w:val="center"/>
              <w:rPr>
                <w:rFonts w:hAnsi="Times New Roman"/>
                <w:color w:val="FF0000"/>
              </w:rPr>
            </w:pPr>
            <w:r w:rsidRPr="0033385F">
              <w:rPr>
                <w:rFonts w:hAnsi="Times New Roman"/>
              </w:rPr>
              <w:t>один день через три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B590" w14:textId="77777777" w:rsidR="0033385F" w:rsidRPr="0037583D" w:rsidRDefault="0033385F" w:rsidP="003338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18:45 (17:45)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29D5" w14:textId="77777777" w:rsidR="0033385F" w:rsidRPr="0037583D" w:rsidRDefault="0033385F" w:rsidP="003338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18:45 (17:45)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B17D" w14:textId="77777777" w:rsidR="0033385F" w:rsidRPr="005516AF" w:rsidRDefault="0033385F" w:rsidP="0033385F">
            <w:pPr>
              <w:jc w:val="center"/>
            </w:pPr>
            <w:r w:rsidRPr="005516AF">
              <w:t>07:15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0CCB79" w14:textId="77777777" w:rsidR="0033385F" w:rsidRPr="005516AF" w:rsidRDefault="0033385F" w:rsidP="0033385F">
            <w:pPr>
              <w:jc w:val="center"/>
            </w:pPr>
            <w:r w:rsidRPr="005516AF">
              <w:t>375</w:t>
            </w:r>
          </w:p>
        </w:tc>
      </w:tr>
      <w:tr w:rsidR="0033385F" w:rsidRPr="0037583D" w14:paraId="4A149DCE" w14:textId="77777777" w:rsidTr="00ED693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B25D" w14:textId="30731277" w:rsidR="0033385F" w:rsidRPr="0033385F" w:rsidRDefault="0033385F" w:rsidP="0033385F">
            <w:pPr>
              <w:rPr>
                <w:rFonts w:hAnsi="Times New Roman"/>
              </w:rPr>
            </w:pPr>
            <w:r w:rsidRPr="0033385F">
              <w:rPr>
                <w:rFonts w:hAnsi="Times New Roman"/>
              </w:rPr>
              <w:t xml:space="preserve">АПП </w:t>
            </w:r>
            <w:proofErr w:type="spellStart"/>
            <w:r w:rsidRPr="0033385F">
              <w:rPr>
                <w:rFonts w:hAnsi="Times New Roman"/>
              </w:rPr>
              <w:t>Вейцлацене</w:t>
            </w:r>
            <w:proofErr w:type="spellEnd"/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6936" w14:textId="552FA21C" w:rsidR="0033385F" w:rsidRPr="0037583D" w:rsidRDefault="0033385F" w:rsidP="0033385F">
            <w:pPr>
              <w:jc w:val="center"/>
              <w:rPr>
                <w:rFonts w:hAnsi="Times New Roman"/>
              </w:rPr>
            </w:pPr>
            <w:r w:rsidRPr="00624CF9">
              <w:rPr>
                <w:rFonts w:hAnsi="Times New Roman"/>
              </w:rPr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04C5" w14:textId="4B9929F0" w:rsidR="0033385F" w:rsidRPr="00621C14" w:rsidRDefault="0033385F" w:rsidP="0033385F">
            <w:pPr>
              <w:jc w:val="center"/>
              <w:rPr>
                <w:rFonts w:hAnsi="Times New Roman"/>
                <w:color w:val="FF0000"/>
              </w:rPr>
            </w:pPr>
            <w:r w:rsidRPr="0033385F">
              <w:rPr>
                <w:rFonts w:hAnsi="Times New Roman"/>
              </w:rPr>
              <w:t>один день через три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F6B3" w14:textId="77777777" w:rsidR="0033385F" w:rsidRPr="0037583D" w:rsidRDefault="0033385F" w:rsidP="003338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18:45 (17:45)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F1B1" w14:textId="77777777" w:rsidR="0033385F" w:rsidRPr="0037583D" w:rsidRDefault="0033385F" w:rsidP="003338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18:45 (17:45)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E3C6" w14:textId="77777777" w:rsidR="0033385F" w:rsidRPr="005516AF" w:rsidRDefault="0033385F" w:rsidP="0033385F">
            <w:pPr>
              <w:jc w:val="center"/>
            </w:pPr>
            <w:r w:rsidRPr="005516AF">
              <w:t>07:15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86FFEB" w14:textId="77777777" w:rsidR="0033385F" w:rsidRPr="005516AF" w:rsidRDefault="0033385F" w:rsidP="0033385F">
            <w:pPr>
              <w:jc w:val="center"/>
            </w:pPr>
            <w:r w:rsidRPr="005516AF">
              <w:t>375</w:t>
            </w:r>
          </w:p>
        </w:tc>
      </w:tr>
      <w:tr w:rsidR="0033385F" w:rsidRPr="0037583D" w14:paraId="40041C34" w14:textId="77777777" w:rsidTr="00ED693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D3F6" w14:textId="77777777" w:rsidR="0033385F" w:rsidRPr="0037583D" w:rsidRDefault="0033385F" w:rsidP="0033385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Рига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3BF6" w14:textId="1F6AE7A9" w:rsidR="0033385F" w:rsidRPr="0037583D" w:rsidRDefault="0033385F" w:rsidP="0033385F">
            <w:pPr>
              <w:jc w:val="center"/>
              <w:rPr>
                <w:rFonts w:hAnsi="Times New Roman"/>
              </w:rPr>
            </w:pPr>
            <w:r w:rsidRPr="00624CF9">
              <w:rPr>
                <w:rFonts w:hAnsi="Times New Roman"/>
              </w:rPr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4407" w14:textId="416FAF8B" w:rsidR="0033385F" w:rsidRPr="0037583D" w:rsidRDefault="0033385F" w:rsidP="0033385F">
            <w:pPr>
              <w:jc w:val="center"/>
              <w:rPr>
                <w:rFonts w:hAnsi="Times New Roman"/>
              </w:rPr>
            </w:pPr>
            <w:r w:rsidRPr="0033385F">
              <w:rPr>
                <w:rFonts w:hAnsi="Times New Roman"/>
              </w:rPr>
              <w:t>один день через три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9D87" w14:textId="77777777" w:rsidR="0033385F" w:rsidRPr="0037583D" w:rsidRDefault="0033385F" w:rsidP="003338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21:25 (20:25)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2DD7" w14:textId="77777777" w:rsidR="0033385F" w:rsidRPr="0037583D" w:rsidRDefault="0033385F" w:rsidP="003338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7D3B" w14:textId="77777777" w:rsidR="0033385F" w:rsidRPr="005516AF" w:rsidRDefault="0033385F" w:rsidP="0033385F">
            <w:pPr>
              <w:jc w:val="center"/>
            </w:pPr>
            <w:r w:rsidRPr="005516AF">
              <w:t>09:55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3CF807" w14:textId="77777777" w:rsidR="0033385F" w:rsidRPr="005516AF" w:rsidRDefault="0033385F" w:rsidP="0033385F">
            <w:pPr>
              <w:jc w:val="center"/>
            </w:pPr>
            <w:r w:rsidRPr="005516AF">
              <w:t>576</w:t>
            </w:r>
          </w:p>
        </w:tc>
      </w:tr>
      <w:tr w:rsidR="0033385F" w:rsidRPr="0037583D" w14:paraId="721CFA37" w14:textId="77777777" w:rsidTr="007069FC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7E75E64" w14:textId="78386AD7" w:rsidR="0033385F" w:rsidRPr="0033385F" w:rsidRDefault="0033385F" w:rsidP="0033385F">
            <w:pPr>
              <w:jc w:val="center"/>
              <w:rPr>
                <w:rFonts w:hAnsi="Times New Roman"/>
              </w:rPr>
            </w:pPr>
            <w:r w:rsidRPr="0033385F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33385F" w:rsidRPr="0037583D" w14:paraId="6589E920" w14:textId="77777777" w:rsidTr="0029270B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4297568" w14:textId="77777777" w:rsidR="0033385F" w:rsidRPr="0037583D" w:rsidRDefault="0033385F" w:rsidP="0029270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N 1</w:t>
            </w:r>
            <w:r w:rsidRPr="0037583D">
              <w:rPr>
                <w:rFonts w:hAnsi="Times New Roman"/>
              </w:rPr>
              <w:t xml:space="preserve">, период действия с «01» </w:t>
            </w:r>
            <w:r>
              <w:rPr>
                <w:rFonts w:hAnsi="Times New Roman"/>
              </w:rPr>
              <w:t>января</w:t>
            </w:r>
            <w:r w:rsidRPr="0037583D">
              <w:rPr>
                <w:rFonts w:hAnsi="Times New Roman"/>
              </w:rPr>
              <w:t xml:space="preserve"> по «3</w:t>
            </w:r>
            <w:r>
              <w:rPr>
                <w:rFonts w:hAnsi="Times New Roman"/>
              </w:rPr>
              <w:t>1</w:t>
            </w:r>
            <w:r w:rsidRPr="0037583D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декаб</w:t>
            </w:r>
            <w:r w:rsidRPr="0037583D">
              <w:rPr>
                <w:rFonts w:hAnsi="Times New Roman"/>
              </w:rPr>
              <w:t>ря</w:t>
            </w:r>
          </w:p>
        </w:tc>
      </w:tr>
      <w:tr w:rsidR="0033385F" w:rsidRPr="0037583D" w14:paraId="5FD596E9" w14:textId="77777777" w:rsidTr="0029270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625D" w14:textId="77777777" w:rsidR="0033385F" w:rsidRPr="0037583D" w:rsidRDefault="0033385F" w:rsidP="0029270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Рига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7FA5" w14:textId="77777777" w:rsidR="0033385F" w:rsidRPr="0037583D" w:rsidRDefault="0033385F" w:rsidP="0029270B">
            <w:pPr>
              <w:jc w:val="center"/>
              <w:rPr>
                <w:rFonts w:hAnsi="Times New Roman"/>
              </w:rPr>
            </w:pPr>
            <w:r w:rsidRPr="002F1D1B">
              <w:rPr>
                <w:rFonts w:hAnsi="Times New Roman"/>
              </w:rPr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D282" w14:textId="77777777" w:rsidR="0033385F" w:rsidRPr="0033385F" w:rsidRDefault="0033385F" w:rsidP="0029270B">
            <w:pPr>
              <w:jc w:val="center"/>
              <w:rPr>
                <w:rFonts w:hAnsi="Times New Roman"/>
              </w:rPr>
            </w:pPr>
            <w:r w:rsidRPr="0033385F">
              <w:rPr>
                <w:rFonts w:hAnsi="Times New Roman"/>
              </w:rPr>
              <w:t>один день через три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788E" w14:textId="77777777" w:rsidR="0033385F" w:rsidRPr="0037583D" w:rsidRDefault="0033385F" w:rsidP="002927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A352" w14:textId="77777777" w:rsidR="0033385F" w:rsidRPr="00542365" w:rsidRDefault="0033385F" w:rsidP="0029270B">
            <w:pPr>
              <w:jc w:val="center"/>
            </w:pPr>
            <w:r w:rsidRPr="00542365">
              <w:t>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626C" w14:textId="77777777" w:rsidR="0033385F" w:rsidRPr="0037583D" w:rsidRDefault="0033385F" w:rsidP="002927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CF96B6" w14:textId="77777777" w:rsidR="0033385F" w:rsidRPr="0037583D" w:rsidRDefault="0033385F" w:rsidP="002927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</w:tr>
      <w:tr w:rsidR="0033385F" w:rsidRPr="00EE480F" w14:paraId="20FF011F" w14:textId="77777777" w:rsidTr="0029270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5DD6" w14:textId="209678A4" w:rsidR="0033385F" w:rsidRPr="007D6A1F" w:rsidRDefault="0033385F" w:rsidP="0033385F">
            <w:pPr>
              <w:rPr>
                <w:rFonts w:hAnsi="Times New Roman"/>
              </w:rPr>
            </w:pPr>
            <w:r w:rsidRPr="007D6A1F">
              <w:rPr>
                <w:rFonts w:hAnsi="Times New Roman"/>
              </w:rPr>
              <w:t xml:space="preserve">АПП </w:t>
            </w:r>
            <w:proofErr w:type="spellStart"/>
            <w:r w:rsidRPr="007D6A1F">
              <w:rPr>
                <w:rFonts w:hAnsi="Times New Roman"/>
              </w:rPr>
              <w:t>Вейцлацене</w:t>
            </w:r>
            <w:proofErr w:type="spellEnd"/>
            <w:r w:rsidRPr="007D6A1F">
              <w:rPr>
                <w:rFonts w:hAnsi="Times New Roman"/>
              </w:rPr>
              <w:t xml:space="preserve"> 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9183" w14:textId="77777777" w:rsidR="0033385F" w:rsidRPr="0037583D" w:rsidRDefault="0033385F" w:rsidP="0029270B">
            <w:pPr>
              <w:jc w:val="center"/>
              <w:rPr>
                <w:rFonts w:hAnsi="Times New Roman"/>
              </w:rPr>
            </w:pPr>
            <w:r w:rsidRPr="002F1D1B">
              <w:rPr>
                <w:rFonts w:hAnsi="Times New Roman"/>
              </w:rPr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4654" w14:textId="77777777" w:rsidR="0033385F" w:rsidRPr="00621C14" w:rsidRDefault="0033385F" w:rsidP="0029270B">
            <w:pPr>
              <w:jc w:val="center"/>
              <w:rPr>
                <w:rFonts w:hAnsi="Times New Roman"/>
                <w:color w:val="FF0000"/>
              </w:rPr>
            </w:pPr>
            <w:r w:rsidRPr="0033385F">
              <w:rPr>
                <w:rFonts w:hAnsi="Times New Roman"/>
              </w:rPr>
              <w:t>один день через три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C22F" w14:textId="77777777" w:rsidR="0033385F" w:rsidRPr="00542365" w:rsidRDefault="0033385F" w:rsidP="0029270B">
            <w:pPr>
              <w:jc w:val="center"/>
            </w:pPr>
            <w:r w:rsidRPr="00542365">
              <w:t>11:40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4B5B" w14:textId="77777777" w:rsidR="0033385F" w:rsidRPr="00542365" w:rsidRDefault="0033385F" w:rsidP="0029270B">
            <w:pPr>
              <w:jc w:val="center"/>
            </w:pPr>
            <w:r w:rsidRPr="00542365">
              <w:t>11:40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CA70" w14:textId="77777777" w:rsidR="0033385F" w:rsidRPr="00EE480F" w:rsidRDefault="0033385F" w:rsidP="0029270B">
            <w:pPr>
              <w:jc w:val="center"/>
            </w:pPr>
            <w:r>
              <w:t>0</w:t>
            </w:r>
            <w:r w:rsidRPr="00EE480F">
              <w:t>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8BDF36" w14:textId="77777777" w:rsidR="0033385F" w:rsidRPr="00EE480F" w:rsidRDefault="0033385F" w:rsidP="0029270B">
            <w:pPr>
              <w:jc w:val="center"/>
            </w:pPr>
            <w:r w:rsidRPr="00EE480F">
              <w:t>201</w:t>
            </w:r>
          </w:p>
        </w:tc>
      </w:tr>
      <w:tr w:rsidR="0033385F" w:rsidRPr="00EE480F" w14:paraId="21134B06" w14:textId="77777777" w:rsidTr="0029270B">
        <w:trPr>
          <w:trHeight w:val="132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C851" w14:textId="651194BF" w:rsidR="0033385F" w:rsidRPr="007D6A1F" w:rsidRDefault="0033385F" w:rsidP="0033385F">
            <w:pPr>
              <w:rPr>
                <w:rFonts w:hAnsi="Times New Roman"/>
              </w:rPr>
            </w:pPr>
            <w:r w:rsidRPr="007D6A1F">
              <w:rPr>
                <w:rFonts w:hAnsi="Times New Roman"/>
              </w:rPr>
              <w:t xml:space="preserve">АПП </w:t>
            </w:r>
            <w:proofErr w:type="spellStart"/>
            <w:r w:rsidRPr="007D6A1F">
              <w:rPr>
                <w:rFonts w:hAnsi="Times New Roman"/>
              </w:rPr>
              <w:t>Мурати</w:t>
            </w:r>
            <w:proofErr w:type="spellEnd"/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C542" w14:textId="77777777" w:rsidR="0033385F" w:rsidRPr="0037583D" w:rsidRDefault="0033385F" w:rsidP="0029270B">
            <w:pPr>
              <w:jc w:val="center"/>
              <w:rPr>
                <w:rFonts w:hAnsi="Times New Roman"/>
              </w:rPr>
            </w:pPr>
            <w:r w:rsidRPr="002F1D1B">
              <w:rPr>
                <w:rFonts w:hAnsi="Times New Roman"/>
              </w:rPr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5C4D" w14:textId="77777777" w:rsidR="0033385F" w:rsidRPr="00621C14" w:rsidRDefault="0033385F" w:rsidP="0029270B">
            <w:pPr>
              <w:jc w:val="center"/>
              <w:rPr>
                <w:rFonts w:hAnsi="Times New Roman"/>
                <w:color w:val="FF0000"/>
              </w:rPr>
            </w:pPr>
            <w:r w:rsidRPr="0033385F">
              <w:rPr>
                <w:rFonts w:hAnsi="Times New Roman"/>
              </w:rPr>
              <w:t>один день через три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E265" w14:textId="77777777" w:rsidR="0033385F" w:rsidRPr="00542365" w:rsidRDefault="0033385F" w:rsidP="0029270B">
            <w:pPr>
              <w:jc w:val="center"/>
            </w:pPr>
            <w:r w:rsidRPr="00542365">
              <w:t>11:40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102A" w14:textId="77777777" w:rsidR="0033385F" w:rsidRPr="00542365" w:rsidRDefault="0033385F" w:rsidP="0029270B">
            <w:pPr>
              <w:jc w:val="center"/>
            </w:pPr>
            <w:r w:rsidRPr="00542365">
              <w:t>11:40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DC11" w14:textId="77777777" w:rsidR="0033385F" w:rsidRPr="00EE480F" w:rsidRDefault="0033385F" w:rsidP="0029270B">
            <w:pPr>
              <w:jc w:val="center"/>
            </w:pPr>
            <w:r>
              <w:t>0</w:t>
            </w:r>
            <w:r w:rsidRPr="00EE480F">
              <w:t>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B17CF3" w14:textId="77777777" w:rsidR="0033385F" w:rsidRPr="00EE480F" w:rsidRDefault="0033385F" w:rsidP="0029270B">
            <w:pPr>
              <w:jc w:val="center"/>
            </w:pPr>
            <w:r w:rsidRPr="00EE480F">
              <w:t>201</w:t>
            </w:r>
          </w:p>
        </w:tc>
      </w:tr>
      <w:tr w:rsidR="0033385F" w:rsidRPr="00EE480F" w14:paraId="52F66FC3" w14:textId="77777777" w:rsidTr="0029270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E95C" w14:textId="0DA4A1AF" w:rsidR="0033385F" w:rsidRPr="007D6A1F" w:rsidRDefault="0033385F" w:rsidP="0033385F">
            <w:pPr>
              <w:rPr>
                <w:rFonts w:hAnsi="Times New Roman"/>
              </w:rPr>
            </w:pPr>
            <w:r w:rsidRPr="007D6A1F">
              <w:rPr>
                <w:rFonts w:hAnsi="Times New Roman"/>
              </w:rPr>
              <w:lastRenderedPageBreak/>
              <w:t>Остановка Лухамаа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79DE" w14:textId="77777777" w:rsidR="0033385F" w:rsidRPr="0037583D" w:rsidRDefault="0033385F" w:rsidP="0033385F">
            <w:pPr>
              <w:jc w:val="center"/>
              <w:rPr>
                <w:rFonts w:hAnsi="Times New Roman"/>
              </w:rPr>
            </w:pPr>
            <w:r w:rsidRPr="002F1D1B">
              <w:rPr>
                <w:rFonts w:hAnsi="Times New Roman"/>
              </w:rPr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EE7A" w14:textId="77777777" w:rsidR="0033385F" w:rsidRPr="00621C14" w:rsidRDefault="0033385F" w:rsidP="0033385F">
            <w:pPr>
              <w:jc w:val="center"/>
              <w:rPr>
                <w:rFonts w:hAnsi="Times New Roman"/>
                <w:color w:val="FF0000"/>
              </w:rPr>
            </w:pPr>
            <w:r w:rsidRPr="0033385F">
              <w:rPr>
                <w:rFonts w:hAnsi="Times New Roman"/>
              </w:rPr>
              <w:t>один день через три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73F9" w14:textId="77777777" w:rsidR="0033385F" w:rsidRPr="00542365" w:rsidRDefault="0033385F" w:rsidP="0033385F">
            <w:pPr>
              <w:jc w:val="center"/>
            </w:pPr>
            <w:r w:rsidRPr="00542365"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CD07" w14:textId="77777777" w:rsidR="0033385F" w:rsidRPr="00542365" w:rsidRDefault="0033385F" w:rsidP="0033385F">
            <w:pPr>
              <w:jc w:val="center"/>
            </w:pPr>
            <w:r w:rsidRPr="00542365">
              <w:t>12:02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80DF" w14:textId="77777777" w:rsidR="0033385F" w:rsidRPr="00EE480F" w:rsidRDefault="0033385F" w:rsidP="0033385F">
            <w:pPr>
              <w:jc w:val="center"/>
            </w:pPr>
            <w:r>
              <w:t>0</w:t>
            </w:r>
            <w:r w:rsidRPr="00EE480F">
              <w:t>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B5EA9D" w14:textId="77777777" w:rsidR="0033385F" w:rsidRPr="00EE480F" w:rsidRDefault="0033385F" w:rsidP="0033385F">
            <w:pPr>
              <w:jc w:val="center"/>
            </w:pPr>
            <w:r w:rsidRPr="00EE480F">
              <w:t>222</w:t>
            </w:r>
          </w:p>
        </w:tc>
      </w:tr>
      <w:tr w:rsidR="0033385F" w:rsidRPr="00EE480F" w14:paraId="27C60573" w14:textId="77777777" w:rsidTr="0029270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66E0" w14:textId="5E11A3F2" w:rsidR="0033385F" w:rsidRPr="007D6A1F" w:rsidRDefault="0033385F" w:rsidP="0033385F">
            <w:pPr>
              <w:rPr>
                <w:rFonts w:hAnsi="Times New Roman"/>
              </w:rPr>
            </w:pPr>
            <w:r w:rsidRPr="007D6A1F">
              <w:rPr>
                <w:rFonts w:hAnsi="Times New Roman"/>
              </w:rPr>
              <w:t>АПП Лухамаа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93D1" w14:textId="77777777" w:rsidR="0033385F" w:rsidRPr="0037583D" w:rsidRDefault="0033385F" w:rsidP="0033385F">
            <w:pPr>
              <w:jc w:val="center"/>
              <w:rPr>
                <w:rFonts w:hAnsi="Times New Roman"/>
              </w:rPr>
            </w:pPr>
            <w:r w:rsidRPr="002F1D1B">
              <w:rPr>
                <w:rFonts w:hAnsi="Times New Roman"/>
              </w:rPr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76BF" w14:textId="77777777" w:rsidR="0033385F" w:rsidRPr="00621C14" w:rsidRDefault="0033385F" w:rsidP="0033385F">
            <w:pPr>
              <w:jc w:val="center"/>
              <w:rPr>
                <w:rFonts w:hAnsi="Times New Roman"/>
                <w:color w:val="FF0000"/>
              </w:rPr>
            </w:pPr>
            <w:r w:rsidRPr="0033385F">
              <w:rPr>
                <w:rFonts w:hAnsi="Times New Roman"/>
              </w:rPr>
              <w:t>один день через три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2B3E" w14:textId="77777777" w:rsidR="0033385F" w:rsidRPr="00542365" w:rsidRDefault="0033385F" w:rsidP="0033385F">
            <w:pPr>
              <w:jc w:val="center"/>
            </w:pPr>
            <w:r w:rsidRPr="00542365">
              <w:t>12:05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C9A8" w14:textId="77777777" w:rsidR="0033385F" w:rsidRPr="00542365" w:rsidRDefault="0033385F" w:rsidP="0033385F">
            <w:pPr>
              <w:jc w:val="center"/>
            </w:pPr>
            <w:r w:rsidRPr="00542365">
              <w:t>12:45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0D98" w14:textId="77777777" w:rsidR="0033385F" w:rsidRPr="00EE480F" w:rsidRDefault="0033385F" w:rsidP="0033385F">
            <w:pPr>
              <w:jc w:val="center"/>
            </w:pPr>
            <w:r>
              <w:t>0</w:t>
            </w:r>
            <w:r w:rsidRPr="00EE480F">
              <w:t>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4658B5" w14:textId="77777777" w:rsidR="0033385F" w:rsidRPr="00EE480F" w:rsidRDefault="0033385F" w:rsidP="0033385F">
            <w:pPr>
              <w:jc w:val="center"/>
            </w:pPr>
            <w:r w:rsidRPr="00EE480F">
              <w:t>222,5</w:t>
            </w:r>
          </w:p>
        </w:tc>
      </w:tr>
      <w:tr w:rsidR="0033385F" w:rsidRPr="00EE480F" w14:paraId="2AC6FBBD" w14:textId="77777777" w:rsidTr="0029270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E39E" w14:textId="4544F7EF" w:rsidR="0033385F" w:rsidRPr="007D6A1F" w:rsidRDefault="0033385F" w:rsidP="0033385F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7D6A1F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7D6A1F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23F" w14:textId="77777777" w:rsidR="0033385F" w:rsidRPr="0037583D" w:rsidRDefault="0033385F" w:rsidP="0033385F">
            <w:pPr>
              <w:jc w:val="center"/>
              <w:rPr>
                <w:rFonts w:hAnsi="Times New Roman"/>
              </w:rPr>
            </w:pPr>
            <w:r w:rsidRPr="002F1D1B">
              <w:rPr>
                <w:rFonts w:hAnsi="Times New Roman"/>
              </w:rPr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B973" w14:textId="77777777" w:rsidR="0033385F" w:rsidRPr="00621C14" w:rsidRDefault="0033385F" w:rsidP="0033385F">
            <w:pPr>
              <w:jc w:val="center"/>
              <w:rPr>
                <w:rFonts w:hAnsi="Times New Roman"/>
                <w:color w:val="FF0000"/>
              </w:rPr>
            </w:pPr>
            <w:r w:rsidRPr="0033385F">
              <w:rPr>
                <w:rFonts w:hAnsi="Times New Roman"/>
              </w:rPr>
              <w:t>один день через три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6451" w14:textId="77777777" w:rsidR="0033385F" w:rsidRPr="00542365" w:rsidRDefault="0033385F" w:rsidP="0033385F">
            <w:pPr>
              <w:jc w:val="center"/>
            </w:pPr>
            <w:r>
              <w:t>12:50 (13:50</w:t>
            </w:r>
            <w:r w:rsidRPr="00542365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54DD" w14:textId="77777777" w:rsidR="0033385F" w:rsidRPr="00542365" w:rsidRDefault="0033385F" w:rsidP="0033385F">
            <w:pPr>
              <w:jc w:val="center"/>
            </w:pPr>
            <w:r>
              <w:t>13:25 (14:25</w:t>
            </w:r>
            <w:r w:rsidRPr="00542365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692A" w14:textId="77777777" w:rsidR="0033385F" w:rsidRPr="00EE480F" w:rsidRDefault="0033385F" w:rsidP="0033385F">
            <w:pPr>
              <w:jc w:val="center"/>
            </w:pPr>
            <w:r>
              <w:t>0</w:t>
            </w:r>
            <w:r w:rsidRPr="00EE480F">
              <w:t>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C36A03" w14:textId="77777777" w:rsidR="0033385F" w:rsidRPr="00EE480F" w:rsidRDefault="0033385F" w:rsidP="0033385F">
            <w:pPr>
              <w:jc w:val="center"/>
            </w:pPr>
            <w:r w:rsidRPr="00EE480F">
              <w:t>223</w:t>
            </w:r>
          </w:p>
        </w:tc>
      </w:tr>
      <w:tr w:rsidR="0033385F" w:rsidRPr="00EE480F" w14:paraId="0A7A3022" w14:textId="77777777" w:rsidTr="0029270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44DF" w14:textId="77777777" w:rsidR="0033385F" w:rsidRPr="0037583D" w:rsidRDefault="0033385F" w:rsidP="0033385F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F63A" w14:textId="77777777" w:rsidR="0033385F" w:rsidRPr="0037583D" w:rsidRDefault="0033385F" w:rsidP="003338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F964" w14:textId="77777777" w:rsidR="0033385F" w:rsidRPr="00621C14" w:rsidRDefault="0033385F" w:rsidP="0033385F">
            <w:pPr>
              <w:jc w:val="center"/>
              <w:rPr>
                <w:rFonts w:hAnsi="Times New Roman"/>
                <w:color w:val="FF0000"/>
              </w:rPr>
            </w:pPr>
            <w:r w:rsidRPr="0033385F">
              <w:rPr>
                <w:rFonts w:hAnsi="Times New Roman"/>
              </w:rPr>
              <w:t>один день через три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67DE" w14:textId="77777777" w:rsidR="0033385F" w:rsidRPr="00542365" w:rsidRDefault="0033385F" w:rsidP="0033385F">
            <w:pPr>
              <w:jc w:val="center"/>
            </w:pPr>
            <w:r>
              <w:t>14:30 (15:30</w:t>
            </w:r>
            <w:r w:rsidRPr="00542365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70C3" w14:textId="77777777" w:rsidR="0033385F" w:rsidRPr="00542365" w:rsidRDefault="0033385F" w:rsidP="0033385F">
            <w:pPr>
              <w:jc w:val="center"/>
            </w:pPr>
            <w:r>
              <w:t>14:40 (15:40</w:t>
            </w:r>
            <w:r w:rsidRPr="00542365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BCC2" w14:textId="77777777" w:rsidR="0033385F" w:rsidRPr="00EE480F" w:rsidRDefault="0033385F" w:rsidP="0033385F">
            <w:pPr>
              <w:jc w:val="center"/>
            </w:pPr>
            <w:r>
              <w:t>0</w:t>
            </w:r>
            <w:r w:rsidRPr="00EE480F">
              <w:t>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CD491A" w14:textId="77777777" w:rsidR="0033385F" w:rsidRPr="00EE480F" w:rsidRDefault="0033385F" w:rsidP="0033385F">
            <w:pPr>
              <w:jc w:val="center"/>
            </w:pPr>
            <w:r w:rsidRPr="00EE480F">
              <w:t>286</w:t>
            </w:r>
          </w:p>
        </w:tc>
      </w:tr>
      <w:tr w:rsidR="0033385F" w:rsidRPr="00EE480F" w14:paraId="1797409D" w14:textId="77777777" w:rsidTr="0029270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38FC" w14:textId="77777777" w:rsidR="0033385F" w:rsidRPr="0037583D" w:rsidRDefault="0033385F" w:rsidP="0033385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CA9A" w14:textId="77777777" w:rsidR="0033385F" w:rsidRPr="0037583D" w:rsidRDefault="0033385F" w:rsidP="0033385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527B" w14:textId="77777777" w:rsidR="0033385F" w:rsidRPr="00621C14" w:rsidRDefault="0033385F" w:rsidP="0033385F">
            <w:pPr>
              <w:jc w:val="center"/>
              <w:rPr>
                <w:rFonts w:hAnsi="Times New Roman"/>
                <w:color w:val="FF0000"/>
              </w:rPr>
            </w:pPr>
            <w:r w:rsidRPr="0033385F">
              <w:rPr>
                <w:rFonts w:hAnsi="Times New Roman"/>
              </w:rPr>
              <w:t>один день через три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1F08" w14:textId="77777777" w:rsidR="0033385F" w:rsidRPr="00542365" w:rsidRDefault="0033385F" w:rsidP="0033385F">
            <w:pPr>
              <w:jc w:val="center"/>
            </w:pPr>
            <w:r>
              <w:t>18:55 (19:55</w:t>
            </w:r>
            <w:r w:rsidRPr="00542365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7AC1" w14:textId="77777777" w:rsidR="0033385F" w:rsidRPr="0037583D" w:rsidRDefault="0033385F" w:rsidP="0033385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19E6" w14:textId="77777777" w:rsidR="0033385F" w:rsidRPr="00EE480F" w:rsidRDefault="0033385F" w:rsidP="0033385F">
            <w:pPr>
              <w:jc w:val="center"/>
            </w:pPr>
            <w:r>
              <w:t>09:55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1479F3" w14:textId="77777777" w:rsidR="0033385F" w:rsidRPr="00EE480F" w:rsidRDefault="0033385F" w:rsidP="0033385F">
            <w:pPr>
              <w:jc w:val="center"/>
            </w:pPr>
            <w:r>
              <w:t>576</w:t>
            </w:r>
          </w:p>
        </w:tc>
      </w:tr>
    </w:tbl>
    <w:p w14:paraId="78BAD3CC" w14:textId="77777777" w:rsidR="003F0886" w:rsidRDefault="003F0886" w:rsidP="00EB704F">
      <w:pPr>
        <w:pStyle w:val="aa"/>
        <w:rPr>
          <w:rStyle w:val="FontStyle27"/>
          <w:sz w:val="24"/>
          <w:szCs w:val="24"/>
        </w:rPr>
      </w:pPr>
    </w:p>
    <w:p w14:paraId="325C424E" w14:textId="07E46902" w:rsidR="0087409B" w:rsidRDefault="0087409B" w:rsidP="0087409B">
      <w:pPr>
        <w:pStyle w:val="Style18"/>
        <w:widowControl/>
        <w:rPr>
          <w:rStyle w:val="FontStyle28"/>
          <w:sz w:val="24"/>
          <w:szCs w:val="24"/>
        </w:rPr>
      </w:pPr>
      <w:r>
        <w:t xml:space="preserve">4.3 </w:t>
      </w:r>
      <w:r w:rsidRPr="0037583D">
        <w:rPr>
          <w:rStyle w:val="FontStyle28"/>
          <w:sz w:val="24"/>
          <w:szCs w:val="24"/>
        </w:rPr>
        <w:t>Иностранный перевозчик</w:t>
      </w:r>
      <w:r w:rsidR="002F5583">
        <w:rPr>
          <w:rStyle w:val="FontStyle28"/>
          <w:sz w:val="24"/>
          <w:szCs w:val="24"/>
        </w:rPr>
        <w:t xml:space="preserve"> 2</w:t>
      </w:r>
      <w:r w:rsidRPr="0037583D">
        <w:rPr>
          <w:rStyle w:val="FontStyle28"/>
          <w:sz w:val="24"/>
          <w:szCs w:val="24"/>
        </w:rPr>
        <w:t>:</w:t>
      </w:r>
    </w:p>
    <w:p w14:paraId="1868744B" w14:textId="77777777" w:rsidR="0087409B" w:rsidRDefault="0087409B" w:rsidP="0087409B"/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985"/>
        <w:gridCol w:w="170"/>
        <w:gridCol w:w="1627"/>
        <w:gridCol w:w="1843"/>
        <w:gridCol w:w="1559"/>
        <w:gridCol w:w="2126"/>
        <w:gridCol w:w="2915"/>
      </w:tblGrid>
      <w:tr w:rsidR="007D6A1F" w:rsidRPr="0037583D" w14:paraId="22AFD46E" w14:textId="77777777" w:rsidTr="0029270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B03F" w14:textId="77777777" w:rsidR="007D6A1F" w:rsidRPr="0037583D" w:rsidRDefault="007D6A1F" w:rsidP="0029270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</w:t>
            </w:r>
          </w:p>
          <w:p w14:paraId="20433B07" w14:textId="77777777" w:rsidR="007D6A1F" w:rsidRPr="0037583D" w:rsidRDefault="007D6A1F" w:rsidP="0029270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 пункта, автовокзала, автостанции,</w:t>
            </w:r>
          </w:p>
          <w:p w14:paraId="4E3C42B9" w14:textId="77777777" w:rsidR="007D6A1F" w:rsidRPr="0037583D" w:rsidRDefault="007D6A1F" w:rsidP="0029270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автомобильного</w:t>
            </w:r>
          </w:p>
          <w:p w14:paraId="78D8A279" w14:textId="77777777" w:rsidR="007D6A1F" w:rsidRPr="0037583D" w:rsidRDefault="007D6A1F" w:rsidP="0029270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 пропуска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F20C" w14:textId="77777777" w:rsidR="007D6A1F" w:rsidRPr="0037583D" w:rsidRDefault="007D6A1F" w:rsidP="0029270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7407" w14:textId="77777777" w:rsidR="007D6A1F" w:rsidRPr="0037583D" w:rsidRDefault="007D6A1F" w:rsidP="0029270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F6D3" w14:textId="77777777" w:rsidR="007D6A1F" w:rsidRPr="0037583D" w:rsidRDefault="007D6A1F" w:rsidP="0029270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E508" w14:textId="77777777" w:rsidR="007D6A1F" w:rsidRPr="0037583D" w:rsidRDefault="007D6A1F" w:rsidP="0029270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185C" w14:textId="77777777" w:rsidR="007D6A1F" w:rsidRPr="0037583D" w:rsidRDefault="007D6A1F" w:rsidP="0029270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FD3A98" w14:textId="77777777" w:rsidR="007D6A1F" w:rsidRPr="0037583D" w:rsidRDefault="007D6A1F" w:rsidP="0029270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Расстояние</w:t>
            </w:r>
          </w:p>
          <w:p w14:paraId="64BDA365" w14:textId="77777777" w:rsidR="007D6A1F" w:rsidRPr="0037583D" w:rsidRDefault="007D6A1F" w:rsidP="0029270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</w:t>
            </w:r>
          </w:p>
          <w:p w14:paraId="5A325326" w14:textId="77777777" w:rsidR="007D6A1F" w:rsidRPr="0037583D" w:rsidRDefault="007D6A1F" w:rsidP="0029270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(конечного)</w:t>
            </w:r>
          </w:p>
          <w:p w14:paraId="57ACC380" w14:textId="77777777" w:rsidR="007D6A1F" w:rsidRPr="0037583D" w:rsidRDefault="007D6A1F" w:rsidP="0029270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</w:t>
            </w:r>
          </w:p>
          <w:p w14:paraId="19D4F885" w14:textId="77777777" w:rsidR="007D6A1F" w:rsidRPr="0037583D" w:rsidRDefault="007D6A1F" w:rsidP="0029270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пункта,</w:t>
            </w:r>
          </w:p>
          <w:p w14:paraId="1A4EB2D4" w14:textId="77777777" w:rsidR="007D6A1F" w:rsidRPr="0037583D" w:rsidRDefault="007D6A1F" w:rsidP="0029270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автовокзала,</w:t>
            </w:r>
          </w:p>
          <w:p w14:paraId="582F1E72" w14:textId="77777777" w:rsidR="007D6A1F" w:rsidRPr="0037583D" w:rsidRDefault="007D6A1F" w:rsidP="0029270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автостанции</w:t>
            </w:r>
          </w:p>
        </w:tc>
      </w:tr>
      <w:tr w:rsidR="007D6A1F" w:rsidRPr="0037583D" w14:paraId="112F9A46" w14:textId="77777777" w:rsidTr="0029270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51B5" w14:textId="77777777" w:rsidR="007D6A1F" w:rsidRPr="0037583D" w:rsidRDefault="007D6A1F" w:rsidP="002927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6D1E" w14:textId="77777777" w:rsidR="007D6A1F" w:rsidRPr="0037583D" w:rsidRDefault="007D6A1F" w:rsidP="002927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BBA5" w14:textId="77777777" w:rsidR="007D6A1F" w:rsidRPr="0037583D" w:rsidRDefault="007D6A1F" w:rsidP="002927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4EB5" w14:textId="77777777" w:rsidR="007D6A1F" w:rsidRPr="0037583D" w:rsidRDefault="007D6A1F" w:rsidP="002927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3E35" w14:textId="77777777" w:rsidR="007D6A1F" w:rsidRPr="0037583D" w:rsidRDefault="007D6A1F" w:rsidP="002927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69E5" w14:textId="77777777" w:rsidR="007D6A1F" w:rsidRPr="0037583D" w:rsidRDefault="007D6A1F" w:rsidP="002927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F4CBC" w14:textId="77777777" w:rsidR="007D6A1F" w:rsidRPr="0037583D" w:rsidRDefault="007D6A1F" w:rsidP="002927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7</w:t>
            </w:r>
          </w:p>
        </w:tc>
      </w:tr>
      <w:tr w:rsidR="007D6A1F" w:rsidRPr="0037583D" w14:paraId="6B2A42D5" w14:textId="77777777" w:rsidTr="0029270B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A3E17F7" w14:textId="77777777" w:rsidR="007D6A1F" w:rsidRPr="0037583D" w:rsidRDefault="007D6A1F" w:rsidP="002927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7D6A1F" w:rsidRPr="0037583D" w14:paraId="385B6C9A" w14:textId="77777777" w:rsidTr="0029270B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F52D8FE" w14:textId="77777777" w:rsidR="007D6A1F" w:rsidRPr="0037583D" w:rsidRDefault="007D6A1F" w:rsidP="0029270B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Рейс N 2</w:t>
            </w:r>
            <w:r w:rsidRPr="0037583D">
              <w:rPr>
                <w:rFonts w:hAnsi="Times New Roman"/>
              </w:rPr>
              <w:t xml:space="preserve">, период действия с «01» </w:t>
            </w:r>
            <w:r>
              <w:rPr>
                <w:rFonts w:hAnsi="Times New Roman"/>
              </w:rPr>
              <w:t>января</w:t>
            </w:r>
            <w:r w:rsidRPr="0037583D">
              <w:rPr>
                <w:rFonts w:hAnsi="Times New Roman"/>
              </w:rPr>
              <w:t xml:space="preserve"> по «3</w:t>
            </w:r>
            <w:r>
              <w:rPr>
                <w:rFonts w:hAnsi="Times New Roman"/>
              </w:rPr>
              <w:t>1</w:t>
            </w:r>
            <w:r w:rsidRPr="0037583D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декаб</w:t>
            </w:r>
            <w:r w:rsidRPr="0037583D">
              <w:rPr>
                <w:rFonts w:hAnsi="Times New Roman"/>
              </w:rPr>
              <w:t>ря</w:t>
            </w:r>
          </w:p>
        </w:tc>
      </w:tr>
      <w:tr w:rsidR="007D6A1F" w:rsidRPr="0037583D" w14:paraId="6C2E9C5B" w14:textId="77777777" w:rsidTr="0029270B">
        <w:trPr>
          <w:trHeight w:val="7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321A" w14:textId="77777777" w:rsidR="007D6A1F" w:rsidRPr="0037583D" w:rsidRDefault="007D6A1F" w:rsidP="0029270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E757" w14:textId="77777777" w:rsidR="007D6A1F" w:rsidRPr="0037583D" w:rsidRDefault="007D6A1F" w:rsidP="002927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AA8D" w14:textId="77777777" w:rsidR="007D6A1F" w:rsidRPr="00621C14" w:rsidRDefault="007D6A1F" w:rsidP="0029270B">
            <w:pPr>
              <w:jc w:val="center"/>
              <w:rPr>
                <w:rFonts w:hAnsi="Times New Roman"/>
                <w:color w:val="FF0000"/>
              </w:rPr>
            </w:pPr>
            <w:r w:rsidRPr="0033385F">
              <w:rPr>
                <w:rFonts w:hAnsi="Times New Roman"/>
              </w:rPr>
              <w:t>один день через три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DB09" w14:textId="77777777" w:rsidR="007D6A1F" w:rsidRPr="0037583D" w:rsidRDefault="007D6A1F" w:rsidP="002927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ACC1" w14:textId="77777777" w:rsidR="007D6A1F" w:rsidRPr="0037583D" w:rsidRDefault="007D6A1F" w:rsidP="002927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42B3" w14:textId="77777777" w:rsidR="007D6A1F" w:rsidRPr="0037583D" w:rsidRDefault="007D6A1F" w:rsidP="002927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C8BE04" w14:textId="77777777" w:rsidR="007D6A1F" w:rsidRPr="0037583D" w:rsidRDefault="007D6A1F" w:rsidP="002927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</w:tr>
      <w:tr w:rsidR="007D6A1F" w:rsidRPr="0037583D" w14:paraId="3DA7DB0E" w14:textId="77777777" w:rsidTr="0029270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4778" w14:textId="77777777" w:rsidR="007D6A1F" w:rsidRPr="0037583D" w:rsidRDefault="007D6A1F" w:rsidP="0029270B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9C8A" w14:textId="77777777" w:rsidR="007D6A1F" w:rsidRPr="0037583D" w:rsidRDefault="007D6A1F" w:rsidP="002927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1AB9" w14:textId="77777777" w:rsidR="007D6A1F" w:rsidRPr="00621C14" w:rsidRDefault="007D6A1F" w:rsidP="0029270B">
            <w:pPr>
              <w:jc w:val="center"/>
              <w:rPr>
                <w:rFonts w:hAnsi="Times New Roman"/>
                <w:color w:val="FF0000"/>
              </w:rPr>
            </w:pPr>
            <w:r w:rsidRPr="0033385F">
              <w:rPr>
                <w:rFonts w:hAnsi="Times New Roman"/>
              </w:rPr>
              <w:t>один день через три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F4B7" w14:textId="77777777" w:rsidR="007D6A1F" w:rsidRPr="0037583D" w:rsidRDefault="007D6A1F" w:rsidP="002927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CB3A" w14:textId="77777777" w:rsidR="007D6A1F" w:rsidRPr="0037583D" w:rsidRDefault="007D6A1F" w:rsidP="002927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3322" w14:textId="77777777" w:rsidR="007D6A1F" w:rsidRPr="005516AF" w:rsidRDefault="007D6A1F" w:rsidP="0029270B">
            <w:pPr>
              <w:jc w:val="center"/>
            </w:pPr>
            <w:r w:rsidRPr="005516AF">
              <w:t>04:15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D168A2" w14:textId="77777777" w:rsidR="007D6A1F" w:rsidRPr="005516AF" w:rsidRDefault="007D6A1F" w:rsidP="0029270B">
            <w:pPr>
              <w:jc w:val="center"/>
            </w:pPr>
            <w:r w:rsidRPr="005516AF">
              <w:t>290</w:t>
            </w:r>
          </w:p>
        </w:tc>
      </w:tr>
      <w:tr w:rsidR="007D6A1F" w:rsidRPr="0037583D" w14:paraId="3275F7D9" w14:textId="77777777" w:rsidTr="0029270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7782" w14:textId="77777777" w:rsidR="007D6A1F" w:rsidRPr="0033385F" w:rsidRDefault="007D6A1F" w:rsidP="0029270B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33385F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33385F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A4BF" w14:textId="77777777" w:rsidR="007D6A1F" w:rsidRPr="0037583D" w:rsidRDefault="007D6A1F" w:rsidP="002927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24CF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0A3A" w14:textId="77777777" w:rsidR="007D6A1F" w:rsidRPr="00621C14" w:rsidRDefault="007D6A1F" w:rsidP="0029270B">
            <w:pPr>
              <w:jc w:val="center"/>
              <w:rPr>
                <w:rFonts w:hAnsi="Times New Roman"/>
                <w:color w:val="FF0000"/>
              </w:rPr>
            </w:pPr>
            <w:r w:rsidRPr="0033385F">
              <w:rPr>
                <w:rFonts w:hAnsi="Times New Roman"/>
              </w:rPr>
              <w:t>один день через три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40EA" w14:textId="77777777" w:rsidR="007D6A1F" w:rsidRPr="0037583D" w:rsidRDefault="007D6A1F" w:rsidP="002927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35F0" w14:textId="77777777" w:rsidR="007D6A1F" w:rsidRPr="0037583D" w:rsidRDefault="007D6A1F" w:rsidP="002927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055E" w14:textId="77777777" w:rsidR="007D6A1F" w:rsidRPr="005516AF" w:rsidRDefault="007D6A1F" w:rsidP="0029270B">
            <w:pPr>
              <w:jc w:val="center"/>
            </w:pPr>
            <w:r w:rsidRPr="005516AF">
              <w:t>05:30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0D9E11" w14:textId="77777777" w:rsidR="007D6A1F" w:rsidRPr="005516AF" w:rsidRDefault="007D6A1F" w:rsidP="0029270B">
            <w:pPr>
              <w:jc w:val="center"/>
            </w:pPr>
            <w:r w:rsidRPr="005516AF">
              <w:t>353</w:t>
            </w:r>
          </w:p>
        </w:tc>
      </w:tr>
      <w:tr w:rsidR="007D6A1F" w:rsidRPr="0037583D" w14:paraId="34BD187C" w14:textId="77777777" w:rsidTr="0029270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1B77" w14:textId="77777777" w:rsidR="007D6A1F" w:rsidRPr="0033385F" w:rsidRDefault="007D6A1F" w:rsidP="0029270B">
            <w:pPr>
              <w:rPr>
                <w:rFonts w:hAnsi="Times New Roman"/>
              </w:rPr>
            </w:pPr>
            <w:r w:rsidRPr="0033385F">
              <w:rPr>
                <w:rFonts w:hAnsi="Times New Roman"/>
              </w:rPr>
              <w:lastRenderedPageBreak/>
              <w:t>АПП Лухамаа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AA0E" w14:textId="77777777" w:rsidR="007D6A1F" w:rsidRPr="0037583D" w:rsidRDefault="007D6A1F" w:rsidP="0029270B">
            <w:pPr>
              <w:jc w:val="center"/>
              <w:rPr>
                <w:rFonts w:hAnsi="Times New Roman"/>
              </w:rPr>
            </w:pPr>
            <w:r w:rsidRPr="00624CF9">
              <w:rPr>
                <w:rFonts w:hAnsi="Times New Roman"/>
              </w:rPr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9E72" w14:textId="77777777" w:rsidR="007D6A1F" w:rsidRPr="00621C14" w:rsidRDefault="007D6A1F" w:rsidP="0029270B">
            <w:pPr>
              <w:jc w:val="center"/>
              <w:rPr>
                <w:rFonts w:hAnsi="Times New Roman"/>
                <w:color w:val="FF0000"/>
              </w:rPr>
            </w:pPr>
            <w:r w:rsidRPr="0033385F">
              <w:rPr>
                <w:rFonts w:hAnsi="Times New Roman"/>
              </w:rPr>
              <w:t>один день через три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6091" w14:textId="77777777" w:rsidR="007D6A1F" w:rsidRPr="0037583D" w:rsidRDefault="007D6A1F" w:rsidP="002927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17:40 (16:40)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7CC3" w14:textId="77777777" w:rsidR="007D6A1F" w:rsidRPr="0037583D" w:rsidRDefault="007D6A1F" w:rsidP="002927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18:20 (17:20)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EF66" w14:textId="77777777" w:rsidR="007D6A1F" w:rsidRPr="005516AF" w:rsidRDefault="007D6A1F" w:rsidP="0029270B">
            <w:pPr>
              <w:jc w:val="center"/>
            </w:pPr>
            <w:r w:rsidRPr="005516AF">
              <w:t>06:10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A2FC7E" w14:textId="77777777" w:rsidR="007D6A1F" w:rsidRPr="005516AF" w:rsidRDefault="007D6A1F" w:rsidP="0029270B">
            <w:pPr>
              <w:jc w:val="center"/>
            </w:pPr>
            <w:r w:rsidRPr="005516AF">
              <w:t>353,5</w:t>
            </w:r>
          </w:p>
        </w:tc>
      </w:tr>
      <w:tr w:rsidR="007D6A1F" w:rsidRPr="0037583D" w14:paraId="59D5A754" w14:textId="77777777" w:rsidTr="0029270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150D" w14:textId="77777777" w:rsidR="007D6A1F" w:rsidRPr="0033385F" w:rsidRDefault="007D6A1F" w:rsidP="0029270B">
            <w:pPr>
              <w:rPr>
                <w:rFonts w:hAnsi="Times New Roman"/>
              </w:rPr>
            </w:pPr>
            <w:r w:rsidRPr="0033385F">
              <w:rPr>
                <w:rFonts w:hAnsi="Times New Roman"/>
              </w:rPr>
              <w:t>Остановка Лухамаа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82EC" w14:textId="77777777" w:rsidR="007D6A1F" w:rsidRPr="0037583D" w:rsidRDefault="007D6A1F" w:rsidP="0029270B">
            <w:pPr>
              <w:jc w:val="center"/>
              <w:rPr>
                <w:rFonts w:hAnsi="Times New Roman"/>
              </w:rPr>
            </w:pPr>
            <w:r w:rsidRPr="00624CF9">
              <w:rPr>
                <w:rFonts w:hAnsi="Times New Roman"/>
              </w:rPr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3A21" w14:textId="77777777" w:rsidR="007D6A1F" w:rsidRPr="00621C14" w:rsidRDefault="007D6A1F" w:rsidP="0029270B">
            <w:pPr>
              <w:jc w:val="center"/>
              <w:rPr>
                <w:rFonts w:hAnsi="Times New Roman"/>
                <w:color w:val="FF0000"/>
              </w:rPr>
            </w:pPr>
            <w:r w:rsidRPr="0033385F">
              <w:rPr>
                <w:rFonts w:hAnsi="Times New Roman"/>
              </w:rPr>
              <w:t>один день через три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C5C7" w14:textId="77777777" w:rsidR="007D6A1F" w:rsidRDefault="007D6A1F" w:rsidP="002927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18:23 (17:23)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2933" w14:textId="77777777" w:rsidR="007D6A1F" w:rsidRPr="0037583D" w:rsidRDefault="007D6A1F" w:rsidP="002927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18:25 (17:25)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756E" w14:textId="77777777" w:rsidR="007D6A1F" w:rsidRPr="005516AF" w:rsidRDefault="007D6A1F" w:rsidP="0029270B">
            <w:pPr>
              <w:jc w:val="center"/>
            </w:pPr>
            <w:r w:rsidRPr="005516AF">
              <w:t>06:53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8C9FA8" w14:textId="77777777" w:rsidR="007D6A1F" w:rsidRPr="005516AF" w:rsidRDefault="007D6A1F" w:rsidP="0029270B">
            <w:pPr>
              <w:jc w:val="center"/>
            </w:pPr>
            <w:r w:rsidRPr="005516AF">
              <w:t>354</w:t>
            </w:r>
          </w:p>
        </w:tc>
      </w:tr>
      <w:tr w:rsidR="007D6A1F" w:rsidRPr="0037583D" w14:paraId="6C42B33E" w14:textId="77777777" w:rsidTr="0029270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344E" w14:textId="77777777" w:rsidR="007D6A1F" w:rsidRPr="0033385F" w:rsidRDefault="007D6A1F" w:rsidP="0029270B">
            <w:pPr>
              <w:rPr>
                <w:rFonts w:hAnsi="Times New Roman"/>
              </w:rPr>
            </w:pPr>
            <w:r w:rsidRPr="0033385F">
              <w:rPr>
                <w:rFonts w:hAnsi="Times New Roman"/>
              </w:rPr>
              <w:t xml:space="preserve">АПП </w:t>
            </w:r>
            <w:proofErr w:type="spellStart"/>
            <w:r w:rsidRPr="0033385F">
              <w:rPr>
                <w:rFonts w:hAnsi="Times New Roman"/>
              </w:rPr>
              <w:t>Мурати</w:t>
            </w:r>
            <w:proofErr w:type="spellEnd"/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78AB" w14:textId="77777777" w:rsidR="007D6A1F" w:rsidRPr="0037583D" w:rsidRDefault="007D6A1F" w:rsidP="0029270B">
            <w:pPr>
              <w:jc w:val="center"/>
              <w:rPr>
                <w:rFonts w:hAnsi="Times New Roman"/>
              </w:rPr>
            </w:pPr>
            <w:r w:rsidRPr="00624CF9">
              <w:rPr>
                <w:rFonts w:hAnsi="Times New Roman"/>
              </w:rPr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F3FD" w14:textId="77777777" w:rsidR="007D6A1F" w:rsidRPr="00621C14" w:rsidRDefault="007D6A1F" w:rsidP="0029270B">
            <w:pPr>
              <w:jc w:val="center"/>
              <w:rPr>
                <w:rFonts w:hAnsi="Times New Roman"/>
                <w:color w:val="FF0000"/>
              </w:rPr>
            </w:pPr>
            <w:r w:rsidRPr="0033385F">
              <w:rPr>
                <w:rFonts w:hAnsi="Times New Roman"/>
              </w:rPr>
              <w:t>один день через три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0FC6" w14:textId="77777777" w:rsidR="007D6A1F" w:rsidRPr="0037583D" w:rsidRDefault="007D6A1F" w:rsidP="002927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18:45 (17:45)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D0C1" w14:textId="77777777" w:rsidR="007D6A1F" w:rsidRPr="0037583D" w:rsidRDefault="007D6A1F" w:rsidP="002927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18:45 (17:45)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744C" w14:textId="77777777" w:rsidR="007D6A1F" w:rsidRPr="005516AF" w:rsidRDefault="007D6A1F" w:rsidP="0029270B">
            <w:pPr>
              <w:jc w:val="center"/>
            </w:pPr>
            <w:r w:rsidRPr="005516AF">
              <w:t>07:15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8E6EEF" w14:textId="77777777" w:rsidR="007D6A1F" w:rsidRPr="005516AF" w:rsidRDefault="007D6A1F" w:rsidP="0029270B">
            <w:pPr>
              <w:jc w:val="center"/>
            </w:pPr>
            <w:r w:rsidRPr="005516AF">
              <w:t>375</w:t>
            </w:r>
          </w:p>
        </w:tc>
      </w:tr>
      <w:tr w:rsidR="007D6A1F" w:rsidRPr="0037583D" w14:paraId="3CC35D82" w14:textId="77777777" w:rsidTr="0029270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4B5B" w14:textId="77777777" w:rsidR="007D6A1F" w:rsidRPr="0033385F" w:rsidRDefault="007D6A1F" w:rsidP="0029270B">
            <w:pPr>
              <w:rPr>
                <w:rFonts w:hAnsi="Times New Roman"/>
              </w:rPr>
            </w:pPr>
            <w:r w:rsidRPr="0033385F">
              <w:rPr>
                <w:rFonts w:hAnsi="Times New Roman"/>
              </w:rPr>
              <w:t xml:space="preserve">АПП </w:t>
            </w:r>
            <w:proofErr w:type="spellStart"/>
            <w:r w:rsidRPr="0033385F">
              <w:rPr>
                <w:rFonts w:hAnsi="Times New Roman"/>
              </w:rPr>
              <w:t>Вейцлацене</w:t>
            </w:r>
            <w:proofErr w:type="spellEnd"/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C963" w14:textId="77777777" w:rsidR="007D6A1F" w:rsidRPr="0037583D" w:rsidRDefault="007D6A1F" w:rsidP="0029270B">
            <w:pPr>
              <w:jc w:val="center"/>
              <w:rPr>
                <w:rFonts w:hAnsi="Times New Roman"/>
              </w:rPr>
            </w:pPr>
            <w:r w:rsidRPr="00624CF9">
              <w:rPr>
                <w:rFonts w:hAnsi="Times New Roman"/>
              </w:rPr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A0F3" w14:textId="77777777" w:rsidR="007D6A1F" w:rsidRPr="00621C14" w:rsidRDefault="007D6A1F" w:rsidP="0029270B">
            <w:pPr>
              <w:jc w:val="center"/>
              <w:rPr>
                <w:rFonts w:hAnsi="Times New Roman"/>
                <w:color w:val="FF0000"/>
              </w:rPr>
            </w:pPr>
            <w:r w:rsidRPr="0033385F">
              <w:rPr>
                <w:rFonts w:hAnsi="Times New Roman"/>
              </w:rPr>
              <w:t>один день через три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56C7" w14:textId="77777777" w:rsidR="007D6A1F" w:rsidRPr="0037583D" w:rsidRDefault="007D6A1F" w:rsidP="002927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18:45 (17:45)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FB98" w14:textId="77777777" w:rsidR="007D6A1F" w:rsidRPr="0037583D" w:rsidRDefault="007D6A1F" w:rsidP="002927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18:45 (17:45)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ADE5" w14:textId="77777777" w:rsidR="007D6A1F" w:rsidRPr="005516AF" w:rsidRDefault="007D6A1F" w:rsidP="0029270B">
            <w:pPr>
              <w:jc w:val="center"/>
            </w:pPr>
            <w:r w:rsidRPr="005516AF">
              <w:t>07:15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F7DC19" w14:textId="77777777" w:rsidR="007D6A1F" w:rsidRPr="005516AF" w:rsidRDefault="007D6A1F" w:rsidP="0029270B">
            <w:pPr>
              <w:jc w:val="center"/>
            </w:pPr>
            <w:r w:rsidRPr="005516AF">
              <w:t>375</w:t>
            </w:r>
          </w:p>
        </w:tc>
      </w:tr>
      <w:tr w:rsidR="007D6A1F" w:rsidRPr="0037583D" w14:paraId="58545330" w14:textId="77777777" w:rsidTr="0029270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276F" w14:textId="77777777" w:rsidR="007D6A1F" w:rsidRPr="0037583D" w:rsidRDefault="007D6A1F" w:rsidP="0029270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Рига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93AF" w14:textId="77777777" w:rsidR="007D6A1F" w:rsidRPr="0037583D" w:rsidRDefault="007D6A1F" w:rsidP="0029270B">
            <w:pPr>
              <w:jc w:val="center"/>
              <w:rPr>
                <w:rFonts w:hAnsi="Times New Roman"/>
              </w:rPr>
            </w:pPr>
            <w:r w:rsidRPr="00624CF9">
              <w:rPr>
                <w:rFonts w:hAnsi="Times New Roman"/>
              </w:rPr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698F" w14:textId="77777777" w:rsidR="007D6A1F" w:rsidRPr="0037583D" w:rsidRDefault="007D6A1F" w:rsidP="0029270B">
            <w:pPr>
              <w:jc w:val="center"/>
              <w:rPr>
                <w:rFonts w:hAnsi="Times New Roman"/>
              </w:rPr>
            </w:pPr>
            <w:r w:rsidRPr="0033385F">
              <w:rPr>
                <w:rFonts w:hAnsi="Times New Roman"/>
              </w:rPr>
              <w:t>один день через три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4346" w14:textId="77777777" w:rsidR="007D6A1F" w:rsidRPr="0037583D" w:rsidRDefault="007D6A1F" w:rsidP="002927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21:25 (20:25)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DAB4" w14:textId="77777777" w:rsidR="007D6A1F" w:rsidRPr="0037583D" w:rsidRDefault="007D6A1F" w:rsidP="002927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F20D" w14:textId="77777777" w:rsidR="007D6A1F" w:rsidRPr="005516AF" w:rsidRDefault="007D6A1F" w:rsidP="0029270B">
            <w:pPr>
              <w:jc w:val="center"/>
            </w:pPr>
            <w:r w:rsidRPr="005516AF">
              <w:t>09:55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C99B37" w14:textId="77777777" w:rsidR="007D6A1F" w:rsidRPr="005516AF" w:rsidRDefault="007D6A1F" w:rsidP="0029270B">
            <w:pPr>
              <w:jc w:val="center"/>
            </w:pPr>
            <w:r w:rsidRPr="005516AF">
              <w:t>576</w:t>
            </w:r>
          </w:p>
        </w:tc>
      </w:tr>
      <w:tr w:rsidR="007D6A1F" w:rsidRPr="0037583D" w14:paraId="749FF266" w14:textId="77777777" w:rsidTr="0029270B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60839D8" w14:textId="77777777" w:rsidR="007D6A1F" w:rsidRPr="0033385F" w:rsidRDefault="007D6A1F" w:rsidP="0029270B">
            <w:pPr>
              <w:jc w:val="center"/>
              <w:rPr>
                <w:rFonts w:hAnsi="Times New Roman"/>
              </w:rPr>
            </w:pPr>
            <w:r w:rsidRPr="0033385F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7D6A1F" w:rsidRPr="0037583D" w14:paraId="5D3E539D" w14:textId="77777777" w:rsidTr="0029270B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7233894" w14:textId="77777777" w:rsidR="007D6A1F" w:rsidRPr="0037583D" w:rsidRDefault="007D6A1F" w:rsidP="0029270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N 1</w:t>
            </w:r>
            <w:r w:rsidRPr="0037583D">
              <w:rPr>
                <w:rFonts w:hAnsi="Times New Roman"/>
              </w:rPr>
              <w:t xml:space="preserve">, период действия с «01» </w:t>
            </w:r>
            <w:r>
              <w:rPr>
                <w:rFonts w:hAnsi="Times New Roman"/>
              </w:rPr>
              <w:t>января</w:t>
            </w:r>
            <w:r w:rsidRPr="0037583D">
              <w:rPr>
                <w:rFonts w:hAnsi="Times New Roman"/>
              </w:rPr>
              <w:t xml:space="preserve"> по «3</w:t>
            </w:r>
            <w:r>
              <w:rPr>
                <w:rFonts w:hAnsi="Times New Roman"/>
              </w:rPr>
              <w:t>1</w:t>
            </w:r>
            <w:r w:rsidRPr="0037583D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декаб</w:t>
            </w:r>
            <w:r w:rsidRPr="0037583D">
              <w:rPr>
                <w:rFonts w:hAnsi="Times New Roman"/>
              </w:rPr>
              <w:t>ря</w:t>
            </w:r>
          </w:p>
        </w:tc>
      </w:tr>
      <w:tr w:rsidR="007D6A1F" w:rsidRPr="0037583D" w14:paraId="574FE108" w14:textId="77777777" w:rsidTr="0029270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A3AC" w14:textId="77777777" w:rsidR="007D6A1F" w:rsidRPr="0037583D" w:rsidRDefault="007D6A1F" w:rsidP="0029270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Рига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DE12" w14:textId="77777777" w:rsidR="007D6A1F" w:rsidRPr="0037583D" w:rsidRDefault="007D6A1F" w:rsidP="0029270B">
            <w:pPr>
              <w:jc w:val="center"/>
              <w:rPr>
                <w:rFonts w:hAnsi="Times New Roman"/>
              </w:rPr>
            </w:pPr>
            <w:r w:rsidRPr="002F1D1B">
              <w:rPr>
                <w:rFonts w:hAnsi="Times New Roman"/>
              </w:rPr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112F" w14:textId="77777777" w:rsidR="007D6A1F" w:rsidRPr="0033385F" w:rsidRDefault="007D6A1F" w:rsidP="0029270B">
            <w:pPr>
              <w:jc w:val="center"/>
              <w:rPr>
                <w:rFonts w:hAnsi="Times New Roman"/>
              </w:rPr>
            </w:pPr>
            <w:r w:rsidRPr="0033385F">
              <w:rPr>
                <w:rFonts w:hAnsi="Times New Roman"/>
              </w:rPr>
              <w:t>один день через три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1E33" w14:textId="77777777" w:rsidR="007D6A1F" w:rsidRPr="0037583D" w:rsidRDefault="007D6A1F" w:rsidP="002927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7A79" w14:textId="77777777" w:rsidR="007D6A1F" w:rsidRPr="00542365" w:rsidRDefault="007D6A1F" w:rsidP="0029270B">
            <w:pPr>
              <w:jc w:val="center"/>
            </w:pPr>
            <w:r w:rsidRPr="00542365">
              <w:t>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35D2" w14:textId="77777777" w:rsidR="007D6A1F" w:rsidRPr="0037583D" w:rsidRDefault="007D6A1F" w:rsidP="002927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48862A" w14:textId="77777777" w:rsidR="007D6A1F" w:rsidRPr="0037583D" w:rsidRDefault="007D6A1F" w:rsidP="002927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</w:tr>
      <w:tr w:rsidR="007D6A1F" w:rsidRPr="00EE480F" w14:paraId="213C19D6" w14:textId="77777777" w:rsidTr="0029270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DFC7" w14:textId="77777777" w:rsidR="007D6A1F" w:rsidRPr="007D6A1F" w:rsidRDefault="007D6A1F" w:rsidP="0029270B">
            <w:pPr>
              <w:rPr>
                <w:rFonts w:hAnsi="Times New Roman"/>
              </w:rPr>
            </w:pPr>
            <w:r w:rsidRPr="007D6A1F">
              <w:rPr>
                <w:rFonts w:hAnsi="Times New Roman"/>
              </w:rPr>
              <w:t xml:space="preserve">АПП </w:t>
            </w:r>
            <w:proofErr w:type="spellStart"/>
            <w:r w:rsidRPr="007D6A1F">
              <w:rPr>
                <w:rFonts w:hAnsi="Times New Roman"/>
              </w:rPr>
              <w:t>Вейцлацене</w:t>
            </w:r>
            <w:proofErr w:type="spellEnd"/>
            <w:r w:rsidRPr="007D6A1F">
              <w:rPr>
                <w:rFonts w:hAnsi="Times New Roman"/>
              </w:rPr>
              <w:t xml:space="preserve"> 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9009" w14:textId="77777777" w:rsidR="007D6A1F" w:rsidRPr="0037583D" w:rsidRDefault="007D6A1F" w:rsidP="0029270B">
            <w:pPr>
              <w:jc w:val="center"/>
              <w:rPr>
                <w:rFonts w:hAnsi="Times New Roman"/>
              </w:rPr>
            </w:pPr>
            <w:r w:rsidRPr="002F1D1B">
              <w:rPr>
                <w:rFonts w:hAnsi="Times New Roman"/>
              </w:rPr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92B1" w14:textId="77777777" w:rsidR="007D6A1F" w:rsidRPr="00621C14" w:rsidRDefault="007D6A1F" w:rsidP="0029270B">
            <w:pPr>
              <w:jc w:val="center"/>
              <w:rPr>
                <w:rFonts w:hAnsi="Times New Roman"/>
                <w:color w:val="FF0000"/>
              </w:rPr>
            </w:pPr>
            <w:r w:rsidRPr="0033385F">
              <w:rPr>
                <w:rFonts w:hAnsi="Times New Roman"/>
              </w:rPr>
              <w:t>один день через три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8005" w14:textId="77777777" w:rsidR="007D6A1F" w:rsidRPr="00542365" w:rsidRDefault="007D6A1F" w:rsidP="0029270B">
            <w:pPr>
              <w:jc w:val="center"/>
            </w:pPr>
            <w:r w:rsidRPr="00542365">
              <w:t>11:40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12FD" w14:textId="77777777" w:rsidR="007D6A1F" w:rsidRPr="00542365" w:rsidRDefault="007D6A1F" w:rsidP="0029270B">
            <w:pPr>
              <w:jc w:val="center"/>
            </w:pPr>
            <w:r w:rsidRPr="00542365">
              <w:t>11:40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3F36" w14:textId="77777777" w:rsidR="007D6A1F" w:rsidRPr="00EE480F" w:rsidRDefault="007D6A1F" w:rsidP="0029270B">
            <w:pPr>
              <w:jc w:val="center"/>
            </w:pPr>
            <w:r>
              <w:t>0</w:t>
            </w:r>
            <w:r w:rsidRPr="00EE480F">
              <w:t>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E5E983" w14:textId="77777777" w:rsidR="007D6A1F" w:rsidRPr="00EE480F" w:rsidRDefault="007D6A1F" w:rsidP="0029270B">
            <w:pPr>
              <w:jc w:val="center"/>
            </w:pPr>
            <w:r w:rsidRPr="00EE480F">
              <w:t>201</w:t>
            </w:r>
          </w:p>
        </w:tc>
      </w:tr>
      <w:tr w:rsidR="007D6A1F" w:rsidRPr="00EE480F" w14:paraId="4886FB65" w14:textId="77777777" w:rsidTr="0029270B">
        <w:trPr>
          <w:trHeight w:val="132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F904" w14:textId="77777777" w:rsidR="007D6A1F" w:rsidRPr="007D6A1F" w:rsidRDefault="007D6A1F" w:rsidP="0029270B">
            <w:pPr>
              <w:rPr>
                <w:rFonts w:hAnsi="Times New Roman"/>
              </w:rPr>
            </w:pPr>
            <w:r w:rsidRPr="007D6A1F">
              <w:rPr>
                <w:rFonts w:hAnsi="Times New Roman"/>
              </w:rPr>
              <w:t xml:space="preserve">АПП </w:t>
            </w:r>
            <w:proofErr w:type="spellStart"/>
            <w:r w:rsidRPr="007D6A1F">
              <w:rPr>
                <w:rFonts w:hAnsi="Times New Roman"/>
              </w:rPr>
              <w:t>Мурати</w:t>
            </w:r>
            <w:proofErr w:type="spellEnd"/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D2DD" w14:textId="77777777" w:rsidR="007D6A1F" w:rsidRPr="0037583D" w:rsidRDefault="007D6A1F" w:rsidP="0029270B">
            <w:pPr>
              <w:jc w:val="center"/>
              <w:rPr>
                <w:rFonts w:hAnsi="Times New Roman"/>
              </w:rPr>
            </w:pPr>
            <w:r w:rsidRPr="002F1D1B">
              <w:rPr>
                <w:rFonts w:hAnsi="Times New Roman"/>
              </w:rPr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3BE8" w14:textId="77777777" w:rsidR="007D6A1F" w:rsidRPr="00621C14" w:rsidRDefault="007D6A1F" w:rsidP="0029270B">
            <w:pPr>
              <w:jc w:val="center"/>
              <w:rPr>
                <w:rFonts w:hAnsi="Times New Roman"/>
                <w:color w:val="FF0000"/>
              </w:rPr>
            </w:pPr>
            <w:r w:rsidRPr="0033385F">
              <w:rPr>
                <w:rFonts w:hAnsi="Times New Roman"/>
              </w:rPr>
              <w:t>один день через три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0208" w14:textId="77777777" w:rsidR="007D6A1F" w:rsidRPr="00542365" w:rsidRDefault="007D6A1F" w:rsidP="0029270B">
            <w:pPr>
              <w:jc w:val="center"/>
            </w:pPr>
            <w:r w:rsidRPr="00542365">
              <w:t>11:40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C312" w14:textId="77777777" w:rsidR="007D6A1F" w:rsidRPr="00542365" w:rsidRDefault="007D6A1F" w:rsidP="0029270B">
            <w:pPr>
              <w:jc w:val="center"/>
            </w:pPr>
            <w:r w:rsidRPr="00542365">
              <w:t>11:40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8564" w14:textId="77777777" w:rsidR="007D6A1F" w:rsidRPr="00EE480F" w:rsidRDefault="007D6A1F" w:rsidP="0029270B">
            <w:pPr>
              <w:jc w:val="center"/>
            </w:pPr>
            <w:r>
              <w:t>0</w:t>
            </w:r>
            <w:r w:rsidRPr="00EE480F">
              <w:t>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7D5733" w14:textId="77777777" w:rsidR="007D6A1F" w:rsidRPr="00EE480F" w:rsidRDefault="007D6A1F" w:rsidP="0029270B">
            <w:pPr>
              <w:jc w:val="center"/>
            </w:pPr>
            <w:r w:rsidRPr="00EE480F">
              <w:t>201</w:t>
            </w:r>
          </w:p>
        </w:tc>
      </w:tr>
      <w:tr w:rsidR="007D6A1F" w:rsidRPr="00EE480F" w14:paraId="7EFCA012" w14:textId="77777777" w:rsidTr="0029270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308C" w14:textId="77777777" w:rsidR="007D6A1F" w:rsidRPr="007D6A1F" w:rsidRDefault="007D6A1F" w:rsidP="0029270B">
            <w:pPr>
              <w:rPr>
                <w:rFonts w:hAnsi="Times New Roman"/>
              </w:rPr>
            </w:pPr>
            <w:r w:rsidRPr="007D6A1F">
              <w:rPr>
                <w:rFonts w:hAnsi="Times New Roman"/>
              </w:rPr>
              <w:t>Остановка Лухамаа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6969" w14:textId="77777777" w:rsidR="007D6A1F" w:rsidRPr="0037583D" w:rsidRDefault="007D6A1F" w:rsidP="0029270B">
            <w:pPr>
              <w:jc w:val="center"/>
              <w:rPr>
                <w:rFonts w:hAnsi="Times New Roman"/>
              </w:rPr>
            </w:pPr>
            <w:r w:rsidRPr="002F1D1B">
              <w:rPr>
                <w:rFonts w:hAnsi="Times New Roman"/>
              </w:rPr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D967" w14:textId="77777777" w:rsidR="007D6A1F" w:rsidRPr="00621C14" w:rsidRDefault="007D6A1F" w:rsidP="0029270B">
            <w:pPr>
              <w:jc w:val="center"/>
              <w:rPr>
                <w:rFonts w:hAnsi="Times New Roman"/>
                <w:color w:val="FF0000"/>
              </w:rPr>
            </w:pPr>
            <w:r w:rsidRPr="0033385F">
              <w:rPr>
                <w:rFonts w:hAnsi="Times New Roman"/>
              </w:rPr>
              <w:t>один день через три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32CB" w14:textId="77777777" w:rsidR="007D6A1F" w:rsidRPr="00542365" w:rsidRDefault="007D6A1F" w:rsidP="0029270B">
            <w:pPr>
              <w:jc w:val="center"/>
            </w:pPr>
            <w:r w:rsidRPr="00542365"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384A" w14:textId="77777777" w:rsidR="007D6A1F" w:rsidRPr="00542365" w:rsidRDefault="007D6A1F" w:rsidP="0029270B">
            <w:pPr>
              <w:jc w:val="center"/>
            </w:pPr>
            <w:r w:rsidRPr="00542365">
              <w:t>12:02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3E9C" w14:textId="77777777" w:rsidR="007D6A1F" w:rsidRPr="00EE480F" w:rsidRDefault="007D6A1F" w:rsidP="0029270B">
            <w:pPr>
              <w:jc w:val="center"/>
            </w:pPr>
            <w:r>
              <w:t>0</w:t>
            </w:r>
            <w:r w:rsidRPr="00EE480F">
              <w:t>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8EAFD6" w14:textId="77777777" w:rsidR="007D6A1F" w:rsidRPr="00EE480F" w:rsidRDefault="007D6A1F" w:rsidP="0029270B">
            <w:pPr>
              <w:jc w:val="center"/>
            </w:pPr>
            <w:r w:rsidRPr="00EE480F">
              <w:t>222</w:t>
            </w:r>
          </w:p>
        </w:tc>
      </w:tr>
      <w:tr w:rsidR="007D6A1F" w:rsidRPr="00EE480F" w14:paraId="4447EBB2" w14:textId="77777777" w:rsidTr="0029270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D1FE" w14:textId="77777777" w:rsidR="007D6A1F" w:rsidRPr="007D6A1F" w:rsidRDefault="007D6A1F" w:rsidP="0029270B">
            <w:pPr>
              <w:rPr>
                <w:rFonts w:hAnsi="Times New Roman"/>
              </w:rPr>
            </w:pPr>
            <w:r w:rsidRPr="007D6A1F">
              <w:rPr>
                <w:rFonts w:hAnsi="Times New Roman"/>
              </w:rPr>
              <w:t>АПП Лухамаа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D610" w14:textId="77777777" w:rsidR="007D6A1F" w:rsidRPr="0037583D" w:rsidRDefault="007D6A1F" w:rsidP="0029270B">
            <w:pPr>
              <w:jc w:val="center"/>
              <w:rPr>
                <w:rFonts w:hAnsi="Times New Roman"/>
              </w:rPr>
            </w:pPr>
            <w:r w:rsidRPr="002F1D1B">
              <w:rPr>
                <w:rFonts w:hAnsi="Times New Roman"/>
              </w:rPr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0705" w14:textId="77777777" w:rsidR="007D6A1F" w:rsidRPr="00621C14" w:rsidRDefault="007D6A1F" w:rsidP="0029270B">
            <w:pPr>
              <w:jc w:val="center"/>
              <w:rPr>
                <w:rFonts w:hAnsi="Times New Roman"/>
                <w:color w:val="FF0000"/>
              </w:rPr>
            </w:pPr>
            <w:r w:rsidRPr="0033385F">
              <w:rPr>
                <w:rFonts w:hAnsi="Times New Roman"/>
              </w:rPr>
              <w:t>один день через три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112C" w14:textId="77777777" w:rsidR="007D6A1F" w:rsidRPr="00542365" w:rsidRDefault="007D6A1F" w:rsidP="0029270B">
            <w:pPr>
              <w:jc w:val="center"/>
            </w:pPr>
            <w:r w:rsidRPr="00542365">
              <w:t>12:05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B454" w14:textId="77777777" w:rsidR="007D6A1F" w:rsidRPr="00542365" w:rsidRDefault="007D6A1F" w:rsidP="0029270B">
            <w:pPr>
              <w:jc w:val="center"/>
            </w:pPr>
            <w:r w:rsidRPr="00542365">
              <w:t>12:45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D15C" w14:textId="77777777" w:rsidR="007D6A1F" w:rsidRPr="00EE480F" w:rsidRDefault="007D6A1F" w:rsidP="0029270B">
            <w:pPr>
              <w:jc w:val="center"/>
            </w:pPr>
            <w:r>
              <w:t>0</w:t>
            </w:r>
            <w:r w:rsidRPr="00EE480F">
              <w:t>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017DE8" w14:textId="77777777" w:rsidR="007D6A1F" w:rsidRPr="00EE480F" w:rsidRDefault="007D6A1F" w:rsidP="0029270B">
            <w:pPr>
              <w:jc w:val="center"/>
            </w:pPr>
            <w:r w:rsidRPr="00EE480F">
              <w:t>222,5</w:t>
            </w:r>
          </w:p>
        </w:tc>
      </w:tr>
      <w:tr w:rsidR="007D6A1F" w:rsidRPr="00EE480F" w14:paraId="0B4FDCEB" w14:textId="77777777" w:rsidTr="0029270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F145" w14:textId="77777777" w:rsidR="007D6A1F" w:rsidRPr="007D6A1F" w:rsidRDefault="007D6A1F" w:rsidP="0029270B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7D6A1F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7D6A1F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A33B" w14:textId="77777777" w:rsidR="007D6A1F" w:rsidRPr="0037583D" w:rsidRDefault="007D6A1F" w:rsidP="0029270B">
            <w:pPr>
              <w:jc w:val="center"/>
              <w:rPr>
                <w:rFonts w:hAnsi="Times New Roman"/>
              </w:rPr>
            </w:pPr>
            <w:r w:rsidRPr="002F1D1B">
              <w:rPr>
                <w:rFonts w:hAnsi="Times New Roman"/>
              </w:rPr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ECFF" w14:textId="77777777" w:rsidR="007D6A1F" w:rsidRPr="00621C14" w:rsidRDefault="007D6A1F" w:rsidP="0029270B">
            <w:pPr>
              <w:jc w:val="center"/>
              <w:rPr>
                <w:rFonts w:hAnsi="Times New Roman"/>
                <w:color w:val="FF0000"/>
              </w:rPr>
            </w:pPr>
            <w:r w:rsidRPr="0033385F">
              <w:rPr>
                <w:rFonts w:hAnsi="Times New Roman"/>
              </w:rPr>
              <w:t>один день через три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AEF4" w14:textId="77777777" w:rsidR="007D6A1F" w:rsidRPr="00542365" w:rsidRDefault="007D6A1F" w:rsidP="0029270B">
            <w:pPr>
              <w:jc w:val="center"/>
            </w:pPr>
            <w:r>
              <w:t>12:50 (13:50</w:t>
            </w:r>
            <w:r w:rsidRPr="00542365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A8F3" w14:textId="77777777" w:rsidR="007D6A1F" w:rsidRPr="00542365" w:rsidRDefault="007D6A1F" w:rsidP="0029270B">
            <w:pPr>
              <w:jc w:val="center"/>
            </w:pPr>
            <w:r>
              <w:t>13:25 (14:25</w:t>
            </w:r>
            <w:r w:rsidRPr="00542365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31BE" w14:textId="77777777" w:rsidR="007D6A1F" w:rsidRPr="00EE480F" w:rsidRDefault="007D6A1F" w:rsidP="0029270B">
            <w:pPr>
              <w:jc w:val="center"/>
            </w:pPr>
            <w:r>
              <w:t>0</w:t>
            </w:r>
            <w:r w:rsidRPr="00EE480F">
              <w:t>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221A17" w14:textId="77777777" w:rsidR="007D6A1F" w:rsidRPr="00EE480F" w:rsidRDefault="007D6A1F" w:rsidP="0029270B">
            <w:pPr>
              <w:jc w:val="center"/>
            </w:pPr>
            <w:r w:rsidRPr="00EE480F">
              <w:t>223</w:t>
            </w:r>
          </w:p>
        </w:tc>
      </w:tr>
      <w:tr w:rsidR="007D6A1F" w:rsidRPr="00EE480F" w14:paraId="05D59AFC" w14:textId="77777777" w:rsidTr="0029270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E0D1" w14:textId="77777777" w:rsidR="007D6A1F" w:rsidRPr="0037583D" w:rsidRDefault="007D6A1F" w:rsidP="0029270B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634E" w14:textId="77777777" w:rsidR="007D6A1F" w:rsidRPr="0037583D" w:rsidRDefault="007D6A1F" w:rsidP="002927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75B6" w14:textId="77777777" w:rsidR="007D6A1F" w:rsidRPr="00621C14" w:rsidRDefault="007D6A1F" w:rsidP="0029270B">
            <w:pPr>
              <w:jc w:val="center"/>
              <w:rPr>
                <w:rFonts w:hAnsi="Times New Roman"/>
                <w:color w:val="FF0000"/>
              </w:rPr>
            </w:pPr>
            <w:r w:rsidRPr="0033385F">
              <w:rPr>
                <w:rFonts w:hAnsi="Times New Roman"/>
              </w:rPr>
              <w:t>один день через три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A0CF" w14:textId="77777777" w:rsidR="007D6A1F" w:rsidRPr="00542365" w:rsidRDefault="007D6A1F" w:rsidP="0029270B">
            <w:pPr>
              <w:jc w:val="center"/>
            </w:pPr>
            <w:r>
              <w:t>14:30 (15:30</w:t>
            </w:r>
            <w:r w:rsidRPr="00542365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E8EF" w14:textId="77777777" w:rsidR="007D6A1F" w:rsidRPr="00542365" w:rsidRDefault="007D6A1F" w:rsidP="0029270B">
            <w:pPr>
              <w:jc w:val="center"/>
            </w:pPr>
            <w:r>
              <w:t>14:40 (15:40</w:t>
            </w:r>
            <w:r w:rsidRPr="00542365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FA74" w14:textId="77777777" w:rsidR="007D6A1F" w:rsidRPr="00EE480F" w:rsidRDefault="007D6A1F" w:rsidP="0029270B">
            <w:pPr>
              <w:jc w:val="center"/>
            </w:pPr>
            <w:r>
              <w:t>0</w:t>
            </w:r>
            <w:r w:rsidRPr="00EE480F">
              <w:t>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4727FB" w14:textId="77777777" w:rsidR="007D6A1F" w:rsidRPr="00EE480F" w:rsidRDefault="007D6A1F" w:rsidP="0029270B">
            <w:pPr>
              <w:jc w:val="center"/>
            </w:pPr>
            <w:r w:rsidRPr="00EE480F">
              <w:t>286</w:t>
            </w:r>
          </w:p>
        </w:tc>
      </w:tr>
      <w:tr w:rsidR="007D6A1F" w:rsidRPr="00EE480F" w14:paraId="45133C84" w14:textId="77777777" w:rsidTr="0029270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5E01" w14:textId="77777777" w:rsidR="007D6A1F" w:rsidRPr="0037583D" w:rsidRDefault="007D6A1F" w:rsidP="0029270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4FDD" w14:textId="77777777" w:rsidR="007D6A1F" w:rsidRPr="0037583D" w:rsidRDefault="007D6A1F" w:rsidP="002927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A2BB" w14:textId="77777777" w:rsidR="007D6A1F" w:rsidRPr="00621C14" w:rsidRDefault="007D6A1F" w:rsidP="0029270B">
            <w:pPr>
              <w:jc w:val="center"/>
              <w:rPr>
                <w:rFonts w:hAnsi="Times New Roman"/>
                <w:color w:val="FF0000"/>
              </w:rPr>
            </w:pPr>
            <w:r w:rsidRPr="0033385F">
              <w:rPr>
                <w:rFonts w:hAnsi="Times New Roman"/>
              </w:rPr>
              <w:t>один день через три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CAC8" w14:textId="77777777" w:rsidR="007D6A1F" w:rsidRPr="00542365" w:rsidRDefault="007D6A1F" w:rsidP="0029270B">
            <w:pPr>
              <w:jc w:val="center"/>
            </w:pPr>
            <w:r>
              <w:t>18:55 (19:55</w:t>
            </w:r>
            <w:r w:rsidRPr="00542365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3565" w14:textId="77777777" w:rsidR="007D6A1F" w:rsidRPr="0037583D" w:rsidRDefault="007D6A1F" w:rsidP="002927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3C42" w14:textId="77777777" w:rsidR="007D6A1F" w:rsidRPr="00EE480F" w:rsidRDefault="007D6A1F" w:rsidP="0029270B">
            <w:pPr>
              <w:jc w:val="center"/>
            </w:pPr>
            <w:r>
              <w:t>09:55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E27E48" w14:textId="77777777" w:rsidR="007D6A1F" w:rsidRPr="00EE480F" w:rsidRDefault="007D6A1F" w:rsidP="0029270B">
            <w:pPr>
              <w:jc w:val="center"/>
            </w:pPr>
            <w:r>
              <w:t>576</w:t>
            </w:r>
          </w:p>
        </w:tc>
      </w:tr>
    </w:tbl>
    <w:p w14:paraId="43445305" w14:textId="77777777" w:rsidR="007D6A1F" w:rsidRDefault="007D6A1F" w:rsidP="0087409B"/>
    <w:p w14:paraId="5591183F" w14:textId="77777777" w:rsidR="0087409B" w:rsidRPr="0087409B" w:rsidRDefault="0087409B" w:rsidP="0087409B"/>
    <w:p w14:paraId="3A5C1F0D" w14:textId="77777777" w:rsidR="00C86B64" w:rsidRPr="0037583D" w:rsidRDefault="00D12EA4" w:rsidP="00EB704F">
      <w:pPr>
        <w:pStyle w:val="aa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5</w:t>
      </w:r>
      <w:r w:rsidR="00FC2360" w:rsidRPr="0037583D">
        <w:rPr>
          <w:rStyle w:val="FontStyle27"/>
          <w:sz w:val="24"/>
          <w:szCs w:val="24"/>
        </w:rPr>
        <w:t>.</w:t>
      </w:r>
      <w:r w:rsidRPr="0037583D">
        <w:rPr>
          <w:rStyle w:val="FontStyle27"/>
          <w:sz w:val="24"/>
          <w:szCs w:val="24"/>
        </w:rPr>
        <w:t xml:space="preserve"> </w:t>
      </w:r>
      <w:r w:rsidR="00EB704F" w:rsidRPr="0037583D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7B1FFA5B" w14:textId="77777777" w:rsidR="002A55A8" w:rsidRPr="0037583D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37583D" w14:paraId="03987700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D45D96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37583D">
              <w:rPr>
                <w:rStyle w:val="FontStyle27"/>
                <w:sz w:val="24"/>
                <w:szCs w:val="24"/>
              </w:rPr>
              <w:t>N</w:t>
            </w:r>
          </w:p>
          <w:p w14:paraId="321705F4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4C3FE7" w14:textId="77777777" w:rsidR="00C86B64" w:rsidRPr="0037583D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3C47B9" w14:textId="77777777" w:rsidR="00C86B64" w:rsidRPr="0037583D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7583D" w14:paraId="6448107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9F8F8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lastRenderedPageBreak/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0FDE2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8C55B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7D6A1F" w:rsidRPr="0037583D" w14:paraId="61DEDC3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D4C7FA" w14:textId="77777777" w:rsidR="007D6A1F" w:rsidRPr="0037583D" w:rsidRDefault="007D6A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0895BE" w14:textId="3DB28DE2" w:rsidR="007D6A1F" w:rsidRPr="007D6A1F" w:rsidRDefault="007D6A1F">
            <w:pPr>
              <w:pStyle w:val="Style16"/>
              <w:widowControl/>
              <w:jc w:val="center"/>
              <w:rPr>
                <w:rStyle w:val="FontStyle27"/>
                <w:b/>
                <w:sz w:val="24"/>
                <w:szCs w:val="24"/>
              </w:rPr>
            </w:pPr>
            <w:r w:rsidRPr="007D6A1F">
              <w:rPr>
                <w:rStyle w:val="FontStyle27"/>
                <w:b/>
                <w:sz w:val="24"/>
                <w:szCs w:val="24"/>
              </w:rPr>
              <w:t>В прямом направлении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655E49" w14:textId="77777777" w:rsidR="007D6A1F" w:rsidRPr="0037583D" w:rsidRDefault="007D6A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bookmarkEnd w:id="0"/>
      <w:tr w:rsidR="005831CF" w:rsidRPr="0037583D" w14:paraId="1DDBCC05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ABBDD4" w14:textId="77777777" w:rsidR="005831CF" w:rsidRPr="0037583D" w:rsidRDefault="005831CF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E54BE" w14:textId="5F4CF349" w:rsidR="005831CF" w:rsidRPr="007D6A1F" w:rsidRDefault="005831CF" w:rsidP="005831CF">
            <w:pPr>
              <w:rPr>
                <w:rFonts w:hAnsi="Times New Roman"/>
              </w:rPr>
            </w:pPr>
            <w:r w:rsidRPr="007D6A1F">
              <w:rPr>
                <w:rFonts w:hAnsi="Times New Roman"/>
              </w:rPr>
              <w:t xml:space="preserve">Набережная Обводного канала, </w:t>
            </w:r>
            <w:r w:rsidR="00ED693C" w:rsidRPr="007D6A1F">
              <w:rPr>
                <w:rFonts w:hAnsi="Times New Roman"/>
              </w:rPr>
              <w:t xml:space="preserve">г. </w:t>
            </w:r>
            <w:r w:rsidRPr="007D6A1F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5D7FD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6621733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E9DC2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6C8F5" w14:textId="261E1E66" w:rsidR="005831CF" w:rsidRPr="007D6A1F" w:rsidRDefault="005831CF" w:rsidP="005831CF">
            <w:pPr>
              <w:rPr>
                <w:rFonts w:hAnsi="Times New Roman"/>
              </w:rPr>
            </w:pPr>
            <w:r w:rsidRPr="007D6A1F">
              <w:rPr>
                <w:rFonts w:hAnsi="Times New Roman"/>
              </w:rPr>
              <w:t xml:space="preserve">Днепропетровская ул., </w:t>
            </w:r>
            <w:r w:rsidR="00ED693C" w:rsidRPr="007D6A1F">
              <w:rPr>
                <w:rFonts w:hAnsi="Times New Roman"/>
              </w:rPr>
              <w:t xml:space="preserve">г. </w:t>
            </w:r>
            <w:r w:rsidRPr="007D6A1F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3842A9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F4E5197" w14:textId="77777777" w:rsidTr="00DD34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0D624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C42262" w14:textId="39666653" w:rsidR="005831CF" w:rsidRPr="007D6A1F" w:rsidRDefault="005831CF" w:rsidP="005831CF">
            <w:pPr>
              <w:rPr>
                <w:rFonts w:hAnsi="Times New Roman"/>
              </w:rPr>
            </w:pPr>
            <w:r w:rsidRPr="007D6A1F">
              <w:rPr>
                <w:rFonts w:hAnsi="Times New Roman"/>
              </w:rPr>
              <w:t xml:space="preserve">Курская ул., </w:t>
            </w:r>
            <w:r w:rsidR="00ED693C" w:rsidRPr="007D6A1F">
              <w:rPr>
                <w:rFonts w:hAnsi="Times New Roman"/>
              </w:rPr>
              <w:t>г.</w:t>
            </w:r>
            <w:r w:rsidR="00F269BD">
              <w:rPr>
                <w:rFonts w:hAnsi="Times New Roman"/>
              </w:rPr>
              <w:t xml:space="preserve"> </w:t>
            </w:r>
            <w:r w:rsidRPr="007D6A1F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67D474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4C12DBBC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9CD39E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6F0C00" w14:textId="2A10A13F" w:rsidR="005831CF" w:rsidRPr="007D6A1F" w:rsidRDefault="005831CF" w:rsidP="005831CF">
            <w:pPr>
              <w:rPr>
                <w:rFonts w:hAnsi="Times New Roman"/>
              </w:rPr>
            </w:pPr>
            <w:r w:rsidRPr="007D6A1F">
              <w:rPr>
                <w:rFonts w:hAnsi="Times New Roman"/>
              </w:rPr>
              <w:t>Лиговский пр.</w:t>
            </w:r>
            <w:r w:rsidR="00F269BD">
              <w:rPr>
                <w:rFonts w:hAnsi="Times New Roman"/>
              </w:rPr>
              <w:t xml:space="preserve">, </w:t>
            </w:r>
            <w:r w:rsidR="00ED693C" w:rsidRPr="007D6A1F">
              <w:rPr>
                <w:rFonts w:hAnsi="Times New Roman"/>
              </w:rPr>
              <w:t>г.</w:t>
            </w:r>
            <w:r w:rsidRPr="007D6A1F">
              <w:rPr>
                <w:rFonts w:hAnsi="Times New Roman"/>
              </w:rPr>
              <w:t xml:space="preserve">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2C06EE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AE6159E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849E22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B321DF" w14:textId="2A3529C4" w:rsidR="005831CF" w:rsidRPr="007D6A1F" w:rsidRDefault="005831CF" w:rsidP="005831CF">
            <w:pPr>
              <w:rPr>
                <w:rFonts w:hAnsi="Times New Roman"/>
              </w:rPr>
            </w:pPr>
            <w:r w:rsidRPr="007D6A1F">
              <w:rPr>
                <w:rFonts w:hAnsi="Times New Roman"/>
              </w:rPr>
              <w:t xml:space="preserve">Ул. Воздухоплавательная, </w:t>
            </w:r>
            <w:r w:rsidR="00ED693C" w:rsidRPr="007D6A1F">
              <w:rPr>
                <w:rFonts w:hAnsi="Times New Roman"/>
              </w:rPr>
              <w:t>г.</w:t>
            </w:r>
            <w:r w:rsidR="00F269BD">
              <w:rPr>
                <w:rFonts w:hAnsi="Times New Roman"/>
              </w:rPr>
              <w:t xml:space="preserve"> </w:t>
            </w:r>
            <w:r w:rsidRPr="007D6A1F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271F3C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7CAF450C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8198E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59172E" w14:textId="5B06AD5A" w:rsidR="005831CF" w:rsidRPr="007D6A1F" w:rsidRDefault="005831CF" w:rsidP="005831CF">
            <w:pPr>
              <w:rPr>
                <w:rFonts w:hAnsi="Times New Roman"/>
              </w:rPr>
            </w:pPr>
            <w:r w:rsidRPr="007D6A1F">
              <w:rPr>
                <w:rFonts w:hAnsi="Times New Roman"/>
              </w:rPr>
              <w:t>Витебский пр.,</w:t>
            </w:r>
            <w:r w:rsidR="00F269BD">
              <w:rPr>
                <w:rFonts w:hAnsi="Times New Roman"/>
              </w:rPr>
              <w:t xml:space="preserve"> </w:t>
            </w:r>
            <w:r w:rsidR="00ED693C" w:rsidRPr="007D6A1F">
              <w:rPr>
                <w:rFonts w:hAnsi="Times New Roman"/>
              </w:rPr>
              <w:t>г.</w:t>
            </w:r>
            <w:r w:rsidRPr="007D6A1F">
              <w:rPr>
                <w:rFonts w:hAnsi="Times New Roman"/>
              </w:rPr>
              <w:t xml:space="preserve">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DB1B32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2CDF323F" w14:textId="77777777" w:rsidTr="00DD34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F8CF2C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30C7E3" w14:textId="05F9EC86" w:rsidR="005831CF" w:rsidRPr="007D6A1F" w:rsidRDefault="005831CF" w:rsidP="005831CF">
            <w:pPr>
              <w:rPr>
                <w:rFonts w:hAnsi="Times New Roman"/>
              </w:rPr>
            </w:pPr>
            <w:r w:rsidRPr="007D6A1F">
              <w:rPr>
                <w:rFonts w:hAnsi="Times New Roman"/>
              </w:rPr>
              <w:t xml:space="preserve">Кольцевая автодорога (КАД), </w:t>
            </w:r>
            <w:r w:rsidR="007D6A1F" w:rsidRPr="007D6A1F">
              <w:rPr>
                <w:rFonts w:hAnsi="Times New Roman"/>
              </w:rPr>
              <w:t xml:space="preserve">г. </w:t>
            </w:r>
            <w:r w:rsidRPr="007D6A1F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147DF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430BBC73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9754A9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978C99" w14:textId="5FF386DA" w:rsidR="005831CF" w:rsidRPr="007D6A1F" w:rsidRDefault="005831CF" w:rsidP="005831CF">
            <w:pPr>
              <w:rPr>
                <w:rFonts w:hAnsi="Times New Roman"/>
              </w:rPr>
            </w:pPr>
            <w:r w:rsidRPr="007D6A1F">
              <w:rPr>
                <w:rFonts w:hAnsi="Times New Roman"/>
              </w:rPr>
              <w:t xml:space="preserve">Пулковское шоссе, </w:t>
            </w:r>
            <w:r w:rsidR="007D6A1F" w:rsidRPr="007D6A1F">
              <w:rPr>
                <w:rFonts w:hAnsi="Times New Roman"/>
              </w:rPr>
              <w:t xml:space="preserve">г. </w:t>
            </w:r>
            <w:r w:rsidRPr="007D6A1F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97BB6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 xml:space="preserve">Российская Федерация </w:t>
            </w:r>
          </w:p>
        </w:tc>
      </w:tr>
      <w:tr w:rsidR="005831CF" w:rsidRPr="0037583D" w14:paraId="092D0BA7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95E9F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FC13D" w14:textId="1C893F8D" w:rsidR="005831CF" w:rsidRPr="007D6A1F" w:rsidRDefault="005831CF" w:rsidP="005831CF">
            <w:pPr>
              <w:rPr>
                <w:rFonts w:hAnsi="Times New Roman"/>
              </w:rPr>
            </w:pPr>
            <w:r w:rsidRPr="007D6A1F">
              <w:rPr>
                <w:rFonts w:hAnsi="Times New Roman"/>
              </w:rPr>
              <w:t xml:space="preserve">Киевское шоссе, </w:t>
            </w:r>
            <w:r w:rsidR="007D6A1F" w:rsidRPr="007D6A1F">
              <w:rPr>
                <w:rFonts w:hAnsi="Times New Roman"/>
              </w:rPr>
              <w:t xml:space="preserve">г. </w:t>
            </w:r>
            <w:r w:rsidRPr="007D6A1F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54C4D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242C3D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4CBCE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AB51E9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 xml:space="preserve">Автодорога Р-23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723AB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3D4FA4B" w14:textId="77777777" w:rsidTr="00E4523D">
        <w:trPr>
          <w:trHeight w:val="16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5ED3C9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EF9BF6" w14:textId="77777777" w:rsidR="005831CF" w:rsidRPr="005831CF" w:rsidRDefault="00DD345C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5831CF" w:rsidRPr="005831CF">
              <w:rPr>
                <w:rFonts w:hAnsi="Times New Roman"/>
              </w:rPr>
              <w:t>л. Николая Васильева,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F135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60315CB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2F05B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B961F" w14:textId="77777777" w:rsidR="005831CF" w:rsidRPr="005831CF" w:rsidRDefault="00DD345C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5831CF" w:rsidRPr="005831CF">
              <w:rPr>
                <w:rFonts w:hAnsi="Times New Roman"/>
              </w:rPr>
              <w:t>л. Льва Толстого,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5AEC8A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9DB9BE6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E0E73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3D404B" w14:textId="77777777" w:rsidR="005831CF" w:rsidRPr="005831CF" w:rsidRDefault="00DD345C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5831CF" w:rsidRPr="005831CF">
              <w:rPr>
                <w:rFonts w:hAnsi="Times New Roman"/>
              </w:rPr>
              <w:t>л. Вокзальная,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D87A61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BF3840B" w14:textId="77777777" w:rsidTr="00DD345C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8BD64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68250" w14:textId="77777777" w:rsidR="005831CF" w:rsidRPr="005831CF" w:rsidRDefault="00DD345C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5831CF" w:rsidRPr="005831CF">
              <w:rPr>
                <w:rFonts w:hAnsi="Times New Roman"/>
              </w:rPr>
              <w:t>л. 128-й Стрелковой Дивизии,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220DD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806E9EF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D77F6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FC34C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 xml:space="preserve">Мост им. 50 </w:t>
            </w:r>
            <w:proofErr w:type="spellStart"/>
            <w:r w:rsidRPr="005831CF">
              <w:rPr>
                <w:rFonts w:hAnsi="Times New Roman"/>
              </w:rPr>
              <w:t>летия</w:t>
            </w:r>
            <w:proofErr w:type="spellEnd"/>
            <w:r w:rsidRPr="005831CF">
              <w:rPr>
                <w:rFonts w:hAnsi="Times New Roman"/>
              </w:rPr>
              <w:t xml:space="preserve"> Октября,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43DE2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6C7ABE99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93FB3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1DB9FA" w14:textId="77777777" w:rsidR="005831CF" w:rsidRPr="005831CF" w:rsidRDefault="00DD345C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5831CF" w:rsidRPr="005831CF">
              <w:rPr>
                <w:rFonts w:hAnsi="Times New Roman"/>
              </w:rPr>
              <w:t>л. Юбилейная,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480B8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7D2AF88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EEF6C8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E3298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Рижский пр.,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67C630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4CCFD8D8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8D2BC1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D48DB6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Автодорога А-212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4D700A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E4AB770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EAC90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EF5D8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Автодорога Е77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5A17A9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Эстонская Республика</w:t>
            </w:r>
          </w:p>
        </w:tc>
      </w:tr>
      <w:tr w:rsidR="005831CF" w:rsidRPr="0037583D" w14:paraId="109BFE6E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6C2611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D46F8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Автодорога Е77 (А2)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988E67" w14:textId="77777777" w:rsidR="005831CF" w:rsidRPr="005831CF" w:rsidRDefault="005831CF" w:rsidP="005831CF">
            <w:pPr>
              <w:rPr>
                <w:rFonts w:hAnsi="Times New Roman"/>
                <w:highlight w:val="yellow"/>
              </w:rPr>
            </w:pPr>
            <w:r w:rsidRPr="005831CF">
              <w:rPr>
                <w:rFonts w:hAnsi="Times New Roman"/>
              </w:rPr>
              <w:t>Латвийская Республика</w:t>
            </w:r>
          </w:p>
        </w:tc>
      </w:tr>
      <w:tr w:rsidR="005831CF" w:rsidRPr="0037583D" w14:paraId="68536B49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C82EC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B78416" w14:textId="77777777" w:rsidR="005831CF" w:rsidRPr="005831CF" w:rsidRDefault="00DD345C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5831CF" w:rsidRPr="005831CF">
              <w:rPr>
                <w:rFonts w:hAnsi="Times New Roman"/>
              </w:rPr>
              <w:t xml:space="preserve">л. </w:t>
            </w:r>
            <w:proofErr w:type="spellStart"/>
            <w:r w:rsidR="005831CF" w:rsidRPr="005831CF">
              <w:rPr>
                <w:rFonts w:hAnsi="Times New Roman"/>
              </w:rPr>
              <w:t>Бривибас</w:t>
            </w:r>
            <w:proofErr w:type="spellEnd"/>
            <w:r w:rsidR="005831CF" w:rsidRPr="005831CF">
              <w:rPr>
                <w:rFonts w:hAnsi="Times New Roman"/>
              </w:rPr>
              <w:t>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52E621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Латвийская Республика</w:t>
            </w:r>
          </w:p>
        </w:tc>
      </w:tr>
      <w:tr w:rsidR="005831CF" w:rsidRPr="0037583D" w14:paraId="56ED240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47C48E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C7126" w14:textId="77777777" w:rsidR="005831CF" w:rsidRPr="005831CF" w:rsidRDefault="00DD345C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5831CF" w:rsidRPr="005831CF">
              <w:rPr>
                <w:rFonts w:hAnsi="Times New Roman"/>
              </w:rPr>
              <w:t xml:space="preserve">л. </w:t>
            </w:r>
            <w:proofErr w:type="spellStart"/>
            <w:r w:rsidR="005831CF" w:rsidRPr="005831CF">
              <w:rPr>
                <w:rFonts w:hAnsi="Times New Roman"/>
              </w:rPr>
              <w:t>Кришьяна</w:t>
            </w:r>
            <w:proofErr w:type="spellEnd"/>
            <w:r w:rsidR="005831CF" w:rsidRPr="005831CF">
              <w:rPr>
                <w:rFonts w:hAnsi="Times New Roman"/>
              </w:rPr>
              <w:t xml:space="preserve"> Вальдемара,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D986B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Латвийская Республика</w:t>
            </w:r>
          </w:p>
        </w:tc>
      </w:tr>
      <w:tr w:rsidR="00DD345C" w:rsidRPr="0037583D" w14:paraId="754EA909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AF9C0" w14:textId="77777777" w:rsidR="00DD345C" w:rsidRPr="0037583D" w:rsidRDefault="00DD345C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9C2E38" w14:textId="2A91DCBE" w:rsidR="00DD345C" w:rsidRPr="00DD345C" w:rsidRDefault="00DD345C" w:rsidP="00DD345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D345C">
              <w:rPr>
                <w:rFonts w:hAnsi="Times New Roman"/>
              </w:rPr>
              <w:t>л. 11 ноября,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5CA4C" w14:textId="77777777" w:rsidR="00DD345C" w:rsidRPr="00DD345C" w:rsidRDefault="00DD345C" w:rsidP="00DD345C">
            <w:pPr>
              <w:rPr>
                <w:rFonts w:hAnsi="Times New Roman"/>
              </w:rPr>
            </w:pPr>
            <w:r w:rsidRPr="00DD345C">
              <w:rPr>
                <w:rFonts w:hAnsi="Times New Roman"/>
              </w:rPr>
              <w:t>Латвийская Республика</w:t>
            </w:r>
          </w:p>
        </w:tc>
      </w:tr>
      <w:tr w:rsidR="00DD345C" w:rsidRPr="0037583D" w14:paraId="24844399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7BFE5" w14:textId="77777777" w:rsidR="00DD345C" w:rsidRPr="0037583D" w:rsidRDefault="00DD345C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99752" w14:textId="77777777" w:rsidR="00DD345C" w:rsidRPr="00DD345C" w:rsidRDefault="00DD345C" w:rsidP="00DD345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D345C">
              <w:rPr>
                <w:rFonts w:hAnsi="Times New Roman"/>
              </w:rPr>
              <w:t>л. 13 января,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3F0A8C" w14:textId="77777777" w:rsidR="00DD345C" w:rsidRPr="00DD345C" w:rsidRDefault="00DD345C" w:rsidP="00DD345C">
            <w:pPr>
              <w:rPr>
                <w:rFonts w:hAnsi="Times New Roman"/>
              </w:rPr>
            </w:pPr>
            <w:r w:rsidRPr="00DD345C">
              <w:rPr>
                <w:rFonts w:hAnsi="Times New Roman"/>
              </w:rPr>
              <w:t>Латвийская Республика</w:t>
            </w:r>
          </w:p>
        </w:tc>
      </w:tr>
      <w:tr w:rsidR="00DD345C" w:rsidRPr="0037583D" w14:paraId="4A0E821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21AE8" w14:textId="77777777" w:rsidR="00DD345C" w:rsidRPr="0037583D" w:rsidRDefault="00DD345C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EE3FE" w14:textId="77777777" w:rsidR="00DD345C" w:rsidRPr="00DD345C" w:rsidRDefault="00DD345C" w:rsidP="00DD345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D345C">
              <w:rPr>
                <w:rFonts w:hAnsi="Times New Roman"/>
              </w:rPr>
              <w:t xml:space="preserve">л. </w:t>
            </w:r>
            <w:proofErr w:type="spellStart"/>
            <w:r w:rsidRPr="00DD345C">
              <w:rPr>
                <w:rFonts w:hAnsi="Times New Roman"/>
              </w:rPr>
              <w:t>Прагас</w:t>
            </w:r>
            <w:proofErr w:type="spellEnd"/>
            <w:r w:rsidRPr="00DD345C">
              <w:rPr>
                <w:rFonts w:hAnsi="Times New Roman"/>
              </w:rPr>
              <w:t>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2D331B" w14:textId="77777777" w:rsidR="00DD345C" w:rsidRPr="00DD345C" w:rsidRDefault="00DD345C" w:rsidP="00DD345C">
            <w:pPr>
              <w:rPr>
                <w:rFonts w:hAnsi="Times New Roman"/>
              </w:rPr>
            </w:pPr>
            <w:r w:rsidRPr="00DD345C">
              <w:rPr>
                <w:rFonts w:hAnsi="Times New Roman"/>
              </w:rPr>
              <w:t>Латвийская Республика</w:t>
            </w:r>
          </w:p>
        </w:tc>
      </w:tr>
      <w:tr w:rsidR="00DD345C" w:rsidRPr="0037583D" w14:paraId="0838FB8B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278F7" w14:textId="77777777" w:rsidR="00DD345C" w:rsidRPr="0037583D" w:rsidRDefault="00DD345C" w:rsidP="00DD345C">
            <w:pPr>
              <w:pStyle w:val="a9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75AD2" w14:textId="68E6ADEB" w:rsidR="00DD345C" w:rsidRPr="00DD345C" w:rsidRDefault="00DD345C" w:rsidP="007D6A1F">
            <w:pPr>
              <w:jc w:val="center"/>
              <w:rPr>
                <w:rFonts w:hAnsi="Times New Roman"/>
                <w:b/>
              </w:rPr>
            </w:pPr>
            <w:r w:rsidRPr="00DD345C">
              <w:rPr>
                <w:rFonts w:hAnsi="Times New Roman"/>
                <w:b/>
              </w:rPr>
              <w:t>В обратном направлении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401E2" w14:textId="77777777" w:rsidR="00DD345C" w:rsidRPr="005831CF" w:rsidRDefault="00DD345C" w:rsidP="005831CF">
            <w:pPr>
              <w:rPr>
                <w:rFonts w:hAnsi="Times New Roman"/>
              </w:rPr>
            </w:pPr>
          </w:p>
        </w:tc>
      </w:tr>
      <w:tr w:rsidR="00DD345C" w:rsidRPr="005831CF" w14:paraId="35FE2C5D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6BF11" w14:textId="77777777" w:rsidR="00DD345C" w:rsidRPr="0037583D" w:rsidRDefault="00DD345C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ACB22A" w14:textId="77777777" w:rsidR="00DD345C" w:rsidRPr="00DD345C" w:rsidRDefault="00E71CAF" w:rsidP="00DD345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DD345C" w:rsidRPr="00DD345C">
              <w:rPr>
                <w:rFonts w:hAnsi="Times New Roman"/>
              </w:rPr>
              <w:t xml:space="preserve">л. </w:t>
            </w:r>
            <w:proofErr w:type="spellStart"/>
            <w:r w:rsidR="00DD345C" w:rsidRPr="00DD345C">
              <w:rPr>
                <w:rFonts w:hAnsi="Times New Roman"/>
              </w:rPr>
              <w:t>Прагас</w:t>
            </w:r>
            <w:proofErr w:type="spellEnd"/>
            <w:r w:rsidR="00DD345C" w:rsidRPr="00DD345C">
              <w:rPr>
                <w:rFonts w:hAnsi="Times New Roman"/>
              </w:rPr>
              <w:t>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BB792" w14:textId="77777777" w:rsidR="00DD345C" w:rsidRPr="00DD345C" w:rsidRDefault="00DD345C" w:rsidP="00DD345C">
            <w:pPr>
              <w:rPr>
                <w:rFonts w:hAnsi="Times New Roman"/>
              </w:rPr>
            </w:pPr>
            <w:r w:rsidRPr="00DD345C">
              <w:rPr>
                <w:rFonts w:hAnsi="Times New Roman"/>
              </w:rPr>
              <w:t>Латвийская Республика</w:t>
            </w:r>
          </w:p>
        </w:tc>
      </w:tr>
      <w:tr w:rsidR="00DD345C" w:rsidRPr="005831CF" w14:paraId="7766BA44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F8BAD5" w14:textId="77777777" w:rsidR="00DD345C" w:rsidRPr="0037583D" w:rsidRDefault="00DD345C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246F6B" w14:textId="77777777" w:rsidR="00DD345C" w:rsidRPr="00DD345C" w:rsidRDefault="00DD345C" w:rsidP="00DD345C">
            <w:pPr>
              <w:rPr>
                <w:rFonts w:hAnsi="Times New Roman"/>
              </w:rPr>
            </w:pPr>
            <w:r w:rsidRPr="00DD345C">
              <w:rPr>
                <w:rFonts w:hAnsi="Times New Roman"/>
              </w:rPr>
              <w:t xml:space="preserve">Ул. </w:t>
            </w:r>
            <w:proofErr w:type="spellStart"/>
            <w:r w:rsidRPr="00DD345C">
              <w:rPr>
                <w:rFonts w:hAnsi="Times New Roman"/>
              </w:rPr>
              <w:t>Маскавас</w:t>
            </w:r>
            <w:proofErr w:type="spellEnd"/>
            <w:r w:rsidRPr="00DD345C">
              <w:rPr>
                <w:rFonts w:hAnsi="Times New Roman"/>
              </w:rPr>
              <w:t>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D34764" w14:textId="77777777" w:rsidR="00DD345C" w:rsidRPr="00DD345C" w:rsidRDefault="00DD345C" w:rsidP="00DD345C">
            <w:pPr>
              <w:rPr>
                <w:rFonts w:hAnsi="Times New Roman"/>
              </w:rPr>
            </w:pPr>
            <w:r w:rsidRPr="00DD345C">
              <w:rPr>
                <w:rFonts w:hAnsi="Times New Roman"/>
              </w:rPr>
              <w:t>Латвийская Республика</w:t>
            </w:r>
          </w:p>
        </w:tc>
      </w:tr>
      <w:tr w:rsidR="00DD345C" w:rsidRPr="005831CF" w14:paraId="43966E4F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04B4F8" w14:textId="77777777" w:rsidR="00DD345C" w:rsidRPr="0037583D" w:rsidRDefault="00DD345C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F6815" w14:textId="38CE2F6E" w:rsidR="00DD345C" w:rsidRPr="00DD345C" w:rsidRDefault="00DD345C" w:rsidP="00DD345C">
            <w:pPr>
              <w:rPr>
                <w:rFonts w:hAnsi="Times New Roman"/>
              </w:rPr>
            </w:pPr>
            <w:r w:rsidRPr="00DD345C">
              <w:rPr>
                <w:rFonts w:hAnsi="Times New Roman"/>
              </w:rPr>
              <w:t>Ул.</w:t>
            </w:r>
            <w:r w:rsidR="009C5953">
              <w:rPr>
                <w:rFonts w:hAnsi="Times New Roman"/>
              </w:rPr>
              <w:t xml:space="preserve"> </w:t>
            </w:r>
            <w:r w:rsidRPr="00DD345C">
              <w:rPr>
                <w:rFonts w:hAnsi="Times New Roman"/>
              </w:rPr>
              <w:t>Тургенева,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68CD3E" w14:textId="77777777" w:rsidR="00DD345C" w:rsidRPr="00DD345C" w:rsidRDefault="00DD345C" w:rsidP="00DD345C">
            <w:pPr>
              <w:rPr>
                <w:rFonts w:hAnsi="Times New Roman"/>
              </w:rPr>
            </w:pPr>
            <w:r w:rsidRPr="00DD345C">
              <w:rPr>
                <w:rFonts w:hAnsi="Times New Roman"/>
              </w:rPr>
              <w:t>Латвийская Республика</w:t>
            </w:r>
          </w:p>
        </w:tc>
      </w:tr>
      <w:tr w:rsidR="00DD345C" w:rsidRPr="005831CF" w14:paraId="372DBEC4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129BAC" w14:textId="77777777" w:rsidR="00DD345C" w:rsidRPr="0037583D" w:rsidRDefault="00DD345C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EB008E" w14:textId="77777777" w:rsidR="00DD345C" w:rsidRPr="00DD345C" w:rsidRDefault="00DD345C" w:rsidP="00DD345C">
            <w:pPr>
              <w:rPr>
                <w:rFonts w:hAnsi="Times New Roman"/>
              </w:rPr>
            </w:pPr>
            <w:r w:rsidRPr="00DD345C">
              <w:rPr>
                <w:rFonts w:hAnsi="Times New Roman"/>
              </w:rPr>
              <w:t xml:space="preserve">Ул. Генерала </w:t>
            </w:r>
            <w:proofErr w:type="spellStart"/>
            <w:r w:rsidRPr="00DD345C">
              <w:rPr>
                <w:rFonts w:hAnsi="Times New Roman"/>
              </w:rPr>
              <w:t>Радзина</w:t>
            </w:r>
            <w:proofErr w:type="spellEnd"/>
            <w:r w:rsidRPr="00DD345C">
              <w:rPr>
                <w:rFonts w:hAnsi="Times New Roman"/>
              </w:rPr>
              <w:t>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813727" w14:textId="77777777" w:rsidR="00DD345C" w:rsidRPr="00DD345C" w:rsidRDefault="00DD345C" w:rsidP="00DD345C">
            <w:pPr>
              <w:rPr>
                <w:rFonts w:hAnsi="Times New Roman"/>
              </w:rPr>
            </w:pPr>
            <w:r w:rsidRPr="00DD345C">
              <w:rPr>
                <w:rFonts w:hAnsi="Times New Roman"/>
              </w:rPr>
              <w:t>Латвийская Республика</w:t>
            </w:r>
          </w:p>
        </w:tc>
      </w:tr>
      <w:tr w:rsidR="00DD345C" w:rsidRPr="005831CF" w14:paraId="01677D87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FC38BF" w14:textId="77777777" w:rsidR="00DD345C" w:rsidRPr="0037583D" w:rsidRDefault="00DD345C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9E589" w14:textId="77777777" w:rsidR="00DD345C" w:rsidRPr="00DD345C" w:rsidRDefault="00DD345C" w:rsidP="00DD345C">
            <w:pPr>
              <w:rPr>
                <w:rFonts w:hAnsi="Times New Roman"/>
              </w:rPr>
            </w:pPr>
            <w:r w:rsidRPr="00DD345C">
              <w:rPr>
                <w:rFonts w:hAnsi="Times New Roman"/>
              </w:rPr>
              <w:t xml:space="preserve">Ул. </w:t>
            </w:r>
            <w:proofErr w:type="spellStart"/>
            <w:r w:rsidRPr="00DD345C">
              <w:rPr>
                <w:rFonts w:hAnsi="Times New Roman"/>
              </w:rPr>
              <w:t>Краста</w:t>
            </w:r>
            <w:proofErr w:type="spellEnd"/>
            <w:r w:rsidRPr="00DD345C">
              <w:rPr>
                <w:rFonts w:hAnsi="Times New Roman"/>
              </w:rPr>
              <w:t>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76CD8" w14:textId="77777777" w:rsidR="00DD345C" w:rsidRPr="00DD345C" w:rsidRDefault="00DD345C" w:rsidP="00DD345C">
            <w:pPr>
              <w:rPr>
                <w:rFonts w:hAnsi="Times New Roman"/>
              </w:rPr>
            </w:pPr>
            <w:r w:rsidRPr="00DD345C">
              <w:rPr>
                <w:rFonts w:hAnsi="Times New Roman"/>
              </w:rPr>
              <w:t>Латвийская Республика</w:t>
            </w:r>
          </w:p>
        </w:tc>
      </w:tr>
      <w:tr w:rsidR="00DD345C" w:rsidRPr="005831CF" w14:paraId="2FF832AA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75C76" w14:textId="77777777" w:rsidR="00DD345C" w:rsidRPr="0037583D" w:rsidRDefault="00DD345C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31275" w14:textId="77777777" w:rsidR="00DD345C" w:rsidRPr="00DD345C" w:rsidRDefault="00DD345C" w:rsidP="00DD345C">
            <w:pPr>
              <w:rPr>
                <w:rFonts w:hAnsi="Times New Roman"/>
              </w:rPr>
            </w:pPr>
            <w:r w:rsidRPr="00DD345C">
              <w:rPr>
                <w:rFonts w:hAnsi="Times New Roman"/>
              </w:rPr>
              <w:t xml:space="preserve">Ул. </w:t>
            </w:r>
            <w:proofErr w:type="spellStart"/>
            <w:r w:rsidRPr="00DD345C">
              <w:rPr>
                <w:rFonts w:hAnsi="Times New Roman"/>
              </w:rPr>
              <w:t>Лубанас</w:t>
            </w:r>
            <w:proofErr w:type="spellEnd"/>
            <w:r w:rsidRPr="00DD345C">
              <w:rPr>
                <w:rFonts w:hAnsi="Times New Roman"/>
              </w:rPr>
              <w:t>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7CD9F" w14:textId="77777777" w:rsidR="00DD345C" w:rsidRPr="00DD345C" w:rsidRDefault="00DD345C" w:rsidP="00DD345C">
            <w:pPr>
              <w:rPr>
                <w:rFonts w:hAnsi="Times New Roman"/>
              </w:rPr>
            </w:pPr>
            <w:r w:rsidRPr="00DD345C">
              <w:rPr>
                <w:rFonts w:hAnsi="Times New Roman"/>
              </w:rPr>
              <w:t>Латвийская Республика</w:t>
            </w:r>
          </w:p>
        </w:tc>
      </w:tr>
      <w:tr w:rsidR="00DD345C" w:rsidRPr="005831CF" w14:paraId="5CDB3AD5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BC7ECB" w14:textId="77777777" w:rsidR="00DD345C" w:rsidRPr="0037583D" w:rsidRDefault="00DD345C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59262F" w14:textId="58FE5099" w:rsidR="00DD345C" w:rsidRPr="00DD345C" w:rsidRDefault="00DD345C" w:rsidP="00DD345C">
            <w:pPr>
              <w:rPr>
                <w:rFonts w:hAnsi="Times New Roman"/>
              </w:rPr>
            </w:pPr>
            <w:r w:rsidRPr="00DD345C">
              <w:rPr>
                <w:rFonts w:hAnsi="Times New Roman"/>
              </w:rPr>
              <w:t>Ул.</w:t>
            </w:r>
            <w:r w:rsidR="009C5953">
              <w:rPr>
                <w:rFonts w:hAnsi="Times New Roman"/>
              </w:rPr>
              <w:t xml:space="preserve"> </w:t>
            </w:r>
            <w:proofErr w:type="spellStart"/>
            <w:r w:rsidRPr="00DD345C">
              <w:rPr>
                <w:rFonts w:hAnsi="Times New Roman"/>
              </w:rPr>
              <w:t>Юглас</w:t>
            </w:r>
            <w:proofErr w:type="spellEnd"/>
            <w:r w:rsidRPr="00DD345C">
              <w:rPr>
                <w:rFonts w:hAnsi="Times New Roman"/>
              </w:rPr>
              <w:t>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ABD41" w14:textId="77777777" w:rsidR="00DD345C" w:rsidRPr="00DD345C" w:rsidRDefault="00DD345C" w:rsidP="00DD345C">
            <w:pPr>
              <w:rPr>
                <w:rFonts w:hAnsi="Times New Roman"/>
              </w:rPr>
            </w:pPr>
            <w:r w:rsidRPr="00DD345C">
              <w:rPr>
                <w:rFonts w:hAnsi="Times New Roman"/>
              </w:rPr>
              <w:t>Латвийская Республика</w:t>
            </w:r>
          </w:p>
        </w:tc>
      </w:tr>
      <w:tr w:rsidR="00DD345C" w:rsidRPr="005831CF" w14:paraId="5DA380BA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6CDD83" w14:textId="77777777" w:rsidR="00DD345C" w:rsidRPr="0037583D" w:rsidRDefault="00DD345C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7AC627" w14:textId="77777777" w:rsidR="00DD345C" w:rsidRPr="00DD345C" w:rsidRDefault="00DD345C" w:rsidP="00DD345C">
            <w:pPr>
              <w:rPr>
                <w:rFonts w:hAnsi="Times New Roman"/>
              </w:rPr>
            </w:pPr>
            <w:r w:rsidRPr="00DD345C">
              <w:rPr>
                <w:rFonts w:hAnsi="Times New Roman"/>
              </w:rPr>
              <w:t>Автодорога А2 (Е77)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109EA9" w14:textId="77777777" w:rsidR="00DD345C" w:rsidRPr="00DD345C" w:rsidRDefault="00DD345C" w:rsidP="00DD345C">
            <w:pPr>
              <w:rPr>
                <w:rFonts w:hAnsi="Times New Roman"/>
              </w:rPr>
            </w:pPr>
            <w:r w:rsidRPr="00DD345C">
              <w:rPr>
                <w:rFonts w:hAnsi="Times New Roman"/>
              </w:rPr>
              <w:t>Латвийская Республика</w:t>
            </w:r>
          </w:p>
        </w:tc>
      </w:tr>
      <w:tr w:rsidR="00DD345C" w:rsidRPr="005831CF" w14:paraId="236CDA8B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8E3669" w14:textId="77777777" w:rsidR="00DD345C" w:rsidRPr="0037583D" w:rsidRDefault="00DD345C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A47FD" w14:textId="77777777" w:rsidR="00DD345C" w:rsidRPr="00DD345C" w:rsidRDefault="00DD345C" w:rsidP="00DD345C">
            <w:pPr>
              <w:rPr>
                <w:rFonts w:hAnsi="Times New Roman"/>
              </w:rPr>
            </w:pPr>
            <w:r w:rsidRPr="00DD345C">
              <w:rPr>
                <w:rFonts w:hAnsi="Times New Roman"/>
              </w:rPr>
              <w:t>Автодорога Е77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899B0" w14:textId="77777777" w:rsidR="00DD345C" w:rsidRPr="00DD345C" w:rsidRDefault="00DD345C" w:rsidP="00DD345C">
            <w:pPr>
              <w:rPr>
                <w:rFonts w:hAnsi="Times New Roman"/>
              </w:rPr>
            </w:pPr>
            <w:r w:rsidRPr="00DD345C">
              <w:rPr>
                <w:rFonts w:hAnsi="Times New Roman"/>
              </w:rPr>
              <w:t>Эстонская Республика</w:t>
            </w:r>
          </w:p>
        </w:tc>
      </w:tr>
      <w:tr w:rsidR="00DD345C" w:rsidRPr="005831CF" w14:paraId="485F4518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8C5AA" w14:textId="77777777" w:rsidR="00DD345C" w:rsidRPr="0037583D" w:rsidRDefault="00DD345C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93C2F4" w14:textId="77777777" w:rsidR="00DD345C" w:rsidRPr="00DD345C" w:rsidRDefault="00DD345C" w:rsidP="00DD345C">
            <w:pPr>
              <w:rPr>
                <w:rFonts w:hAnsi="Times New Roman"/>
              </w:rPr>
            </w:pPr>
            <w:r w:rsidRPr="00DD345C">
              <w:rPr>
                <w:rFonts w:hAnsi="Times New Roman"/>
              </w:rPr>
              <w:t>Автодорога А-212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AED52" w14:textId="77777777" w:rsidR="00DD345C" w:rsidRPr="00DD345C" w:rsidRDefault="00DD345C" w:rsidP="00DD345C">
            <w:pPr>
              <w:rPr>
                <w:rFonts w:hAnsi="Times New Roman"/>
              </w:rPr>
            </w:pPr>
            <w:r w:rsidRPr="00DD345C">
              <w:rPr>
                <w:rFonts w:hAnsi="Times New Roman"/>
              </w:rPr>
              <w:t>Российская Федерация</w:t>
            </w:r>
          </w:p>
        </w:tc>
      </w:tr>
      <w:tr w:rsidR="00DD345C" w:rsidRPr="005831CF" w14:paraId="7118A5D5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EA8F8D" w14:textId="77777777" w:rsidR="00DD345C" w:rsidRPr="0037583D" w:rsidRDefault="00DD345C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1C1EF" w14:textId="77777777" w:rsidR="00DD345C" w:rsidRPr="00DD345C" w:rsidRDefault="00DD345C" w:rsidP="00DD345C">
            <w:pPr>
              <w:rPr>
                <w:rFonts w:hAnsi="Times New Roman"/>
              </w:rPr>
            </w:pPr>
            <w:r w:rsidRPr="00DD345C">
              <w:rPr>
                <w:rFonts w:hAnsi="Times New Roman"/>
              </w:rPr>
              <w:t>Рижский пр.,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999A9" w14:textId="77777777" w:rsidR="00DD345C" w:rsidRPr="00DD345C" w:rsidRDefault="00DD345C" w:rsidP="00DD345C">
            <w:pPr>
              <w:rPr>
                <w:rFonts w:hAnsi="Times New Roman"/>
              </w:rPr>
            </w:pPr>
            <w:r w:rsidRPr="00DD345C">
              <w:rPr>
                <w:rFonts w:hAnsi="Times New Roman"/>
              </w:rPr>
              <w:t>Российская Федерация</w:t>
            </w:r>
          </w:p>
        </w:tc>
      </w:tr>
      <w:tr w:rsidR="00DD345C" w:rsidRPr="005831CF" w14:paraId="0F5896BA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EDA7B" w14:textId="77777777" w:rsidR="00DD345C" w:rsidRPr="0037583D" w:rsidRDefault="00DD345C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30957F" w14:textId="77777777" w:rsidR="00DD345C" w:rsidRPr="00DD345C" w:rsidRDefault="00DD345C" w:rsidP="00DD345C">
            <w:pPr>
              <w:rPr>
                <w:rFonts w:hAnsi="Times New Roman"/>
              </w:rPr>
            </w:pPr>
            <w:r w:rsidRPr="00DD345C">
              <w:rPr>
                <w:rFonts w:hAnsi="Times New Roman"/>
              </w:rPr>
              <w:t>Ул. Юбилейная,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409CB" w14:textId="77777777" w:rsidR="00DD345C" w:rsidRPr="00DD345C" w:rsidRDefault="00DD345C" w:rsidP="00DD345C">
            <w:pPr>
              <w:rPr>
                <w:rFonts w:hAnsi="Times New Roman"/>
              </w:rPr>
            </w:pPr>
            <w:r w:rsidRPr="00DD345C">
              <w:rPr>
                <w:rFonts w:hAnsi="Times New Roman"/>
              </w:rPr>
              <w:t>Российская Федерация</w:t>
            </w:r>
          </w:p>
        </w:tc>
      </w:tr>
      <w:tr w:rsidR="00DD345C" w:rsidRPr="005831CF" w14:paraId="26E816F0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9B1936" w14:textId="77777777" w:rsidR="00DD345C" w:rsidRPr="0037583D" w:rsidRDefault="00DD345C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31CEF" w14:textId="77777777" w:rsidR="00DD345C" w:rsidRPr="00DD345C" w:rsidRDefault="00DD345C" w:rsidP="00DD345C">
            <w:pPr>
              <w:rPr>
                <w:rFonts w:hAnsi="Times New Roman"/>
              </w:rPr>
            </w:pPr>
            <w:r w:rsidRPr="00DD345C">
              <w:rPr>
                <w:rFonts w:hAnsi="Times New Roman"/>
              </w:rPr>
              <w:t xml:space="preserve">Мост 50 </w:t>
            </w:r>
            <w:proofErr w:type="spellStart"/>
            <w:r w:rsidRPr="00DD345C">
              <w:rPr>
                <w:rFonts w:hAnsi="Times New Roman"/>
              </w:rPr>
              <w:t>летия</w:t>
            </w:r>
            <w:proofErr w:type="spellEnd"/>
            <w:r w:rsidRPr="00DD345C">
              <w:rPr>
                <w:rFonts w:hAnsi="Times New Roman"/>
              </w:rPr>
              <w:t xml:space="preserve"> Октября,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19E161" w14:textId="77777777" w:rsidR="00DD345C" w:rsidRPr="00DD345C" w:rsidRDefault="00DD345C" w:rsidP="00DD345C">
            <w:pPr>
              <w:rPr>
                <w:rFonts w:hAnsi="Times New Roman"/>
              </w:rPr>
            </w:pPr>
            <w:r w:rsidRPr="00DD345C">
              <w:rPr>
                <w:rFonts w:hAnsi="Times New Roman"/>
              </w:rPr>
              <w:t>Российская Федерация</w:t>
            </w:r>
          </w:p>
        </w:tc>
      </w:tr>
      <w:tr w:rsidR="00DD345C" w:rsidRPr="005831CF" w14:paraId="0C97E803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C4C0B7" w14:textId="77777777" w:rsidR="00DD345C" w:rsidRPr="0037583D" w:rsidRDefault="00DD345C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2209EB" w14:textId="77777777" w:rsidR="00DD345C" w:rsidRPr="00DD345C" w:rsidRDefault="00DD345C" w:rsidP="00DD345C">
            <w:pPr>
              <w:rPr>
                <w:rFonts w:hAnsi="Times New Roman"/>
              </w:rPr>
            </w:pPr>
            <w:r w:rsidRPr="00DD345C">
              <w:rPr>
                <w:rFonts w:hAnsi="Times New Roman"/>
              </w:rPr>
              <w:t>Ул. 128-й Стрелковой Дивизии,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34341" w14:textId="77777777" w:rsidR="00DD345C" w:rsidRPr="00DD345C" w:rsidRDefault="00DD345C" w:rsidP="00DD345C">
            <w:pPr>
              <w:rPr>
                <w:rFonts w:hAnsi="Times New Roman"/>
              </w:rPr>
            </w:pPr>
            <w:r w:rsidRPr="00DD345C">
              <w:rPr>
                <w:rFonts w:hAnsi="Times New Roman"/>
              </w:rPr>
              <w:t>Российская Федерация</w:t>
            </w:r>
          </w:p>
        </w:tc>
      </w:tr>
      <w:tr w:rsidR="00DD345C" w:rsidRPr="005831CF" w14:paraId="37C64DAB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C74EF" w14:textId="77777777" w:rsidR="00DD345C" w:rsidRPr="0037583D" w:rsidRDefault="00DD345C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ED75C" w14:textId="77777777" w:rsidR="00DD345C" w:rsidRPr="00DD345C" w:rsidRDefault="00DD345C" w:rsidP="00DD345C">
            <w:pPr>
              <w:rPr>
                <w:rFonts w:hAnsi="Times New Roman"/>
              </w:rPr>
            </w:pPr>
            <w:r w:rsidRPr="00DD345C">
              <w:rPr>
                <w:rFonts w:hAnsi="Times New Roman"/>
              </w:rPr>
              <w:t>Вокзальная ул.,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68926E" w14:textId="77777777" w:rsidR="00DD345C" w:rsidRPr="00DD345C" w:rsidRDefault="00DD345C" w:rsidP="00DD345C">
            <w:pPr>
              <w:rPr>
                <w:rFonts w:hAnsi="Times New Roman"/>
              </w:rPr>
            </w:pPr>
            <w:r w:rsidRPr="00DD345C">
              <w:rPr>
                <w:rFonts w:hAnsi="Times New Roman"/>
              </w:rPr>
              <w:t>Российская Федерация</w:t>
            </w:r>
          </w:p>
        </w:tc>
      </w:tr>
      <w:tr w:rsidR="00DD345C" w:rsidRPr="005831CF" w14:paraId="4DE868C3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9E6C71" w14:textId="77777777" w:rsidR="00DD345C" w:rsidRPr="0037583D" w:rsidRDefault="00DD345C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B3044A" w14:textId="77777777" w:rsidR="00DD345C" w:rsidRPr="00DD345C" w:rsidRDefault="00DD345C" w:rsidP="00DD345C">
            <w:pPr>
              <w:rPr>
                <w:rFonts w:hAnsi="Times New Roman"/>
              </w:rPr>
            </w:pPr>
            <w:proofErr w:type="spellStart"/>
            <w:r w:rsidRPr="00DD345C">
              <w:rPr>
                <w:rFonts w:hAnsi="Times New Roman"/>
              </w:rPr>
              <w:t>Крестовское</w:t>
            </w:r>
            <w:proofErr w:type="spellEnd"/>
            <w:r w:rsidRPr="00DD345C">
              <w:rPr>
                <w:rFonts w:hAnsi="Times New Roman"/>
              </w:rPr>
              <w:t xml:space="preserve"> шоссе,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B87189" w14:textId="77777777" w:rsidR="00DD345C" w:rsidRPr="00DD345C" w:rsidRDefault="00DD345C" w:rsidP="00DD345C">
            <w:pPr>
              <w:rPr>
                <w:rFonts w:hAnsi="Times New Roman"/>
              </w:rPr>
            </w:pPr>
            <w:r w:rsidRPr="00DD345C">
              <w:rPr>
                <w:rFonts w:hAnsi="Times New Roman"/>
              </w:rPr>
              <w:t>Российская Федерация</w:t>
            </w:r>
          </w:p>
        </w:tc>
      </w:tr>
      <w:tr w:rsidR="00DD345C" w:rsidRPr="005831CF" w14:paraId="7C15C146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07F26E" w14:textId="77777777" w:rsidR="00DD345C" w:rsidRPr="0037583D" w:rsidRDefault="00DD345C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EC4DE4" w14:textId="77777777" w:rsidR="00DD345C" w:rsidRPr="00DD345C" w:rsidRDefault="00DD345C" w:rsidP="00DD345C">
            <w:pPr>
              <w:rPr>
                <w:rFonts w:hAnsi="Times New Roman"/>
              </w:rPr>
            </w:pPr>
            <w:r w:rsidRPr="00DD345C">
              <w:rPr>
                <w:rFonts w:hAnsi="Times New Roman"/>
              </w:rPr>
              <w:t>Ленинградское шоссе,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4D4D4" w14:textId="77777777" w:rsidR="00DD345C" w:rsidRPr="00DD345C" w:rsidRDefault="00DD345C" w:rsidP="00DD345C">
            <w:pPr>
              <w:rPr>
                <w:rFonts w:hAnsi="Times New Roman"/>
              </w:rPr>
            </w:pPr>
            <w:r w:rsidRPr="00DD345C">
              <w:rPr>
                <w:rFonts w:hAnsi="Times New Roman"/>
              </w:rPr>
              <w:t>Российская Федерация</w:t>
            </w:r>
          </w:p>
        </w:tc>
      </w:tr>
      <w:tr w:rsidR="00DD345C" w:rsidRPr="005831CF" w14:paraId="680CAA65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A488CC" w14:textId="77777777" w:rsidR="00DD345C" w:rsidRPr="0037583D" w:rsidRDefault="00DD345C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20E960" w14:textId="77777777" w:rsidR="00DD345C" w:rsidRPr="00DD345C" w:rsidRDefault="00DD345C" w:rsidP="00DD345C">
            <w:pPr>
              <w:rPr>
                <w:rFonts w:hAnsi="Times New Roman"/>
              </w:rPr>
            </w:pPr>
            <w:r w:rsidRPr="00DD345C">
              <w:rPr>
                <w:rFonts w:hAnsi="Times New Roman"/>
              </w:rPr>
              <w:t>Автодорога 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5FDF6" w14:textId="77777777" w:rsidR="00DD345C" w:rsidRPr="00DD345C" w:rsidRDefault="00DD345C" w:rsidP="00DD345C">
            <w:pPr>
              <w:rPr>
                <w:rFonts w:hAnsi="Times New Roman"/>
              </w:rPr>
            </w:pPr>
            <w:r w:rsidRPr="00DD345C">
              <w:rPr>
                <w:rFonts w:hAnsi="Times New Roman"/>
              </w:rPr>
              <w:t>Российская Федерация</w:t>
            </w:r>
          </w:p>
        </w:tc>
      </w:tr>
      <w:tr w:rsidR="00DD345C" w:rsidRPr="005831CF" w14:paraId="45AAD727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F1D156" w14:textId="77777777" w:rsidR="00DD345C" w:rsidRPr="0037583D" w:rsidRDefault="00DD345C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F8B89D" w14:textId="74AAF24D" w:rsidR="00DD345C" w:rsidRPr="007D6A1F" w:rsidRDefault="00DD345C" w:rsidP="00DD345C">
            <w:pPr>
              <w:rPr>
                <w:rFonts w:hAnsi="Times New Roman"/>
              </w:rPr>
            </w:pPr>
            <w:r w:rsidRPr="007D6A1F">
              <w:rPr>
                <w:rFonts w:hAnsi="Times New Roman"/>
              </w:rPr>
              <w:t xml:space="preserve">Киевское шоссе, </w:t>
            </w:r>
            <w:r w:rsidR="007D6A1F" w:rsidRPr="007D6A1F">
              <w:rPr>
                <w:rFonts w:hAnsi="Times New Roman"/>
              </w:rPr>
              <w:t xml:space="preserve">г. </w:t>
            </w:r>
            <w:r w:rsidRPr="007D6A1F">
              <w:rPr>
                <w:rFonts w:hAnsi="Times New Roman"/>
              </w:rPr>
              <w:t>Санк</w:t>
            </w:r>
            <w:r w:rsidR="009C5953" w:rsidRPr="007D6A1F">
              <w:rPr>
                <w:rFonts w:hAnsi="Times New Roman"/>
              </w:rPr>
              <w:t>т</w:t>
            </w:r>
            <w:r w:rsidRPr="007D6A1F">
              <w:rPr>
                <w:rFonts w:hAnsi="Times New Roman"/>
              </w:rPr>
              <w:t>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F6037" w14:textId="77777777" w:rsidR="00DD345C" w:rsidRPr="00DD345C" w:rsidRDefault="00DD345C" w:rsidP="00DD345C">
            <w:pPr>
              <w:rPr>
                <w:rFonts w:hAnsi="Times New Roman"/>
              </w:rPr>
            </w:pPr>
            <w:r w:rsidRPr="00DD345C">
              <w:rPr>
                <w:rFonts w:hAnsi="Times New Roman"/>
              </w:rPr>
              <w:t>Российская Федерация</w:t>
            </w:r>
          </w:p>
        </w:tc>
      </w:tr>
      <w:tr w:rsidR="00DD345C" w:rsidRPr="005831CF" w14:paraId="13EF5244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CBD59" w14:textId="77777777" w:rsidR="00DD345C" w:rsidRPr="0037583D" w:rsidRDefault="00DD345C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C8D26D" w14:textId="3E40EE91" w:rsidR="00DD345C" w:rsidRPr="007D6A1F" w:rsidRDefault="00DD345C" w:rsidP="007D6A1F">
            <w:pPr>
              <w:rPr>
                <w:rFonts w:hAnsi="Times New Roman"/>
              </w:rPr>
            </w:pPr>
            <w:r w:rsidRPr="007D6A1F">
              <w:rPr>
                <w:rFonts w:hAnsi="Times New Roman"/>
              </w:rPr>
              <w:t>Пулковское шоссе,</w:t>
            </w:r>
            <w:r w:rsidR="007D6A1F" w:rsidRPr="007D6A1F">
              <w:rPr>
                <w:rFonts w:hAnsi="Times New Roman"/>
              </w:rPr>
              <w:t xml:space="preserve"> г. </w:t>
            </w:r>
            <w:r w:rsidRPr="007D6A1F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3D8A4C" w14:textId="77777777" w:rsidR="00DD345C" w:rsidRPr="00DD345C" w:rsidRDefault="00DD345C" w:rsidP="00DD345C">
            <w:pPr>
              <w:rPr>
                <w:rFonts w:hAnsi="Times New Roman"/>
              </w:rPr>
            </w:pPr>
            <w:r w:rsidRPr="00DD345C">
              <w:rPr>
                <w:rFonts w:hAnsi="Times New Roman"/>
              </w:rPr>
              <w:t>Российская Федерация</w:t>
            </w:r>
          </w:p>
        </w:tc>
      </w:tr>
      <w:tr w:rsidR="00DD345C" w:rsidRPr="005831CF" w14:paraId="17746FA5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33A735" w14:textId="77777777" w:rsidR="00DD345C" w:rsidRPr="0037583D" w:rsidRDefault="00DD345C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A29869" w14:textId="5C0D0B0A" w:rsidR="00DD345C" w:rsidRPr="007D6A1F" w:rsidRDefault="00DD345C" w:rsidP="00DD345C">
            <w:pPr>
              <w:rPr>
                <w:rFonts w:hAnsi="Times New Roman"/>
              </w:rPr>
            </w:pPr>
            <w:r w:rsidRPr="007D6A1F">
              <w:rPr>
                <w:rFonts w:hAnsi="Times New Roman"/>
              </w:rPr>
              <w:t xml:space="preserve">Московский пр., </w:t>
            </w:r>
            <w:r w:rsidR="007D6A1F" w:rsidRPr="007D6A1F">
              <w:rPr>
                <w:rFonts w:hAnsi="Times New Roman"/>
              </w:rPr>
              <w:t xml:space="preserve">г. </w:t>
            </w:r>
            <w:r w:rsidRPr="007D6A1F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DCD2A" w14:textId="77777777" w:rsidR="00DD345C" w:rsidRPr="00DD345C" w:rsidRDefault="00DD345C" w:rsidP="00DD345C">
            <w:pPr>
              <w:rPr>
                <w:rFonts w:hAnsi="Times New Roman"/>
              </w:rPr>
            </w:pPr>
            <w:r w:rsidRPr="00DD345C">
              <w:rPr>
                <w:rFonts w:hAnsi="Times New Roman"/>
              </w:rPr>
              <w:t>Российская Федерация</w:t>
            </w:r>
          </w:p>
        </w:tc>
      </w:tr>
      <w:tr w:rsidR="00DD345C" w:rsidRPr="005831CF" w14:paraId="4C3BD755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BC6EF" w14:textId="77777777" w:rsidR="00DD345C" w:rsidRPr="0037583D" w:rsidRDefault="00DD345C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3BAF4B" w14:textId="271AE40C" w:rsidR="00DD345C" w:rsidRPr="007D6A1F" w:rsidRDefault="00DD345C" w:rsidP="00DD345C">
            <w:pPr>
              <w:rPr>
                <w:rFonts w:hAnsi="Times New Roman"/>
              </w:rPr>
            </w:pPr>
            <w:r w:rsidRPr="007D6A1F">
              <w:rPr>
                <w:rFonts w:hAnsi="Times New Roman"/>
              </w:rPr>
              <w:t>Литовский пр.</w:t>
            </w:r>
            <w:r w:rsidR="009C5953" w:rsidRPr="007D6A1F">
              <w:rPr>
                <w:rFonts w:hAnsi="Times New Roman"/>
              </w:rPr>
              <w:t xml:space="preserve">, </w:t>
            </w:r>
            <w:r w:rsidR="007D6A1F" w:rsidRPr="007D6A1F">
              <w:rPr>
                <w:rFonts w:hAnsi="Times New Roman"/>
              </w:rPr>
              <w:t xml:space="preserve">г. </w:t>
            </w:r>
            <w:r w:rsidRPr="007D6A1F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09C5F" w14:textId="77777777" w:rsidR="00DD345C" w:rsidRPr="00DD345C" w:rsidRDefault="00DD345C" w:rsidP="00DD345C">
            <w:pPr>
              <w:rPr>
                <w:rFonts w:hAnsi="Times New Roman"/>
              </w:rPr>
            </w:pPr>
            <w:r w:rsidRPr="00DD345C">
              <w:rPr>
                <w:rFonts w:hAnsi="Times New Roman"/>
              </w:rPr>
              <w:t>Российская Федерация</w:t>
            </w:r>
          </w:p>
        </w:tc>
      </w:tr>
      <w:tr w:rsidR="00DD345C" w:rsidRPr="005831CF" w14:paraId="107BBF7F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0A428" w14:textId="77777777" w:rsidR="00DD345C" w:rsidRPr="0037583D" w:rsidRDefault="00DD345C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6668ED" w14:textId="4487C199" w:rsidR="00DD345C" w:rsidRPr="007D6A1F" w:rsidRDefault="00DD345C" w:rsidP="00DD345C">
            <w:pPr>
              <w:rPr>
                <w:rFonts w:hAnsi="Times New Roman"/>
              </w:rPr>
            </w:pPr>
            <w:r w:rsidRPr="007D6A1F">
              <w:rPr>
                <w:rFonts w:hAnsi="Times New Roman"/>
              </w:rPr>
              <w:t xml:space="preserve">Набережная Обводного канала, </w:t>
            </w:r>
            <w:r w:rsidR="007D6A1F" w:rsidRPr="007D6A1F">
              <w:rPr>
                <w:rFonts w:hAnsi="Times New Roman"/>
              </w:rPr>
              <w:t xml:space="preserve">г. </w:t>
            </w:r>
            <w:r w:rsidRPr="007D6A1F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D41023" w14:textId="77777777" w:rsidR="00DD345C" w:rsidRPr="00DD345C" w:rsidRDefault="00DD345C" w:rsidP="00DD345C">
            <w:pPr>
              <w:rPr>
                <w:rFonts w:hAnsi="Times New Roman"/>
              </w:rPr>
            </w:pPr>
            <w:r w:rsidRPr="00DD345C">
              <w:rPr>
                <w:rFonts w:hAnsi="Times New Roman"/>
              </w:rPr>
              <w:t>Российская Федерация</w:t>
            </w:r>
          </w:p>
        </w:tc>
      </w:tr>
      <w:tr w:rsidR="00DD345C" w:rsidRPr="005831CF" w14:paraId="6884265D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E2820" w14:textId="77777777" w:rsidR="00DD345C" w:rsidRPr="0037583D" w:rsidRDefault="00DD345C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064E48" w14:textId="2D3E27C0" w:rsidR="00DD345C" w:rsidRPr="007D6A1F" w:rsidRDefault="00DD345C" w:rsidP="00DD345C">
            <w:pPr>
              <w:rPr>
                <w:rFonts w:hAnsi="Times New Roman"/>
              </w:rPr>
            </w:pPr>
            <w:r w:rsidRPr="007D6A1F">
              <w:rPr>
                <w:rFonts w:hAnsi="Times New Roman"/>
              </w:rPr>
              <w:t xml:space="preserve">Днепропетровская ул., </w:t>
            </w:r>
            <w:r w:rsidR="007D6A1F" w:rsidRPr="007D6A1F">
              <w:rPr>
                <w:rFonts w:hAnsi="Times New Roman"/>
              </w:rPr>
              <w:t xml:space="preserve">г. </w:t>
            </w:r>
            <w:r w:rsidRPr="007D6A1F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F60755" w14:textId="77777777" w:rsidR="00DD345C" w:rsidRPr="00DD345C" w:rsidRDefault="00DD345C" w:rsidP="00DD345C">
            <w:pPr>
              <w:rPr>
                <w:rFonts w:hAnsi="Times New Roman"/>
              </w:rPr>
            </w:pPr>
            <w:r w:rsidRPr="00DD345C">
              <w:rPr>
                <w:rFonts w:hAnsi="Times New Roman"/>
              </w:rPr>
              <w:t>Российская Федерация</w:t>
            </w:r>
          </w:p>
        </w:tc>
      </w:tr>
      <w:tr w:rsidR="00DD345C" w:rsidRPr="005831CF" w14:paraId="0BB906CC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C09980" w14:textId="77777777" w:rsidR="00DD345C" w:rsidRPr="0037583D" w:rsidRDefault="00DD345C" w:rsidP="00DD345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D8390" w14:textId="7B6D5AB7" w:rsidR="00DD345C" w:rsidRPr="007D6A1F" w:rsidRDefault="00DD345C" w:rsidP="00DD345C">
            <w:pPr>
              <w:rPr>
                <w:rFonts w:hAnsi="Times New Roman"/>
              </w:rPr>
            </w:pPr>
            <w:r w:rsidRPr="007D6A1F">
              <w:rPr>
                <w:rFonts w:hAnsi="Times New Roman"/>
              </w:rPr>
              <w:t xml:space="preserve">Набережная Обводного канала, </w:t>
            </w:r>
            <w:r w:rsidR="007D6A1F" w:rsidRPr="007D6A1F">
              <w:rPr>
                <w:rFonts w:hAnsi="Times New Roman"/>
              </w:rPr>
              <w:t xml:space="preserve">г. </w:t>
            </w:r>
            <w:r w:rsidRPr="007D6A1F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D10C4" w14:textId="77777777" w:rsidR="00DD345C" w:rsidRPr="00DD345C" w:rsidRDefault="00DD345C" w:rsidP="00DD345C">
            <w:pPr>
              <w:rPr>
                <w:rFonts w:hAnsi="Times New Roman"/>
              </w:rPr>
            </w:pPr>
            <w:r w:rsidRPr="00DD345C">
              <w:rPr>
                <w:rFonts w:hAnsi="Times New Roman"/>
              </w:rPr>
              <w:t>Российская Федерация</w:t>
            </w:r>
          </w:p>
        </w:tc>
      </w:tr>
    </w:tbl>
    <w:p w14:paraId="5446808C" w14:textId="77777777" w:rsidR="00DD345C" w:rsidRDefault="00DD345C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2FBE5CCB" w14:textId="77777777" w:rsidR="00D12EA4" w:rsidRPr="0037583D" w:rsidRDefault="00095793" w:rsidP="00D12EA4">
      <w:pPr>
        <w:pStyle w:val="Style21"/>
        <w:widowControl/>
        <w:rPr>
          <w:rFonts w:hAnsi="Times New Roman"/>
        </w:rPr>
      </w:pPr>
      <w:r w:rsidRPr="0037583D">
        <w:rPr>
          <w:rStyle w:val="FontStyle28"/>
          <w:sz w:val="24"/>
          <w:szCs w:val="24"/>
        </w:rPr>
        <w:t>6</w:t>
      </w:r>
      <w:r w:rsidR="00D12EA4" w:rsidRPr="0037583D">
        <w:rPr>
          <w:rStyle w:val="FontStyle28"/>
          <w:sz w:val="24"/>
          <w:szCs w:val="24"/>
        </w:rPr>
        <w:t>.</w:t>
      </w:r>
      <w:r w:rsidR="00D12EA4" w:rsidRPr="0037583D">
        <w:rPr>
          <w:rFonts w:hAnsi="Times New Roman"/>
        </w:rPr>
        <w:t xml:space="preserve"> Тарифы на перевозку пассажиров и провоз багажа:</w:t>
      </w:r>
    </w:p>
    <w:p w14:paraId="34FA9ABC" w14:textId="77777777" w:rsidR="00D12EA4" w:rsidRPr="0037583D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37583D" w14:paraId="0BFACE69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E09D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9100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55B0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920C9D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37583D" w14:paraId="04F0383B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50C9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0329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3B6D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B7E11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</w:tr>
      <w:tr w:rsidR="007D6A1F" w:rsidRPr="0037583D" w14:paraId="57DC3E75" w14:textId="77777777" w:rsidTr="007A557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F20C" w14:textId="1EE6AABE" w:rsidR="007D6A1F" w:rsidRPr="009C5953" w:rsidRDefault="007D6A1F" w:rsidP="00ED693C">
            <w:pPr>
              <w:pStyle w:val="a9"/>
              <w:jc w:val="center"/>
              <w:rPr>
                <w:color w:val="FF0000"/>
              </w:rPr>
            </w:pPr>
            <w:r w:rsidRPr="00692BBE">
              <w:rPr>
                <w:rFonts w:hAnsi="Times New Roman"/>
              </w:rPr>
              <w:t>АВ</w:t>
            </w:r>
            <w:r w:rsidRPr="00692BBE">
              <w:rPr>
                <w:rFonts w:hAnsi="Times New Roman"/>
              </w:rPr>
              <w:t xml:space="preserve"> </w:t>
            </w:r>
            <w:r w:rsidRPr="00692BBE">
              <w:rPr>
                <w:rFonts w:hAnsi="Times New Roman"/>
              </w:rPr>
              <w:t>г</w:t>
            </w:r>
            <w:r w:rsidRPr="00692BBE">
              <w:rPr>
                <w:rFonts w:hAnsi="Times New Roman"/>
              </w:rPr>
              <w:t xml:space="preserve">. </w:t>
            </w:r>
            <w:r w:rsidRPr="00692BBE">
              <w:rPr>
                <w:rFonts w:hAnsi="Times New Roman"/>
              </w:rPr>
              <w:t>Санкт</w:t>
            </w:r>
            <w:r w:rsidRPr="00692BBE">
              <w:rPr>
                <w:rFonts w:hAnsi="Times New Roman"/>
              </w:rPr>
              <w:t>-</w:t>
            </w:r>
            <w:r w:rsidRPr="00692BBE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7C32" w14:textId="77777777" w:rsidR="007D6A1F" w:rsidRDefault="007D6A1F" w:rsidP="00ED693C">
            <w:pPr>
              <w:pStyle w:val="a9"/>
              <w:jc w:val="center"/>
            </w:pPr>
            <w:r>
              <w:t>Автовокзал г. Рига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48BB" w14:textId="77777777" w:rsidR="007D6A1F" w:rsidRPr="00563B9B" w:rsidRDefault="007D6A1F" w:rsidP="00ED693C">
            <w:pPr>
              <w:jc w:val="center"/>
              <w:rPr>
                <w:rFonts w:hAnsi="Times New Roman"/>
                <w:highlight w:val="yellow"/>
              </w:rPr>
            </w:pPr>
            <w:r w:rsidRPr="00134405">
              <w:rPr>
                <w:rFonts w:hAnsi="Times New Roman"/>
              </w:rPr>
              <w:t>6500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06FB1C" w14:textId="77777777" w:rsidR="007D6A1F" w:rsidRDefault="007D6A1F" w:rsidP="00ED693C">
            <w:pPr>
              <w:pStyle w:val="a9"/>
            </w:pPr>
            <w:r>
              <w:t>Включены в стоимость проезда</w:t>
            </w:r>
          </w:p>
        </w:tc>
      </w:tr>
      <w:tr w:rsidR="007D6A1F" w:rsidRPr="0037583D" w14:paraId="50FED08D" w14:textId="77777777" w:rsidTr="007A557A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EDD0" w14:textId="7B2BEB4E" w:rsidR="007D6A1F" w:rsidRPr="009C5953" w:rsidRDefault="007D6A1F" w:rsidP="00ED693C">
            <w:pPr>
              <w:pStyle w:val="a9"/>
              <w:jc w:val="center"/>
              <w:rPr>
                <w:color w:val="FF0000"/>
              </w:rPr>
            </w:pPr>
            <w:r w:rsidRPr="00692BBE">
              <w:rPr>
                <w:rFonts w:hAnsi="Times New Roman"/>
              </w:rPr>
              <w:t>АВ</w:t>
            </w:r>
            <w:r w:rsidRPr="00692BBE">
              <w:rPr>
                <w:rFonts w:hAnsi="Times New Roman"/>
              </w:rPr>
              <w:t xml:space="preserve"> </w:t>
            </w:r>
            <w:r w:rsidRPr="00692BBE">
              <w:rPr>
                <w:rFonts w:hAnsi="Times New Roman"/>
              </w:rPr>
              <w:t>г</w:t>
            </w:r>
            <w:r w:rsidRPr="00692BBE">
              <w:rPr>
                <w:rFonts w:hAnsi="Times New Roman"/>
              </w:rPr>
              <w:t xml:space="preserve">. </w:t>
            </w:r>
            <w:r w:rsidRPr="00692BBE">
              <w:rPr>
                <w:rFonts w:hAnsi="Times New Roman"/>
              </w:rPr>
              <w:t>Санкт</w:t>
            </w:r>
            <w:r w:rsidRPr="00692BBE">
              <w:rPr>
                <w:rFonts w:hAnsi="Times New Roman"/>
              </w:rPr>
              <w:t>-</w:t>
            </w:r>
            <w:r w:rsidRPr="00692BBE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2033" w14:textId="77777777" w:rsidR="007D6A1F" w:rsidRDefault="007D6A1F" w:rsidP="00ED693C">
            <w:pPr>
              <w:pStyle w:val="a9"/>
              <w:jc w:val="center"/>
            </w:pPr>
            <w:r>
              <w:t>Остановка Лухамаа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23FC" w14:textId="77777777" w:rsidR="007D6A1F" w:rsidRPr="00BF209A" w:rsidRDefault="007D6A1F" w:rsidP="00ED693C">
            <w:pPr>
              <w:jc w:val="center"/>
              <w:rPr>
                <w:rFonts w:hAnsi="Times New Roman"/>
              </w:rPr>
            </w:pPr>
            <w:r w:rsidRPr="00BF209A">
              <w:rPr>
                <w:rFonts w:hAnsi="Times New Roman"/>
              </w:rPr>
              <w:t>5300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A5641F" w14:textId="77777777" w:rsidR="007D6A1F" w:rsidRDefault="007D6A1F" w:rsidP="00ED693C">
            <w:pPr>
              <w:pStyle w:val="a9"/>
            </w:pPr>
            <w:r>
              <w:t>Включены в стоимость проезда</w:t>
            </w:r>
          </w:p>
        </w:tc>
      </w:tr>
      <w:tr w:rsidR="007D6A1F" w:rsidRPr="0037583D" w14:paraId="746958FF" w14:textId="77777777" w:rsidTr="00EF57D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A283" w14:textId="72AA2BA5" w:rsidR="007D6A1F" w:rsidRPr="009C5953" w:rsidRDefault="007D6A1F" w:rsidP="007D6A1F">
            <w:pPr>
              <w:pStyle w:val="a9"/>
              <w:jc w:val="center"/>
              <w:rPr>
                <w:color w:val="FF0000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6E01" w14:textId="77777777" w:rsidR="007D6A1F" w:rsidRDefault="007D6A1F" w:rsidP="007D6A1F">
            <w:pPr>
              <w:pStyle w:val="a9"/>
              <w:jc w:val="center"/>
            </w:pPr>
            <w:r>
              <w:t>Автовокзал г. Рига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0437" w14:textId="77777777" w:rsidR="007D6A1F" w:rsidRPr="00BF209A" w:rsidRDefault="007D6A1F" w:rsidP="007D6A1F">
            <w:pPr>
              <w:jc w:val="center"/>
              <w:rPr>
                <w:rFonts w:hAnsi="Times New Roman"/>
              </w:rPr>
            </w:pPr>
            <w:r w:rsidRPr="00BF209A">
              <w:rPr>
                <w:rFonts w:hAnsi="Times New Roman"/>
              </w:rPr>
              <w:t>4500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318287" w14:textId="77777777" w:rsidR="007D6A1F" w:rsidRDefault="007D6A1F" w:rsidP="007D6A1F">
            <w:pPr>
              <w:pStyle w:val="a9"/>
            </w:pPr>
            <w:r>
              <w:t>Включены в стоимость проезда</w:t>
            </w:r>
          </w:p>
        </w:tc>
      </w:tr>
      <w:tr w:rsidR="007D6A1F" w:rsidRPr="0037583D" w14:paraId="299D8CCE" w14:textId="77777777" w:rsidTr="00EF57D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1451" w14:textId="50086ED3" w:rsidR="007D6A1F" w:rsidRPr="009C5953" w:rsidRDefault="007D6A1F" w:rsidP="007D6A1F">
            <w:pPr>
              <w:pStyle w:val="a9"/>
              <w:jc w:val="center"/>
              <w:rPr>
                <w:color w:val="FF0000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2DA2" w14:textId="77777777" w:rsidR="007D6A1F" w:rsidRDefault="007D6A1F" w:rsidP="007D6A1F">
            <w:pPr>
              <w:pStyle w:val="a9"/>
              <w:jc w:val="center"/>
            </w:pPr>
            <w:r>
              <w:t>Остановка Лухамаа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8142" w14:textId="77777777" w:rsidR="007D6A1F" w:rsidRPr="00BF209A" w:rsidRDefault="007D6A1F" w:rsidP="007D6A1F">
            <w:pPr>
              <w:jc w:val="center"/>
              <w:rPr>
                <w:rFonts w:hAnsi="Times New Roman"/>
              </w:rPr>
            </w:pPr>
            <w:r w:rsidRPr="00BF209A">
              <w:rPr>
                <w:rFonts w:hAnsi="Times New Roman"/>
              </w:rPr>
              <w:t>1500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629FE8" w14:textId="77777777" w:rsidR="007D6A1F" w:rsidRDefault="007D6A1F" w:rsidP="007D6A1F">
            <w:pPr>
              <w:pStyle w:val="a9"/>
            </w:pPr>
            <w:r>
              <w:t>Включены в стоимость проезда</w:t>
            </w:r>
          </w:p>
        </w:tc>
      </w:tr>
      <w:tr w:rsidR="0087409B" w:rsidRPr="0037583D" w14:paraId="4797AFE6" w14:textId="77777777" w:rsidTr="0087409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88B0" w14:textId="77777777" w:rsidR="0087409B" w:rsidRDefault="0087409B" w:rsidP="00ED693C">
            <w:pPr>
              <w:pStyle w:val="a9"/>
              <w:jc w:val="center"/>
            </w:pPr>
            <w:r>
              <w:t>Автовокзал г. Рига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9736" w14:textId="14003536" w:rsidR="0087409B" w:rsidRDefault="007D6A1F" w:rsidP="00ED693C">
            <w:pPr>
              <w:pStyle w:val="a9"/>
              <w:jc w:val="center"/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D332" w14:textId="77777777" w:rsidR="0087409B" w:rsidRPr="00BF209A" w:rsidRDefault="0087409B" w:rsidP="00ED693C">
            <w:pPr>
              <w:jc w:val="center"/>
              <w:rPr>
                <w:rFonts w:hAnsi="Times New Roman"/>
              </w:rPr>
            </w:pPr>
            <w:r w:rsidRPr="00BF209A">
              <w:rPr>
                <w:rFonts w:hAnsi="Times New Roman"/>
              </w:rPr>
              <w:t>65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272A8A" w14:textId="77777777" w:rsidR="0087409B" w:rsidRDefault="0087409B" w:rsidP="00ED693C">
            <w:pPr>
              <w:pStyle w:val="a9"/>
            </w:pPr>
            <w:r>
              <w:t>Включены в стоимость проезда</w:t>
            </w:r>
          </w:p>
        </w:tc>
      </w:tr>
      <w:tr w:rsidR="007D6A1F" w:rsidRPr="0037583D" w14:paraId="326FD929" w14:textId="77777777" w:rsidTr="00E54BB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D423" w14:textId="77777777" w:rsidR="007D6A1F" w:rsidRDefault="007D6A1F" w:rsidP="007D6A1F">
            <w:pPr>
              <w:pStyle w:val="a9"/>
              <w:jc w:val="center"/>
            </w:pPr>
            <w:r>
              <w:t>Автовокзал г. Рига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046D" w14:textId="7A3F88CC" w:rsidR="007D6A1F" w:rsidRDefault="007D6A1F" w:rsidP="007D6A1F">
            <w:pPr>
              <w:pStyle w:val="a9"/>
              <w:jc w:val="center"/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AEE6" w14:textId="4E184ED6" w:rsidR="007D6A1F" w:rsidRPr="003F5BDD" w:rsidRDefault="007D6A1F" w:rsidP="007D6A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45</w:t>
            </w:r>
            <w:r w:rsidRPr="00BF209A">
              <w:rPr>
                <w:rFonts w:hAnsi="Times New Roman"/>
              </w:rPr>
              <w:t xml:space="preserve">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E9D93" w14:textId="77777777" w:rsidR="007D6A1F" w:rsidRDefault="007D6A1F" w:rsidP="007D6A1F">
            <w:pPr>
              <w:pStyle w:val="a9"/>
            </w:pPr>
            <w:r>
              <w:t>Включены в стоимость проезда</w:t>
            </w:r>
          </w:p>
        </w:tc>
      </w:tr>
      <w:tr w:rsidR="007D6A1F" w:rsidRPr="0037583D" w14:paraId="380DC1BC" w14:textId="77777777" w:rsidTr="0087409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BBAF" w14:textId="77777777" w:rsidR="007D6A1F" w:rsidRDefault="007D6A1F" w:rsidP="007D6A1F">
            <w:pPr>
              <w:pStyle w:val="a9"/>
              <w:jc w:val="center"/>
            </w:pPr>
            <w:r>
              <w:t>Автовокзал г. Рига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EE7B" w14:textId="77777777" w:rsidR="007D6A1F" w:rsidRDefault="007D6A1F" w:rsidP="007D6A1F">
            <w:pPr>
              <w:pStyle w:val="a9"/>
              <w:jc w:val="center"/>
            </w:pPr>
            <w:r>
              <w:t>Остановка Лухамаа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D094" w14:textId="77777777" w:rsidR="007D6A1F" w:rsidRPr="00113DAA" w:rsidRDefault="007D6A1F" w:rsidP="007D6A1F">
            <w:pPr>
              <w:jc w:val="center"/>
              <w:rPr>
                <w:rFonts w:hAnsi="Times New Roman"/>
              </w:rPr>
            </w:pPr>
            <w:r w:rsidRPr="00113DAA">
              <w:rPr>
                <w:rFonts w:hAnsi="Times New Roman"/>
              </w:rPr>
              <w:t>40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71AD30" w14:textId="77777777" w:rsidR="007D6A1F" w:rsidRDefault="007D6A1F" w:rsidP="007D6A1F">
            <w:pPr>
              <w:pStyle w:val="a9"/>
            </w:pPr>
            <w:r>
              <w:t>Включены в стоимость проезда</w:t>
            </w:r>
          </w:p>
        </w:tc>
      </w:tr>
      <w:tr w:rsidR="007D6A1F" w:rsidRPr="0037583D" w14:paraId="486A6B2A" w14:textId="77777777" w:rsidTr="0087409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2517" w14:textId="77777777" w:rsidR="007D6A1F" w:rsidRDefault="007D6A1F" w:rsidP="007D6A1F">
            <w:pPr>
              <w:pStyle w:val="a9"/>
              <w:jc w:val="center"/>
            </w:pPr>
            <w:r>
              <w:t>Остановка Лухамаа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8406" w14:textId="77777777" w:rsidR="007D6A1F" w:rsidRDefault="007D6A1F" w:rsidP="007D6A1F">
            <w:pPr>
              <w:pStyle w:val="a9"/>
              <w:jc w:val="center"/>
            </w:pPr>
            <w:r>
              <w:t>Автовокзал г. Рига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BB83" w14:textId="77777777" w:rsidR="007D6A1F" w:rsidRPr="00113DAA" w:rsidRDefault="007D6A1F" w:rsidP="007D6A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407F8F" w14:textId="77777777" w:rsidR="007D6A1F" w:rsidRDefault="007D6A1F" w:rsidP="007D6A1F">
            <w:pPr>
              <w:pStyle w:val="a9"/>
            </w:pPr>
            <w:r>
              <w:t>Включены в стоимость проезда</w:t>
            </w:r>
          </w:p>
        </w:tc>
      </w:tr>
      <w:tr w:rsidR="007D6A1F" w:rsidRPr="0037583D" w14:paraId="5798788B" w14:textId="77777777" w:rsidTr="0087409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F869" w14:textId="0D749F84" w:rsidR="007D6A1F" w:rsidRDefault="007D6A1F" w:rsidP="007D6A1F">
            <w:pPr>
              <w:pStyle w:val="a9"/>
              <w:jc w:val="center"/>
            </w:pPr>
            <w:r>
              <w:lastRenderedPageBreak/>
              <w:t>Остановка Лухамаа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98EF" w14:textId="6EA31F89" w:rsidR="007D6A1F" w:rsidRDefault="007D6A1F" w:rsidP="007D6A1F">
            <w:pPr>
              <w:pStyle w:val="a9"/>
              <w:jc w:val="center"/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B28E" w14:textId="77777777" w:rsidR="007D6A1F" w:rsidRPr="00113DAA" w:rsidRDefault="007D6A1F" w:rsidP="007D6A1F">
            <w:pPr>
              <w:jc w:val="center"/>
              <w:rPr>
                <w:rFonts w:hAnsi="Times New Roman"/>
              </w:rPr>
            </w:pPr>
            <w:r w:rsidRPr="00113DAA">
              <w:rPr>
                <w:rFonts w:hAnsi="Times New Roman"/>
              </w:rPr>
              <w:t>53 евро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90F875" w14:textId="77777777" w:rsidR="007D6A1F" w:rsidRDefault="007D6A1F" w:rsidP="007D6A1F">
            <w:pPr>
              <w:pStyle w:val="a9"/>
            </w:pPr>
            <w:r>
              <w:t>Включены в стоимость проезда</w:t>
            </w:r>
          </w:p>
        </w:tc>
      </w:tr>
    </w:tbl>
    <w:p w14:paraId="0F5556BF" w14:textId="77777777" w:rsidR="00EB704F" w:rsidRPr="0037583D" w:rsidRDefault="00EB704F" w:rsidP="00E4523D">
      <w:pPr>
        <w:pStyle w:val="Style8"/>
        <w:widowControl/>
        <w:jc w:val="center"/>
        <w:rPr>
          <w:rStyle w:val="FontStyle28"/>
          <w:sz w:val="24"/>
          <w:szCs w:val="24"/>
        </w:rPr>
      </w:pPr>
    </w:p>
    <w:p w14:paraId="57EDA697" w14:textId="77777777" w:rsidR="00C86B64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FC2360" w:rsidRPr="0037583D">
        <w:rPr>
          <w:rStyle w:val="FontStyle28"/>
          <w:sz w:val="24"/>
          <w:szCs w:val="24"/>
        </w:rPr>
        <w:t xml:space="preserve">. </w:t>
      </w:r>
      <w:r w:rsidR="00EB704F" w:rsidRPr="0037583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31CDA74" w14:textId="77777777" w:rsidR="00695CF5" w:rsidRPr="0037583D" w:rsidRDefault="00695CF5">
      <w:pPr>
        <w:pStyle w:val="Style8"/>
        <w:widowControl/>
        <w:rPr>
          <w:rFonts w:hAnsi="Times New Roman"/>
        </w:rPr>
      </w:pPr>
    </w:p>
    <w:p w14:paraId="14F567B0" w14:textId="77777777" w:rsidR="002A55A8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C854EC" w:rsidRPr="0037583D">
        <w:rPr>
          <w:rStyle w:val="FontStyle28"/>
          <w:sz w:val="24"/>
          <w:szCs w:val="24"/>
        </w:rPr>
        <w:t>.</w:t>
      </w:r>
      <w:r w:rsidR="00570615" w:rsidRPr="0037583D">
        <w:rPr>
          <w:rStyle w:val="FontStyle28"/>
          <w:sz w:val="24"/>
          <w:szCs w:val="24"/>
        </w:rPr>
        <w:t>1 Российский перевозчик</w:t>
      </w:r>
      <w:r w:rsidR="00C854EC" w:rsidRPr="0037583D">
        <w:rPr>
          <w:rStyle w:val="FontStyle28"/>
          <w:sz w:val="24"/>
          <w:szCs w:val="24"/>
        </w:rPr>
        <w:t xml:space="preserve"> (управомоченный):</w:t>
      </w:r>
    </w:p>
    <w:p w14:paraId="259792B9" w14:textId="77777777" w:rsidR="00C854EC" w:rsidRPr="0037583D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14:paraId="3B63263C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7722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287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C6AA0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782BF84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A8C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EA7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85043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7583D" w14:paraId="3309D970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7345" w14:textId="77777777" w:rsidR="00BD38A7" w:rsidRPr="0037583D" w:rsidRDefault="00553B2C" w:rsidP="00553B2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FB0D" w14:textId="77777777" w:rsidR="00BD38A7" w:rsidRPr="0037583D" w:rsidRDefault="00360395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F0B86" w14:textId="77777777" w:rsidR="00BD38A7" w:rsidRPr="0037583D" w:rsidRDefault="002D4EEF" w:rsidP="003603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</w:t>
            </w:r>
            <w:r w:rsidR="00360395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5</w:t>
            </w:r>
          </w:p>
        </w:tc>
      </w:tr>
    </w:tbl>
    <w:p w14:paraId="5DAD6D54" w14:textId="77777777" w:rsidR="00251B1B" w:rsidRPr="0037583D" w:rsidRDefault="00251B1B">
      <w:pPr>
        <w:pStyle w:val="Style8"/>
        <w:widowControl/>
        <w:rPr>
          <w:rFonts w:hAnsi="Times New Roman"/>
        </w:rPr>
      </w:pPr>
    </w:p>
    <w:p w14:paraId="1A7F609B" w14:textId="1D435D4C" w:rsidR="002A55A8" w:rsidRPr="0037583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7.2 </w:t>
      </w:r>
      <w:r w:rsidR="002A55A8" w:rsidRPr="0037583D">
        <w:rPr>
          <w:rStyle w:val="FontStyle28"/>
          <w:sz w:val="24"/>
          <w:szCs w:val="24"/>
        </w:rPr>
        <w:t>Иностранный перевозчик</w:t>
      </w:r>
      <w:r w:rsidR="00251B1B">
        <w:rPr>
          <w:rStyle w:val="FontStyle28"/>
          <w:sz w:val="24"/>
          <w:szCs w:val="24"/>
        </w:rPr>
        <w:t xml:space="preserve"> 1</w:t>
      </w:r>
      <w:r w:rsidR="002A55A8" w:rsidRPr="0037583D">
        <w:rPr>
          <w:rStyle w:val="FontStyle28"/>
          <w:sz w:val="24"/>
          <w:szCs w:val="24"/>
        </w:rPr>
        <w:t>:</w:t>
      </w:r>
    </w:p>
    <w:p w14:paraId="23A9D0DC" w14:textId="77777777" w:rsidR="002A55A8" w:rsidRPr="0037583D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14:paraId="1523ACED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446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7A35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720D7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6A38958B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CB41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373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1C7BE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37583D" w14:paraId="2273B92B" w14:textId="77777777" w:rsidTr="00AB0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E751" w14:textId="77777777" w:rsidR="00553B2C" w:rsidRPr="0037583D" w:rsidRDefault="00553B2C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BE87" w14:textId="77777777" w:rsidR="00553B2C" w:rsidRPr="0037583D" w:rsidRDefault="00360395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AD3269" w14:textId="77777777" w:rsidR="00553B2C" w:rsidRPr="0037583D" w:rsidRDefault="00360395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2D4EEF">
              <w:rPr>
                <w:rFonts w:hAnsi="Times New Roman"/>
              </w:rPr>
              <w:t>5</w:t>
            </w:r>
          </w:p>
        </w:tc>
      </w:tr>
    </w:tbl>
    <w:p w14:paraId="4C9363FD" w14:textId="77777777" w:rsidR="00256774" w:rsidRDefault="00256774">
      <w:pPr>
        <w:pStyle w:val="Style21"/>
        <w:widowControl/>
        <w:rPr>
          <w:rFonts w:hAnsi="Times New Roman"/>
        </w:rPr>
      </w:pPr>
    </w:p>
    <w:p w14:paraId="4D6FB1AF" w14:textId="2395C651" w:rsidR="00360395" w:rsidRPr="0037583D" w:rsidRDefault="00360395" w:rsidP="00360395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7.</w:t>
      </w:r>
      <w:r>
        <w:rPr>
          <w:rStyle w:val="FontStyle28"/>
          <w:sz w:val="24"/>
          <w:szCs w:val="24"/>
        </w:rPr>
        <w:t>3</w:t>
      </w:r>
      <w:r w:rsidRPr="0037583D">
        <w:rPr>
          <w:rStyle w:val="FontStyle28"/>
          <w:sz w:val="24"/>
          <w:szCs w:val="24"/>
        </w:rPr>
        <w:t xml:space="preserve"> Иностранный перевозчик</w:t>
      </w:r>
      <w:r w:rsidR="00251B1B">
        <w:rPr>
          <w:rStyle w:val="FontStyle28"/>
          <w:sz w:val="24"/>
          <w:szCs w:val="24"/>
        </w:rPr>
        <w:t xml:space="preserve"> 2</w:t>
      </w:r>
      <w:r w:rsidRPr="0037583D">
        <w:rPr>
          <w:rStyle w:val="FontStyle28"/>
          <w:sz w:val="24"/>
          <w:szCs w:val="24"/>
        </w:rPr>
        <w:t>:</w:t>
      </w:r>
    </w:p>
    <w:p w14:paraId="51005912" w14:textId="77777777" w:rsidR="00360395" w:rsidRPr="0037583D" w:rsidRDefault="00360395" w:rsidP="00360395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60395" w:rsidRPr="0037583D" w14:paraId="111B3914" w14:textId="77777777" w:rsidTr="00ED693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E0DB" w14:textId="77777777" w:rsidR="00360395" w:rsidRPr="0037583D" w:rsidRDefault="00360395" w:rsidP="00ED69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F8D2" w14:textId="77777777" w:rsidR="00360395" w:rsidRPr="0037583D" w:rsidRDefault="00360395" w:rsidP="00ED69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939CC" w14:textId="77777777" w:rsidR="00360395" w:rsidRPr="0037583D" w:rsidRDefault="00360395" w:rsidP="00ED69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60395" w:rsidRPr="0037583D" w14:paraId="3086CDED" w14:textId="77777777" w:rsidTr="00ED693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7DC5" w14:textId="77777777" w:rsidR="00360395" w:rsidRPr="0037583D" w:rsidRDefault="00360395" w:rsidP="00ED69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CFAC" w14:textId="77777777" w:rsidR="00360395" w:rsidRPr="0037583D" w:rsidRDefault="00360395" w:rsidP="00ED69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DE2E8" w14:textId="77777777" w:rsidR="00360395" w:rsidRPr="0037583D" w:rsidRDefault="00360395" w:rsidP="00ED69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360395" w:rsidRPr="0037583D" w14:paraId="7D3289C9" w14:textId="77777777" w:rsidTr="00ED693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C973" w14:textId="77777777" w:rsidR="00360395" w:rsidRPr="0037583D" w:rsidRDefault="00360395" w:rsidP="00ED693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1E24" w14:textId="77777777" w:rsidR="00360395" w:rsidRPr="0037583D" w:rsidRDefault="00360395" w:rsidP="00ED69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800AFE" w14:textId="77777777" w:rsidR="00360395" w:rsidRPr="0037583D" w:rsidRDefault="00360395" w:rsidP="003603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Евро-5</w:t>
            </w:r>
          </w:p>
        </w:tc>
      </w:tr>
    </w:tbl>
    <w:p w14:paraId="16DCEA38" w14:textId="77777777" w:rsidR="00360395" w:rsidRDefault="00360395">
      <w:pPr>
        <w:pStyle w:val="Style21"/>
        <w:widowControl/>
        <w:rPr>
          <w:rFonts w:hAnsi="Times New Roman"/>
        </w:rPr>
      </w:pPr>
    </w:p>
    <w:p w14:paraId="3412261C" w14:textId="77777777" w:rsidR="00C86B64" w:rsidRPr="0037583D" w:rsidRDefault="00FD165F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374CC9C1" w14:textId="77777777" w:rsidR="00FD165F" w:rsidRPr="0037583D" w:rsidRDefault="00BD38A7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Срок начала</w:t>
      </w:r>
      <w:r w:rsidR="00553B2C" w:rsidRPr="0037583D">
        <w:rPr>
          <w:rFonts w:hAnsi="Times New Roman"/>
        </w:rPr>
        <w:t xml:space="preserve">: </w:t>
      </w:r>
      <w:r w:rsidR="00360395">
        <w:rPr>
          <w:rFonts w:hAnsi="Times New Roman"/>
        </w:rPr>
        <w:t>01</w:t>
      </w:r>
      <w:r w:rsidR="00553B2C" w:rsidRPr="0037583D">
        <w:rPr>
          <w:rFonts w:hAnsi="Times New Roman"/>
        </w:rPr>
        <w:t>.0</w:t>
      </w:r>
      <w:r w:rsidR="002D4EEF">
        <w:rPr>
          <w:rFonts w:hAnsi="Times New Roman"/>
        </w:rPr>
        <w:t>2</w:t>
      </w:r>
      <w:r w:rsidRPr="0037583D">
        <w:rPr>
          <w:rFonts w:hAnsi="Times New Roman"/>
        </w:rPr>
        <w:t>.20</w:t>
      </w:r>
      <w:r w:rsidR="00553B2C" w:rsidRPr="0037583D">
        <w:rPr>
          <w:rFonts w:hAnsi="Times New Roman"/>
        </w:rPr>
        <w:t>2</w:t>
      </w:r>
      <w:r w:rsidR="0047418E" w:rsidRPr="0037583D">
        <w:rPr>
          <w:rFonts w:hAnsi="Times New Roman"/>
        </w:rPr>
        <w:t>4</w:t>
      </w:r>
    </w:p>
    <w:p w14:paraId="17E4B2D4" w14:textId="77777777" w:rsidR="00FD165F" w:rsidRPr="0037583D" w:rsidRDefault="0092104B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 xml:space="preserve">Срок окончания: </w:t>
      </w:r>
      <w:r w:rsidR="00360395">
        <w:rPr>
          <w:rFonts w:hAnsi="Times New Roman"/>
        </w:rPr>
        <w:t>30</w:t>
      </w:r>
      <w:r w:rsidR="00553B2C" w:rsidRPr="0037583D">
        <w:rPr>
          <w:rFonts w:hAnsi="Times New Roman"/>
        </w:rPr>
        <w:t>.0</w:t>
      </w:r>
      <w:r w:rsidR="00360395">
        <w:rPr>
          <w:rFonts w:hAnsi="Times New Roman"/>
        </w:rPr>
        <w:t>1</w:t>
      </w:r>
      <w:r w:rsidR="00553B2C" w:rsidRPr="0037583D">
        <w:rPr>
          <w:rFonts w:hAnsi="Times New Roman"/>
        </w:rPr>
        <w:t>.202</w:t>
      </w:r>
      <w:r w:rsidR="0047418E" w:rsidRPr="0037583D">
        <w:rPr>
          <w:rFonts w:hAnsi="Times New Roman"/>
        </w:rPr>
        <w:t>9</w:t>
      </w:r>
    </w:p>
    <w:sectPr w:rsidR="00FD165F" w:rsidRPr="0037583D" w:rsidSect="00256774">
      <w:pgSz w:w="16838" w:h="11906" w:orient="landscape"/>
      <w:pgMar w:top="1276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67C89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433909">
    <w:abstractNumId w:val="1"/>
  </w:num>
  <w:num w:numId="2" w16cid:durableId="165081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132C9"/>
    <w:rsid w:val="00014300"/>
    <w:rsid w:val="00080BB1"/>
    <w:rsid w:val="000822E9"/>
    <w:rsid w:val="00095793"/>
    <w:rsid w:val="000D7220"/>
    <w:rsid w:val="000E21B6"/>
    <w:rsid w:val="00116C43"/>
    <w:rsid w:val="001A0676"/>
    <w:rsid w:val="001A1D15"/>
    <w:rsid w:val="00205269"/>
    <w:rsid w:val="00205ED8"/>
    <w:rsid w:val="00244495"/>
    <w:rsid w:val="00250BB7"/>
    <w:rsid w:val="00251B1B"/>
    <w:rsid w:val="00256774"/>
    <w:rsid w:val="002A2E62"/>
    <w:rsid w:val="002A55A8"/>
    <w:rsid w:val="002D4EEF"/>
    <w:rsid w:val="002F1E6C"/>
    <w:rsid w:val="002F5583"/>
    <w:rsid w:val="0031748B"/>
    <w:rsid w:val="00317DA7"/>
    <w:rsid w:val="0033385F"/>
    <w:rsid w:val="003461CC"/>
    <w:rsid w:val="00360395"/>
    <w:rsid w:val="0037583D"/>
    <w:rsid w:val="00380093"/>
    <w:rsid w:val="003B6D34"/>
    <w:rsid w:val="003D061E"/>
    <w:rsid w:val="003F0886"/>
    <w:rsid w:val="0045388C"/>
    <w:rsid w:val="0047418E"/>
    <w:rsid w:val="004A69D5"/>
    <w:rsid w:val="004E7A84"/>
    <w:rsid w:val="005322B8"/>
    <w:rsid w:val="005516AF"/>
    <w:rsid w:val="00552C92"/>
    <w:rsid w:val="00553B2C"/>
    <w:rsid w:val="00561B19"/>
    <w:rsid w:val="00570615"/>
    <w:rsid w:val="00574AF3"/>
    <w:rsid w:val="005831CF"/>
    <w:rsid w:val="005C6888"/>
    <w:rsid w:val="005E299C"/>
    <w:rsid w:val="005E4A53"/>
    <w:rsid w:val="006050E5"/>
    <w:rsid w:val="00621C14"/>
    <w:rsid w:val="00627D28"/>
    <w:rsid w:val="00695CF5"/>
    <w:rsid w:val="00696AA5"/>
    <w:rsid w:val="006B404B"/>
    <w:rsid w:val="0077352E"/>
    <w:rsid w:val="007817AC"/>
    <w:rsid w:val="007916AC"/>
    <w:rsid w:val="007A77ED"/>
    <w:rsid w:val="007C5185"/>
    <w:rsid w:val="007D6A1F"/>
    <w:rsid w:val="0083788E"/>
    <w:rsid w:val="00844D99"/>
    <w:rsid w:val="00865241"/>
    <w:rsid w:val="0087409B"/>
    <w:rsid w:val="008A23C2"/>
    <w:rsid w:val="008B048D"/>
    <w:rsid w:val="008C0BCB"/>
    <w:rsid w:val="008D0684"/>
    <w:rsid w:val="008F1F80"/>
    <w:rsid w:val="008F4513"/>
    <w:rsid w:val="00913C32"/>
    <w:rsid w:val="0092104B"/>
    <w:rsid w:val="009A46DE"/>
    <w:rsid w:val="009B26CA"/>
    <w:rsid w:val="009C5953"/>
    <w:rsid w:val="00A73F1E"/>
    <w:rsid w:val="00AB046D"/>
    <w:rsid w:val="00AB0876"/>
    <w:rsid w:val="00AD5535"/>
    <w:rsid w:val="00AE36C8"/>
    <w:rsid w:val="00AF749A"/>
    <w:rsid w:val="00B101E4"/>
    <w:rsid w:val="00B4667E"/>
    <w:rsid w:val="00B56A16"/>
    <w:rsid w:val="00B63834"/>
    <w:rsid w:val="00BB6CBC"/>
    <w:rsid w:val="00BD38A7"/>
    <w:rsid w:val="00BD65E9"/>
    <w:rsid w:val="00BE0D26"/>
    <w:rsid w:val="00BE232D"/>
    <w:rsid w:val="00C74489"/>
    <w:rsid w:val="00C854EC"/>
    <w:rsid w:val="00C8572A"/>
    <w:rsid w:val="00C86B64"/>
    <w:rsid w:val="00CC0F73"/>
    <w:rsid w:val="00CE2E6B"/>
    <w:rsid w:val="00D12EA4"/>
    <w:rsid w:val="00D27663"/>
    <w:rsid w:val="00D3133F"/>
    <w:rsid w:val="00D3640E"/>
    <w:rsid w:val="00D44258"/>
    <w:rsid w:val="00DA10B8"/>
    <w:rsid w:val="00DA7C1C"/>
    <w:rsid w:val="00DD345C"/>
    <w:rsid w:val="00DE6AC2"/>
    <w:rsid w:val="00E25CB0"/>
    <w:rsid w:val="00E27975"/>
    <w:rsid w:val="00E4523D"/>
    <w:rsid w:val="00E63F6D"/>
    <w:rsid w:val="00E66C65"/>
    <w:rsid w:val="00E71CAF"/>
    <w:rsid w:val="00EB704F"/>
    <w:rsid w:val="00ED693C"/>
    <w:rsid w:val="00F002E7"/>
    <w:rsid w:val="00F06809"/>
    <w:rsid w:val="00F269BD"/>
    <w:rsid w:val="00F5044D"/>
    <w:rsid w:val="00F57148"/>
    <w:rsid w:val="00F80C68"/>
    <w:rsid w:val="00F86DC6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F114"/>
  <w15:docId w15:val="{68AB2E2E-4FDA-4DA6-A811-BEB60EA8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8</Pages>
  <Words>1749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Могилюк Полина Сергеевна</cp:lastModifiedBy>
  <cp:revision>8</cp:revision>
  <cp:lastPrinted>2023-04-04T11:36:00Z</cp:lastPrinted>
  <dcterms:created xsi:type="dcterms:W3CDTF">2024-02-06T12:00:00Z</dcterms:created>
  <dcterms:modified xsi:type="dcterms:W3CDTF">2024-02-13T10:18:00Z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