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271F" w14:textId="1AB46228" w:rsidR="00C86B64" w:rsidRPr="00ED2F4B" w:rsidRDefault="00FC2360" w:rsidP="00317DA7">
      <w:pPr>
        <w:rPr>
          <w:rFonts w:hAnsi="Times New Roman"/>
        </w:rPr>
      </w:pPr>
      <w:r w:rsidRPr="00ED2F4B">
        <w:rPr>
          <w:rFonts w:hAnsi="Times New Roman"/>
        </w:rPr>
        <w:t xml:space="preserve">Сведения о поступлении заявления об </w:t>
      </w:r>
      <w:r w:rsidR="00F5044D" w:rsidRPr="00ED2F4B">
        <w:rPr>
          <w:rFonts w:hAnsi="Times New Roman"/>
        </w:rPr>
        <w:t>установлении</w:t>
      </w:r>
      <w:r w:rsidRPr="00ED2F4B">
        <w:rPr>
          <w:rFonts w:hAnsi="Times New Roman"/>
        </w:rPr>
        <w:t xml:space="preserve"> </w:t>
      </w:r>
      <w:r w:rsidR="00EB704F" w:rsidRPr="00ED2F4B">
        <w:rPr>
          <w:rFonts w:hAnsi="Times New Roman"/>
        </w:rPr>
        <w:t>международного</w:t>
      </w:r>
      <w:r w:rsidRPr="00ED2F4B">
        <w:rPr>
          <w:rFonts w:hAnsi="Times New Roman"/>
        </w:rPr>
        <w:t xml:space="preserve"> маршрута регулярных перевозок (дата поступления </w:t>
      </w:r>
      <w:r w:rsidR="00631CC5">
        <w:rPr>
          <w:rFonts w:hAnsi="Times New Roman"/>
        </w:rPr>
        <w:t>05.02.2024) 03-01/1154</w:t>
      </w:r>
    </w:p>
    <w:p w14:paraId="68EC811D" w14:textId="77777777" w:rsidR="00C86B64" w:rsidRPr="00ED2F4B" w:rsidRDefault="00C86B64">
      <w:pPr>
        <w:rPr>
          <w:rFonts w:hAnsi="Times New Roman"/>
        </w:rPr>
      </w:pPr>
    </w:p>
    <w:p w14:paraId="54221FDC" w14:textId="77777777" w:rsidR="00C86B64" w:rsidRPr="00ED2F4B" w:rsidRDefault="00FC2360">
      <w:pPr>
        <w:rPr>
          <w:rFonts w:hAnsi="Times New Roman"/>
        </w:rPr>
      </w:pPr>
      <w:r w:rsidRPr="00ED2F4B">
        <w:rPr>
          <w:rFonts w:hAnsi="Times New Roman"/>
        </w:rPr>
        <w:t>1. Маршрут:</w:t>
      </w:r>
    </w:p>
    <w:p w14:paraId="3C2D2219" w14:textId="77777777" w:rsidR="00D2361D" w:rsidRPr="00ED2F4B" w:rsidRDefault="00D2361D">
      <w:pPr>
        <w:rPr>
          <w:rFonts w:hAnsi="Times New Roman"/>
        </w:rPr>
      </w:pPr>
      <w:r w:rsidRPr="00ED2F4B">
        <w:rPr>
          <w:rFonts w:hAnsi="Times New Roman"/>
        </w:rPr>
        <w:t>г. Москва (Российская Федерация) — г. Кишинёв (Республика Молдова)</w:t>
      </w:r>
      <w:r w:rsidR="00DA7C1C" w:rsidRPr="00ED2F4B">
        <w:rPr>
          <w:rFonts w:hAnsi="Times New Roman"/>
        </w:rPr>
        <w:t xml:space="preserve">     </w:t>
      </w:r>
    </w:p>
    <w:p w14:paraId="2A81F77E" w14:textId="77777777" w:rsidR="00C86B64" w:rsidRPr="00ED2F4B" w:rsidRDefault="00ED2F4B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ED2F4B">
        <w:rPr>
          <w:rStyle w:val="FontStyle25"/>
          <w:b w:val="0"/>
          <w:bCs w:val="0"/>
          <w:sz w:val="18"/>
          <w:szCs w:val="18"/>
        </w:rPr>
        <w:t>пункт)</w:t>
      </w:r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</w:t>
      </w:r>
      <w:proofErr w:type="gramEnd"/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           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D2F4B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57007184" w14:textId="77777777" w:rsidR="00C86B64" w:rsidRPr="00ED2F4B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70FBF80" w14:textId="77777777" w:rsidR="00C86B64" w:rsidRPr="00ED2F4B" w:rsidRDefault="00FC2360">
      <w:pPr>
        <w:pStyle w:val="Style14"/>
        <w:widowControl/>
        <w:jc w:val="both"/>
        <w:rPr>
          <w:rFonts w:hAnsi="Times New Roman"/>
        </w:rPr>
      </w:pPr>
      <w:r w:rsidRPr="00ED2F4B">
        <w:rPr>
          <w:rStyle w:val="FontStyle27"/>
          <w:sz w:val="24"/>
          <w:szCs w:val="24"/>
        </w:rPr>
        <w:t xml:space="preserve">2. </w:t>
      </w:r>
      <w:r w:rsidR="0045388C" w:rsidRPr="00ED2F4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D2F4B">
        <w:rPr>
          <w:rStyle w:val="FontStyle27"/>
          <w:sz w:val="24"/>
          <w:szCs w:val="24"/>
        </w:rPr>
        <w:t xml:space="preserve"> </w:t>
      </w:r>
    </w:p>
    <w:p w14:paraId="42327694" w14:textId="7D522B73" w:rsidR="00D2361D" w:rsidRPr="00ED2F4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D2F4B">
        <w:rPr>
          <w:rStyle w:val="FontStyle27"/>
          <w:sz w:val="24"/>
          <w:szCs w:val="24"/>
        </w:rPr>
        <w:t>от начального до конечного</w:t>
      </w:r>
      <w:r w:rsidR="00FC2360" w:rsidRPr="00ED2F4B">
        <w:rPr>
          <w:rStyle w:val="FontStyle27"/>
          <w:sz w:val="24"/>
          <w:szCs w:val="24"/>
        </w:rPr>
        <w:t xml:space="preserve">: </w:t>
      </w:r>
      <w:r w:rsidR="00631CC5">
        <w:rPr>
          <w:rStyle w:val="FontStyle27"/>
          <w:sz w:val="24"/>
          <w:szCs w:val="24"/>
        </w:rPr>
        <w:t>3204</w:t>
      </w:r>
      <w:r w:rsidR="00D2361D" w:rsidRPr="00ED2F4B">
        <w:rPr>
          <w:rStyle w:val="FontStyle27"/>
          <w:sz w:val="24"/>
          <w:szCs w:val="24"/>
        </w:rPr>
        <w:t xml:space="preserve"> км,</w:t>
      </w:r>
    </w:p>
    <w:p w14:paraId="24FBE6E1" w14:textId="162A013F" w:rsidR="00D2361D" w:rsidRPr="00ED2F4B" w:rsidRDefault="00631CC5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от конечного до начального: 3204</w:t>
      </w:r>
      <w:r w:rsidR="00D2361D" w:rsidRPr="00ED2F4B">
        <w:rPr>
          <w:rStyle w:val="FontStyle27"/>
          <w:sz w:val="24"/>
          <w:szCs w:val="24"/>
        </w:rPr>
        <w:t xml:space="preserve"> км.</w:t>
      </w:r>
    </w:p>
    <w:p w14:paraId="6ED51AC8" w14:textId="77777777" w:rsidR="00C86B64" w:rsidRPr="00ED2F4B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00714AB8" w14:textId="77777777" w:rsidR="003461CC" w:rsidRPr="00ED2F4B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3. Сведения об остановочных пунктах:</w:t>
      </w:r>
    </w:p>
    <w:p w14:paraId="154C233A" w14:textId="77777777" w:rsidR="003461CC" w:rsidRPr="00ED2F4B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ED2F4B" w14:paraId="677980C4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02C4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EAA3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4038F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ED2F4B" w14:paraId="20ADF5C2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DD285" w14:textId="77777777" w:rsidR="00D2361D" w:rsidRPr="00ED2F4B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200B3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19857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</w:tr>
      <w:tr w:rsidR="00D2361D" w:rsidRPr="00ED2F4B" w14:paraId="47C5CDEE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9D724" w14:textId="3F548B55" w:rsidR="00D2361D" w:rsidRPr="00ED2F4B" w:rsidRDefault="00DF0D87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F4B62" w14:textId="49EF91B4" w:rsidR="00DF0D87" w:rsidRPr="00ED2F4B" w:rsidRDefault="00D2361D" w:rsidP="00DF0D87">
            <w:pPr>
              <w:rPr>
                <w:rFonts w:hAnsi="Times New Roman"/>
              </w:rPr>
            </w:pPr>
            <w:r w:rsidRPr="00ED2F4B">
              <w:rPr>
                <w:rFonts w:hAnsi="Times New Roman"/>
                <w:lang w:bidi="ru-RU"/>
              </w:rPr>
              <w:t xml:space="preserve">г. Москва, п. Московский, </w:t>
            </w:r>
            <w:proofErr w:type="spellStart"/>
            <w:r w:rsidR="00DF0D87">
              <w:rPr>
                <w:rFonts w:hAnsi="Times New Roman"/>
                <w:lang w:bidi="ru-RU"/>
              </w:rPr>
              <w:t>Новоясеневский</w:t>
            </w:r>
            <w:proofErr w:type="spellEnd"/>
            <w:r w:rsidR="00DF0D87">
              <w:rPr>
                <w:rFonts w:hAnsi="Times New Roman"/>
                <w:lang w:bidi="ru-RU"/>
              </w:rPr>
              <w:t xml:space="preserve"> тупик, 4</w:t>
            </w:r>
          </w:p>
          <w:p w14:paraId="7E7BB721" w14:textId="583E08F3" w:rsidR="00D2361D" w:rsidRPr="00ED2F4B" w:rsidRDefault="00D2361D" w:rsidP="00D2361D">
            <w:pPr>
              <w:rPr>
                <w:rFonts w:hAnsi="Times New Roman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D6698" w14:textId="63962C3E" w:rsidR="00D2361D" w:rsidRPr="00ED2F4B" w:rsidRDefault="00DF0D87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D2361D" w:rsidRPr="00ED2F4B" w14:paraId="41AE2F2D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9EEEB" w14:textId="1A19959C" w:rsidR="00D2361D" w:rsidRPr="00ED2F4B" w:rsidRDefault="00DF0D87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>
              <w:rPr>
                <w:rFonts w:ascii="Times New Roman" w:hAnsi="Times New Roman" w:cs="Times New Roman"/>
              </w:rPr>
              <w:t>Отачь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F5D7B" w14:textId="506B8ACB" w:rsidR="00D2361D" w:rsidRPr="00ED2F4B" w:rsidRDefault="00DF0D87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Отачь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Приетенией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, 72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1DC52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7F5F34BB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4A5B7" w14:textId="481F55D7" w:rsidR="00D2361D" w:rsidRPr="00ED2F4B" w:rsidRDefault="00DF0D87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Сороки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64B8E" w14:textId="64620389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F0D87">
              <w:rPr>
                <w:rFonts w:ascii="Times New Roman" w:hAnsi="Times New Roman" w:cs="Times New Roman"/>
                <w:lang w:bidi="ru-RU"/>
              </w:rPr>
              <w:t xml:space="preserve">. Сороки, ул. </w:t>
            </w:r>
            <w:proofErr w:type="spellStart"/>
            <w:r w:rsidR="00DF0D87">
              <w:rPr>
                <w:rFonts w:ascii="Times New Roman" w:hAnsi="Times New Roman" w:cs="Times New Roman"/>
                <w:lang w:bidi="ru-RU"/>
              </w:rPr>
              <w:t>Бекир</w:t>
            </w:r>
            <w:proofErr w:type="spellEnd"/>
            <w:r w:rsidR="00DF0D87">
              <w:rPr>
                <w:rFonts w:ascii="Times New Roman" w:hAnsi="Times New Roman" w:cs="Times New Roman"/>
                <w:lang w:bidi="ru-RU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D338B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78CAA3BD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6F6F4" w14:textId="5987D30A" w:rsidR="00D2361D" w:rsidRPr="00ED2F4B" w:rsidRDefault="00DF0D87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Флорешты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9C6C" w14:textId="583F1579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F0D87">
              <w:rPr>
                <w:rFonts w:ascii="Times New Roman" w:hAnsi="Times New Roman" w:cs="Times New Roman"/>
                <w:lang w:bidi="ru-RU"/>
              </w:rPr>
              <w:t xml:space="preserve">. Флорешты, ул. </w:t>
            </w:r>
            <w:proofErr w:type="spellStart"/>
            <w:r w:rsidR="00DF0D87">
              <w:rPr>
                <w:rFonts w:ascii="Times New Roman" w:hAnsi="Times New Roman" w:cs="Times New Roman"/>
                <w:lang w:bidi="ru-RU"/>
              </w:rPr>
              <w:t>Гэрий</w:t>
            </w:r>
            <w:proofErr w:type="spellEnd"/>
            <w:r w:rsidR="00DF0D87">
              <w:rPr>
                <w:rFonts w:ascii="Times New Roman" w:hAnsi="Times New Roman" w:cs="Times New Roman"/>
                <w:lang w:bidi="ru-RU"/>
              </w:rPr>
              <w:t>, 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9B467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673CE19B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87F13" w14:textId="133E4DDE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="00DF0D87">
              <w:rPr>
                <w:rFonts w:ascii="Times New Roman" w:hAnsi="Times New Roman" w:cs="Times New Roman"/>
              </w:rPr>
              <w:t>Сынжерей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FC7A8" w14:textId="619A09B5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</w:t>
            </w:r>
            <w:r w:rsidR="00DF0D87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="00DF0D87">
              <w:rPr>
                <w:rFonts w:ascii="Times New Roman" w:hAnsi="Times New Roman" w:cs="Times New Roman"/>
                <w:lang w:bidi="ru-RU"/>
              </w:rPr>
              <w:t>Сынжерей</w:t>
            </w:r>
            <w:proofErr w:type="spellEnd"/>
            <w:r w:rsidR="00DF0D87">
              <w:rPr>
                <w:rFonts w:ascii="Times New Roman" w:hAnsi="Times New Roman" w:cs="Times New Roman"/>
                <w:lang w:bidi="ru-RU"/>
              </w:rPr>
              <w:t xml:space="preserve"> ул. </w:t>
            </w:r>
            <w:proofErr w:type="spellStart"/>
            <w:r w:rsidR="00DF0D87">
              <w:rPr>
                <w:rFonts w:ascii="Times New Roman" w:hAnsi="Times New Roman" w:cs="Times New Roman"/>
                <w:lang w:bidi="ru-RU"/>
              </w:rPr>
              <w:t>Главан</w:t>
            </w:r>
            <w:proofErr w:type="spellEnd"/>
            <w:r w:rsidR="00DF0D87">
              <w:rPr>
                <w:rFonts w:ascii="Times New Roman" w:hAnsi="Times New Roman" w:cs="Times New Roman"/>
                <w:lang w:bidi="ru-RU"/>
              </w:rPr>
              <w:t>, 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4402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06A22AC4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7F231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 Кишинев</w:t>
            </w:r>
            <w:r w:rsidR="00D2361D" w:rsidRPr="00DF0D87">
              <w:rPr>
                <w:rFonts w:ascii="Times New Roman" w:hAnsi="Times New Roman" w:cs="Times New Roman"/>
              </w:rPr>
              <w:t>,</w:t>
            </w:r>
            <w:r w:rsidR="00D2361D" w:rsidRPr="00ED2F4B">
              <w:rPr>
                <w:rFonts w:ascii="Times New Roman" w:hAnsi="Times New Roman" w:cs="Times New Roman"/>
              </w:rPr>
              <w:t xml:space="preserve"> Северный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31772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Кишинев, ул. Каля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Мошилор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2/1                           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73B7F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164F5A74" w14:textId="77777777" w:rsidR="00D2361D" w:rsidRPr="00ED2F4B" w:rsidRDefault="00D2361D" w:rsidP="00EB704F">
      <w:pPr>
        <w:pStyle w:val="aa"/>
        <w:rPr>
          <w:rStyle w:val="FontStyle28"/>
          <w:sz w:val="24"/>
          <w:szCs w:val="24"/>
        </w:rPr>
      </w:pPr>
    </w:p>
    <w:p w14:paraId="7D4DBEEC" w14:textId="77777777" w:rsidR="00574AF3" w:rsidRPr="00ED2F4B" w:rsidRDefault="00574AF3" w:rsidP="00EB704F">
      <w:pPr>
        <w:pStyle w:val="aa"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4. </w:t>
      </w:r>
      <w:r w:rsidR="00EB704F" w:rsidRPr="00ED2F4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D2F4B">
        <w:rPr>
          <w:rStyle w:val="FontStyle28"/>
          <w:sz w:val="24"/>
          <w:szCs w:val="24"/>
        </w:rPr>
        <w:t>:</w:t>
      </w:r>
    </w:p>
    <w:p w14:paraId="2AA2591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13FF2C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4.1 Российский перевозчик</w:t>
      </w:r>
      <w:r w:rsidR="000E21B6" w:rsidRPr="00ED2F4B">
        <w:rPr>
          <w:rStyle w:val="FontStyle28"/>
          <w:sz w:val="24"/>
          <w:szCs w:val="24"/>
        </w:rPr>
        <w:t xml:space="preserve"> (</w:t>
      </w:r>
      <w:proofErr w:type="spellStart"/>
      <w:r w:rsidR="000E21B6" w:rsidRPr="00ED2F4B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ED2F4B">
        <w:rPr>
          <w:rStyle w:val="FontStyle28"/>
          <w:sz w:val="24"/>
          <w:szCs w:val="24"/>
        </w:rPr>
        <w:t>)</w:t>
      </w:r>
      <w:r w:rsidRPr="00ED2F4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ED2F4B" w14:paraId="0C2BDD25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9E7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269015A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09C199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автомобильного</w:t>
            </w:r>
          </w:p>
          <w:p w14:paraId="7F8F635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3F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остановочных пунктов </w:t>
            </w:r>
            <w:r w:rsidRPr="00ED2F4B">
              <w:rPr>
                <w:rFonts w:hAnsi="Times New Roman"/>
              </w:rPr>
              <w:lastRenderedPageBreak/>
              <w:t>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A5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2D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B7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6E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Время движения от начального (конечного) остановочного </w:t>
            </w:r>
            <w:r w:rsidRPr="00ED2F4B">
              <w:rPr>
                <w:rFonts w:hAnsi="Times New Roman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88B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Расстояние</w:t>
            </w:r>
          </w:p>
          <w:p w14:paraId="4FDFA35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518A660C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4579B69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695ED60F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пункта,</w:t>
            </w:r>
          </w:p>
          <w:p w14:paraId="7646EC6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14:paraId="19E89F16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574AF3" w:rsidRPr="00ED2F4B" w14:paraId="068CE1ED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93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6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021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A0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8C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CF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6A1E0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574AF3" w:rsidRPr="00ED2F4B" w14:paraId="26D5BC3E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C3E28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ED2F4B" w14:paraId="4865599B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A36BA4" w14:textId="596906CC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 w:rsidR="004F5F81"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ED2F4B" w:rsidRPr="00ED2F4B" w14:paraId="042C3F2C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FDB" w14:textId="1AA8FDEF" w:rsidR="00ED2F4B" w:rsidRPr="00ED2F4B" w:rsidRDefault="00493279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АС </w:t>
            </w:r>
            <w:r w:rsidR="00DF0D87">
              <w:rPr>
                <w:rFonts w:ascii="Times New Roman" w:hAnsi="Times New Roman" w:cs="Times New Roman"/>
                <w:lang w:bidi="ru-RU"/>
              </w:rPr>
              <w:t>«</w:t>
            </w:r>
            <w:proofErr w:type="spellStart"/>
            <w:r w:rsidR="00DF0D87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="00DF0D87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3883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16C9DF6C" w14:textId="32A48891" w:rsidR="00ED2F4B" w:rsidRPr="00ED2F4B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DFF0" w14:textId="77777777" w:rsidR="00ED2F4B" w:rsidRPr="00ED2F4B" w:rsidRDefault="00ED2F4B" w:rsidP="004F5F81">
            <w:pPr>
              <w:jc w:val="center"/>
              <w:rPr>
                <w:rFonts w:hAnsi="Times New Roman"/>
              </w:rPr>
            </w:pPr>
          </w:p>
          <w:p w14:paraId="0C77F2C0" w14:textId="77777777" w:rsidR="00ED2F4B" w:rsidRPr="00ED2F4B" w:rsidRDefault="00ED2F4B" w:rsidP="004F5F81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6D30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0871C88C" w14:textId="77777777" w:rsidR="00ED2F4B" w:rsidRPr="00ED2F4B" w:rsidRDefault="0021391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4AF3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4E730692" w14:textId="4B22926E" w:rsidR="00ED2F4B" w:rsidRPr="00ED2F4B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505" w14:textId="77777777" w:rsidR="00ED2F4B" w:rsidRDefault="00ED2F4B" w:rsidP="004F5F81">
            <w:pPr>
              <w:jc w:val="center"/>
              <w:rPr>
                <w:rFonts w:hAnsi="Times New Roman"/>
              </w:rPr>
            </w:pPr>
          </w:p>
          <w:p w14:paraId="1DF77C76" w14:textId="77777777" w:rsidR="00213919" w:rsidRPr="00213919" w:rsidRDefault="00213919" w:rsidP="004F5F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E84D2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3CEA50D8" w14:textId="77777777" w:rsidR="00ED2F4B" w:rsidRPr="00ED2F4B" w:rsidRDefault="0021391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F81" w:rsidRPr="00ED2F4B" w14:paraId="031B42B9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026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F3E" w14:textId="37E292DA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46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7D2D" w14:textId="237A1BAD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078E" w14:textId="6DAF5FEF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B51D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A1457" w14:textId="0E87682A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748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5F81" w:rsidRPr="003D5204">
              <w:rPr>
                <w:rFonts w:ascii="Times New Roman" w:hAnsi="Times New Roman" w:cs="Times New Roman"/>
              </w:rPr>
              <w:t>км</w:t>
            </w:r>
          </w:p>
        </w:tc>
      </w:tr>
      <w:tr w:rsidR="004F5F81" w:rsidRPr="00ED2F4B" w14:paraId="46C1BDCE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30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F96" w14:textId="0A28998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1A3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1361" w14:textId="3E7E9AFD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22:35 (21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FED" w14:textId="604A7458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01:35 (00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8D9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2BE0D" w14:textId="3BA522EB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749</w:t>
            </w:r>
            <w:r w:rsidR="004F5F81"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F250AFD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3D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C3A" w14:textId="52968BD6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103F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D0C" w14:textId="278AB739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03:45 (02:</w:t>
            </w:r>
            <w:r>
              <w:rPr>
                <w:rFonts w:ascii="Times New Roman" w:hAnsi="Times New Roman" w:cs="Times New Roman"/>
              </w:rPr>
              <w:t>45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3F3D" w14:textId="57A4C411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03:45 (02:45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AD87" w14:textId="297D30E4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AC786" w14:textId="37C4EB77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903</w:t>
            </w:r>
            <w:r w:rsidR="004F5F81"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7C262281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654E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932" w14:textId="747F68A1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B54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5721" w14:textId="5EB62663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03:45 (02:4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943B" w14:textId="71CC57D4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03:45 (02:45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664" w14:textId="6515FDD6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A56F0" w14:textId="047B4C82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903</w:t>
            </w:r>
            <w:r w:rsidR="004F5F81" w:rsidRPr="003D5204">
              <w:rPr>
                <w:rFonts w:ascii="Times New Roman" w:hAnsi="Times New Roman" w:cs="Times New Roman"/>
              </w:rPr>
              <w:t xml:space="preserve"> к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4F5F81" w:rsidRPr="00ED2F4B" w14:paraId="38E1408B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AFA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FE3" w14:textId="56DDEB2A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BD37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DA73" w14:textId="4A3E234B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en-US"/>
              </w:rPr>
              <w:t>:45 (06:45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DCE" w14:textId="4AFABCD0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07:45 (06:45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523B" w14:textId="4D149D2A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F9EF0" w14:textId="7A4CC771" w:rsidR="004F5F81" w:rsidRPr="00213919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1190</w:t>
            </w:r>
            <w:r w:rsidR="004F5F81"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AA15F27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8CB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47C" w14:textId="1A937BB5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07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E447" w14:textId="010E3EF5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06:45 (05:45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3B9B" w14:textId="47DAF3FF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06:45 (05:45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B8B" w14:textId="27C0BD8E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BA337" w14:textId="1413E7D4" w:rsidR="004F5F81" w:rsidRPr="00213919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1190</w:t>
            </w:r>
            <w:r w:rsidR="004F5F81"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F6886A1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3C5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5EC" w14:textId="26FD933D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21E7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C96" w14:textId="6953C4DA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17:15 (16:15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1F18" w14:textId="6CA81D5E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17:15 (16:15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C4C" w14:textId="21C48514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E1DC3" w14:textId="555C0062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1930</w:t>
            </w:r>
            <w:r w:rsidR="004F5F81"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55B53FAA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7839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337" w14:textId="690665BF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D06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0311" w14:textId="36D90E10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17:15 (16:15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6C61" w14:textId="645DAF68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17:15 (16:15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0D6" w14:textId="229A466D" w:rsidR="004F5F81" w:rsidRPr="003D5204" w:rsidRDefault="00DF0D87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AD54A" w14:textId="7ECFA1C4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1930</w:t>
            </w:r>
            <w:r w:rsidR="004F5F81"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2E3EC7F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70C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C7A" w14:textId="357A4161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B59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5CE" w14:textId="6DE9205E" w:rsidR="004F5F81" w:rsidRPr="003D5204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19:00 (18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7CD3" w14:textId="62F401F7" w:rsidR="004F5F81" w:rsidRPr="003D5204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19:00 (18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E16" w14:textId="7BE93BF8" w:rsidR="004F5F81" w:rsidRPr="003D5204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62E1E" w14:textId="6F192052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2064</w:t>
            </w:r>
            <w:r w:rsidR="004F5F81"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7671F0C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956E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03B" w14:textId="2E2AFCC8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00A1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EA72" w14:textId="518AA3F1" w:rsidR="004F5F81" w:rsidRPr="003D5204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19:00 (18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D59B" w14:textId="31EE4FB4" w:rsidR="004F5F81" w:rsidRPr="003D5204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19:00 (18</w:t>
            </w:r>
            <w:r w:rsidRPr="003D5204">
              <w:rPr>
                <w:rFonts w:ascii="Times New Roman" w:hAnsi="Times New Roman" w:cs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6C01" w14:textId="73BC403A" w:rsidR="004F5F81" w:rsidRPr="003D5204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="004F5F81" w:rsidRPr="003D5204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25442" w14:textId="45275259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2064</w:t>
            </w:r>
            <w:r w:rsidR="004F5F81"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6380152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FC9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9B5" w14:textId="423056A1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6EA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A5FC" w14:textId="28936F12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22:25 (21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84CB" w14:textId="580D4DC9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23:10 (22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E30" w14:textId="40F2E175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F7DC1" w14:textId="259083DE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2317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8D38101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871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70B" w14:textId="53782D63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AE3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82F" w14:textId="3E732AEA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00:15 (23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2DF" w14:textId="09ECA230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00:45 (23:45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C002" w14:textId="421CC361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EF541" w14:textId="23DC9E7C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2318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67E8EA8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44B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C2D" w14:textId="44721312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666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1EE9" w14:textId="127DBF76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08:35 (07:35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AAD" w14:textId="6FA96310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09:05 (08:05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B3B" w14:textId="1AB233BC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D0DFD" w14:textId="1C443064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2811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598DEA1B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484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B7E" w14:textId="675266CA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BCF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8706" w14:textId="3FAD6914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09:10 (08:10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D0B7" w14:textId="3020324E" w:rsidR="004F5F81" w:rsidRPr="00213919" w:rsidRDefault="00B06560" w:rsidP="00B06560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09:55 (08:55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C6A9" w14:textId="5228BA8F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B147E" w14:textId="689153BD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2812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EBDA7F3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00D3" w14:textId="380D2E18" w:rsidR="004F5F81" w:rsidRPr="00ED2F4B" w:rsidRDefault="00B06560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Отачь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186" w14:textId="5F3E37A3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F779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B5F8" w14:textId="61684949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12:00 (11:00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333" w14:textId="0997FB6B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12:10 (11:1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253" w14:textId="5D11D03A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79B4D" w14:textId="104174D8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2939</w:t>
            </w:r>
            <w:r w:rsidR="004F5F81"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3173BB4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9FD" w14:textId="7062471A" w:rsidR="004F5F81" w:rsidRPr="00ED2F4B" w:rsidRDefault="00B06560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809" w14:textId="70E94366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CC44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E14" w14:textId="66C3359A" w:rsidR="004F5F81" w:rsidRPr="00213919" w:rsidRDefault="00B06560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13:35 (12:35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A01" w14:textId="042942EA" w:rsidR="004F5F81" w:rsidRPr="00213919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13:45 (12:45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1234" w14:textId="69BF5F60" w:rsidR="004F5F81" w:rsidRPr="00213919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F2690" w14:textId="332E0090" w:rsidR="004F5F81" w:rsidRPr="00213919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2997</w:t>
            </w:r>
            <w:r w:rsidR="004F5F81"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ACA1E51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369E" w14:textId="3457BF06" w:rsidR="004F5F81" w:rsidRPr="00ED2F4B" w:rsidRDefault="00B06560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Флорешты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727" w14:textId="3FCBA26E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F25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0F53" w14:textId="4BBC3AAE" w:rsidR="004F5F81" w:rsidRPr="00213919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14:25 (13:2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7AC" w14:textId="3F86078A" w:rsidR="004F5F81" w:rsidRPr="00213919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14:35 (13:35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720" w14:textId="438D8FF1" w:rsidR="004F5F81" w:rsidRPr="00213919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A1811" w14:textId="7C84844D" w:rsidR="004F5F81" w:rsidRPr="00213919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3035</w:t>
            </w:r>
            <w:r w:rsidR="004F5F81"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5B8DF0B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D09B" w14:textId="570A9B50" w:rsidR="004F5F81" w:rsidRPr="00ED2F4B" w:rsidRDefault="00B06560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Сынжерей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993" w14:textId="022331E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3290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950" w14:textId="40CF331E" w:rsidR="004F5F81" w:rsidRPr="00213919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15:50 (14:50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243A" w14:textId="1173A662" w:rsidR="004F5F81" w:rsidRPr="00213919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15:55 (14:55</w:t>
            </w:r>
            <w:r w:rsidR="004F5F81"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775" w14:textId="32F5D5EF" w:rsidR="004F5F81" w:rsidRPr="00213919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76ACB" w14:textId="1F1C240A" w:rsidR="004F5F81" w:rsidRPr="00213919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3091</w:t>
            </w:r>
            <w:r w:rsidR="004F5F81"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661D07B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4EB0" w14:textId="271646C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АВ Северный</w:t>
            </w:r>
            <w:r w:rsidR="00B06560">
              <w:rPr>
                <w:rFonts w:ascii="Times New Roman" w:hAnsi="Times New Roman" w:cs="Times New Roman"/>
              </w:rPr>
              <w:t xml:space="preserve"> </w:t>
            </w:r>
            <w:r w:rsidR="00B06560">
              <w:rPr>
                <w:rFonts w:ascii="Times New Roman" w:hAnsi="Times New Roman" w:cs="Times New Roman"/>
              </w:rPr>
              <w:br/>
              <w:t>г.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76C" w14:textId="1B3E198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60FE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ECA8" w14:textId="0507D08E" w:rsidR="004F5F81" w:rsidRPr="00B06560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 (17:2</w:t>
            </w:r>
            <w:r w:rsidR="004F5F81" w:rsidRPr="00B06560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B097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63E" w14:textId="6BA61C19" w:rsidR="004F5F81" w:rsidRPr="00B06560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06560">
              <w:rPr>
                <w:rFonts w:ascii="Times New Roman" w:hAnsi="Times New Roman" w:cs="Times New Roman"/>
              </w:rPr>
              <w:t>55:</w:t>
            </w:r>
            <w:r w:rsidR="00354C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A43A4" w14:textId="790C5C59" w:rsidR="004F5F81" w:rsidRPr="00213919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</w:t>
            </w:r>
            <w:r w:rsidR="004F5F81"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574AF3" w:rsidRPr="00ED2F4B" w14:paraId="12B91A57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B85C4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ED2F4B" w14:paraId="06277401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342976" w14:textId="130C8AE6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 w:rsidR="004F5F81">
              <w:rPr>
                <w:rFonts w:hAnsi="Times New Roman"/>
              </w:rPr>
              <w:t>«0</w:t>
            </w:r>
            <w:r w:rsidR="004F5F81"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="004F5F81"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декабря</w:t>
            </w:r>
          </w:p>
        </w:tc>
      </w:tr>
      <w:tr w:rsidR="004F5F81" w:rsidRPr="00ED2F4B" w14:paraId="1ECFE247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F9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Pr="00ED2F4B">
              <w:rPr>
                <w:rFonts w:ascii="Times New Roman" w:hAnsi="Times New Roman" w:cs="Times New Roman"/>
              </w:rPr>
              <w:t xml:space="preserve"> АВ </w:t>
            </w:r>
            <w:r w:rsidRPr="00ED2F4B">
              <w:rPr>
                <w:rFonts w:ascii="Times New Roman" w:hAnsi="Times New Roman" w:cs="Times New Roman"/>
              </w:rPr>
              <w:lastRenderedPageBreak/>
              <w:t>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FCD" w14:textId="2CBEE7EC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92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D77" w14:textId="77777777" w:rsidR="004F5F81" w:rsidRPr="00213919" w:rsidRDefault="004F5F81" w:rsidP="004F5F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65B6" w14:textId="10BC2967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DBE5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BC5CA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F81" w:rsidRPr="00ED2F4B" w14:paraId="13A0FE26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611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D76" w14:textId="32D41A1C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60E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6ED" w14:textId="2574CF30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62A6" w14:textId="462E1794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7E5" w14:textId="1E16E1D3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</w:t>
            </w:r>
            <w:r w:rsidR="00354CD3">
              <w:rPr>
                <w:rFonts w:ascii="Times New Roman" w:hAnsi="Times New Roman" w:cs="Times New Roman"/>
              </w:rPr>
              <w:t>2</w:t>
            </w:r>
            <w:r w:rsidR="00354CD3">
              <w:rPr>
                <w:rFonts w:ascii="Times New Roman" w:hAnsi="Times New Roman" w:cs="Times New Roman"/>
                <w:lang w:val="en-US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731DF" w14:textId="5477F252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113 </w:t>
            </w:r>
            <w:r w:rsidR="004F5F81">
              <w:rPr>
                <w:rFonts w:ascii="Times New Roman" w:hAnsi="Times New Roman" w:cs="Times New Roman"/>
              </w:rPr>
              <w:t>км</w:t>
            </w:r>
          </w:p>
        </w:tc>
      </w:tr>
      <w:tr w:rsidR="004F5F81" w:rsidRPr="00ED2F4B" w14:paraId="47649103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BE2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9CA" w14:textId="0DFA61B1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F8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5B4" w14:textId="26E03448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B74D" w14:textId="3E3D3900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7CD" w14:textId="155B7672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A93CA" w14:textId="399ABC97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169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2FBCC11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7C1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4E2" w14:textId="59827BA5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FFC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73D" w14:textId="63580C88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032" w14:textId="56AD1A1E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A42" w14:textId="33218B81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CE361" w14:textId="59E9AC57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207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5AB8622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B2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106" w14:textId="7DCE598E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8813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E7C" w14:textId="3AE23324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763A" w14:textId="3472BE2B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8097" w14:textId="745530E6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DDB87" w14:textId="1122DDB6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265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1BDDDD14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A1F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CBB" w14:textId="704E9D03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E84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1916" w14:textId="7D4FBC92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12AC" w14:textId="27C29581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</w:t>
            </w:r>
            <w:r w:rsidR="004F5F81" w:rsidRPr="00ED2F4B">
              <w:rPr>
                <w:rFonts w:hAnsi="Times New Roman"/>
                <w:lang w:val="en-US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1460" w14:textId="439D6A4B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949B7" w14:textId="688244C4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392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3979115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BD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258" w14:textId="12EA62D2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844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D19" w14:textId="3A3E8CA5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</w:t>
            </w:r>
            <w:r w:rsidR="004F5F81" w:rsidRPr="00ED2F4B">
              <w:rPr>
                <w:rFonts w:hAnsi="Times New Roman"/>
                <w:lang w:val="en-US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58C0" w14:textId="37E6F4FA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7DD" w14:textId="43EBBD1D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33FE8" w14:textId="5EAECBD2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393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5F82B61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864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BEC" w14:textId="44DDC6F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466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3AD" w14:textId="6D8AD2F1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DA6" w14:textId="46E4FCAA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F0F" w14:textId="42465715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D86C6" w14:textId="2FB3C579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886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5936D5BE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CB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FCC" w14:textId="0B26BFCF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FB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9C33" w14:textId="3719F636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48DD" w14:textId="29D034AF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1556" w14:textId="0394D548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04FEB" w14:textId="0CEFEC2A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887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FC97401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F1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390" w14:textId="68992603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9FF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555" w14:textId="50D1E570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4278" w14:textId="3E2FCB81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F892" w14:textId="65026BB6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3BFFE" w14:textId="15636EC7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1140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5DFD966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016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EE7" w14:textId="56543BAC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E6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EE2" w14:textId="605BDF7B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604A" w14:textId="76802A86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C86" w14:textId="5AB1DD2E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E221F" w14:textId="5E1AE272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1140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3CA253E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B99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BDA" w14:textId="7882159D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9E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6067" w14:textId="0A494BD4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15C6" w14:textId="1819546E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3C45" w14:textId="13D24A49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12020" w14:textId="7E069ECB" w:rsidR="004F5F81" w:rsidRPr="00ED2F4B" w:rsidRDefault="00354CD3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1274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B738DF0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F8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552" w14:textId="318429F6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7B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2554" w14:textId="1919ADAF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0626" w14:textId="7D7C044B" w:rsidR="004F5F81" w:rsidRPr="00ED2F4B" w:rsidRDefault="00354CD3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23B" w14:textId="4DD4BED4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BC4A4" w14:textId="08AD5128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1274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F357030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92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D50" w14:textId="364A9B02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860C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7FD" w14:textId="6ACF2547" w:rsidR="004F5F81" w:rsidRPr="00ED2F4B" w:rsidRDefault="00EE6379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F48" w14:textId="59C7B48D" w:rsidR="004F5F81" w:rsidRPr="00ED2F4B" w:rsidRDefault="00EE6379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E3BD" w14:textId="3F89EA3F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1A78C" w14:textId="0CC61536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18C4BD9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278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80D" w14:textId="672970FE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B820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6F75" w14:textId="709B4A6B" w:rsidR="004F5F81" w:rsidRPr="00ED2F4B" w:rsidRDefault="00EE6379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816" w14:textId="078CE028" w:rsidR="004F5F81" w:rsidRPr="00ED2F4B" w:rsidRDefault="00EE6379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0C1" w14:textId="7DA4CC34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F1102" w14:textId="7785895D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5CD63570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0AB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BFC" w14:textId="3BE0B53D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08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3812" w14:textId="277598E2" w:rsidR="004F5F81" w:rsidRPr="00ED2F4B" w:rsidRDefault="00EE6379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E2E2" w14:textId="76CBAAF3" w:rsidR="004F5F81" w:rsidRPr="00ED2F4B" w:rsidRDefault="00EE6379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180" w14:textId="7ACFF051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E3438" w14:textId="1556E38F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2301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CC8758C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58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4AD" w14:textId="3695AD64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22A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55F9" w14:textId="1164C853" w:rsidR="004F5F81" w:rsidRPr="00ED2F4B" w:rsidRDefault="00EE6379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957" w14:textId="01078A54" w:rsidR="004F5F81" w:rsidRPr="00ED2F4B" w:rsidRDefault="00EE6379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06B" w14:textId="3329FC5D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665B5" w14:textId="1A7CA689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2301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143B7C9D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675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BA1" w14:textId="2729B311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10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701" w14:textId="13736F40" w:rsidR="004F5F81" w:rsidRPr="00ED2F4B" w:rsidRDefault="00EE6379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462D" w14:textId="11EE79DF" w:rsidR="004F5F81" w:rsidRPr="00ED2F4B" w:rsidRDefault="00EE6379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0D02" w14:textId="36CFDE34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CC557" w14:textId="56D23538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2355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7ADF0814" w14:textId="77777777" w:rsidTr="00DF0D8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CFD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A77" w14:textId="05C74F92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B7E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F0FD" w14:textId="6C996ABD" w:rsidR="004F5F81" w:rsidRPr="00ED2F4B" w:rsidRDefault="00EE6379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01:00 (02</w:t>
            </w:r>
            <w:r w:rsidR="004F5F81" w:rsidRPr="00ED2F4B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759" w14:textId="257061C2" w:rsidR="004F5F81" w:rsidRPr="00ED2F4B" w:rsidRDefault="00EE6379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02:00 (03</w:t>
            </w:r>
            <w:r w:rsidR="004F5F81" w:rsidRPr="00ED2F4B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837" w14:textId="2721790D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C8960" w14:textId="00F256D4" w:rsidR="004F5F81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2456</w:t>
            </w:r>
            <w:r w:rsidR="004F5F81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D2F4B" w:rsidRPr="00ED2F4B" w14:paraId="3E8AFC39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029" w14:textId="5C0749FC" w:rsidR="00ED2F4B" w:rsidRPr="00ED2F4B" w:rsidRDefault="00EE6379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956" w14:textId="1087CC05" w:rsidR="00ED2F4B" w:rsidRPr="00310EC9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D49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282" w14:textId="2CDD53B5" w:rsidR="00ED2F4B" w:rsidRPr="00ED2F4B" w:rsidRDefault="00EE6379" w:rsidP="004F5F81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13:00 (14</w:t>
            </w:r>
            <w:r w:rsidR="00ED2F4B" w:rsidRPr="00ED2F4B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366B" w14:textId="77777777" w:rsidR="00ED2F4B" w:rsidRPr="00ED2F4B" w:rsidRDefault="00310EC9" w:rsidP="004F5F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5B65" w14:textId="4FB46CF4" w:rsidR="00ED2F4B" w:rsidRPr="00ED2F4B" w:rsidRDefault="00A87DAD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61832" w14:textId="636B0D82" w:rsidR="00ED2F4B" w:rsidRPr="00ED2F4B" w:rsidRDefault="00EE637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3204</w:t>
            </w:r>
            <w:r w:rsidR="00310EC9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74FAEA2D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7B18411" w14:textId="218A3785" w:rsidR="00EE6379" w:rsidRPr="00ED2F4B" w:rsidRDefault="000E21B6" w:rsidP="00EE6379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</w:t>
      </w:r>
      <w:r w:rsidR="00095793" w:rsidRPr="00ED2F4B">
        <w:rPr>
          <w:rStyle w:val="FontStyle28"/>
          <w:sz w:val="24"/>
          <w:szCs w:val="24"/>
        </w:rPr>
        <w:t>.2</w:t>
      </w:r>
      <w:r w:rsidR="00D12EA4" w:rsidRPr="00ED2F4B">
        <w:rPr>
          <w:rStyle w:val="FontStyle28"/>
          <w:sz w:val="24"/>
          <w:szCs w:val="24"/>
        </w:rPr>
        <w:t xml:space="preserve"> Иностранный перевозчик</w:t>
      </w:r>
      <w:r w:rsidR="00A87DAD">
        <w:rPr>
          <w:rStyle w:val="FontStyle28"/>
          <w:sz w:val="24"/>
          <w:szCs w:val="24"/>
        </w:rPr>
        <w:t xml:space="preserve"> 1: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E6379" w:rsidRPr="00ED2F4B" w14:paraId="3E016004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89AB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44C24AF3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6CC2206B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6E62A866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0E3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A97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42CD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456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41E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36AAD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Расстояние</w:t>
            </w:r>
          </w:p>
          <w:p w14:paraId="10503848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708BD5EE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3F9AF902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374F8AC8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018BF852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14:paraId="71C21736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EE6379" w:rsidRPr="00ED2F4B" w14:paraId="432FE166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3FF6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749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9F8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9FC0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EBB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B794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A72B8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EE6379" w:rsidRPr="00ED2F4B" w14:paraId="18C975A5" w14:textId="77777777" w:rsidTr="00656E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E6D6C1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E6379" w:rsidRPr="00ED2F4B" w14:paraId="02FB4A57" w14:textId="77777777" w:rsidTr="00656E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B2F205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EE6379" w:rsidRPr="00ED2F4B" w14:paraId="6ED58145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98A2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56D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6C5E79D7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25BD" w14:textId="77777777" w:rsidR="00EE6379" w:rsidRPr="00ED2F4B" w:rsidRDefault="00EE6379" w:rsidP="00656EB6">
            <w:pPr>
              <w:jc w:val="center"/>
              <w:rPr>
                <w:rFonts w:hAnsi="Times New Roman"/>
              </w:rPr>
            </w:pPr>
          </w:p>
          <w:p w14:paraId="4C35AE95" w14:textId="77777777" w:rsidR="00EE6379" w:rsidRPr="00ED2F4B" w:rsidRDefault="00EE6379" w:rsidP="00656EB6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6BC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7A6DE550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2738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4504849B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1269" w14:textId="77777777" w:rsidR="00EE6379" w:rsidRDefault="00EE6379" w:rsidP="00656EB6">
            <w:pPr>
              <w:jc w:val="center"/>
              <w:rPr>
                <w:rFonts w:hAnsi="Times New Roman"/>
              </w:rPr>
            </w:pPr>
          </w:p>
          <w:p w14:paraId="55AF39C2" w14:textId="77777777" w:rsidR="00EE6379" w:rsidRPr="00213919" w:rsidRDefault="00EE6379" w:rsidP="00656EB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7ABBB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5E94001F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6379" w:rsidRPr="00ED2F4B" w14:paraId="59354BF0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365F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8931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FCDC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5885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9C90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2DA2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97A4A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748</w:t>
            </w:r>
            <w:r w:rsidRPr="003D52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D5204">
              <w:rPr>
                <w:rFonts w:ascii="Times New Roman" w:hAnsi="Times New Roman" w:cs="Times New Roman"/>
              </w:rPr>
              <w:t>км</w:t>
            </w:r>
          </w:p>
        </w:tc>
      </w:tr>
      <w:tr w:rsidR="00EE6379" w:rsidRPr="00ED2F4B" w14:paraId="4D61DC4F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14F8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5AF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9A27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11F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22:35 (21</w:t>
            </w:r>
            <w:r w:rsidRPr="003D5204">
              <w:rPr>
                <w:rFonts w:ascii="Times New Roman" w:hAnsi="Times New Roman" w:cs="Times New Roman"/>
                <w:lang w:val="en-US"/>
              </w:rPr>
              <w:t>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BBEB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01:35 (00</w:t>
            </w:r>
            <w:r w:rsidRPr="003D5204">
              <w:rPr>
                <w:rFonts w:ascii="Times New Roman" w:hAnsi="Times New Roman" w:cs="Times New Roman"/>
                <w:lang w:val="en-US"/>
              </w:rPr>
              <w:t>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EF0D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AA6E9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749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7B100493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AE39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D49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F56C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0A26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03:45 (02:</w:t>
            </w:r>
            <w:r>
              <w:rPr>
                <w:rFonts w:ascii="Times New Roman" w:hAnsi="Times New Roman" w:cs="Times New Roman"/>
              </w:rPr>
              <w:t>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2C73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03:45 (02:45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E6AF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A962D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903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0A61E627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7F81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455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6AC2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7210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03:45 (02:4</w:t>
            </w:r>
            <w:r w:rsidRPr="003D5204">
              <w:rPr>
                <w:rFonts w:ascii="Times New Roman" w:hAnsi="Times New Roman" w:cs="Times New Roman"/>
                <w:lang w:val="en-US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4A1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03:45 (02:45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A602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D5566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903</w:t>
            </w:r>
            <w:r w:rsidRPr="003D5204">
              <w:rPr>
                <w:rFonts w:ascii="Times New Roman" w:hAnsi="Times New Roman" w:cs="Times New Roman"/>
              </w:rPr>
              <w:t xml:space="preserve"> к</w:t>
            </w:r>
            <w:r w:rsidRPr="003D5204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E6379" w:rsidRPr="00ED2F4B" w14:paraId="7D2371ED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0D34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7615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D692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A22A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en-US"/>
              </w:rPr>
              <w:t>:45 (06:45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FA4C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07:45 (06:45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3C07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BD3A7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1190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03948797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D25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B95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F67D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C757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06:45 (05:45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3BB4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06:45 (05:45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632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5651B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1190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665F2575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69F8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F2F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E416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FD0D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17:15 (16:15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CC7C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17:15 (16:15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BF6A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EFD7A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1930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67C753E7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852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846E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4682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94D5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17:15 (16:15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A4A5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17:15 (16:15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0BAF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705D4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1930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61A11290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C678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C59C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A73F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F0DB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19:00 (18</w:t>
            </w:r>
            <w:r w:rsidRPr="003D5204">
              <w:rPr>
                <w:rFonts w:ascii="Times New Roman" w:hAnsi="Times New Roman" w:cs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DAA7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19:00 (18</w:t>
            </w:r>
            <w:r w:rsidRPr="003D5204">
              <w:rPr>
                <w:rFonts w:ascii="Times New Roman" w:hAnsi="Times New Roman" w:cs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EB06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3D5204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9FB0F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2064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45020DEC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0D47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D5F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3AA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E58B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19:00 (18</w:t>
            </w:r>
            <w:r w:rsidRPr="003D5204">
              <w:rPr>
                <w:rFonts w:ascii="Times New Roman" w:hAnsi="Times New Roman" w:cs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598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19:00 (18</w:t>
            </w:r>
            <w:r w:rsidRPr="003D5204">
              <w:rPr>
                <w:rFonts w:ascii="Times New Roman" w:hAnsi="Times New Roman" w:cs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08BB" w14:textId="77777777" w:rsidR="00EE6379" w:rsidRPr="003D5204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3D5204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29F9C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2064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5935519C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FF0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5CA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2391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3975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22:25 (21</w:t>
            </w:r>
            <w:r w:rsidRPr="00213919">
              <w:rPr>
                <w:rFonts w:ascii="Times New Roman" w:hAnsi="Times New Roman" w:cs="Times New Roman"/>
                <w:lang w:val="en-US"/>
              </w:rPr>
              <w:t>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17CB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23:10 (22</w:t>
            </w:r>
            <w:r w:rsidRPr="00213919">
              <w:rPr>
                <w:rFonts w:ascii="Times New Roman" w:hAnsi="Times New Roman" w:cs="Times New Roman"/>
                <w:lang w:val="en-US"/>
              </w:rPr>
              <w:t>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BDD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Pr="00213919">
              <w:rPr>
                <w:rFonts w:ascii="Times New Roman" w:hAnsi="Times New Roman" w:cs="Times New Roman"/>
                <w:lang w:val="en-US"/>
              </w:rPr>
              <w:t>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E5451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1C078B7F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B1A0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CCE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A10B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467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00:15 (23</w:t>
            </w:r>
            <w:r w:rsidRPr="00213919">
              <w:rPr>
                <w:rFonts w:ascii="Times New Roman" w:hAnsi="Times New Roman" w:cs="Times New Roman"/>
                <w:lang w:val="en-US"/>
              </w:rPr>
              <w:t>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C259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00:45 (23:45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D5DA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Pr="00213919">
              <w:rPr>
                <w:rFonts w:ascii="Times New Roman" w:hAnsi="Times New Roman" w:cs="Times New Roman"/>
                <w:lang w:val="en-US"/>
              </w:rPr>
              <w:t>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70069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2318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4E775C7D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4852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30A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D22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5DC6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08:35 (07:35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487A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09:05 (08:05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819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C17BC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2811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1CBFBBF9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1567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032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0CB7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866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09:10 (08:10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6236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09:55 (08:55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B16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9110C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2812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6900A073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54B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Отачь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CD1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14BE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AF4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12:00 (11:00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6285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12:10 (11:1</w:t>
            </w:r>
            <w:r w:rsidRPr="00213919">
              <w:rPr>
                <w:rFonts w:ascii="Times New Roman" w:hAnsi="Times New Roman" w:cs="Times New Roman"/>
                <w:lang w:val="en-US"/>
              </w:rPr>
              <w:t>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64C7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205AD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2939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14521A5A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D7A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B45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59C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638E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13:35 (12:35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36FE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13:45 (12:45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AA95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8D6B7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2997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241EE1E3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A984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Флорешты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6FB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E6B4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7A55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14:25 (13:2</w:t>
            </w:r>
            <w:r w:rsidRPr="00213919">
              <w:rPr>
                <w:rFonts w:ascii="Times New Roman" w:hAnsi="Times New Roman" w:cs="Times New Roman"/>
                <w:lang w:val="en-US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DAEE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14:35 (13:35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C451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20176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3035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2A5602F0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8905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Сынжерей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08F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25CB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C2B9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15:50 (14:50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1537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15:55 (14:55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A8EF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8BD61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3091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38496868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7CB7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АВ Северный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г.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5EA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DF41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9429" w14:textId="77777777" w:rsidR="00EE6379" w:rsidRPr="00B06560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 (17:2</w:t>
            </w:r>
            <w:r w:rsidRPr="00B06560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B0AE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B723" w14:textId="77777777" w:rsidR="00EE6379" w:rsidRPr="00B06560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06560">
              <w:rPr>
                <w:rFonts w:ascii="Times New Roman" w:hAnsi="Times New Roman" w:cs="Times New Roman"/>
              </w:rPr>
              <w:t>55: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98ED5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26F6509A" w14:textId="77777777" w:rsidTr="00656E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372E40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EE6379" w:rsidRPr="00ED2F4B" w14:paraId="6982403A" w14:textId="77777777" w:rsidTr="00656E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7EE774" w14:textId="77777777" w:rsidR="00EE6379" w:rsidRPr="00ED2F4B" w:rsidRDefault="00EE6379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EE6379" w:rsidRPr="00ED2F4B" w14:paraId="1E569227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146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Pr="00ED2F4B">
              <w:rPr>
                <w:rFonts w:ascii="Times New Roman" w:hAnsi="Times New Roman" w:cs="Times New Roman"/>
              </w:rPr>
              <w:t xml:space="preserve"> 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C19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AD6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A1F8" w14:textId="77777777" w:rsidR="00EE6379" w:rsidRPr="00213919" w:rsidRDefault="00EE6379" w:rsidP="00656EB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72D9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BAD0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77815" w14:textId="77777777" w:rsidR="00EE6379" w:rsidRPr="0021391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6379" w:rsidRPr="00ED2F4B" w14:paraId="120E1110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172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B3DB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B2B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4435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486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868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15B7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113 </w:t>
            </w:r>
            <w:r>
              <w:rPr>
                <w:rFonts w:ascii="Times New Roman" w:hAnsi="Times New Roman" w:cs="Times New Roman"/>
              </w:rPr>
              <w:t>км</w:t>
            </w:r>
          </w:p>
        </w:tc>
      </w:tr>
      <w:tr w:rsidR="00EE6379" w:rsidRPr="00ED2F4B" w14:paraId="36406406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4D3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D77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9DC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274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CA5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5D3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03D67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0EF9C27F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838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578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805E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4C7A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BE3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357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9936F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4592C1EE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C51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286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E30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DD1C" w14:textId="0282E01E" w:rsidR="00EE6379" w:rsidRPr="002127E0" w:rsidRDefault="00EE6379" w:rsidP="00656EB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27C0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3E1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DAD6C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1E5F4D00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C0E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1B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16FD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9BE8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15BB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</w:t>
            </w:r>
            <w:r w:rsidRPr="00ED2F4B">
              <w:rPr>
                <w:rFonts w:hAnsi="Times New Roman"/>
                <w:lang w:val="en-US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89EA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EADD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392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32544CBB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834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D5C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76E5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0E6C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</w:t>
            </w:r>
            <w:r w:rsidRPr="00ED2F4B">
              <w:rPr>
                <w:rFonts w:hAnsi="Times New Roman"/>
                <w:lang w:val="en-US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044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546E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0F71A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5A187F41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2D2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7AA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2BBF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02F2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DF79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EB78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00B26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4C0FFFD4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145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A0B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3A14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E230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2BDE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DB15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EA301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0A03494C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723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B80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69C5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676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1C49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FA42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07271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1140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3234A7B0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FD5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33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06AF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22C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A71D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AEB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6C51C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1140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02D51F0B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B4C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CB7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149B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6D21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5744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A219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45D1D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1274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58E30CC4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610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F14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C5E4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6438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6827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4F4D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7FA1D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1274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31D25E6F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A11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001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682F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BA67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C779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66CA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B3A90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21D0373E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409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3B2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3931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B5D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B41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867E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06D5C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14D40E1C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0AD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DCF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35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18AD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704E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1071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38A0F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2301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497335E0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58A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FE8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9C8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309B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97EF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5557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88FD8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2301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2266EBEA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385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AA8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3BE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3928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1CC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76C6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277B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2355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062C6047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A56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646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1DE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5ADE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01:00 (02</w:t>
            </w:r>
            <w:r w:rsidRPr="00ED2F4B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27B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02:00 (03</w:t>
            </w:r>
            <w:r w:rsidRPr="00ED2F4B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9543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D2E77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2456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E6379" w:rsidRPr="00ED2F4B" w14:paraId="47AC54AA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D7C" w14:textId="77777777" w:rsidR="00EE6379" w:rsidRPr="00ED2F4B" w:rsidRDefault="00EE6379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902" w14:textId="77777777" w:rsidR="00EE6379" w:rsidRPr="00310EC9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380C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18A6" w14:textId="77777777" w:rsidR="00EE6379" w:rsidRPr="00ED2F4B" w:rsidRDefault="00EE6379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13:00 (14</w:t>
            </w:r>
            <w:r w:rsidRPr="00ED2F4B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6E8C" w14:textId="77777777" w:rsidR="00EE6379" w:rsidRPr="00ED2F4B" w:rsidRDefault="00EE6379" w:rsidP="00656EB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CD51" w14:textId="0D4FB3D3" w:rsidR="00EE6379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AA22C" w14:textId="77777777" w:rsidR="00EE6379" w:rsidRPr="00ED2F4B" w:rsidRDefault="00EE6379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3204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3938E011" w14:textId="77777777" w:rsidR="00EE6379" w:rsidRPr="00ED2F4B" w:rsidRDefault="00EE6379" w:rsidP="00EE6379">
      <w:pPr>
        <w:pStyle w:val="Style18"/>
        <w:widowControl/>
        <w:rPr>
          <w:rStyle w:val="FontStyle28"/>
          <w:sz w:val="24"/>
          <w:szCs w:val="24"/>
        </w:rPr>
      </w:pPr>
    </w:p>
    <w:p w14:paraId="109322FA" w14:textId="77777777" w:rsidR="00EE6379" w:rsidRPr="00ED2F4B" w:rsidRDefault="00EE6379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198C7AA" w14:textId="08BBA3DE" w:rsidR="00A87DAD" w:rsidRPr="00ED2F4B" w:rsidRDefault="00A87DAD" w:rsidP="00A87DAD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 2: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87DAD" w:rsidRPr="00ED2F4B" w14:paraId="134A258B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8412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2947930A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39E0A62C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7A53C105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D140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8EF1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5C8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884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826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53544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Расстояние</w:t>
            </w:r>
          </w:p>
          <w:p w14:paraId="37E932AB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0849901C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092A2850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315949FF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497899AC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14:paraId="32AC33C0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A87DAD" w:rsidRPr="00ED2F4B" w14:paraId="0BE88EF6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257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9F6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1B6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9F6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9D9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E9C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B1C47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A87DAD" w:rsidRPr="00ED2F4B" w14:paraId="54B115FE" w14:textId="77777777" w:rsidTr="00656E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C12B90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87DAD" w:rsidRPr="00ED2F4B" w14:paraId="731E5A76" w14:textId="77777777" w:rsidTr="00656E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A593A8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A87DAD" w:rsidRPr="00ED2F4B" w14:paraId="73824723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572D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25B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08365463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2006" w14:textId="77777777" w:rsidR="00A87DAD" w:rsidRPr="00ED2F4B" w:rsidRDefault="00A87DAD" w:rsidP="00656EB6">
            <w:pPr>
              <w:jc w:val="center"/>
              <w:rPr>
                <w:rFonts w:hAnsi="Times New Roman"/>
              </w:rPr>
            </w:pPr>
          </w:p>
          <w:p w14:paraId="47E959A6" w14:textId="77777777" w:rsidR="00A87DAD" w:rsidRPr="00ED2F4B" w:rsidRDefault="00A87DAD" w:rsidP="00656EB6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1C7B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374E7918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6276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0336336B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4E96" w14:textId="77777777" w:rsidR="00A87DAD" w:rsidRDefault="00A87DAD" w:rsidP="00656EB6">
            <w:pPr>
              <w:jc w:val="center"/>
              <w:rPr>
                <w:rFonts w:hAnsi="Times New Roman"/>
              </w:rPr>
            </w:pPr>
          </w:p>
          <w:p w14:paraId="5056AB9B" w14:textId="77777777" w:rsidR="00A87DAD" w:rsidRPr="00213919" w:rsidRDefault="00A87DAD" w:rsidP="00656EB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2455B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7A2B8B0C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7DAD" w:rsidRPr="00ED2F4B" w14:paraId="7F481696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0C9D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975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952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B687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4DC8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CB7E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998CF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748</w:t>
            </w:r>
            <w:r w:rsidRPr="003D52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D5204">
              <w:rPr>
                <w:rFonts w:ascii="Times New Roman" w:hAnsi="Times New Roman" w:cs="Times New Roman"/>
              </w:rPr>
              <w:t>км</w:t>
            </w:r>
          </w:p>
        </w:tc>
      </w:tr>
      <w:tr w:rsidR="00A87DAD" w:rsidRPr="00ED2F4B" w14:paraId="741E4EEC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6D16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A62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9D95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17A6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22:35 (21</w:t>
            </w:r>
            <w:r w:rsidRPr="003D5204">
              <w:rPr>
                <w:rFonts w:ascii="Times New Roman" w:hAnsi="Times New Roman" w:cs="Times New Roman"/>
                <w:lang w:val="en-US"/>
              </w:rPr>
              <w:t>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0FD3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01:35 (00</w:t>
            </w:r>
            <w:r w:rsidRPr="003D5204">
              <w:rPr>
                <w:rFonts w:ascii="Times New Roman" w:hAnsi="Times New Roman" w:cs="Times New Roman"/>
                <w:lang w:val="en-US"/>
              </w:rPr>
              <w:t>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E74C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819AF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749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347B032C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B9B5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5E6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DDE5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5EE7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03:45 (02:</w:t>
            </w:r>
            <w:r>
              <w:rPr>
                <w:rFonts w:ascii="Times New Roman" w:hAnsi="Times New Roman" w:cs="Times New Roman"/>
              </w:rPr>
              <w:t>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8D0C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03:45 (02:45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9FE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B6694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903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774B33F3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8CCB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179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ADD2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3A57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03:45 (02:4</w:t>
            </w:r>
            <w:r w:rsidRPr="003D5204">
              <w:rPr>
                <w:rFonts w:ascii="Times New Roman" w:hAnsi="Times New Roman" w:cs="Times New Roman"/>
                <w:lang w:val="en-US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E88F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03:45 (02:45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7E54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14831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903</w:t>
            </w:r>
            <w:r w:rsidRPr="003D5204">
              <w:rPr>
                <w:rFonts w:ascii="Times New Roman" w:hAnsi="Times New Roman" w:cs="Times New Roman"/>
              </w:rPr>
              <w:t xml:space="preserve"> к</w:t>
            </w:r>
            <w:r w:rsidRPr="003D5204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A87DAD" w:rsidRPr="00ED2F4B" w14:paraId="2AA4A05C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DB4E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3B7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65AF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8E0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en-US"/>
              </w:rPr>
              <w:t>:45 (06:45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3C18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07:45 (06:45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52EF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1A285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1190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5609F0DD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D50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8E7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2185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9880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06:45 (05:45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2E48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06:45 (05:45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173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614D5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1190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1264C070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450C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361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57CB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F27F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17:15 (16:15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D41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17:15 (16:15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7C84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4BA88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1930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30BCEBA9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31AC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7B09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E328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5C08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17:15 (16:15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8B55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17:15 (16:15</w:t>
            </w:r>
            <w:r w:rsidRPr="003D520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E90F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5D299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1930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38E02956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F16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7DC7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C83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F9E5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19:00 (18</w:t>
            </w:r>
            <w:r w:rsidRPr="003D5204">
              <w:rPr>
                <w:rFonts w:ascii="Times New Roman" w:hAnsi="Times New Roman" w:cs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AD39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19:00 (18</w:t>
            </w:r>
            <w:r w:rsidRPr="003D5204">
              <w:rPr>
                <w:rFonts w:ascii="Times New Roman" w:hAnsi="Times New Roman" w:cs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DE4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3D5204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FC7C8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2064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049EFC18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8E61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34F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871E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68D6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19:00 (18</w:t>
            </w:r>
            <w:r w:rsidRPr="003D5204">
              <w:rPr>
                <w:rFonts w:ascii="Times New Roman" w:hAnsi="Times New Roman" w:cs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928A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19:00 (18</w:t>
            </w:r>
            <w:r w:rsidRPr="003D5204">
              <w:rPr>
                <w:rFonts w:ascii="Times New Roman" w:hAnsi="Times New Roman" w:cs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5D6" w14:textId="77777777" w:rsidR="00A87DAD" w:rsidRPr="003D5204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3D5204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22415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2064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2A0611D8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DC9D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034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9DAE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008A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22:25 (21</w:t>
            </w:r>
            <w:r w:rsidRPr="00213919">
              <w:rPr>
                <w:rFonts w:ascii="Times New Roman" w:hAnsi="Times New Roman" w:cs="Times New Roman"/>
                <w:lang w:val="en-US"/>
              </w:rPr>
              <w:t>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9049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23:10 (22</w:t>
            </w:r>
            <w:r w:rsidRPr="00213919">
              <w:rPr>
                <w:rFonts w:ascii="Times New Roman" w:hAnsi="Times New Roman" w:cs="Times New Roman"/>
                <w:lang w:val="en-US"/>
              </w:rPr>
              <w:t>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3EC7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Pr="00213919">
              <w:rPr>
                <w:rFonts w:ascii="Times New Roman" w:hAnsi="Times New Roman" w:cs="Times New Roman"/>
                <w:lang w:val="en-US"/>
              </w:rPr>
              <w:t>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40E51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1BDD3409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4BD5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557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C814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6934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00:15 (23</w:t>
            </w:r>
            <w:r w:rsidRPr="00213919">
              <w:rPr>
                <w:rFonts w:ascii="Times New Roman" w:hAnsi="Times New Roman" w:cs="Times New Roman"/>
                <w:lang w:val="en-US"/>
              </w:rPr>
              <w:t>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C3BC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00:45 (23:45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E6F4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Pr="00213919">
              <w:rPr>
                <w:rFonts w:ascii="Times New Roman" w:hAnsi="Times New Roman" w:cs="Times New Roman"/>
                <w:lang w:val="en-US"/>
              </w:rPr>
              <w:t>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7E872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2318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1063B22C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EFD9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29D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9F27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4E6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08:35 (07:35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A6AC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09:05 (08:05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329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60251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2811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5CA5AC37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062B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84B4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A223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141F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09:10 (08:10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C965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09:55 (08:55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0340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8AD1A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2812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55456CD9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97DD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Отачь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9F9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FCDA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19BA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12:00 (11:00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C8F1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12:10 (11:1</w:t>
            </w:r>
            <w:r w:rsidRPr="00213919">
              <w:rPr>
                <w:rFonts w:ascii="Times New Roman" w:hAnsi="Times New Roman" w:cs="Times New Roman"/>
                <w:lang w:val="en-US"/>
              </w:rPr>
              <w:t>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8D42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EF04C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2939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52BD6263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A77B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40C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B539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33A3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13:35 (12:35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B0AF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13:45 (12:45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F375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086B9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2997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173B1860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17B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Флорешты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CA3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4B11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9CC6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14:25 (13:2</w:t>
            </w:r>
            <w:r w:rsidRPr="00213919">
              <w:rPr>
                <w:rFonts w:ascii="Times New Roman" w:hAnsi="Times New Roman" w:cs="Times New Roman"/>
                <w:lang w:val="en-US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2A5B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14:35 (13:35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910B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1E5F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3035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5320CE56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A13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Сынжерей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484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F15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E62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15:50 (14:50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42B4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15:55 (14:55</w:t>
            </w:r>
            <w:r w:rsidRPr="002139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C9B5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2082F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3091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4B73D910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9C39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АВ Северный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г.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E85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0006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BBD3" w14:textId="77777777" w:rsidR="00A87DAD" w:rsidRPr="00B06560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 (17:2</w:t>
            </w:r>
            <w:r w:rsidRPr="00B06560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58BA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D7EC" w14:textId="77777777" w:rsidR="00A87DAD" w:rsidRPr="00B06560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06560">
              <w:rPr>
                <w:rFonts w:ascii="Times New Roman" w:hAnsi="Times New Roman" w:cs="Times New Roman"/>
              </w:rPr>
              <w:t>55: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3586B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5E008A2D" w14:textId="77777777" w:rsidTr="00656E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5B0CA3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87DAD" w:rsidRPr="00ED2F4B" w14:paraId="06D6952B" w14:textId="77777777" w:rsidTr="00656E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C1CCB1" w14:textId="77777777" w:rsidR="00A87DAD" w:rsidRPr="00ED2F4B" w:rsidRDefault="00A87DAD" w:rsidP="00656E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A87DAD" w:rsidRPr="00ED2F4B" w14:paraId="49CB4A72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578D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Pr="00ED2F4B">
              <w:rPr>
                <w:rFonts w:ascii="Times New Roman" w:hAnsi="Times New Roman" w:cs="Times New Roman"/>
              </w:rPr>
              <w:t xml:space="preserve"> 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C09F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6C1A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0135" w14:textId="77777777" w:rsidR="00A87DAD" w:rsidRPr="00213919" w:rsidRDefault="00A87DAD" w:rsidP="00656EB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06FA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6B8D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BEC0B" w14:textId="77777777" w:rsidR="00A87DAD" w:rsidRPr="0021391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7DAD" w:rsidRPr="00ED2F4B" w14:paraId="17810097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D933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E94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E51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4F5D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78E1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1E43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3D7F6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113 </w:t>
            </w:r>
            <w:r>
              <w:rPr>
                <w:rFonts w:ascii="Times New Roman" w:hAnsi="Times New Roman" w:cs="Times New Roman"/>
              </w:rPr>
              <w:t>км</w:t>
            </w:r>
          </w:p>
        </w:tc>
      </w:tr>
      <w:tr w:rsidR="00A87DAD" w:rsidRPr="00ED2F4B" w14:paraId="6597AE75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D06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838C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7FEF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0C9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F1E6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C4D8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06677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22C53C10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A66F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A155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E56A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DB70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FEA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0F6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D65C0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0232E6CA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E5F7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F864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EEFE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7DF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D870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ECAB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74DDD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3035C5BA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7C24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6A17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CC40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934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9AFA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</w:t>
            </w:r>
            <w:r w:rsidRPr="00ED2F4B">
              <w:rPr>
                <w:rFonts w:hAnsi="Times New Roman"/>
                <w:lang w:val="en-US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2D4E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5E3EC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392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5F9C604B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71D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F583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4B1F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EEBA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</w:t>
            </w:r>
            <w:r w:rsidRPr="00ED2F4B">
              <w:rPr>
                <w:rFonts w:hAnsi="Times New Roman"/>
                <w:lang w:val="en-US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92F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467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57593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35B3D6E0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990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466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7189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95B9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A4E9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5C29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43862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25222A5E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FF5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903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BE38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400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ACAE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7064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D9CB9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48CACAC5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4BA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BF79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5EDF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69A8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00F0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C5CA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D9E9C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1140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4F32F173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A66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4EF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D269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DAF7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00E1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F10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57E15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1140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463CFFE1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280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DA8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91E6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036B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1B4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91DA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71929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1274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0B4CED3D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73E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A75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788B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E66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07D8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CCAC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FCF35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1274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548CD901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D7E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452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7472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1E45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347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75D6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371AC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6BBC7809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EF94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00B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F038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4CFC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6C0A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9C37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5C8FE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71E13F53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137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CD7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7759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52BE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2D1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611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C915C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2301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3B4CE731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93D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D30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5715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A927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25FE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5F89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D194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2301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6DC1B417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722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F26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0655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C731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743F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7FBD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629E3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2355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733BCF8B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343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363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42D5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55D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01:00 (02</w:t>
            </w:r>
            <w:r w:rsidRPr="00ED2F4B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4E69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02:00 (03</w:t>
            </w:r>
            <w:r w:rsidRPr="00ED2F4B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F2E0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26866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2456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87DAD" w:rsidRPr="00ED2F4B" w14:paraId="1828D265" w14:textId="77777777" w:rsidTr="00656E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F411" w14:textId="77777777" w:rsidR="00A87DAD" w:rsidRPr="00ED2F4B" w:rsidRDefault="00A87DAD" w:rsidP="00656EB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1A9" w14:textId="77777777" w:rsidR="00A87DAD" w:rsidRPr="00310EC9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3FF0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8EDE" w14:textId="77777777" w:rsidR="00A87DAD" w:rsidRPr="00ED2F4B" w:rsidRDefault="00A87DAD" w:rsidP="00656EB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13:00 (14</w:t>
            </w:r>
            <w:r w:rsidRPr="00ED2F4B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825D" w14:textId="77777777" w:rsidR="00A87DAD" w:rsidRPr="00ED2F4B" w:rsidRDefault="00A87DAD" w:rsidP="00656EB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E79A" w14:textId="3B743DF0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3D32B" w14:textId="77777777" w:rsidR="00A87DAD" w:rsidRPr="00ED2F4B" w:rsidRDefault="00A87DAD" w:rsidP="00656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3204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711C21E3" w14:textId="77777777" w:rsidR="00A87DAD" w:rsidRPr="00ED2F4B" w:rsidRDefault="00A87DAD" w:rsidP="00A87DAD">
      <w:pPr>
        <w:pStyle w:val="Style18"/>
        <w:widowControl/>
        <w:rPr>
          <w:rStyle w:val="FontStyle28"/>
          <w:sz w:val="24"/>
          <w:szCs w:val="24"/>
        </w:rPr>
      </w:pPr>
    </w:p>
    <w:p w14:paraId="09859E2B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B256223" w14:textId="77777777" w:rsidR="003461CC" w:rsidRPr="00ED2F4B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432CBA7" w14:textId="77777777" w:rsidR="00C86B64" w:rsidRPr="00ED2F4B" w:rsidRDefault="00D12EA4" w:rsidP="00EB704F">
      <w:pPr>
        <w:pStyle w:val="aa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5</w:t>
      </w:r>
      <w:r w:rsidR="00FC2360" w:rsidRPr="00ED2F4B">
        <w:rPr>
          <w:rStyle w:val="FontStyle27"/>
          <w:sz w:val="24"/>
          <w:szCs w:val="24"/>
        </w:rPr>
        <w:t>.</w:t>
      </w:r>
      <w:r w:rsidRPr="00ED2F4B">
        <w:rPr>
          <w:rStyle w:val="FontStyle27"/>
          <w:sz w:val="24"/>
          <w:szCs w:val="24"/>
        </w:rPr>
        <w:t xml:space="preserve"> </w:t>
      </w:r>
      <w:r w:rsidR="00EB704F" w:rsidRPr="00ED2F4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BBBB816" w14:textId="77777777" w:rsidR="002A55A8" w:rsidRPr="00ED2F4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D2F4B" w14:paraId="3293D1BF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E57B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D2F4B">
              <w:rPr>
                <w:rStyle w:val="FontStyle27"/>
                <w:sz w:val="24"/>
                <w:szCs w:val="24"/>
              </w:rPr>
              <w:t>N</w:t>
            </w:r>
          </w:p>
          <w:p w14:paraId="671D7014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1ABA5" w14:textId="77777777" w:rsidR="00C86B64" w:rsidRPr="00ED2F4B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2C6DD" w14:textId="77777777" w:rsidR="00C86B64" w:rsidRPr="00ED2F4B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D2F4B" w14:paraId="35C81A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4E79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959BD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8327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56EB6" w:rsidRPr="00ED2F4B" w14:paraId="4E0B98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6D3F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EA790" w14:textId="59B81801" w:rsidR="00656EB6" w:rsidRPr="00656EB6" w:rsidRDefault="00656EB6" w:rsidP="00656EB6">
            <w:pPr>
              <w:rPr>
                <w:rFonts w:hAnsi="Times New Roman"/>
              </w:rPr>
            </w:pPr>
            <w:proofErr w:type="spellStart"/>
            <w:r w:rsidRPr="00656EB6">
              <w:rPr>
                <w:rFonts w:hAnsi="Times New Roman"/>
              </w:rPr>
              <w:t>Новоясеневский</w:t>
            </w:r>
            <w:proofErr w:type="spellEnd"/>
            <w:r w:rsidRPr="00656EB6">
              <w:rPr>
                <w:rFonts w:hAnsi="Times New Roman"/>
              </w:rPr>
              <w:t xml:space="preserve"> проспект,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0A52" w14:textId="067DCA30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143922A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43125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E2937" w14:textId="5D5F2478" w:rsidR="00656EB6" w:rsidRPr="00656EB6" w:rsidRDefault="009560C9" w:rsidP="00656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656EB6" w:rsidRPr="00656EB6">
              <w:rPr>
                <w:rFonts w:hAnsi="Times New Roman"/>
              </w:rPr>
              <w:t>л. Паустовского,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FF57A" w14:textId="1457D777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435F5E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8E7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087D4" w14:textId="5964527B" w:rsidR="00656EB6" w:rsidRPr="00656EB6" w:rsidRDefault="009560C9" w:rsidP="00656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</w:rPr>
              <w:t>. Павла Фитина,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7C222" w14:textId="395E85B6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7227B66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29D66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2693" w14:textId="7A3C66B0" w:rsidR="00656EB6" w:rsidRPr="00656EB6" w:rsidRDefault="00656EB6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МКАД,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DAB0C" w14:textId="7A3C6A64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2F8760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EC0A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28C89" w14:textId="7ACA734A" w:rsidR="00656EB6" w:rsidRPr="00656EB6" w:rsidRDefault="00656EB6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М-9 «Балтика»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6159A" w14:textId="43B5CC8D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072FBE2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36BE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0360" w14:textId="30752201" w:rsidR="00656EB6" w:rsidRPr="00656EB6" w:rsidRDefault="00656EB6" w:rsidP="00656EB6">
            <w:pPr>
              <w:pStyle w:val="Style11"/>
              <w:widowControl/>
              <w:rPr>
                <w:rStyle w:val="FontStyle32"/>
                <w:b w:val="0"/>
              </w:rPr>
            </w:pPr>
            <w:proofErr w:type="spellStart"/>
            <w:r w:rsidRPr="00656EB6">
              <w:rPr>
                <w:rFonts w:hAnsi="Times New Roman"/>
              </w:rPr>
              <w:t>Пустошкинская</w:t>
            </w:r>
            <w:proofErr w:type="spellEnd"/>
            <w:r w:rsidRPr="00656EB6">
              <w:rPr>
                <w:rFonts w:hAnsi="Times New Roman"/>
              </w:rPr>
              <w:t xml:space="preserve"> развязка, гор.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202A" w14:textId="18A63F9B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55D309C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DCDC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C4AAC" w14:textId="0AA45786" w:rsidR="00656EB6" w:rsidRPr="00656EB6" w:rsidRDefault="009560C9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</w:rPr>
              <w:t>. Заречная, гор.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97A3B" w14:textId="6630EC84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745455F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B7ADA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4C952" w14:textId="7DEE66A1" w:rsidR="00656EB6" w:rsidRPr="00656EB6" w:rsidRDefault="00656EB6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Октябрьская, гор. Пустошка, </w:t>
            </w:r>
            <w:r w:rsidRPr="00656EB6">
              <w:rPr>
                <w:rFonts w:hAnsi="Times New Roman"/>
              </w:rPr>
              <w:t>Псковская обл., Р-23 (Е95)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C3D9B" w14:textId="3DE43728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4C4A06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221D1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4756" w14:textId="6E0B2EE3" w:rsidR="00656EB6" w:rsidRPr="00656EB6" w:rsidRDefault="009560C9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  <w:shd w:val="clear" w:color="auto" w:fill="FFFFFF"/>
              </w:rPr>
              <w:t>. Луначарского, гор.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5841C" w14:textId="5C99A07D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182482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FA2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BB144" w14:textId="0CAED420" w:rsidR="00656EB6" w:rsidRPr="00656EB6" w:rsidRDefault="00656EB6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Р-23 (Е95)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4449" w14:textId="2A0C74A4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0463E9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B9A1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40535" w14:textId="6E5F5193" w:rsidR="00656EB6" w:rsidRPr="00656EB6" w:rsidRDefault="009560C9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  <w:shd w:val="clear" w:color="auto" w:fill="FFFFFF"/>
              </w:rPr>
              <w:t>. Светлая, дер. Гривы,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87E58" w14:textId="45C1D964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207CA5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A9D3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D8772" w14:textId="38BDA3FA" w:rsidR="00656EB6" w:rsidRPr="00656EB6" w:rsidRDefault="00656EB6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58К-282,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1D2B1" w14:textId="5E486EB5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70BC60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8A0A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7BCF" w14:textId="1DFEAD57" w:rsidR="00656EB6" w:rsidRPr="00656EB6" w:rsidRDefault="009560C9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  <w:shd w:val="clear" w:color="auto" w:fill="FFFFFF"/>
              </w:rPr>
              <w:t>. Ленина,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91F0" w14:textId="7B6E17F9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7143E9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1F70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F2A33" w14:textId="6D4B7C99" w:rsidR="00656EB6" w:rsidRPr="00656EB6" w:rsidRDefault="009560C9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  <w:shd w:val="clear" w:color="auto" w:fill="FFFFFF"/>
              </w:rPr>
              <w:t>. Коммунальная,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2D21F" w14:textId="4A87E8DF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054FBE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504D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8D70" w14:textId="5AFD807C" w:rsidR="00656EB6" w:rsidRPr="00656EB6" w:rsidRDefault="00656EB6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9D9A7" w14:textId="4A370E35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70251C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3DA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080B" w14:textId="582B68BD" w:rsidR="00656EB6" w:rsidRPr="00656EB6" w:rsidRDefault="009560C9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  <w:shd w:val="clear" w:color="auto" w:fill="FFFFFF"/>
              </w:rPr>
              <w:t xml:space="preserve">. </w:t>
            </w:r>
            <w:proofErr w:type="spellStart"/>
            <w:r w:rsidR="00656EB6" w:rsidRPr="00656EB6">
              <w:rPr>
                <w:rFonts w:hAnsi="Times New Roman"/>
                <w:shd w:val="clear" w:color="auto" w:fill="FFFFFF"/>
              </w:rPr>
              <w:t>Красногородская</w:t>
            </w:r>
            <w:proofErr w:type="spellEnd"/>
            <w:r w:rsidR="00656EB6" w:rsidRPr="00656EB6">
              <w:rPr>
                <w:rFonts w:hAnsi="Times New Roman"/>
                <w:shd w:val="clear" w:color="auto" w:fill="FFFFFF"/>
              </w:rPr>
              <w:t>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3A93" w14:textId="62A99A66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1C2B6C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3C16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F820" w14:textId="1F9532CB" w:rsidR="00656EB6" w:rsidRPr="00656EB6" w:rsidRDefault="00656EB6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BF30" w14:textId="39CA5343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3638C3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EADCB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E1B96" w14:textId="740C3D93" w:rsidR="00656EB6" w:rsidRPr="00656EB6" w:rsidRDefault="009560C9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  <w:shd w:val="clear" w:color="auto" w:fill="FFFFFF"/>
              </w:rPr>
              <w:t>. Центральная, дер. Мыза,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3756" w14:textId="05198CFB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10CF8D7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43C29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4CE2E" w14:textId="40422CE2" w:rsidR="00656EB6" w:rsidRPr="00656EB6" w:rsidRDefault="00656EB6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69A05" w14:textId="45C0C0AE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030A1BB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27A9A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2929" w14:textId="50BAFC71" w:rsidR="00656EB6" w:rsidRPr="00656EB6" w:rsidRDefault="009560C9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  <w:shd w:val="clear" w:color="auto" w:fill="FFFFFF"/>
              </w:rPr>
              <w:t xml:space="preserve">. Советская, р. п. </w:t>
            </w:r>
            <w:proofErr w:type="spellStart"/>
            <w:r w:rsidR="00656EB6" w:rsidRPr="00656EB6">
              <w:rPr>
                <w:rFonts w:hAnsi="Times New Roman"/>
                <w:shd w:val="clear" w:color="auto" w:fill="FFFFFF"/>
              </w:rPr>
              <w:t>Красногородск</w:t>
            </w:r>
            <w:proofErr w:type="spellEnd"/>
            <w:r w:rsidR="00656EB6" w:rsidRPr="00656EB6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BAC0" w14:textId="0F8C1383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4FF75C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E54B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A2F5C" w14:textId="0C109D09" w:rsidR="00656EB6" w:rsidRPr="00656EB6" w:rsidRDefault="009560C9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  <w:shd w:val="clear" w:color="auto" w:fill="FFFFFF"/>
              </w:rPr>
              <w:t xml:space="preserve">. Матросова, р. п. </w:t>
            </w:r>
            <w:proofErr w:type="spellStart"/>
            <w:r w:rsidR="00656EB6" w:rsidRPr="00656EB6">
              <w:rPr>
                <w:rFonts w:hAnsi="Times New Roman"/>
                <w:shd w:val="clear" w:color="auto" w:fill="FFFFFF"/>
              </w:rPr>
              <w:t>Красногородск</w:t>
            </w:r>
            <w:proofErr w:type="spellEnd"/>
            <w:r w:rsidR="00656EB6" w:rsidRPr="00656EB6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C759" w14:textId="107C322F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00767B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56D8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89123" w14:textId="652B301E" w:rsidR="00656EB6" w:rsidRPr="00656EB6" w:rsidRDefault="009560C9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  <w:shd w:val="clear" w:color="auto" w:fill="FFFFFF"/>
              </w:rPr>
              <w:t xml:space="preserve">. Кирова, р. п. </w:t>
            </w:r>
            <w:proofErr w:type="spellStart"/>
            <w:r w:rsidR="00656EB6" w:rsidRPr="00656EB6">
              <w:rPr>
                <w:rFonts w:hAnsi="Times New Roman"/>
                <w:shd w:val="clear" w:color="auto" w:fill="FFFFFF"/>
              </w:rPr>
              <w:t>Красногородск</w:t>
            </w:r>
            <w:proofErr w:type="spellEnd"/>
            <w:r w:rsidR="00656EB6" w:rsidRPr="00656EB6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4E088" w14:textId="51D5050A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443503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6801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D05E" w14:textId="270C733F" w:rsidR="00656EB6" w:rsidRPr="00656EB6" w:rsidRDefault="009560C9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  <w:shd w:val="clear" w:color="auto" w:fill="FFFFFF"/>
              </w:rPr>
              <w:t xml:space="preserve">. </w:t>
            </w:r>
            <w:proofErr w:type="spellStart"/>
            <w:r w:rsidR="00656EB6" w:rsidRPr="00656EB6">
              <w:rPr>
                <w:rFonts w:hAnsi="Times New Roman"/>
                <w:shd w:val="clear" w:color="auto" w:fill="FFFFFF"/>
              </w:rPr>
              <w:t>Гавровская</w:t>
            </w:r>
            <w:proofErr w:type="spellEnd"/>
            <w:r w:rsidR="00656EB6" w:rsidRPr="00656EB6">
              <w:rPr>
                <w:rFonts w:hAnsi="Times New Roman"/>
                <w:shd w:val="clear" w:color="auto" w:fill="FFFFFF"/>
              </w:rPr>
              <w:t xml:space="preserve">, р. п. </w:t>
            </w:r>
            <w:proofErr w:type="spellStart"/>
            <w:r w:rsidR="00656EB6" w:rsidRPr="00656EB6">
              <w:rPr>
                <w:rFonts w:hAnsi="Times New Roman"/>
                <w:shd w:val="clear" w:color="auto" w:fill="FFFFFF"/>
              </w:rPr>
              <w:t>Красногородск</w:t>
            </w:r>
            <w:proofErr w:type="spellEnd"/>
            <w:r w:rsidR="00656EB6" w:rsidRPr="00656EB6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A1ED" w14:textId="4F88E09F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1D2AF3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73410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52F45" w14:textId="511E123F" w:rsidR="00656EB6" w:rsidRPr="00656EB6" w:rsidRDefault="00656EB6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31B4C" w14:textId="09AED69A" w:rsidR="00656EB6" w:rsidRPr="00656EB6" w:rsidRDefault="00656EB6" w:rsidP="00656EB6">
            <w:pPr>
              <w:rPr>
                <w:rFonts w:hAnsi="Times New Roman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45A0A29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B00C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A3D62" w14:textId="630596A0" w:rsidR="00656EB6" w:rsidRPr="00656EB6" w:rsidRDefault="009560C9" w:rsidP="00656EB6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  <w:shd w:val="clear" w:color="auto" w:fill="FFFFFF"/>
              </w:rPr>
              <w:t xml:space="preserve">. Центральная, дер. </w:t>
            </w:r>
            <w:proofErr w:type="spellStart"/>
            <w:r w:rsidR="00656EB6" w:rsidRPr="00656EB6">
              <w:rPr>
                <w:rFonts w:hAnsi="Times New Roman"/>
                <w:shd w:val="clear" w:color="auto" w:fill="FFFFFF"/>
              </w:rPr>
              <w:t>Гавры</w:t>
            </w:r>
            <w:proofErr w:type="spellEnd"/>
            <w:r w:rsidR="00656EB6" w:rsidRPr="00656EB6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19B53" w14:textId="20CD3C2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1A21AB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B795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BC931" w14:textId="7C8A884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21F90" w14:textId="699BD8C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  <w:tr w:rsidR="00656EB6" w:rsidRPr="00ED2F4B" w14:paraId="4B987BA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2151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3EE5A" w14:textId="1AD805D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А35, 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C8EF" w14:textId="6C65B24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6B7700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6ED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4F849" w14:textId="3CC24BD4" w:rsidR="00656EB6" w:rsidRPr="00656EB6" w:rsidRDefault="009560C9" w:rsidP="00656EB6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</w:t>
            </w:r>
            <w:r w:rsidRPr="00656EB6">
              <w:rPr>
                <w:rFonts w:hAnsi="Times New Roman"/>
              </w:rPr>
              <w:t>л</w:t>
            </w:r>
            <w:r w:rsidR="00656EB6" w:rsidRPr="00656EB6">
              <w:rPr>
                <w:rFonts w:hAnsi="Times New Roman"/>
                <w:shd w:val="clear" w:color="auto" w:fill="FFFFFF"/>
              </w:rPr>
              <w:t xml:space="preserve">. </w:t>
            </w:r>
            <w:proofErr w:type="spellStart"/>
            <w:r w:rsidR="00656EB6" w:rsidRPr="00656EB6">
              <w:rPr>
                <w:rFonts w:hAnsi="Times New Roman"/>
                <w:shd w:val="clear" w:color="auto" w:fill="FFFFFF"/>
              </w:rPr>
              <w:t>Шосеяс</w:t>
            </w:r>
            <w:proofErr w:type="spellEnd"/>
            <w:r w:rsidR="00656EB6" w:rsidRPr="00656EB6">
              <w:rPr>
                <w:rFonts w:hAnsi="Times New Roman"/>
                <w:shd w:val="clear" w:color="auto" w:fill="FFFFFF"/>
              </w:rPr>
              <w:t>, Карсава Р45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5DB9D" w14:textId="6437EE6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6494F8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3F8F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5539" w14:textId="50C27B4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Виенибас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Карсава, Р45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4877" w14:textId="4FFF342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4B23A92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DA59B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70F1E" w14:textId="0C81415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A346" w14:textId="55B594A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75473D7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B050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1B0CC" w14:textId="3213CA6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1 Мая,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Малта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63BE" w14:textId="3C48395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18FB212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2A4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67482" w14:textId="39CD993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08354" w14:textId="1F7C03E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118E63D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2D350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AC95" w14:textId="73ADEFA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ул. Шоссейная, Шпоги, 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6A82C" w14:textId="72D0ECB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1E7329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A2B3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8C894" w14:textId="5415B76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3A951" w14:textId="602956D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347767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91DC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77099" w14:textId="2CF6267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ул. Резекне, Малиновка, 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75E40" w14:textId="7A2E765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2BE9036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5116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9AC95" w14:textId="637E38D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95E3" w14:textId="7C57CFD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059364A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53DE6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4571B" w14:textId="4FCD8AB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ул. 18 ноября, Даугавпилс, 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E6348" w14:textId="1B4EF15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13109A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9F81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E9F5D" w14:textId="3E8D30D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ул. Даугава, Даугавпилс, 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45794" w14:textId="499724E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4913650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863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F3703" w14:textId="466ED33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ул. Большая, Даугавпилс, 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E1189" w14:textId="24A981A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0A79964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77020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5200B" w14:textId="15E0B97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ул.</w:t>
            </w:r>
            <w:r w:rsidRPr="00656EB6">
              <w:rPr>
                <w:rFonts w:hAnsi="Times New Roman"/>
                <w:shd w:val="clear" w:color="auto" w:fill="FFFFFF"/>
                <w:lang w:val="en-US"/>
              </w:rPr>
              <w:t xml:space="preserve"> </w:t>
            </w:r>
            <w:r w:rsidRPr="00656EB6">
              <w:rPr>
                <w:rFonts w:hAnsi="Times New Roman"/>
                <w:shd w:val="clear" w:color="auto" w:fill="FFFFFF"/>
              </w:rPr>
              <w:t>Коммунальная,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B041D" w14:textId="6938E2F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0A86A2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67E59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A1FC2" w14:textId="4668603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Страдниеку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12007" w14:textId="2D41190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41AD8E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41EE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34690" w14:textId="356A91C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Дарза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6BB56" w14:textId="5466CCB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6A4DF0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066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1C78D" w14:textId="06C8716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13FEC" w14:textId="52B27B7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0C6C239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0746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6949" w14:textId="24376D4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Дружбы,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Медуми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. 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9F580" w14:textId="7D682FF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Латвийская Республика</w:t>
            </w:r>
          </w:p>
        </w:tc>
      </w:tr>
      <w:tr w:rsidR="00656EB6" w:rsidRPr="00ED2F4B" w14:paraId="4DDCB31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D331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DC2C9" w14:textId="2104AAD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67329" w14:textId="4B19BB1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482EE64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ECF2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E9AB5" w14:textId="352C214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Д.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Буконто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Зарасай, 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5C8" w14:textId="790651A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7CBA3C1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0059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83124" w14:textId="0278375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Кауно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Засарай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37F9" w14:textId="58F0924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045AE9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F7EF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6B074" w14:textId="202856B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C5377" w14:textId="46932EFA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0F08BB0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2025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FFE04" w14:textId="177E02C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Йонаса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Басанавичюса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Утена, 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9960" w14:textId="583CD9CA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74204B9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3256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70731" w14:textId="317C0A4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9ADA" w14:textId="7EA21A5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147EFDD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30F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BF82" w14:textId="2BD9FE7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Тауроста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Йонава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9A0EB" w14:textId="6504A46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17B716A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BCF01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4D48" w14:textId="7E23D69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Пленто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Йонава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А6 (Е262)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768E" w14:textId="3FEC2A2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00647E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E22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DCC90" w14:textId="621A2F8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D7F96" w14:textId="219D1BB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42308C7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7DEA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C39C6" w14:textId="233D09A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ул. Вильнюсская, Кармелава, 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138E5" w14:textId="77A750A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16D180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CB4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87461" w14:textId="68CD4D5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Пленто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Кармелава, 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844F" w14:textId="271BD6A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009FE6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4119E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E77E" w14:textId="720656F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18172" w14:textId="78428E6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67F4BB5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81D8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17FD6" w14:textId="2C5DF57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Исландская площадь, Каунас, А1 (Е85)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21823" w14:textId="2B9D927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540D9F3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42DD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0134F" w14:textId="5707E13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Западный объезд, Каунас, 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194FF" w14:textId="64574DC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23A5B4F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159F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45A67" w14:textId="0450770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CF1D0" w14:textId="1DF250C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706C1AE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6F79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03A57" w14:textId="7411E65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Гелино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Мариямполе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AFD16" w14:textId="6DBD8D3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3914D9D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09E3A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0B95" w14:textId="1BDF3E1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03E5A" w14:textId="5E5DBA5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Литовская Республика</w:t>
            </w:r>
          </w:p>
        </w:tc>
      </w:tr>
      <w:tr w:rsidR="00656EB6" w:rsidRPr="00ED2F4B" w14:paraId="5E1C102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CA1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F560" w14:textId="4CC382F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S 61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04B0C" w14:textId="0383F6E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0C39C08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3BD1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A2C45" w14:textId="78A3C61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11EF" w14:textId="3DF3802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1B6ED17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2E65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9323" w14:textId="4189291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Сувальская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Элк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C7345" w14:textId="45FB5DE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52CC733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6B34E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95F1F" w14:textId="574D75DA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Промышленная,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Элк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65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1369" w14:textId="51AF025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5F625E9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F209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F4F2" w14:textId="41FA7F4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Грачевская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Элк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65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3D229" w14:textId="41F1AA4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2FCAFBE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4803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73C90" w14:textId="6F1F07D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65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B027C" w14:textId="147CA1F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272D750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FC2B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E59FF" w14:textId="0C5E591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F7236" w14:textId="1A8BE74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5186ED1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E9D1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CC973" w14:textId="04352DB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94207" w14:textId="0726CC6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47C7F19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38B4A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3653B" w14:textId="767C2A8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ул.</w:t>
            </w:r>
            <w:r w:rsidRPr="00656EB6">
              <w:rPr>
                <w:rFonts w:hAnsi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Стависковского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Пентница-Подуховна,63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F6FFD" w14:textId="1477CC0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1C34DA6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BD591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CFFDA" w14:textId="52DB7D9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048C7" w14:textId="496CE6A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5E2227A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C633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7D442" w14:textId="71D9CA1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Площадь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Косчушки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Ломжа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6AB31" w14:textId="4B29E4D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659DF1B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81BF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6AF72" w14:textId="213DC15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Войска Польского,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Ломжа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58FE5" w14:textId="592ECBE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6C3497E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0170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F93C6" w14:textId="7351E1B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Ген. Владислава Сикорского,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Ломжа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4EA12" w14:textId="274E1B0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6936D4A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4007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37C39" w14:textId="7A6FAFA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proofErr w:type="spellStart"/>
            <w:r w:rsidRPr="00656EB6">
              <w:rPr>
                <w:rFonts w:hAnsi="Times New Roman"/>
                <w:shd w:val="clear" w:color="auto" w:fill="FFFFFF"/>
              </w:rPr>
              <w:t>Замбровское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шоссе,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Ломжа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1751F" w14:textId="29B3CC1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2320C7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8220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4EAB4" w14:textId="71A9E14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Липовая,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Ломжа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CD694" w14:textId="1D3446D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46AF64F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F93B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22168" w14:textId="798EB59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84583" w14:textId="72D95BF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66CADB0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04DC9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508DC" w14:textId="17AAD5C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1CEE3" w14:textId="0FD6DC5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7DEFD63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20326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F8D96" w14:textId="40CF311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S</w:t>
            </w:r>
            <w:r w:rsidRPr="00656EB6">
              <w:rPr>
                <w:rFonts w:hAnsi="Times New Roman"/>
                <w:shd w:val="clear" w:color="auto" w:fill="FFFFFF"/>
              </w:rPr>
              <w:t xml:space="preserve">8 </w:t>
            </w:r>
            <w:r w:rsidRPr="00656EB6">
              <w:rPr>
                <w:rFonts w:hAnsi="Times New Roman"/>
                <w:shd w:val="clear" w:color="auto" w:fill="FFFFFF"/>
                <w:lang w:val="en-US"/>
              </w:rPr>
              <w:t>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7A9F5" w14:textId="679C4B5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7705C63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A27B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27D9C" w14:textId="7203946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99354" w14:textId="0E615C6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47047F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14D59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1196F" w14:textId="4821E62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Проспект Йозефа Пилсудского, Варшава, 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9A9D1" w14:textId="57875C1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4A0A2D1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79EE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6F421" w14:textId="7EE54DE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ул. Солдатская,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08063" w14:textId="3DEA657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6E02EE9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482B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478E" w14:textId="644287A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Сикерковская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D353" w14:textId="675BD9B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16E3338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81616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40DF3" w14:textId="49BBB0C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Пловецкая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819D0" w14:textId="4079625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0436227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BA7C5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FE41D" w14:textId="0BBF59B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Бронислава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Гжече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F2B8B" w14:textId="46E253D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0025D4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577E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529F0" w14:textId="73B84BE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BA4C" w14:textId="0045D2F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44EE6A5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372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1D4B" w14:textId="11BAF79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S17 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BBDD5" w14:textId="4CBA307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1FA9133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1B2BF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2EC87" w14:textId="1DE2BCDA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8D826" w14:textId="1E73BEE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1B96A82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387B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A43B0" w14:textId="596F773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35FFF" w14:textId="243E386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7D43DD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DDD4B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F937C" w14:textId="020687B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Проспект солдат Армии Войска Польского, Жешув, 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9E505" w14:textId="4F90FEB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72C54EA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580E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E73E2" w14:textId="0889D6F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Проспект Армии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Крайовой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Жешув, 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082C3" w14:textId="2B0933C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1E57CA8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63D86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2F8A5" w14:textId="1B131B0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Проспект Повстанцев Варшавы, Жешув, 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9D045" w14:textId="4701947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5601D35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0456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33D0A" w14:textId="22A8A14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ул. Ярослава Домбровского, Жешув, 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95A17" w14:textId="3A3FB55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238AB8E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55FD1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989AE" w14:textId="391C022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Подкарпатская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Жешув, 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386E5" w14:textId="028B533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4B78CCE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B110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C6910" w14:textId="3603E53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51C5" w14:textId="4E7CEAA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0796EB3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AA28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AB7C4" w14:textId="29424B8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Теодора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Любомирского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Богухвала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AB0E" w14:textId="6F584B7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242D5A6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965A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CBF7C" w14:textId="2954E54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Сушицких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Богухвала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C466" w14:textId="38EBEFB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65F5EC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27AC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4889" w14:textId="4E58180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48F9A" w14:textId="249F52A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6023735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1DBC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89B9C" w14:textId="0F32F01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Яна Павла </w:t>
            </w:r>
            <w:r w:rsidRPr="00656EB6">
              <w:rPr>
                <w:rFonts w:hAnsi="Times New Roman"/>
                <w:shd w:val="clear" w:color="auto" w:fill="FFFFFF"/>
                <w:lang w:val="en-US"/>
              </w:rPr>
              <w:t>II</w:t>
            </w:r>
            <w:r w:rsidRPr="00656EB6">
              <w:rPr>
                <w:rFonts w:hAnsi="Times New Roman"/>
                <w:shd w:val="clear" w:color="auto" w:fill="FFFFFF"/>
              </w:rPr>
              <w:t xml:space="preserve">, Место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Пластово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68C5C" w14:textId="303276C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197D65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CF39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92ADD" w14:textId="1B02AB5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Дукельская, Место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Пластово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E3FAB" w14:textId="50752C8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115C5B8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46BE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8D3A" w14:textId="3A395EA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2E447" w14:textId="45F0137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Польша</w:t>
            </w:r>
          </w:p>
        </w:tc>
      </w:tr>
      <w:tr w:rsidR="00656EB6" w:rsidRPr="00ED2F4B" w14:paraId="15067ED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F48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4B883" w14:textId="26269E6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21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286B" w14:textId="3298CDA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1842F5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D700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F85D" w14:textId="2B159A5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Франковская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Гиралтовце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21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DC7B3" w14:textId="76CFCBC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4E00E88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2B55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33D92" w14:textId="1CCA9ED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Дукельская,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Гиралтовце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21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DCCA6" w14:textId="243D560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4C3A234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45B6E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45823" w14:textId="601A514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Прешовска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Гиралтовце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21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61400" w14:textId="6CAC67C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700B55F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6956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AE7B3" w14:textId="2D173C5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21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7A7C0" w14:textId="6F722AF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36FE88B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E40DE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77F7" w14:textId="09E75EB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>18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6072F" w14:textId="0C2A28D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594B49E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FAADF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B176A" w14:textId="486D921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Прешовска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DEE4A" w14:textId="2E89D82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6577E3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E01A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0186" w14:textId="7936A75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Врановская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2396" w14:textId="40BF680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328A3E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F919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0A120" w14:textId="0A07059A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Армии ген. Свободы,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2119B" w14:textId="4A6EA0B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34C9531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65E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7624D" w14:textId="11194A8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Швабская,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08E7" w14:textId="124DDF8A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67545CB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59D0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50EAC" w14:textId="50855C3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Петровская,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Прешов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0B820" w14:textId="272F94D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3C99F99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5E86B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22817" w14:textId="676D639A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BE51" w14:textId="6A92FBE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24D4CE9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94A0E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F55E" w14:textId="23D7FCB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D1 (E50)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01C6" w14:textId="300763E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157C664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7340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C5F7" w14:textId="26908A2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PR3 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E4AE8" w14:textId="1211EAD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4F2322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C438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53F0" w14:textId="546A212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Южная Набережная,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Кошице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r w:rsidRPr="00656EB6">
              <w:rPr>
                <w:rFonts w:hAnsi="Times New Roman"/>
                <w:shd w:val="clear" w:color="auto" w:fill="FFFFFF"/>
                <w:lang w:val="en-US"/>
              </w:rPr>
              <w:t>PR</w:t>
            </w:r>
            <w:r w:rsidRPr="00656EB6">
              <w:rPr>
                <w:rFonts w:hAnsi="Times New Roman"/>
                <w:shd w:val="clear" w:color="auto" w:fill="FFFFFF"/>
              </w:rPr>
              <w:t>3 (</w:t>
            </w:r>
            <w:r w:rsidRPr="00656EB6">
              <w:rPr>
                <w:rFonts w:hAnsi="Times New Roman"/>
                <w:shd w:val="clear" w:color="auto" w:fill="FFFFFF"/>
                <w:lang w:val="en-US"/>
              </w:rPr>
              <w:t>E</w:t>
            </w:r>
            <w:r w:rsidRPr="00656EB6">
              <w:rPr>
                <w:rFonts w:hAnsi="Times New Roman"/>
                <w:shd w:val="clear" w:color="auto" w:fill="FFFFFF"/>
              </w:rPr>
              <w:t>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8DE41" w14:textId="06879F9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7406CFA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72AF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8C5FC" w14:textId="1C02B22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Сланецкая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Кошице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r w:rsidRPr="00656EB6">
              <w:rPr>
                <w:rFonts w:hAnsi="Times New Roman"/>
                <w:shd w:val="clear" w:color="auto" w:fill="FFFFFF"/>
                <w:lang w:val="en-US"/>
              </w:rPr>
              <w:t>PR</w:t>
            </w:r>
            <w:r w:rsidRPr="00656EB6">
              <w:rPr>
                <w:rFonts w:hAnsi="Times New Roman"/>
                <w:shd w:val="clear" w:color="auto" w:fill="FFFFFF"/>
              </w:rPr>
              <w:t>3 (</w:t>
            </w:r>
            <w:r w:rsidRPr="00656EB6">
              <w:rPr>
                <w:rFonts w:hAnsi="Times New Roman"/>
                <w:shd w:val="clear" w:color="auto" w:fill="FFFFFF"/>
                <w:lang w:val="en-US"/>
              </w:rPr>
              <w:t>E</w:t>
            </w:r>
            <w:r w:rsidRPr="00656EB6">
              <w:rPr>
                <w:rFonts w:hAnsi="Times New Roman"/>
                <w:shd w:val="clear" w:color="auto" w:fill="FFFFFF"/>
              </w:rPr>
              <w:t>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0367A" w14:textId="2E789E5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4D1C3E7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9BBC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65182" w14:textId="646031B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Южные Капустники,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Кошице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r w:rsidRPr="00656EB6">
              <w:rPr>
                <w:rFonts w:hAnsi="Times New Roman"/>
                <w:shd w:val="clear" w:color="auto" w:fill="FFFFFF"/>
                <w:lang w:val="en-US"/>
              </w:rPr>
              <w:t>PR</w:t>
            </w:r>
            <w:r w:rsidRPr="00656EB6">
              <w:rPr>
                <w:rFonts w:hAnsi="Times New Roman"/>
                <w:shd w:val="clear" w:color="auto" w:fill="FFFFFF"/>
              </w:rPr>
              <w:t>3 (</w:t>
            </w:r>
            <w:r w:rsidRPr="00656EB6">
              <w:rPr>
                <w:rFonts w:hAnsi="Times New Roman"/>
                <w:shd w:val="clear" w:color="auto" w:fill="FFFFFF"/>
                <w:lang w:val="en-US"/>
              </w:rPr>
              <w:t>E</w:t>
            </w:r>
            <w:r w:rsidRPr="00656EB6">
              <w:rPr>
                <w:rFonts w:hAnsi="Times New Roman"/>
                <w:shd w:val="clear" w:color="auto" w:fill="FFFFFF"/>
              </w:rPr>
              <w:t>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1BE3E" w14:textId="59605B2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0BDFC68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60C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25398" w14:textId="6096A67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DADC3" w14:textId="0E7BEF6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2F1572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F840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E4BA" w14:textId="439C1EA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ул. Южная, Кошице,17 (Е71)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616E" w14:textId="5750DD8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2239912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4B7E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01FA0" w14:textId="544EB33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ул. Освободителей, Кошице,17 (Е71)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A2AD2" w14:textId="6A3D5F6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5F6DDDE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18CD6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4AC29" w14:textId="4F80DA6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Себастовская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Кошице,17 (Е71)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D6023" w14:textId="1D46F31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3931DD4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5DF4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4494A" w14:textId="45E96FA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R4 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C7E31" w14:textId="276C7A5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Словацкая Республика</w:t>
            </w:r>
          </w:p>
        </w:tc>
      </w:tr>
      <w:tr w:rsidR="00656EB6" w:rsidRPr="00ED2F4B" w14:paraId="761A55B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24DC6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E771F" w14:textId="079EF37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М30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CEA6E" w14:textId="77EEE01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60419D7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6A8C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5410A" w14:textId="2218A81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М30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D14BE" w14:textId="26F5D91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647EB20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400C5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3B72" w14:textId="40972E6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М30 (Е71)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B2887" w14:textId="02DC5C2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3E295E2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379A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E2894" w14:textId="5AC8B84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М3 (Е79)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75874" w14:textId="61529A1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38A889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EBB4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45E80" w14:textId="38EF5A5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3322" w14:textId="5168EB6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208639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03FB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E6963" w14:textId="411CCD8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Лайоса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Кошута,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Джарми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DAD18" w14:textId="0905837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743840C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682C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4C4BE" w14:textId="33915AC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Сечени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Джарми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C97CC" w14:textId="6A534E8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2860BE4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A81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56488" w14:textId="18F804D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E77A5" w14:textId="7DDE21E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58D5DC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ECE9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8FAB5" w14:textId="4DC7F33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Джарми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Матесалька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6C8E6" w14:textId="0ACB2DE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710CA2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C6F1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E39F7" w14:textId="2FAD8A8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471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2A18F" w14:textId="2FA7538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43DB49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7D71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43A32" w14:textId="413D162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Кинизи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Матесалька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471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94EA8" w14:textId="5F87860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0D1FAD3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E377E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3C2E6" w14:textId="6D2E56D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8E17F" w14:textId="25C595A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55AF8CB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171FA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3C17" w14:textId="280BCA2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Хуньяди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Кочсорд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42800" w14:textId="67578F9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2AD975E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5CBFA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F2816" w14:textId="252B6D2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Св. Стефана,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Кочсорд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ADE8" w14:textId="0E06D22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73E6C2B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00E8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95629" w14:textId="36B8CE0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Арпад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Кочсорд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B40ED" w14:textId="6AC3B9C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1ECD99B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F8D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DCBCB" w14:textId="71BBEB9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FE33F" w14:textId="51495B2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0A3FA64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9762B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74915" w14:textId="063A4DE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Кошута,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Дьертелек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B6F09" w14:textId="05CC020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30C9062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38E7A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D8C40" w14:textId="7E77396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A5A5B" w14:textId="3EE1593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1850E2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7F16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40403" w14:textId="6627788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Лайоса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Кошута,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Экиритофюльпеш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A9E89" w14:textId="1348AB9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64AA214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5396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7AB8A" w14:textId="65EA943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Лехель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Экиритофюльпеш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C8A81" w14:textId="734416A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3DFA6C3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8E320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E47B3" w14:textId="16270D3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16847" w14:textId="7332E87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56EFD5B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CCE4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25B6C" w14:textId="030E311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Лайоса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Кошута,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Порчальма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A3213" w14:textId="527E415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1FBC9EA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B97B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7F530" w14:textId="509E1F8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Свободы,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Порчальма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604A3" w14:textId="5D2C0B8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19807ED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9E6C9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7B5EA" w14:textId="7DC32E8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AA673" w14:textId="43DDE8B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15EED6A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9961F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0E174" w14:textId="3336448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Сатмари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Ченгершима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5EFD7" w14:textId="43F076F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4C72A67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6FF5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DB34C" w14:textId="7B0FCB5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44187" w14:textId="27F9005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Венгрия</w:t>
            </w:r>
          </w:p>
        </w:tc>
      </w:tr>
      <w:tr w:rsidR="00656EB6" w:rsidRPr="00ED2F4B" w14:paraId="7490A5F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468D9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71A50" w14:textId="168E7F0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91B7E" w14:textId="73AC8B6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01279CC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0045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02FB4" w14:textId="3D6C05E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Аурела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Влайку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Сату_Маре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19А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30805" w14:textId="742AED3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13E4C7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ED94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34E05" w14:textId="2DDA6A3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бул. Соединения,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Сату_Маре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4D0A2" w14:textId="2F2870C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6E0058C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398A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4C08A" w14:textId="3D7C5F9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бул. Тюльпанов,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Сату_Маре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B12E2" w14:textId="676CB62A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007B838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5F81A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BD663" w14:textId="509568E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Карей,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Сату_Маре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19 (Е671)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C5EBE" w14:textId="0EE7867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46E7A2A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1A32F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E4439" w14:textId="631D934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бул.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Октавиана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Гога,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Сату_Маре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19А (Е81)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C2C2D" w14:textId="00A8497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374EC40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4EC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2AA05" w14:textId="5317FE7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бул.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Лучиана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Блага,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Сату_Маре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19А (Е81)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13C30" w14:textId="5A896AE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1E547D9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B646E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8BBC9" w14:textId="64D6FF2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Пэулешть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Сату_Маре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193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8D01C" w14:textId="27074FD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22A0073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80B3A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39811" w14:textId="5E8EA85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193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DC8DF" w14:textId="21DC3AF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1A20392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2C13B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BCD60" w14:textId="18CFD6A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108Е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A6A8" w14:textId="786A76D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591515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6A44B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9BC78" w14:textId="275F175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1С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01EAA" w14:textId="060E2AD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45E2ADB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E58B9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E8EDF" w14:textId="688F08B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Бая Маре,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Деж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1С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BB66F" w14:textId="524F648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7B4134E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B59E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4FA2A" w14:textId="4AD03A0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Бистрица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Деж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DF1C7" w14:textId="314FE89A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63803A0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49AA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BFEE" w14:textId="619B3AA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17(Е58)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8B6FA" w14:textId="1B26094A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499F47C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9EC1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26706" w14:textId="1D3F0F9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Каля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Дежулуй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Бистрица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74503" w14:textId="1745ADB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5FA8076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878F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644AB" w14:textId="6725C5C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Свободы,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Бистрица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54E42" w14:textId="2F21590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0CFD362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67A8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6EB8D" w14:textId="2D6062EA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бул. Независимости,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Бистрица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752B8" w14:textId="65BF85E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703302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E6E4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8B05F" w14:textId="7F8088B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Вокзальная,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Бистрица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2F08B" w14:textId="0108DABA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5E6FAFE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D909A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16353" w14:textId="4BBBBEC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Республики,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Бистрица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C38E6" w14:textId="7C91B9E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2682051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B61DA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5C4A8" w14:textId="7D956BF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1 декабря,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Бистрица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6406B" w14:textId="685AF02A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25DE6E5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1477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F0CF9" w14:textId="03BC5F9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Каля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Молдовей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Бистрица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19283" w14:textId="6CABDFA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30C13BA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98C7E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F627D" w14:textId="18AFBB3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22F66" w14:textId="28AD498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76FBB8D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A7BD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D368E" w14:textId="1AEB7EA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Каля Трансильванией,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Ватра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Дорней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2A473" w14:textId="576619F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4839435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E6CE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3DD2A" w14:textId="02FE0D8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Аргестру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Ватра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Дорней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85D89" w14:textId="6759480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51CD60A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F953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B72DB" w14:textId="672E4FC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237A3" w14:textId="76B6639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3EF7D82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4C85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6CDE9" w14:textId="4E17BF2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Каля Трансильванией,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Кымпулунг-Молдовенеск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61386" w14:textId="000DC5B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68E0FD7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F3A9A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7DB99" w14:textId="2B65CE7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Каля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Буковиней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Кымпулунг-Молдовенеск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03228" w14:textId="7BADDFA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580BD23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B5695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55FE8" w14:textId="5869006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D0F97" w14:textId="4F412BE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26B92C1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F92C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EE722" w14:textId="123D6D5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Штефана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чел Маре,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Гура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Гуморулуй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5F373" w14:textId="5998A68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5D53BDE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EB80F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EE97" w14:textId="503A6A6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бул.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Буковина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Гура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Гуморулуй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8FA36" w14:textId="6C10E2E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6DBE4F9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783D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95CF8" w14:textId="5EDECBC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060CC" w14:textId="243C934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28A2237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E90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CB989" w14:textId="42EB83B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2Р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B09D" w14:textId="602879F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0FD34CF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8DE6F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A17D4" w14:textId="0BDBCFF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2 (Е85)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0C8C6" w14:textId="0AC5613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22DF76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6ADEB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AD1C8" w14:textId="5130315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Григория Александра Гика,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Сучава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2 (Е85)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ED574" w14:textId="40E1715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2B1587D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C3F80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D04BD" w14:textId="23C683F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Георгия Дожа,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Сучава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29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BAE96" w14:textId="11C1F87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400A179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97F4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494A5" w14:textId="5964F31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Куза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Водэ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Сучава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29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74D37" w14:textId="10CEDD1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6415C9C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B767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75EA" w14:textId="6B03F751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29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4852D" w14:textId="1233E15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5E80D2D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A0040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889D1" w14:textId="6B58139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Сучава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Ботошань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29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E659" w14:textId="2CF3FA3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19D06F2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F262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883EF" w14:textId="26D30E1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Заводская,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Ботошань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A3DC5" w14:textId="09D0305F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7D71BBC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62E3D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8B798" w14:textId="12DC5FD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Императора Траяна,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Ботошань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2F78" w14:textId="2B557ED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39AA75D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2DE6E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BDC41" w14:textId="09EFDFB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D8F97" w14:textId="5267232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7B50E49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10BC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CF0B6" w14:textId="59BBC88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294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B4AC9" w14:textId="1408186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4151192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96D82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AC921" w14:textId="159D77A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2B39C" w14:textId="5503C65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7F7174D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1696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4DB53" w14:textId="0CDBCEF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29</w:t>
            </w:r>
            <w:r w:rsidRPr="00656EB6">
              <w:rPr>
                <w:rFonts w:hAnsi="Times New Roman"/>
                <w:shd w:val="clear" w:color="auto" w:fill="FFFFFF"/>
                <w:lang w:val="en-US"/>
              </w:rPr>
              <w:t>D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EC968" w14:textId="679ED24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71E39DE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F363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F2522" w14:textId="52F51E98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  <w:lang w:val="en-US"/>
              </w:rPr>
              <w:t>24C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064B0" w14:textId="20A3874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777EC46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8EB6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BB78B" w14:textId="3C89BBB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 xml:space="preserve">ул. Григория Антипа, </w:t>
            </w:r>
            <w:proofErr w:type="spellStart"/>
            <w:r w:rsidRPr="00656EB6">
              <w:rPr>
                <w:rFonts w:hAnsi="Times New Roman"/>
                <w:shd w:val="clear" w:color="auto" w:fill="FFFFFF"/>
              </w:rPr>
              <w:t>Стынка</w:t>
            </w:r>
            <w:proofErr w:type="spellEnd"/>
            <w:r w:rsidRPr="00656EB6">
              <w:rPr>
                <w:rFonts w:hAnsi="Times New Roman"/>
                <w:shd w:val="clear" w:color="auto" w:fill="FFFFFF"/>
              </w:rPr>
              <w:t>, 29Е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2344" w14:textId="0AF3E85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3EC7F7A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A86F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7C2B0" w14:textId="4A24878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  <w:shd w:val="clear" w:color="auto" w:fill="FFFFFF"/>
              </w:rPr>
              <w:t>29Е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4AC6F" w14:textId="766F210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Румыния</w:t>
            </w:r>
          </w:p>
        </w:tc>
      </w:tr>
      <w:tr w:rsidR="00656EB6" w:rsidRPr="00ED2F4B" w14:paraId="5B1A1D3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AB39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85CFB" w14:textId="2053CA9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 xml:space="preserve">Ул. </w:t>
            </w:r>
            <w:proofErr w:type="spellStart"/>
            <w:r w:rsidRPr="00656EB6">
              <w:rPr>
                <w:rFonts w:hAnsi="Times New Roman"/>
              </w:rPr>
              <w:t>Приетенией</w:t>
            </w:r>
            <w:proofErr w:type="spellEnd"/>
            <w:r w:rsidRPr="00656EB6">
              <w:rPr>
                <w:rFonts w:hAnsi="Times New Roman"/>
              </w:rPr>
              <w:t xml:space="preserve">, гор. </w:t>
            </w:r>
            <w:proofErr w:type="spellStart"/>
            <w:r w:rsidRPr="00656EB6">
              <w:rPr>
                <w:rFonts w:hAnsi="Times New Roman"/>
              </w:rPr>
              <w:t>Отачь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3DAB5" w14:textId="4990A94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3C26F9C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76AD6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A3AEF" w14:textId="4DB9C94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39639" w14:textId="6B6B782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703D187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C5B61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A869B" w14:textId="14ECE4A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AD794" w14:textId="5F0BCF86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264FF49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F1E24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428E3" w14:textId="63253C1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 xml:space="preserve">Ул. Василия </w:t>
            </w:r>
            <w:proofErr w:type="spellStart"/>
            <w:r w:rsidRPr="00656EB6">
              <w:rPr>
                <w:rFonts w:hAnsi="Times New Roman"/>
              </w:rPr>
              <w:t>Строеску</w:t>
            </w:r>
            <w:proofErr w:type="spellEnd"/>
            <w:r w:rsidRPr="00656EB6">
              <w:rPr>
                <w:rFonts w:hAnsi="Times New Roman"/>
              </w:rPr>
              <w:t>, гор. Сороки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17631" w14:textId="26802F1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2100005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15957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D26AF" w14:textId="1E9AE67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 xml:space="preserve">Автовокзал, ул. </w:t>
            </w:r>
            <w:proofErr w:type="spellStart"/>
            <w:r w:rsidRPr="00656EB6">
              <w:rPr>
                <w:rFonts w:hAnsi="Times New Roman"/>
              </w:rPr>
              <w:t>Бекир</w:t>
            </w:r>
            <w:proofErr w:type="spellEnd"/>
            <w:r w:rsidRPr="00656EB6">
              <w:rPr>
                <w:rFonts w:hAnsi="Times New Roman"/>
              </w:rPr>
              <w:t>, гор. Сороки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1FDBC" w14:textId="3789032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5FD45A5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F3008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263B9" w14:textId="1E4BD747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 xml:space="preserve">Ул. Каля </w:t>
            </w:r>
            <w:proofErr w:type="spellStart"/>
            <w:r w:rsidRPr="00656EB6">
              <w:rPr>
                <w:rFonts w:hAnsi="Times New Roman"/>
              </w:rPr>
              <w:t>Бэлцилор</w:t>
            </w:r>
            <w:proofErr w:type="spellEnd"/>
            <w:r w:rsidRPr="00656EB6">
              <w:rPr>
                <w:rFonts w:hAnsi="Times New Roman"/>
              </w:rPr>
              <w:t>, гор. Сороки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86840" w14:textId="5E8E70E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2AE48F2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1D1CE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A6CC" w14:textId="198ED51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 xml:space="preserve">с. </w:t>
            </w:r>
            <w:proofErr w:type="spellStart"/>
            <w:r w:rsidRPr="00656EB6">
              <w:rPr>
                <w:rFonts w:hAnsi="Times New Roman"/>
              </w:rPr>
              <w:t>Вэдень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CD94" w14:textId="1790C40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6896E3A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689F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851E7" w14:textId="27BCBB4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Ул. Алексей Щусев, гор. Флорешты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DE16" w14:textId="0E6A376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1C1D3AB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2FAEF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19671" w14:textId="1BDBB69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 xml:space="preserve">Автовокзал, Ул. </w:t>
            </w:r>
            <w:proofErr w:type="spellStart"/>
            <w:r w:rsidRPr="00656EB6">
              <w:rPr>
                <w:rFonts w:hAnsi="Times New Roman"/>
              </w:rPr>
              <w:t>Гэрий</w:t>
            </w:r>
            <w:proofErr w:type="spellEnd"/>
            <w:r w:rsidRPr="00656EB6">
              <w:rPr>
                <w:rFonts w:hAnsi="Times New Roman"/>
              </w:rPr>
              <w:t>, гор. Флорешты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52AF1" w14:textId="56F7BE3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426DE0D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982FC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2C99A" w14:textId="7948AF7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Б. Победы, гор. Флорешты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CE5EE" w14:textId="747FB17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26C59CA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76235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F5357" w14:textId="61C7B7E2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 xml:space="preserve">Ул. </w:t>
            </w:r>
            <w:proofErr w:type="spellStart"/>
            <w:r w:rsidRPr="00656EB6">
              <w:rPr>
                <w:rFonts w:hAnsi="Times New Roman"/>
              </w:rPr>
              <w:t>Ындепенденций</w:t>
            </w:r>
            <w:proofErr w:type="spellEnd"/>
            <w:r w:rsidRPr="00656EB6">
              <w:rPr>
                <w:rFonts w:hAnsi="Times New Roman"/>
              </w:rPr>
              <w:t xml:space="preserve">, с. Старые </w:t>
            </w:r>
            <w:proofErr w:type="spellStart"/>
            <w:r w:rsidRPr="00656EB6">
              <w:rPr>
                <w:rFonts w:hAnsi="Times New Roman"/>
              </w:rPr>
              <w:t>Биличены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CDA0A" w14:textId="45E645F9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391E87A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85CC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B7516" w14:textId="2E17386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 xml:space="preserve">Ул. Б. </w:t>
            </w:r>
            <w:proofErr w:type="spellStart"/>
            <w:r w:rsidRPr="00656EB6">
              <w:rPr>
                <w:rFonts w:hAnsi="Times New Roman"/>
              </w:rPr>
              <w:t>Главан</w:t>
            </w:r>
            <w:proofErr w:type="spellEnd"/>
            <w:r w:rsidRPr="00656EB6">
              <w:rPr>
                <w:rFonts w:hAnsi="Times New Roman"/>
              </w:rPr>
              <w:t xml:space="preserve">, гор. </w:t>
            </w:r>
            <w:proofErr w:type="spellStart"/>
            <w:r w:rsidRPr="00656EB6">
              <w:rPr>
                <w:rFonts w:hAnsi="Times New Roman"/>
              </w:rPr>
              <w:t>Сынжерей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7BB71" w14:textId="4BDA8953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0E469F9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C4586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4078A" w14:textId="19D315D0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1F527" w14:textId="51F88C2D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4DF1E7B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CB29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59CB0" w14:textId="47267C5B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 xml:space="preserve">Ул. Каля </w:t>
            </w:r>
            <w:proofErr w:type="spellStart"/>
            <w:r w:rsidRPr="00656EB6">
              <w:rPr>
                <w:rFonts w:hAnsi="Times New Roman"/>
              </w:rPr>
              <w:t>Орхеюлуй</w:t>
            </w:r>
            <w:proofErr w:type="spellEnd"/>
            <w:r w:rsidRPr="00656EB6">
              <w:rPr>
                <w:rFonts w:hAnsi="Times New Roman"/>
              </w:rPr>
              <w:t xml:space="preserve">, пос. </w:t>
            </w:r>
            <w:proofErr w:type="spellStart"/>
            <w:r w:rsidRPr="00656EB6">
              <w:rPr>
                <w:rFonts w:hAnsi="Times New Roman"/>
              </w:rPr>
              <w:t>Ставчены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90000" w14:textId="2A7D790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31587FF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1978B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F8630" w14:textId="2A984CA5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 xml:space="preserve">Ул. Каля </w:t>
            </w:r>
            <w:proofErr w:type="spellStart"/>
            <w:r w:rsidRPr="00656EB6">
              <w:rPr>
                <w:rFonts w:hAnsi="Times New Roman"/>
              </w:rPr>
              <w:t>Орхеюлуй</w:t>
            </w:r>
            <w:proofErr w:type="spellEnd"/>
            <w:r w:rsidRPr="00656EB6">
              <w:rPr>
                <w:rFonts w:hAnsi="Times New Roman"/>
              </w:rPr>
              <w:t>, гор.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BBF59" w14:textId="2FC126A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2447B68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7932F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627A7" w14:textId="1FF42D1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 xml:space="preserve">Северный Автовокзал, Ул. Каля </w:t>
            </w:r>
            <w:proofErr w:type="spellStart"/>
            <w:r w:rsidRPr="00656EB6">
              <w:rPr>
                <w:rFonts w:hAnsi="Times New Roman"/>
              </w:rPr>
              <w:t>Мошилор</w:t>
            </w:r>
            <w:proofErr w:type="spellEnd"/>
            <w:r w:rsidRPr="00656EB6">
              <w:rPr>
                <w:rFonts w:hAnsi="Times New Roman"/>
              </w:rPr>
              <w:t>, 2/1, гор.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BE045" w14:textId="7573423E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Республика Молдова</w:t>
            </w:r>
          </w:p>
        </w:tc>
      </w:tr>
      <w:tr w:rsidR="00656EB6" w:rsidRPr="00ED2F4B" w14:paraId="002E284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0D4E3" w14:textId="77777777" w:rsidR="00656EB6" w:rsidRPr="00ED2F4B" w:rsidRDefault="00656EB6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3D5DE" w14:textId="61C131C4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proofErr w:type="spellStart"/>
            <w:r w:rsidRPr="00656EB6">
              <w:rPr>
                <w:rFonts w:hAnsi="Times New Roman"/>
              </w:rPr>
              <w:t>Новоясеневский</w:t>
            </w:r>
            <w:proofErr w:type="spellEnd"/>
            <w:r w:rsidRPr="00656EB6">
              <w:rPr>
                <w:rFonts w:hAnsi="Times New Roman"/>
              </w:rPr>
              <w:t xml:space="preserve"> проспект,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0717A" w14:textId="4B9F261C" w:rsidR="00656EB6" w:rsidRPr="00656EB6" w:rsidRDefault="00656EB6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656EB6">
              <w:rPr>
                <w:rFonts w:hAnsi="Times New Roman"/>
              </w:rPr>
              <w:t>Российская Федерация</w:t>
            </w:r>
          </w:p>
        </w:tc>
      </w:tr>
    </w:tbl>
    <w:p w14:paraId="50426293" w14:textId="77777777" w:rsidR="00095793" w:rsidRPr="00ED2F4B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DCC8FC6" w14:textId="77777777" w:rsidR="00D12EA4" w:rsidRPr="00ED2F4B" w:rsidRDefault="00095793" w:rsidP="00D12EA4">
      <w:pPr>
        <w:pStyle w:val="Style21"/>
        <w:widowControl/>
        <w:rPr>
          <w:rFonts w:hAnsi="Times New Roman"/>
        </w:rPr>
      </w:pPr>
      <w:r w:rsidRPr="00ED2F4B">
        <w:rPr>
          <w:rStyle w:val="FontStyle28"/>
          <w:sz w:val="24"/>
          <w:szCs w:val="24"/>
        </w:rPr>
        <w:t>6</w:t>
      </w:r>
      <w:r w:rsidR="00D12EA4" w:rsidRPr="00ED2F4B">
        <w:rPr>
          <w:rStyle w:val="FontStyle28"/>
          <w:sz w:val="24"/>
          <w:szCs w:val="24"/>
        </w:rPr>
        <w:t>.</w:t>
      </w:r>
      <w:r w:rsidR="00D12EA4" w:rsidRPr="00ED2F4B">
        <w:rPr>
          <w:rFonts w:hAnsi="Times New Roman"/>
        </w:rPr>
        <w:t xml:space="preserve"> Тарифы на перевозку пассажиров и провоз багажа:</w:t>
      </w:r>
    </w:p>
    <w:p w14:paraId="4BB467C2" w14:textId="77777777" w:rsidR="00D12EA4" w:rsidRPr="00ED2F4B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ED2F4B" w14:paraId="64591B9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C98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B5F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1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331C5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ED2F4B" w14:paraId="7DBBE63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0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B06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C37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F4F4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</w:tr>
      <w:tr w:rsidR="00631CC5" w:rsidRPr="00EC7B15" w14:paraId="167BA866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BCE" w14:textId="35F19815" w:rsidR="00631CC5" w:rsidRPr="00631CC5" w:rsidRDefault="00631CC5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eastAsia="Calibri" w:hAnsi="Times New Roman" w:cs="Times New Roman"/>
                <w:lang w:eastAsia="en-US"/>
              </w:rPr>
              <w:t xml:space="preserve">АС </w:t>
            </w:r>
            <w:proofErr w:type="spellStart"/>
            <w:r w:rsidRPr="00631CC5">
              <w:rPr>
                <w:rFonts w:ascii="Times New Roman" w:eastAsia="Calibri" w:hAnsi="Times New Roman" w:cs="Times New Roman"/>
                <w:lang w:eastAsia="en-US"/>
              </w:rPr>
              <w:t>Новоясеневская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B3D" w14:textId="10641E38" w:rsidR="00631CC5" w:rsidRPr="00631CC5" w:rsidRDefault="00631CC5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631CC5">
              <w:rPr>
                <w:rFonts w:hAnsi="Times New Roman"/>
              </w:rPr>
              <w:t xml:space="preserve">Автовокзал </w:t>
            </w:r>
            <w:proofErr w:type="spellStart"/>
            <w:r w:rsidRPr="00631CC5">
              <w:rPr>
                <w:rFonts w:hAnsi="Times New Roman"/>
              </w:rPr>
              <w:t>Отачь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EFC" w14:textId="6BE813D9" w:rsidR="00631CC5" w:rsidRPr="00631CC5" w:rsidRDefault="00631CC5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631CC5">
              <w:rPr>
                <w:rFonts w:ascii="Times New Roman" w:hAnsi="Times New Roman" w:cs="Times New Roman"/>
                <w:lang w:eastAsia="en-US"/>
              </w:rPr>
              <w:t>7</w:t>
            </w:r>
            <w:r w:rsidRPr="00631CC5">
              <w:rPr>
                <w:rFonts w:ascii="Times New Roman" w:hAnsi="Times New Roman" w:cs="Times New Roman"/>
                <w:lang w:val="en-US" w:eastAsia="en-US"/>
              </w:rPr>
              <w:t>0</w:t>
            </w:r>
            <w:r w:rsidRPr="00631CC5">
              <w:rPr>
                <w:rFonts w:ascii="Times New Roman" w:hAnsi="Times New Roman" w:cs="Times New Roman"/>
                <w:lang w:eastAsia="en-US"/>
              </w:rPr>
              <w:t>00</w:t>
            </w:r>
            <w:r w:rsidRPr="00631CC5">
              <w:rPr>
                <w:rFonts w:ascii="Times New Roman" w:hAnsi="Times New Roman" w:cs="Times New Roman"/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242DC" w14:textId="77777777" w:rsidR="00631CC5" w:rsidRPr="00EC7B15" w:rsidRDefault="00631CC5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631CC5" w:rsidRPr="00EC7B15" w14:paraId="1C9970C5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68E" w14:textId="414E4CF0" w:rsidR="00631CC5" w:rsidRPr="00631CC5" w:rsidRDefault="00631CC5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eastAsia="Calibri" w:hAnsi="Times New Roman" w:cs="Times New Roman"/>
                <w:lang w:eastAsia="en-US"/>
              </w:rPr>
              <w:t xml:space="preserve">АС </w:t>
            </w:r>
            <w:proofErr w:type="spellStart"/>
            <w:r w:rsidRPr="00631CC5">
              <w:rPr>
                <w:rFonts w:ascii="Times New Roman" w:eastAsia="Calibri" w:hAnsi="Times New Roman" w:cs="Times New Roman"/>
                <w:lang w:eastAsia="en-US"/>
              </w:rPr>
              <w:t>Новоясеневская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396" w14:textId="73EA7C9C" w:rsidR="00631CC5" w:rsidRPr="00631CC5" w:rsidRDefault="00631CC5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631CC5">
              <w:rPr>
                <w:rFonts w:hAnsi="Times New Roman"/>
              </w:rPr>
              <w:t>Автовокзал Сороки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EB3" w14:textId="05BB5C52" w:rsidR="00631CC5" w:rsidRPr="00631CC5" w:rsidRDefault="00631CC5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631CC5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631CC5">
              <w:rPr>
                <w:rFonts w:ascii="Times New Roman" w:hAnsi="Times New Roman" w:cs="Times New Roman"/>
                <w:lang w:eastAsia="en-US"/>
              </w:rPr>
              <w:t>7</w:t>
            </w:r>
            <w:r w:rsidRPr="00631CC5">
              <w:rPr>
                <w:rFonts w:ascii="Times New Roman" w:hAnsi="Times New Roman" w:cs="Times New Roman"/>
                <w:lang w:val="en-US" w:eastAsia="en-US"/>
              </w:rPr>
              <w:t>0</w:t>
            </w:r>
            <w:r w:rsidRPr="00631CC5">
              <w:rPr>
                <w:rFonts w:ascii="Times New Roman" w:hAnsi="Times New Roman" w:cs="Times New Roman"/>
                <w:lang w:eastAsia="en-US"/>
              </w:rPr>
              <w:t>00</w:t>
            </w:r>
            <w:r w:rsidRPr="00631CC5">
              <w:rPr>
                <w:rFonts w:ascii="Times New Roman" w:hAnsi="Times New Roman" w:cs="Times New Roman"/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407BB" w14:textId="77777777" w:rsidR="00631CC5" w:rsidRPr="00EC7B15" w:rsidRDefault="00631CC5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631CC5" w:rsidRPr="00EC7B15" w14:paraId="7A561ED2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541" w14:textId="7FD15BC6" w:rsidR="00631CC5" w:rsidRPr="00631CC5" w:rsidRDefault="00631CC5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eastAsia="Calibri" w:hAnsi="Times New Roman" w:cs="Times New Roman"/>
                <w:lang w:eastAsia="en-US"/>
              </w:rPr>
              <w:t xml:space="preserve">АС </w:t>
            </w:r>
            <w:proofErr w:type="spellStart"/>
            <w:r w:rsidRPr="00631CC5">
              <w:rPr>
                <w:rFonts w:ascii="Times New Roman" w:eastAsia="Calibri" w:hAnsi="Times New Roman" w:cs="Times New Roman"/>
                <w:lang w:eastAsia="en-US"/>
              </w:rPr>
              <w:t>Новоясеневская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797" w14:textId="1DBABEA8" w:rsidR="00631CC5" w:rsidRPr="00631CC5" w:rsidRDefault="00631CC5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631CC5">
              <w:rPr>
                <w:rFonts w:hAnsi="Times New Roman"/>
              </w:rPr>
              <w:t>Автовокзал Флорешты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1B1" w14:textId="2030F319" w:rsidR="00631CC5" w:rsidRPr="00631CC5" w:rsidRDefault="00631CC5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631CC5">
              <w:rPr>
                <w:rFonts w:ascii="Times New Roman" w:hAnsi="Times New Roman" w:cs="Times New Roman"/>
                <w:lang w:eastAsia="en-US"/>
              </w:rPr>
              <w:t>7</w:t>
            </w:r>
            <w:r w:rsidRPr="00631CC5">
              <w:rPr>
                <w:rFonts w:ascii="Times New Roman" w:hAnsi="Times New Roman" w:cs="Times New Roman"/>
                <w:lang w:val="en-US" w:eastAsia="en-US"/>
              </w:rPr>
              <w:t>0</w:t>
            </w:r>
            <w:r w:rsidRPr="00631CC5">
              <w:rPr>
                <w:rFonts w:ascii="Times New Roman" w:hAnsi="Times New Roman" w:cs="Times New Roman"/>
                <w:lang w:eastAsia="en-US"/>
              </w:rPr>
              <w:t>00</w:t>
            </w:r>
            <w:r w:rsidRPr="00631CC5">
              <w:rPr>
                <w:rFonts w:ascii="Times New Roman" w:hAnsi="Times New Roman" w:cs="Times New Roman"/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D71DE" w14:textId="77777777" w:rsidR="00631CC5" w:rsidRPr="00EC7B15" w:rsidRDefault="00631CC5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631CC5" w:rsidRPr="00EC7B15" w14:paraId="6AD228BD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1F0" w14:textId="10EAC52D" w:rsidR="00631CC5" w:rsidRPr="00631CC5" w:rsidRDefault="00631CC5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eastAsia="Calibri" w:hAnsi="Times New Roman" w:cs="Times New Roman"/>
                <w:lang w:eastAsia="en-US"/>
              </w:rPr>
              <w:t xml:space="preserve">АС </w:t>
            </w:r>
            <w:proofErr w:type="spellStart"/>
            <w:r w:rsidRPr="00631CC5">
              <w:rPr>
                <w:rFonts w:ascii="Times New Roman" w:eastAsia="Calibri" w:hAnsi="Times New Roman" w:cs="Times New Roman"/>
                <w:lang w:eastAsia="en-US"/>
              </w:rPr>
              <w:t>Новоясеневская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393" w14:textId="199B0094" w:rsidR="00631CC5" w:rsidRPr="00631CC5" w:rsidRDefault="00631CC5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631CC5">
              <w:rPr>
                <w:rFonts w:hAnsi="Times New Roman"/>
              </w:rPr>
              <w:t xml:space="preserve">Автовокзал </w:t>
            </w:r>
            <w:proofErr w:type="spellStart"/>
            <w:r w:rsidRPr="00631CC5">
              <w:rPr>
                <w:rFonts w:hAnsi="Times New Roman"/>
              </w:rPr>
              <w:t>Сынжерей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AA6" w14:textId="6A71EE34" w:rsidR="00631CC5" w:rsidRPr="00631CC5" w:rsidRDefault="00631CC5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631CC5">
              <w:rPr>
                <w:rFonts w:ascii="Times New Roman" w:hAnsi="Times New Roman" w:cs="Times New Roman"/>
                <w:lang w:eastAsia="en-US"/>
              </w:rPr>
              <w:t>7</w:t>
            </w:r>
            <w:r w:rsidRPr="00631CC5">
              <w:rPr>
                <w:rFonts w:ascii="Times New Roman" w:hAnsi="Times New Roman" w:cs="Times New Roman"/>
                <w:lang w:val="en-US" w:eastAsia="en-US"/>
              </w:rPr>
              <w:t>0</w:t>
            </w:r>
            <w:r w:rsidRPr="00631CC5">
              <w:rPr>
                <w:rFonts w:ascii="Times New Roman" w:hAnsi="Times New Roman" w:cs="Times New Roman"/>
                <w:lang w:eastAsia="en-US"/>
              </w:rPr>
              <w:t>00</w:t>
            </w:r>
            <w:r w:rsidRPr="00631CC5">
              <w:rPr>
                <w:rFonts w:ascii="Times New Roman" w:hAnsi="Times New Roman" w:cs="Times New Roman"/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55748" w14:textId="77777777" w:rsidR="00631CC5" w:rsidRPr="00EC7B15" w:rsidRDefault="00631CC5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631CC5" w:rsidRPr="00EC7B15" w14:paraId="3D3E3C12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4B9" w14:textId="2FCC22D3" w:rsidR="00631CC5" w:rsidRPr="00631CC5" w:rsidRDefault="00631CC5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eastAsia="Calibri" w:hAnsi="Times New Roman" w:cs="Times New Roman"/>
                <w:lang w:eastAsia="en-US"/>
              </w:rPr>
              <w:t xml:space="preserve">АС </w:t>
            </w:r>
            <w:proofErr w:type="spellStart"/>
            <w:r w:rsidRPr="00631CC5">
              <w:rPr>
                <w:rFonts w:ascii="Times New Roman" w:eastAsia="Calibri" w:hAnsi="Times New Roman" w:cs="Times New Roman"/>
                <w:lang w:eastAsia="en-US"/>
              </w:rPr>
              <w:t>Новоясеневская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CA2" w14:textId="4560BBA3" w:rsidR="00631CC5" w:rsidRPr="00631CC5" w:rsidRDefault="00631CC5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eastAsia="Calibri" w:hAnsi="Times New Roman" w:cs="Times New Roman"/>
              </w:rPr>
              <w:t>Гор. Кишинев, Северный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823B" w14:textId="2B0B44E4" w:rsidR="00631CC5" w:rsidRPr="00631CC5" w:rsidRDefault="00631CC5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631CC5">
              <w:rPr>
                <w:rFonts w:ascii="Times New Roman" w:hAnsi="Times New Roman" w:cs="Times New Roman"/>
                <w:lang w:eastAsia="en-US"/>
              </w:rPr>
              <w:t>7</w:t>
            </w:r>
            <w:r w:rsidRPr="00631CC5">
              <w:rPr>
                <w:rFonts w:ascii="Times New Roman" w:hAnsi="Times New Roman" w:cs="Times New Roman"/>
                <w:lang w:val="en-US" w:eastAsia="en-US"/>
              </w:rPr>
              <w:t>0</w:t>
            </w:r>
            <w:r w:rsidRPr="00631CC5">
              <w:rPr>
                <w:rFonts w:ascii="Times New Roman" w:hAnsi="Times New Roman" w:cs="Times New Roman"/>
                <w:lang w:eastAsia="en-US"/>
              </w:rPr>
              <w:t>00</w:t>
            </w:r>
            <w:r w:rsidRPr="00631CC5">
              <w:rPr>
                <w:rFonts w:ascii="Times New Roman" w:hAnsi="Times New Roman" w:cs="Times New Roman"/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E32D" w14:textId="77777777" w:rsidR="00631CC5" w:rsidRPr="00EC7B15" w:rsidRDefault="00631CC5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631CC5" w:rsidRPr="00EC7B15" w14:paraId="4583A644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DD0" w14:textId="32C902FE" w:rsidR="00631CC5" w:rsidRPr="00631CC5" w:rsidRDefault="009560C9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631CC5" w:rsidRPr="00631CC5">
              <w:rPr>
                <w:rFonts w:ascii="Times New Roman" w:eastAsia="Calibri" w:hAnsi="Times New Roman" w:cs="Times New Roman"/>
              </w:rPr>
              <w:t>ор. Кишинев, Северный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4C6" w14:textId="4D723A38" w:rsidR="00631CC5" w:rsidRPr="00631CC5" w:rsidRDefault="00631CC5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eastAsia="Calibri" w:hAnsi="Times New Roman" w:cs="Times New Roman"/>
                <w:lang w:eastAsia="en-US"/>
              </w:rPr>
              <w:t xml:space="preserve">АС </w:t>
            </w:r>
            <w:proofErr w:type="spellStart"/>
            <w:r w:rsidRPr="00631CC5">
              <w:rPr>
                <w:rFonts w:ascii="Times New Roman" w:eastAsia="Calibri" w:hAnsi="Times New Roman" w:cs="Times New Roman"/>
                <w:lang w:eastAsia="en-US"/>
              </w:rPr>
              <w:t>Новоясеневская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352" w14:textId="32304206" w:rsidR="00631CC5" w:rsidRPr="00631CC5" w:rsidRDefault="00631CC5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31CC5">
              <w:rPr>
                <w:rFonts w:ascii="Times New Roman" w:hAnsi="Times New Roman" w:cs="Times New Roman"/>
                <w:lang w:val="en-US" w:eastAsia="en-US"/>
              </w:rPr>
              <w:t>4000 MDL</w:t>
            </w:r>
            <w:bookmarkStart w:id="1" w:name="_GoBack"/>
            <w:bookmarkEnd w:id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F8024" w14:textId="77777777" w:rsidR="00631CC5" w:rsidRPr="00EC7B15" w:rsidRDefault="00631CC5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631CC5" w:rsidRPr="00EC7B15" w14:paraId="5BD92C37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997" w14:textId="0061A531" w:rsidR="00631CC5" w:rsidRPr="00631CC5" w:rsidRDefault="00631CC5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631CC5">
              <w:rPr>
                <w:rFonts w:hAnsi="Times New Roman"/>
              </w:rPr>
              <w:t xml:space="preserve">Автовокзал </w:t>
            </w:r>
            <w:proofErr w:type="spellStart"/>
            <w:r w:rsidRPr="00631CC5">
              <w:rPr>
                <w:rFonts w:hAnsi="Times New Roman"/>
              </w:rPr>
              <w:t>Сынжерей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C5B" w14:textId="3D0B0771" w:rsidR="00631CC5" w:rsidRPr="00631CC5" w:rsidRDefault="00631CC5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eastAsia="Calibri" w:hAnsi="Times New Roman" w:cs="Times New Roman"/>
                <w:lang w:eastAsia="en-US"/>
              </w:rPr>
              <w:t xml:space="preserve">АС </w:t>
            </w:r>
            <w:proofErr w:type="spellStart"/>
            <w:r w:rsidRPr="00631CC5">
              <w:rPr>
                <w:rFonts w:ascii="Times New Roman" w:eastAsia="Calibri" w:hAnsi="Times New Roman" w:cs="Times New Roman"/>
                <w:lang w:eastAsia="en-US"/>
              </w:rPr>
              <w:t>Новоясеневская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B7B" w14:textId="6B294E32" w:rsidR="00631CC5" w:rsidRPr="00631CC5" w:rsidRDefault="00631CC5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631CC5">
              <w:rPr>
                <w:rFonts w:ascii="Times New Roman" w:hAnsi="Times New Roman" w:cs="Times New Roman"/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EF13B" w14:textId="77777777" w:rsidR="00631CC5" w:rsidRPr="00EC7B15" w:rsidRDefault="00631CC5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631CC5" w:rsidRPr="00EC7B15" w14:paraId="6085075B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445" w14:textId="2AA9BBB7" w:rsidR="00631CC5" w:rsidRPr="00631CC5" w:rsidRDefault="00631CC5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631CC5">
              <w:rPr>
                <w:rFonts w:hAnsi="Times New Roman"/>
              </w:rPr>
              <w:t>Автовокзал Флорешты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02F" w14:textId="4C933685" w:rsidR="00631CC5" w:rsidRPr="00631CC5" w:rsidRDefault="00631CC5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eastAsia="Calibri" w:hAnsi="Times New Roman" w:cs="Times New Roman"/>
                <w:lang w:eastAsia="en-US"/>
              </w:rPr>
              <w:t xml:space="preserve">АС </w:t>
            </w:r>
            <w:proofErr w:type="spellStart"/>
            <w:r w:rsidRPr="00631CC5">
              <w:rPr>
                <w:rFonts w:ascii="Times New Roman" w:eastAsia="Calibri" w:hAnsi="Times New Roman" w:cs="Times New Roman"/>
                <w:lang w:eastAsia="en-US"/>
              </w:rPr>
              <w:t>Новоясеневская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219" w14:textId="469F5A64" w:rsidR="00631CC5" w:rsidRPr="00631CC5" w:rsidRDefault="00631CC5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631CC5">
              <w:rPr>
                <w:rFonts w:ascii="Times New Roman" w:hAnsi="Times New Roman" w:cs="Times New Roman"/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38FEB" w14:textId="77777777" w:rsidR="00631CC5" w:rsidRPr="00EC7B15" w:rsidRDefault="00631CC5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631CC5" w:rsidRPr="00EC7B15" w14:paraId="5B137D11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7DB" w14:textId="6A5B9281" w:rsidR="00631CC5" w:rsidRPr="00631CC5" w:rsidRDefault="00631CC5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631CC5">
              <w:rPr>
                <w:rFonts w:hAnsi="Times New Roman"/>
              </w:rPr>
              <w:t>Автовокзал Сороки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8AF" w14:textId="56105972" w:rsidR="00631CC5" w:rsidRPr="00631CC5" w:rsidRDefault="00631CC5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eastAsia="Calibri" w:hAnsi="Times New Roman" w:cs="Times New Roman"/>
                <w:lang w:eastAsia="en-US"/>
              </w:rPr>
              <w:t xml:space="preserve">АС </w:t>
            </w:r>
            <w:proofErr w:type="spellStart"/>
            <w:r w:rsidRPr="00631CC5">
              <w:rPr>
                <w:rFonts w:ascii="Times New Roman" w:eastAsia="Calibri" w:hAnsi="Times New Roman" w:cs="Times New Roman"/>
                <w:lang w:eastAsia="en-US"/>
              </w:rPr>
              <w:t>Новоясеневская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92C" w14:textId="4C444A8C" w:rsidR="00631CC5" w:rsidRPr="00631CC5" w:rsidRDefault="00631CC5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631CC5">
              <w:rPr>
                <w:rFonts w:ascii="Times New Roman" w:hAnsi="Times New Roman" w:cs="Times New Roman"/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1CE48" w14:textId="77777777" w:rsidR="00631CC5" w:rsidRPr="00EC7B15" w:rsidRDefault="00631CC5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631CC5" w:rsidRPr="00ED2F4B" w14:paraId="3EADE13E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802" w14:textId="72ECB86B" w:rsidR="00631CC5" w:rsidRPr="00631CC5" w:rsidRDefault="00631CC5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631CC5">
              <w:rPr>
                <w:rFonts w:hAnsi="Times New Roman"/>
              </w:rPr>
              <w:t xml:space="preserve">Автовокзал </w:t>
            </w:r>
            <w:proofErr w:type="spellStart"/>
            <w:r w:rsidRPr="00631CC5">
              <w:rPr>
                <w:rFonts w:hAnsi="Times New Roman"/>
              </w:rPr>
              <w:t>Отачь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E9B" w14:textId="7E6BDFB9" w:rsidR="00631CC5" w:rsidRPr="00631CC5" w:rsidRDefault="00631CC5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31CC5">
              <w:rPr>
                <w:rFonts w:ascii="Times New Roman" w:eastAsia="Calibri" w:hAnsi="Times New Roman" w:cs="Times New Roman"/>
                <w:lang w:eastAsia="en-US"/>
              </w:rPr>
              <w:t xml:space="preserve">АС </w:t>
            </w:r>
            <w:proofErr w:type="spellStart"/>
            <w:r w:rsidRPr="00631CC5">
              <w:rPr>
                <w:rFonts w:ascii="Times New Roman" w:eastAsia="Calibri" w:hAnsi="Times New Roman" w:cs="Times New Roman"/>
                <w:lang w:eastAsia="en-US"/>
              </w:rPr>
              <w:t>Новоясеневская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DE4" w14:textId="0B72A9FB" w:rsidR="00631CC5" w:rsidRPr="00631CC5" w:rsidRDefault="00631CC5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631CC5">
              <w:rPr>
                <w:rFonts w:ascii="Times New Roman" w:hAnsi="Times New Roman" w:cs="Times New Roman"/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2FF04" w14:textId="77777777" w:rsidR="00631CC5" w:rsidRPr="006D5918" w:rsidRDefault="00631CC5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</w:tbl>
    <w:p w14:paraId="65AC0A98" w14:textId="77777777" w:rsidR="00631CC5" w:rsidRDefault="00631CC5">
      <w:pPr>
        <w:pStyle w:val="Style8"/>
        <w:widowControl/>
        <w:rPr>
          <w:rStyle w:val="FontStyle28"/>
          <w:sz w:val="24"/>
          <w:szCs w:val="24"/>
        </w:rPr>
      </w:pPr>
    </w:p>
    <w:p w14:paraId="3131922C" w14:textId="77777777" w:rsidR="00C86B64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FC2360" w:rsidRPr="00ED2F4B">
        <w:rPr>
          <w:rStyle w:val="FontStyle28"/>
          <w:sz w:val="24"/>
          <w:szCs w:val="24"/>
        </w:rPr>
        <w:t xml:space="preserve">. </w:t>
      </w:r>
      <w:r w:rsidR="00EB704F" w:rsidRPr="00ED2F4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5C17381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p w14:paraId="79790DAD" w14:textId="77777777" w:rsidR="002A55A8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C854EC" w:rsidRPr="00ED2F4B">
        <w:rPr>
          <w:rStyle w:val="FontStyle28"/>
          <w:sz w:val="24"/>
          <w:szCs w:val="24"/>
        </w:rPr>
        <w:t>.</w:t>
      </w:r>
      <w:r w:rsidR="00570615" w:rsidRPr="00ED2F4B">
        <w:rPr>
          <w:rStyle w:val="FontStyle28"/>
          <w:sz w:val="24"/>
          <w:szCs w:val="24"/>
        </w:rPr>
        <w:t>1 Российский перевозчик</w:t>
      </w:r>
      <w:r w:rsidR="00C854EC" w:rsidRPr="00ED2F4B">
        <w:rPr>
          <w:rStyle w:val="FontStyle28"/>
          <w:sz w:val="24"/>
          <w:szCs w:val="24"/>
        </w:rPr>
        <w:t xml:space="preserve"> (управомоченный):</w:t>
      </w:r>
    </w:p>
    <w:p w14:paraId="340EA2AE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14:paraId="618BDF1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85E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8BE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5C84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14:paraId="22AC1F8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6FD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E61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9EA3F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ED2F4B" w14:paraId="09427D0C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FB3A" w14:textId="77777777" w:rsidR="00EC7B15" w:rsidRPr="006D5918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0D7" w14:textId="77777777" w:rsidR="00EC7B15" w:rsidRPr="003B359D" w:rsidRDefault="00EC7B15" w:rsidP="00EC7B1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920F7" w14:textId="77777777" w:rsidR="00EC7B15" w:rsidRPr="006D5918" w:rsidRDefault="00EC7B15" w:rsidP="00EC7B15">
            <w:pPr>
              <w:pStyle w:val="a9"/>
              <w:jc w:val="center"/>
            </w:pPr>
            <w:r>
              <w:t>Евро 3</w:t>
            </w:r>
          </w:p>
        </w:tc>
      </w:tr>
      <w:tr w:rsidR="00EC7B15" w:rsidRPr="00ED2F4B" w14:paraId="6CFCAD4F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FC9D" w14:textId="77777777" w:rsidR="00EC7B15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946" w14:textId="77777777" w:rsidR="00EC7B15" w:rsidRDefault="00EC7B15" w:rsidP="00EC7B1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38E09" w14:textId="77777777" w:rsidR="00EC7B15" w:rsidRDefault="00EC7B15" w:rsidP="00EC7B15">
            <w:pPr>
              <w:pStyle w:val="a9"/>
              <w:jc w:val="center"/>
            </w:pPr>
            <w:r>
              <w:t>Евро 4</w:t>
            </w:r>
          </w:p>
        </w:tc>
      </w:tr>
    </w:tbl>
    <w:p w14:paraId="349198D3" w14:textId="77777777" w:rsidR="002A55A8" w:rsidRPr="00ED2F4B" w:rsidRDefault="002A55A8">
      <w:pPr>
        <w:pStyle w:val="Style8"/>
        <w:widowControl/>
        <w:rPr>
          <w:rFonts w:hAnsi="Times New Roman"/>
        </w:rPr>
      </w:pPr>
    </w:p>
    <w:p w14:paraId="50A0AA7F" w14:textId="77777777" w:rsidR="002A55A8" w:rsidRPr="00ED2F4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7.2 </w:t>
      </w:r>
      <w:r w:rsidR="002A55A8" w:rsidRPr="00ED2F4B">
        <w:rPr>
          <w:rStyle w:val="FontStyle28"/>
          <w:sz w:val="24"/>
          <w:szCs w:val="24"/>
        </w:rPr>
        <w:t>Иностранный перевозчик:</w:t>
      </w:r>
    </w:p>
    <w:p w14:paraId="3EB9ADCB" w14:textId="77777777" w:rsidR="002A55A8" w:rsidRPr="00ED2F4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14:paraId="576AF923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E8C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DD7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3CA0C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14:paraId="42996C2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832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FE6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43D7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ED2F4B" w14:paraId="1D108736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7807" w14:textId="77777777" w:rsidR="00EC7B15" w:rsidRPr="006D5918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62D" w14:textId="77777777" w:rsidR="00EC7B15" w:rsidRPr="003B359D" w:rsidRDefault="00EC7B15" w:rsidP="00EC7B15">
            <w:pPr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D10B" w14:textId="77777777" w:rsidR="00EC7B15" w:rsidRPr="006D5918" w:rsidRDefault="00EC7B15" w:rsidP="00EC7B15">
            <w:pPr>
              <w:pStyle w:val="a9"/>
              <w:jc w:val="center"/>
            </w:pPr>
            <w:r>
              <w:t>Евро 5</w:t>
            </w:r>
          </w:p>
        </w:tc>
      </w:tr>
    </w:tbl>
    <w:p w14:paraId="1E1FF1E5" w14:textId="77777777" w:rsidR="00095793" w:rsidRPr="00ED2F4B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A8F9869" w14:textId="77777777" w:rsidR="00C86B64" w:rsidRPr="00D31769" w:rsidRDefault="00FD165F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1D6D328" w14:textId="157FB6E9" w:rsidR="00FD165F" w:rsidRPr="00D31769" w:rsidRDefault="00BD38A7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Срок начала</w:t>
      </w:r>
      <w:r w:rsidR="00D31769">
        <w:rPr>
          <w:rFonts w:hAnsi="Times New Roman"/>
        </w:rPr>
        <w:t xml:space="preserve">: </w:t>
      </w:r>
      <w:r w:rsidR="00631CC5">
        <w:rPr>
          <w:rFonts w:hAnsi="Times New Roman"/>
        </w:rPr>
        <w:t>19.10.2024</w:t>
      </w:r>
    </w:p>
    <w:p w14:paraId="296F654C" w14:textId="3D634DF4" w:rsidR="00FD165F" w:rsidRPr="00ED2F4B" w:rsidRDefault="0092104B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 xml:space="preserve">Срок окончания: </w:t>
      </w:r>
      <w:r w:rsidR="00631CC5">
        <w:rPr>
          <w:rFonts w:hAnsi="Times New Roman"/>
        </w:rPr>
        <w:t>22.01.2034</w:t>
      </w:r>
    </w:p>
    <w:sectPr w:rsidR="00FD165F" w:rsidRPr="00ED2F4B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54476"/>
    <w:rsid w:val="0009095D"/>
    <w:rsid w:val="00095793"/>
    <w:rsid w:val="000A535D"/>
    <w:rsid w:val="000E21B6"/>
    <w:rsid w:val="001A0676"/>
    <w:rsid w:val="002127E0"/>
    <w:rsid w:val="00213919"/>
    <w:rsid w:val="002A55A8"/>
    <w:rsid w:val="002F1E6C"/>
    <w:rsid w:val="00310EC9"/>
    <w:rsid w:val="00317DA7"/>
    <w:rsid w:val="003461CC"/>
    <w:rsid w:val="00354CD3"/>
    <w:rsid w:val="003D5204"/>
    <w:rsid w:val="0044072D"/>
    <w:rsid w:val="0045388C"/>
    <w:rsid w:val="00491B5F"/>
    <w:rsid w:val="00493279"/>
    <w:rsid w:val="004F5F81"/>
    <w:rsid w:val="005322B8"/>
    <w:rsid w:val="00561B19"/>
    <w:rsid w:val="00570615"/>
    <w:rsid w:val="00574AF3"/>
    <w:rsid w:val="00592106"/>
    <w:rsid w:val="005E4A53"/>
    <w:rsid w:val="00627D28"/>
    <w:rsid w:val="00631CC5"/>
    <w:rsid w:val="00656EB6"/>
    <w:rsid w:val="006C46A1"/>
    <w:rsid w:val="00754ACF"/>
    <w:rsid w:val="00865241"/>
    <w:rsid w:val="008C0BCB"/>
    <w:rsid w:val="0092104B"/>
    <w:rsid w:val="009435DB"/>
    <w:rsid w:val="009560C9"/>
    <w:rsid w:val="00A87DAD"/>
    <w:rsid w:val="00AB046D"/>
    <w:rsid w:val="00B06560"/>
    <w:rsid w:val="00B63834"/>
    <w:rsid w:val="00BD38A7"/>
    <w:rsid w:val="00BD65E9"/>
    <w:rsid w:val="00BE0D26"/>
    <w:rsid w:val="00C44AB1"/>
    <w:rsid w:val="00C530A0"/>
    <w:rsid w:val="00C854EC"/>
    <w:rsid w:val="00C86B64"/>
    <w:rsid w:val="00D12EA4"/>
    <w:rsid w:val="00D2361D"/>
    <w:rsid w:val="00D27663"/>
    <w:rsid w:val="00D3133F"/>
    <w:rsid w:val="00D31769"/>
    <w:rsid w:val="00DA7C1C"/>
    <w:rsid w:val="00DF0D87"/>
    <w:rsid w:val="00E27975"/>
    <w:rsid w:val="00EB704F"/>
    <w:rsid w:val="00EC7B15"/>
    <w:rsid w:val="00ED2F4B"/>
    <w:rsid w:val="00EE6379"/>
    <w:rsid w:val="00F5044D"/>
    <w:rsid w:val="00F64A55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231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2023-04-04T11:36:00Z</cp:lastPrinted>
  <dcterms:created xsi:type="dcterms:W3CDTF">2024-02-12T07:16:00Z</dcterms:created>
  <dcterms:modified xsi:type="dcterms:W3CDTF">2024-02-13T12:34:00Z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