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5AA0C972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556A7D">
        <w:rPr>
          <w:rFonts w:hAnsi="Times New Roman"/>
        </w:rPr>
        <w:t>05.02</w:t>
      </w:r>
      <w:r w:rsidR="0085626D" w:rsidRPr="00D52232">
        <w:rPr>
          <w:rFonts w:hAnsi="Times New Roman"/>
        </w:rPr>
        <w:t>.</w:t>
      </w:r>
      <w:r w:rsidR="00556A7D">
        <w:rPr>
          <w:rFonts w:hAnsi="Times New Roman"/>
        </w:rPr>
        <w:t>2024) 03-01/1151.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561B5B85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A40250">
        <w:rPr>
          <w:rFonts w:hAnsi="Times New Roman"/>
        </w:rPr>
        <w:t>Москва</w:t>
      </w:r>
      <w:r w:rsidRPr="00D52232">
        <w:rPr>
          <w:rFonts w:hAnsi="Times New Roman"/>
        </w:rPr>
        <w:t xml:space="preserve"> (Российская Федерация) — г. </w:t>
      </w:r>
      <w:r w:rsidR="00A40250">
        <w:rPr>
          <w:rFonts w:hAnsi="Times New Roman"/>
        </w:rPr>
        <w:t>Брест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DA274B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608BA032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9873E7">
        <w:rPr>
          <w:rStyle w:val="FontStyle27"/>
          <w:sz w:val="24"/>
          <w:szCs w:val="24"/>
        </w:rPr>
        <w:t>1070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  <w:bookmarkStart w:id="0" w:name="_GoBack"/>
      <w:bookmarkEnd w:id="0"/>
    </w:p>
    <w:p w14:paraId="79D1FB8E" w14:textId="7D7706A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9873E7">
        <w:rPr>
          <w:rStyle w:val="FontStyle27"/>
          <w:sz w:val="24"/>
          <w:szCs w:val="24"/>
        </w:rPr>
        <w:t>1070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A274B" w:rsidRPr="00D95CFE" w14:paraId="73E75F7D" w14:textId="77777777" w:rsidTr="00B0455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A927" w14:textId="6F5DF1C0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 w:rsidR="009E6251">
              <w:rPr>
                <w:rStyle w:val="FontStyle27"/>
                <w:color w:val="000000"/>
                <w:sz w:val="24"/>
                <w:szCs w:val="24"/>
              </w:rPr>
              <w:t>наро</w:t>
            </w:r>
            <w:r w:rsidR="009873E7">
              <w:rPr>
                <w:rStyle w:val="FontStyle27"/>
                <w:color w:val="000000"/>
                <w:sz w:val="24"/>
                <w:szCs w:val="24"/>
              </w:rPr>
              <w:t>дный автовокзал «</w:t>
            </w:r>
            <w:proofErr w:type="spellStart"/>
            <w:r w:rsidR="009873E7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="009E6251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43521" w14:textId="4344E5AA" w:rsidR="00DA274B" w:rsidRPr="00DA274B" w:rsidRDefault="009873E7" w:rsidP="009E6251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г. Москва, п. Московский, Киевское ш., 23 км, д.1,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58CCADDB" w:rsidR="00DA274B" w:rsidRPr="00DA274B" w:rsidRDefault="00556A7D" w:rsidP="00DA274B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color w:val="000000"/>
                <w:sz w:val="24"/>
                <w:szCs w:val="24"/>
              </w:rPr>
              <w:t>77019</w:t>
            </w:r>
          </w:p>
        </w:tc>
      </w:tr>
      <w:tr w:rsidR="00DA274B" w:rsidRPr="00D95CFE" w14:paraId="560323C0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A7E9" w14:textId="1B9D15F1" w:rsidR="00DA274B" w:rsidRPr="00DA274B" w:rsidRDefault="009873E7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Барановичи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A62E5" w14:textId="545CCCA1" w:rsidR="00DA274B" w:rsidRPr="00DA274B" w:rsidRDefault="009873E7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Барановичи, Тельмана ул., 102, пом.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CF73" w14:textId="49B36D21" w:rsidR="00DA274B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873E7" w:rsidRPr="00D95CFE" w14:paraId="432C7F2A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5FB1" w14:textId="1BA6C2AE" w:rsidR="009873E7" w:rsidRDefault="009873E7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D61B" w14:textId="4F097C24" w:rsidR="009873E7" w:rsidRPr="00DA274B" w:rsidRDefault="009873E7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Дзержинского ул., 115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8441" w14:textId="036E69ED" w:rsidR="009873E7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873E7" w:rsidRPr="00D95CFE" w14:paraId="7BDE1B43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F8E78" w14:textId="4B3DFD87" w:rsidR="009873E7" w:rsidRDefault="006D2B1F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Брест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954A9" w14:textId="47E57910" w:rsidR="009873E7" w:rsidRPr="00DA274B" w:rsidRDefault="00556A7D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73E7">
              <w:rPr>
                <w:rFonts w:ascii="Times New Roman" w:hAnsi="Times New Roman" w:cs="Times New Roman"/>
                <w:sz w:val="24"/>
                <w:szCs w:val="24"/>
              </w:rPr>
              <w:t>. Брест, Орджоникидзе ул.,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7A51" w14:textId="3DE261E5" w:rsidR="009873E7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C3148C8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E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5A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BAE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F2A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750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277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91B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193A25B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FD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B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DB0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C6F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2F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F5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E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20A7B3AD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A2D5" w14:textId="22A5FAC1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35DBD3FF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B5B5" w14:textId="3B52222F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9E6251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3C87AB7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9F0C" w14:textId="7CF74911" w:rsidR="00DA274B" w:rsidRPr="00DA274B" w:rsidRDefault="009E6251" w:rsidP="000A1F93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 w:rsidR="000A1F93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7F28" w14:textId="3FBC5F43" w:rsidR="00DA274B" w:rsidRPr="009E6251" w:rsidRDefault="000A1F93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D54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FEE2" w14:textId="7B4841CC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D01" w14:textId="2E4C9A37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20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 w:rsidR="000A1F93">
              <w:rPr>
                <w:rFonts w:ascii="Times New Roman CYR" w:hAnsi="Times New Roman CYR" w:cs="Times New Roman CYR"/>
                <w:color w:val="000000"/>
                <w:lang w:eastAsia="zh-CN"/>
              </w:rPr>
              <w:t>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3574" w14:textId="61335411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60CF" w14:textId="1B486B0F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0A1F93" w:rsidRPr="00DA274B" w14:paraId="32D8B2E3" w14:textId="77777777" w:rsidTr="009E5C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E9A" w14:textId="4F5A1E54" w:rsidR="000A1F93" w:rsidRPr="00DA274B" w:rsidRDefault="000A1F93" w:rsidP="000A1F93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D254" w14:textId="67BEAA1F" w:rsidR="000A1F93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5D4" w14:textId="24DAB67C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6A2A" w14:textId="4CBEBC41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B748" w14:textId="042183A1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1FD2" w14:textId="70E7B935" w:rsid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12:30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8CE3" w14:textId="359F0741" w:rsidR="000A1F93" w:rsidRP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840 км</w:t>
            </w:r>
          </w:p>
        </w:tc>
      </w:tr>
      <w:tr w:rsidR="000A1F93" w:rsidRPr="00DA274B" w14:paraId="4FDE3D40" w14:textId="77777777" w:rsidTr="009E5C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3F0B" w14:textId="4F4A69AF" w:rsidR="000A1F93" w:rsidRPr="00DA274B" w:rsidRDefault="000A1F93" w:rsidP="000A1F93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657E" w14:textId="18914F0A" w:rsidR="000A1F93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88DC" w14:textId="75978431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43F5" w14:textId="4C48E600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ADEC" w14:textId="14C35BE8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1F1C" w14:textId="04B9251D" w:rsid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14:45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5E5F" w14:textId="30E60D66" w:rsidR="000A1F93" w:rsidRP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1017 км</w:t>
            </w:r>
          </w:p>
        </w:tc>
      </w:tr>
      <w:tr w:rsidR="000A1F93" w:rsidRPr="00DA274B" w14:paraId="52305BB4" w14:textId="77777777" w:rsidTr="009E5C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7659" w14:textId="0A4F99B0" w:rsidR="000A1F93" w:rsidRPr="00DA274B" w:rsidRDefault="006D2B1F" w:rsidP="000A1F93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423E" w14:textId="107FCBF4" w:rsidR="000A1F93" w:rsidRPr="00DA274B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5EC" w14:textId="77777777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632D" w14:textId="27E1D73C" w:rsidR="000A1F93" w:rsidRPr="00DA274B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732A" w14:textId="753BBFC8" w:rsidR="000A1F93" w:rsidRPr="00DA274B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E67A" w14:textId="0712F2DB" w:rsidR="000A1F93" w:rsidRPr="00DA274B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16:0</w:t>
            </w:r>
            <w:r w:rsidR="000A1F93"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B674" w14:textId="4C6E7EE3" w:rsidR="000A1F93" w:rsidRPr="009E6251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 xml:space="preserve">1070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DA274B" w:rsidRPr="00DA274B" w14:paraId="01D2057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E0E2" w14:textId="7914F490" w:rsidR="00DA274B" w:rsidRPr="00DA274B" w:rsidRDefault="00DA274B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до начального остановочного пункта</w:t>
            </w:r>
          </w:p>
        </w:tc>
      </w:tr>
      <w:tr w:rsidR="00DA274B" w:rsidRPr="00DA274B" w14:paraId="0B551B1C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4A2A" w14:textId="0FD13A8A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DA274B" w:rsidRPr="00DA274B" w14:paraId="02F20B9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4D" w14:textId="0DEACFA8" w:rsidR="00DA274B" w:rsidRPr="00DA274B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5D7A" w14:textId="7EEFBAC7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F38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715" w14:textId="7F6160F7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8D1" w14:textId="78845904" w:rsidR="00DA274B" w:rsidRPr="00DA274B" w:rsidRDefault="00556A7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19:15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F21C" w14:textId="118C8EE2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037F" w14:textId="6952BF24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DA274B" w:rsidRPr="00DA274B" w14:paraId="534E4980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993B" w14:textId="7079D0EB" w:rsidR="00DA274B" w:rsidRPr="00DA274B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5FAD" w14:textId="223AD92F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484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1910" w14:textId="2942D193" w:rsidR="00DA274B" w:rsidRPr="00DA274B" w:rsidRDefault="00556A7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7C24" w14:textId="31D5A47C" w:rsidR="00DA274B" w:rsidRPr="00DA274B" w:rsidRDefault="00556A7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856" w14:textId="17AA2E6F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</w:t>
            </w:r>
            <w:r w:rsidR="006D2B1F">
              <w:rPr>
                <w:rFonts w:hAnsi="Times New Roman"/>
                <w:color w:val="000000"/>
                <w:lang w:eastAsia="zh-CN"/>
              </w:rPr>
              <w:t>1:00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0B1E" w14:textId="57E4D15B" w:rsidR="00DA274B" w:rsidRPr="00DA274B" w:rsidRDefault="00556A7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53</w:t>
            </w:r>
            <w:r w:rsidR="006D2B1F">
              <w:rPr>
                <w:rFonts w:hAnsi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="006D2B1F"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6D2B1F" w:rsidRPr="00DA274B" w14:paraId="7C2037BC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5231" w14:textId="4F4DB5D1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EA68" w14:textId="46AAAF93" w:rsidR="006D2B1F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71FF" w14:textId="7B6F8B54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144D7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11CA" w14:textId="49309D22" w:rsidR="006D2B1F" w:rsidRDefault="00556A7D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22:30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372A" w14:textId="54A60852" w:rsidR="006D2B1F" w:rsidRDefault="00556A7D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22:45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3CB8" w14:textId="76C415D6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03:15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3F59" w14:textId="587B9738" w:rsidR="006D2B1F" w:rsidRP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230 км</w:t>
            </w:r>
          </w:p>
        </w:tc>
      </w:tr>
      <w:tr w:rsidR="00DA274B" w:rsidRPr="00DA274B" w14:paraId="03801F9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97E7" w14:textId="32554A31" w:rsidR="00DA274B" w:rsidRPr="00DA274B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620A" w14:textId="120F23D2" w:rsidR="00DA274B" w:rsidRPr="009E6251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13D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02C2" w14:textId="20EE52D0" w:rsidR="00DA274B" w:rsidRPr="00DA274B" w:rsidRDefault="00556A7D" w:rsidP="00556A7D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09:15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BCA5" w14:textId="2E9C46E0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DC8F" w14:textId="312FEBFD" w:rsidR="00DA274B" w:rsidRPr="00DA274B" w:rsidRDefault="00556A7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32E3" w14:textId="08B3AD94" w:rsidR="00DA274B" w:rsidRPr="009E6251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1070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73665B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D8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16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968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78E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006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37C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BF0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5EE83D3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4F3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C4E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BC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6CA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06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E80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2E7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3116889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201C" w14:textId="145CF47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42C32BF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1DEF" w14:textId="2EA81BCE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0E571D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5D1F3D29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BFC0" w14:textId="35B9EB32" w:rsidR="00DA274B" w:rsidRPr="00DA274B" w:rsidRDefault="006D2B1F" w:rsidP="002C0F19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049C" w14:textId="79544868" w:rsidR="00DA274B" w:rsidRPr="000E571D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90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3B7B" w14:textId="714DA51D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B607" w14:textId="156FD0D1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20:45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3F1" w14:textId="68A391A4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D45" w14:textId="428840A1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6D2B1F" w:rsidRPr="00DA274B" w14:paraId="0123F2BA" w14:textId="77777777" w:rsidTr="00C455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05DA" w14:textId="44519CDF" w:rsidR="006D2B1F" w:rsidRPr="00DA274B" w:rsidRDefault="006D2B1F" w:rsidP="006D2B1F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6924" w14:textId="4E21EB95" w:rsidR="006D2B1F" w:rsidRP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67F7" w14:textId="458CC7B6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FB600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3910" w14:textId="5A396B54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D57B" w14:textId="67D76455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B224" w14:textId="4D310385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E7F1" w14:textId="6C60DBB5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840 км</w:t>
            </w:r>
          </w:p>
        </w:tc>
      </w:tr>
      <w:tr w:rsidR="006D2B1F" w:rsidRPr="00DA274B" w14:paraId="6F8B68BD" w14:textId="77777777" w:rsidTr="00FA1A2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39B8" w14:textId="09FBE95D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09ED" w14:textId="065785C7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D13E" w14:textId="77777777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1303" w14:textId="28A6CC0C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2B9E" w14:textId="5F7791E1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F17D" w14:textId="36186F8A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14:45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1EE1" w14:textId="425EAD38" w:rsidR="006D2B1F" w:rsidRPr="000E571D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1017 км</w:t>
            </w:r>
          </w:p>
        </w:tc>
      </w:tr>
      <w:tr w:rsidR="006D2B1F" w:rsidRPr="00DA274B" w14:paraId="1EFB8614" w14:textId="77777777" w:rsidTr="00FA1A2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492F" w14:textId="203439CD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3E4E" w14:textId="1E459E17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12F4" w14:textId="77777777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B3D" w14:textId="2D114321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C728" w14:textId="2F93D5AD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BFC" w14:textId="224AEFC0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16:00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BF2A" w14:textId="367E2407" w:rsidR="006D2B1F" w:rsidRPr="000E571D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1070 км</w:t>
            </w:r>
          </w:p>
        </w:tc>
      </w:tr>
      <w:tr w:rsidR="00DA274B" w:rsidRPr="00DA274B" w14:paraId="46792AC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340" w14:textId="30610080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DA274B" w:rsidRPr="00DA274B" w14:paraId="489DF165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30C" w14:textId="66E3131C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lastRenderedPageBreak/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6D2B1F" w:rsidRPr="00DA274B" w14:paraId="083A01FB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7F4" w14:textId="562D34AC" w:rsidR="006D2B1F" w:rsidRPr="006C332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9ACC" w14:textId="6574A49E" w:rsidR="006D2B1F" w:rsidRPr="006C332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4107" w14:textId="77777777" w:rsidR="006D2B1F" w:rsidRPr="006C332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6DE" w14:textId="7B0CEBCF" w:rsidR="006D2B1F" w:rsidRPr="006C332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0DE0" w14:textId="62983417" w:rsidR="006D2B1F" w:rsidRPr="006C332B" w:rsidRDefault="00556A7D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19:15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FB27" w14:textId="313CF87C" w:rsidR="006D2B1F" w:rsidRPr="00DA274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EA87" w14:textId="641824A5" w:rsidR="006D2B1F" w:rsidRPr="00DA274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6D2B1F" w:rsidRPr="00DA274B" w14:paraId="507596C2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DB09" w14:textId="1F4A8E11" w:rsidR="006D2B1F" w:rsidRPr="006C332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</w:rPr>
              <w:t xml:space="preserve">Автовокзал г. </w:t>
            </w:r>
            <w:proofErr w:type="spellStart"/>
            <w:r w:rsidRPr="006C332B"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C6C2" w14:textId="46DC26ED" w:rsidR="006D2B1F" w:rsidRPr="006C332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5D3" w14:textId="77777777" w:rsidR="006D2B1F" w:rsidRPr="006C332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4614" w14:textId="4423E791" w:rsidR="006D2B1F" w:rsidRPr="006C332B" w:rsidRDefault="00556A7D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20:15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52CC" w14:textId="7362AF56" w:rsidR="006D2B1F" w:rsidRPr="006C332B" w:rsidRDefault="00556A7D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20:30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144F" w14:textId="12BAD58A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</w:t>
            </w:r>
            <w:r w:rsidR="00457C57">
              <w:rPr>
                <w:rFonts w:hAnsi="Times New Roman"/>
                <w:color w:val="000000"/>
                <w:lang w:eastAsia="zh-CN"/>
              </w:rPr>
              <w:t>1:00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D704" w14:textId="16C96666" w:rsidR="006D2B1F" w:rsidRPr="00DA274B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53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6D2B1F" w:rsidRPr="00DA274B" w14:paraId="27F83E0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764E" w14:textId="0A38E504" w:rsidR="006D2B1F" w:rsidRPr="006C332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6268" w14:textId="06CE30A9" w:rsidR="006D2B1F" w:rsidRPr="006C332B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01FB" w14:textId="77777777" w:rsidR="006D2B1F" w:rsidRPr="006C332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7A1" w14:textId="74B13C02" w:rsidR="006D2B1F" w:rsidRPr="006C332B" w:rsidRDefault="00556A7D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22:30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4CDE" w14:textId="4E33B89D" w:rsidR="006D2B1F" w:rsidRPr="006C332B" w:rsidRDefault="00556A7D" w:rsidP="00457C5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22:45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BD66" w14:textId="4FD170D5" w:rsidR="006D2B1F" w:rsidRPr="00DA274B" w:rsidRDefault="00457C57" w:rsidP="00457C5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03:15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BB90" w14:textId="4B1FC9B2" w:rsidR="006D2B1F" w:rsidRPr="000E571D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230 км</w:t>
            </w:r>
          </w:p>
        </w:tc>
      </w:tr>
      <w:tr w:rsidR="00457C57" w:rsidRPr="00DA274B" w14:paraId="315B66FD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6AF5" w14:textId="4B2C6395" w:rsidR="00457C57" w:rsidRPr="006C332B" w:rsidRDefault="00457C57" w:rsidP="00457C5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6C332B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6C332B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6C332B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2BB7" w14:textId="73B442D4" w:rsidR="00457C57" w:rsidRPr="006C332B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0F47" w14:textId="36228EDF" w:rsidR="00457C57" w:rsidRPr="006C332B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041C" w14:textId="21519BC9" w:rsidR="00457C57" w:rsidRPr="006C332B" w:rsidRDefault="00556A7D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lang w:eastAsia="zh-CN"/>
              </w:rPr>
              <w:t>09:15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A6F9" w14:textId="78210207" w:rsidR="00457C57" w:rsidRPr="006C332B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6C332B"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8197" w14:textId="3C4C4D36" w:rsidR="00457C57" w:rsidRDefault="00556A7D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14:00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3D40" w14:textId="43CD421A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1070 км</w:t>
            </w:r>
          </w:p>
        </w:tc>
      </w:tr>
    </w:tbl>
    <w:p w14:paraId="3A38AE63" w14:textId="54C34E33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1B07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551B07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551B0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551B0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1B07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2C0F19" w:rsidRPr="00551B07" w14:paraId="4206AF8E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72C0D" w14:textId="3BCDDAA6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116CD117" w:rsidR="002C0F19" w:rsidRPr="00B97038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9E5E0C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B3CF9C" w14:textId="0C8E4ADA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69E116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6434CD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E9934" w14:textId="5593B0C9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="002C0F19"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490EA982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C14AB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A7B44E" w14:textId="646A8FC2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Петра Непорожнего ул., </w:t>
            </w:r>
            <w:r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5289BB30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156B29DD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E39564" w14:textId="326BE442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08DF0DE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609A709" w14:textId="77777777" w:rsidTr="00551B0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54277A" w14:textId="47253E8E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  <w:r w:rsidR="00556A7D">
              <w:rPr>
                <w:rFonts w:hAnsi="Times New Roman"/>
              </w:rPr>
              <w:t xml:space="preserve">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3BD06454" w:rsidR="002C0F19" w:rsidRPr="00B97038" w:rsidRDefault="003E706F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5167BFDC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5572C8" w14:textId="21C390EC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7085</w:t>
            </w:r>
            <w:r w:rsidR="00556A7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20531B62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7BCE452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FB2DB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D3BEC" w14:textId="669B7271" w:rsidR="00AA065D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6574</w:t>
            </w:r>
            <w:r w:rsidR="00556A7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7B3" w14:textId="2F4E4F73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25F1E87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AE2796" w14:textId="7482488B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7083</w:t>
            </w:r>
            <w:r w:rsidR="00556A7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6A4AC83D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38C3004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EAAC5F" w14:textId="7949B080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51F0C7B7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26529909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F44AFD" w14:textId="593A605D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Минское ш.</w:t>
            </w:r>
            <w:r w:rsidR="00556A7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1D2AA57A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4C20819F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08C07B" w14:textId="0ACF3EE8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1F3C0C9D" w:rsidR="002C0F19" w:rsidRPr="00551B07" w:rsidRDefault="00B97038" w:rsidP="002C0F1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3FE502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DE6801" w14:textId="581551B1" w:rsidR="002C0F19" w:rsidRPr="00551B07" w:rsidRDefault="00556A7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3EA54F6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EE399E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068A3" w14:textId="180253E1" w:rsidR="002C0F19" w:rsidRPr="00551B07" w:rsidRDefault="00556A7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66E3CEC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B6CC3E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E2DCF4" w14:textId="7D17114B" w:rsidR="002C0F19" w:rsidRPr="00551B07" w:rsidRDefault="005A0164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35D6C1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324945F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DA5351" w14:textId="46C783B6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6E9A49CE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60764A7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82C64F" w14:textId="6F14C723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300E4CA9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179E524D" w14:textId="77777777" w:rsidTr="0020449B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38F92C" w14:textId="0B288ABF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2F9FCDBB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B038D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29873" w14:textId="6B3CCB33" w:rsidR="002C0F19" w:rsidRPr="00D733CE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D733CE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20A44C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42546D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2D4E78" w14:textId="789F37B4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5A1FAA6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F703FF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673FD4" w14:textId="0F28F126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0BD9D5F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13F8690" w14:textId="77777777" w:rsidTr="0020449B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E47D49" w14:textId="30B802EA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3EF136D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0C05D8F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54C338" w14:textId="1E54A91F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46D0FFF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715CA9C" w14:textId="77777777" w:rsidTr="0020449B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C4BA3" w14:textId="5576D765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5AF7785F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F5EF0C" w14:textId="77777777" w:rsidTr="0020449B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6BAA12" w14:textId="5E0DB36F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62D1BA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259BB7B" w14:textId="77777777" w:rsidTr="0020449B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F08C40" w14:textId="761E8ABD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Орджоникидзе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22F4CF08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14CD27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59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6777C" w14:textId="6CEC39B8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AEE8" w14:textId="24B7238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2F652C3" w14:textId="77777777" w:rsidTr="0020449B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3DC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5E29F" w14:textId="7C9988C0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B3D2" w14:textId="20D9A4D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7287D74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A7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4BBC14" w14:textId="6D2DC142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2003" w14:textId="5DD50970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2913C741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A7D82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DBF6B" w14:textId="19FFFE81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184" w14:textId="50D7FBC2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3B4FAA1" w14:textId="77777777" w:rsidTr="0020449B">
        <w:trPr>
          <w:trHeight w:val="1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DDA7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75617" w14:textId="0CD36C50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51A" w14:textId="08E214CD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AC0D7A8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D791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DB0CA" w14:textId="78740C67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0A6E" w14:textId="6444AF59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79BD117C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A2B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C112DD" w14:textId="6554BC8E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9EAD" w14:textId="3A07CFFC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6601CE55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10C9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469C80" w14:textId="10ED9AEE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EBE27" w14:textId="58C2CA8A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3E0AF92B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F7D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6057A" w14:textId="1F2450A3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F5B5" w14:textId="43E101B9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5A0164" w:rsidRPr="00551B07" w14:paraId="1AF67F79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BDF12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496E30" w14:textId="1C9BB485" w:rsidR="005A0164" w:rsidRDefault="005A0164" w:rsidP="005A016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E733" w14:textId="388FA5D6" w:rsidR="005A0164" w:rsidRPr="005A7B48" w:rsidRDefault="005A0164" w:rsidP="005A0164">
            <w:pPr>
              <w:rPr>
                <w:rFonts w:hAnsi="Times New Roman"/>
              </w:rPr>
            </w:pPr>
            <w:r w:rsidRPr="002939B6">
              <w:rPr>
                <w:rFonts w:hAnsi="Times New Roman"/>
              </w:rPr>
              <w:t>Республика Беларусь</w:t>
            </w:r>
          </w:p>
        </w:tc>
      </w:tr>
      <w:tr w:rsidR="005A0164" w:rsidRPr="00551B07" w14:paraId="4D32C710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DDEF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1BC6A1" w14:textId="300B840F" w:rsidR="005A0164" w:rsidRDefault="005A0164" w:rsidP="005A016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0028" w14:textId="79D9DB61" w:rsidR="005A0164" w:rsidRPr="005A7B48" w:rsidRDefault="005A0164" w:rsidP="005A0164">
            <w:pPr>
              <w:rPr>
                <w:rFonts w:hAnsi="Times New Roman"/>
              </w:rPr>
            </w:pPr>
            <w:r w:rsidRPr="002939B6">
              <w:rPr>
                <w:rFonts w:hAnsi="Times New Roman"/>
              </w:rPr>
              <w:t>Республика Беларусь</w:t>
            </w:r>
          </w:p>
        </w:tc>
      </w:tr>
      <w:tr w:rsidR="005A0164" w:rsidRPr="00551B07" w14:paraId="1FC8A4E0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FA992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38F5D9" w14:textId="1C501C47" w:rsidR="005A0164" w:rsidRDefault="006C332B" w:rsidP="005A016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М1, Минское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C34F7" w14:textId="7B0281CD" w:rsidR="005A0164" w:rsidRPr="005A7B48" w:rsidRDefault="005A0164" w:rsidP="005A0164">
            <w:pPr>
              <w:rPr>
                <w:rFonts w:hAnsi="Times New Roman"/>
              </w:rPr>
            </w:pPr>
            <w:r w:rsidRPr="00D04D5B">
              <w:rPr>
                <w:rFonts w:hAnsi="Times New Roman"/>
              </w:rPr>
              <w:t>Российская Федерация</w:t>
            </w:r>
          </w:p>
        </w:tc>
      </w:tr>
      <w:tr w:rsidR="005A0164" w:rsidRPr="00551B07" w14:paraId="32B57637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1592" w14:textId="77777777" w:rsidR="005A0164" w:rsidRPr="00551B07" w:rsidRDefault="005A0164" w:rsidP="005A01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326A7D" w14:textId="7684E688" w:rsidR="005A0164" w:rsidRDefault="005A0164" w:rsidP="005A016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1F31" w14:textId="2A3A8D0F" w:rsidR="005A0164" w:rsidRPr="005A7B48" w:rsidRDefault="005A0164" w:rsidP="005A0164">
            <w:pPr>
              <w:rPr>
                <w:rFonts w:hAnsi="Times New Roman"/>
              </w:rPr>
            </w:pPr>
            <w:r w:rsidRPr="00D04D5B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5371995E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2BA88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0AA8E8" w14:textId="7AE081F2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9A48" w14:textId="56C5596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07F81733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468D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C14A7D" w14:textId="0F4D6FA9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39141" w14:textId="6C03F21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565423" w:rsidRPr="00551B07" w14:paraId="255D78DD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E827" w14:textId="77777777" w:rsidR="00565423" w:rsidRPr="00551B07" w:rsidRDefault="00565423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59F43E" w14:textId="1E8A3BB3" w:rsidR="00565423" w:rsidRDefault="00565423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9A5B" w14:textId="1E3ACD40" w:rsidR="00565423" w:rsidRPr="00551B07" w:rsidRDefault="00B97038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1C445620" w14:textId="77777777" w:rsidR="002C0F19" w:rsidRPr="00D95CFE" w:rsidRDefault="002C0F19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4536"/>
        <w:gridCol w:w="2175"/>
      </w:tblGrid>
      <w:tr w:rsidR="002C0F19" w:rsidRPr="002C0F19" w14:paraId="244F9BFF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163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645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3D56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Тарифы на перевозку пассажиров, </w:t>
            </w:r>
          </w:p>
          <w:p w14:paraId="2388D1C7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720"/>
              <w:jc w:val="both"/>
              <w:rPr>
                <w:rFonts w:hAnsi="Times New Roman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885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Тарифы на провоз багажа</w:t>
            </w:r>
          </w:p>
        </w:tc>
      </w:tr>
      <w:tr w:rsidR="002C0F19" w:rsidRPr="002C0F19" w14:paraId="751659D6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3B1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9BD7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ECD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268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</w:tr>
      <w:tr w:rsidR="002C0F19" w:rsidRPr="002C0F19" w14:paraId="58BF8E50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564F" w14:textId="755B9C5B" w:rsidR="002C0F19" w:rsidRPr="002C0F19" w:rsidRDefault="00457C57" w:rsidP="00457C5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005E" w14:textId="01D2AF03" w:rsidR="002C0F19" w:rsidRPr="002C0F19" w:rsidRDefault="005A0164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bidi="ru-RU"/>
              </w:rPr>
              <w:t>Автовокзал г. Барановичи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171B" w14:textId="12CF7A68" w:rsidR="002C0F19" w:rsidRPr="005A0164" w:rsidRDefault="00C400BA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eastAsia="zh-CN"/>
              </w:rPr>
              <w:t xml:space="preserve">2300 </w:t>
            </w:r>
            <w:r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0B25" w14:textId="1D12F00C" w:rsidR="002C0F19" w:rsidRPr="002C0F19" w:rsidRDefault="00C400BA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5999D0D0" w14:textId="77777777" w:rsidTr="003A5E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69EE" w14:textId="723FF395" w:rsidR="00C400BA" w:rsidRPr="00457C57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912C" w14:textId="253DB484" w:rsidR="00C400BA" w:rsidRPr="002C0F19" w:rsidRDefault="005A0164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A4A" w14:textId="009C6C12" w:rsidR="00C400BA" w:rsidRPr="002C0F19" w:rsidRDefault="005A0164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eastAsia="zh-CN"/>
              </w:rPr>
              <w:t>2500</w:t>
            </w:r>
            <w:r w:rsidR="00C400BA">
              <w:rPr>
                <w:rFonts w:hAnsi="Times New Roman"/>
                <w:lang w:eastAsia="zh-CN"/>
              </w:rPr>
              <w:t xml:space="preserve"> </w:t>
            </w:r>
            <w:r w:rsidR="00C400BA"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289" w14:textId="49FF1840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43464761" w14:textId="77777777" w:rsidTr="003A5E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8F37" w14:textId="7A2D3079" w:rsidR="00C400BA" w:rsidRPr="002D3015" w:rsidRDefault="00C400BA" w:rsidP="00C400BA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0CEB" w14:textId="4DDE9022" w:rsidR="00C400BA" w:rsidRPr="002C0F19" w:rsidRDefault="005A0164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6858" w14:textId="40BB6321" w:rsidR="00C400BA" w:rsidRPr="002C0F19" w:rsidRDefault="005A0164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>
              <w:rPr>
                <w:rFonts w:hAnsi="Times New Roman"/>
                <w:lang w:eastAsia="zh-CN"/>
              </w:rPr>
              <w:t xml:space="preserve">2700 </w:t>
            </w:r>
            <w:r w:rsidR="00C400BA"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AAB1" w14:textId="5A523D3E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3DCCA913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7D10" w14:textId="7B0936D2" w:rsidR="00C400BA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AC66" w14:textId="49B9DB46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99DF" w14:textId="7BCD5196" w:rsidR="00C400BA" w:rsidRPr="005A0164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5A0164">
              <w:rPr>
                <w:rFonts w:hAnsi="Times New Roman"/>
                <w:color w:val="222222"/>
                <w:shd w:val="clear" w:color="auto" w:fill="FFFFFF"/>
                <w:lang w:eastAsia="zh-CN"/>
              </w:rPr>
              <w:t xml:space="preserve">75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187" w14:textId="33074798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0DA00EFB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6758" w14:textId="58EE2C02" w:rsidR="00C400BA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5292" w14:textId="7A1DEBCF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55FA" w14:textId="70488A84" w:rsidR="00C400BA" w:rsidRPr="00C400BA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  <w:t xml:space="preserve">83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0E5E" w14:textId="395269BC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0773AF20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402F" w14:textId="0BC28A6D" w:rsidR="00C400BA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28F5" w14:textId="68EC6D2A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2FB3" w14:textId="7E9C0835" w:rsidR="00C400BA" w:rsidRPr="00C400BA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  <w:t xml:space="preserve">90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A0B1" w14:textId="29AF3122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</w:tbl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AA619D8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FE2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007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1B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4A8690D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57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CEF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246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6A5F8F6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DF7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9F8" w14:textId="7B6B5053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F4BE" w14:textId="7C58DC3F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Евро-3</w:t>
            </w:r>
          </w:p>
        </w:tc>
      </w:tr>
      <w:tr w:rsidR="00C400BA" w:rsidRPr="002C0F19" w14:paraId="750A4DF0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E8CA" w14:textId="2DD5C45E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80EB" w14:textId="5EF574AA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BB2B" w14:textId="78065FA2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</w:tbl>
    <w:p w14:paraId="0301B938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608F38F" w14:textId="77777777" w:rsidR="002C0F19" w:rsidRPr="00D95CFE" w:rsidRDefault="002C0F19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352BDAB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FE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A8BC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00A5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5D0354A7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93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58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3A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32B980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C9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2EE" w14:textId="4C9B2308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D2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  <w:tr w:rsidR="00C400BA" w:rsidRPr="002C0F19" w14:paraId="1F3FE3D1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E41D" w14:textId="711389F6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11B0" w14:textId="769BB62E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6F04" w14:textId="4EA8FF77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</w:tbl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5AB282F6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04366C">
        <w:t>27.04.2024</w:t>
      </w:r>
    </w:p>
    <w:p w14:paraId="3A00049D" w14:textId="7E724279" w:rsidR="00FD165F" w:rsidRPr="00FD165F" w:rsidRDefault="005A016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24.01.2034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5EF3"/>
    <w:rsid w:val="0004366C"/>
    <w:rsid w:val="000479D5"/>
    <w:rsid w:val="00095793"/>
    <w:rsid w:val="00095CF2"/>
    <w:rsid w:val="000A1F93"/>
    <w:rsid w:val="000E21B6"/>
    <w:rsid w:val="000E571D"/>
    <w:rsid w:val="00103296"/>
    <w:rsid w:val="001A0676"/>
    <w:rsid w:val="001B7B1C"/>
    <w:rsid w:val="0020449B"/>
    <w:rsid w:val="00277550"/>
    <w:rsid w:val="00287FF3"/>
    <w:rsid w:val="002A55A8"/>
    <w:rsid w:val="002C0F19"/>
    <w:rsid w:val="002F1E6C"/>
    <w:rsid w:val="00317DA7"/>
    <w:rsid w:val="003461CC"/>
    <w:rsid w:val="003C7B0D"/>
    <w:rsid w:val="003E706F"/>
    <w:rsid w:val="0045388C"/>
    <w:rsid w:val="00457C57"/>
    <w:rsid w:val="004C590F"/>
    <w:rsid w:val="005322B8"/>
    <w:rsid w:val="00551B07"/>
    <w:rsid w:val="00556A7D"/>
    <w:rsid w:val="00561B19"/>
    <w:rsid w:val="00565423"/>
    <w:rsid w:val="005660F9"/>
    <w:rsid w:val="00570615"/>
    <w:rsid w:val="00574AF3"/>
    <w:rsid w:val="005A0164"/>
    <w:rsid w:val="005E4A53"/>
    <w:rsid w:val="00627D28"/>
    <w:rsid w:val="006579C0"/>
    <w:rsid w:val="00672B42"/>
    <w:rsid w:val="006C332B"/>
    <w:rsid w:val="006D2B1F"/>
    <w:rsid w:val="00735EDE"/>
    <w:rsid w:val="007C256A"/>
    <w:rsid w:val="007D0E17"/>
    <w:rsid w:val="0085626D"/>
    <w:rsid w:val="00865241"/>
    <w:rsid w:val="00865694"/>
    <w:rsid w:val="008C0BCB"/>
    <w:rsid w:val="0092104B"/>
    <w:rsid w:val="009861AE"/>
    <w:rsid w:val="009873E7"/>
    <w:rsid w:val="009A688A"/>
    <w:rsid w:val="009B3ADE"/>
    <w:rsid w:val="009E6251"/>
    <w:rsid w:val="00A40250"/>
    <w:rsid w:val="00A413F2"/>
    <w:rsid w:val="00AA065D"/>
    <w:rsid w:val="00AB046D"/>
    <w:rsid w:val="00B03D1C"/>
    <w:rsid w:val="00B04559"/>
    <w:rsid w:val="00B31BCB"/>
    <w:rsid w:val="00B63834"/>
    <w:rsid w:val="00B97038"/>
    <w:rsid w:val="00BD38A7"/>
    <w:rsid w:val="00BD65E9"/>
    <w:rsid w:val="00BE0D26"/>
    <w:rsid w:val="00C22EFE"/>
    <w:rsid w:val="00C400BA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33CE"/>
    <w:rsid w:val="00D76EBF"/>
    <w:rsid w:val="00D95CFE"/>
    <w:rsid w:val="00DA274B"/>
    <w:rsid w:val="00DA7C1C"/>
    <w:rsid w:val="00E27975"/>
    <w:rsid w:val="00EA0159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147E-3747-4CE7-ABB7-18C940EF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4</cp:revision>
  <cp:lastPrinted>2023-04-04T11:36:00Z</cp:lastPrinted>
  <dcterms:created xsi:type="dcterms:W3CDTF">2024-02-06T06:59:00Z</dcterms:created>
  <dcterms:modified xsi:type="dcterms:W3CDTF">2024-02-06T08:47:00Z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