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Ефремов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71.77.091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"Экспресс" г. Ефремов, Тульская область, г. Ефремов, ул. Ленина, 40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02:00; 12:00; 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06:00; 16:00; 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08:00; 11:45; 18:30; 20:45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12:00; 15:45; 22:30; 00:45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