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33FA4" w14:textId="1988159F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C40B14">
        <w:rPr>
          <w:rFonts w:hAnsi="Times New Roman"/>
        </w:rPr>
        <w:t>06</w:t>
      </w:r>
      <w:r w:rsidR="00F21945">
        <w:rPr>
          <w:rFonts w:hAnsi="Times New Roman"/>
        </w:rPr>
        <w:t>.</w:t>
      </w:r>
      <w:r w:rsidR="00C40B14">
        <w:rPr>
          <w:rFonts w:hAnsi="Times New Roman"/>
        </w:rPr>
        <w:t>02</w:t>
      </w:r>
      <w:r w:rsidR="00F21945">
        <w:rPr>
          <w:rFonts w:hAnsi="Times New Roman"/>
        </w:rPr>
        <w:t>.202</w:t>
      </w:r>
      <w:r w:rsidR="00C40B14">
        <w:rPr>
          <w:rFonts w:hAnsi="Times New Roman"/>
        </w:rPr>
        <w:t>4</w:t>
      </w:r>
      <w:r w:rsidR="00D2361D" w:rsidRPr="00D95CFE">
        <w:rPr>
          <w:rFonts w:hAnsi="Times New Roman"/>
        </w:rPr>
        <w:t>) 03-01/</w:t>
      </w:r>
      <w:r w:rsidR="00C40B14">
        <w:rPr>
          <w:rFonts w:hAnsi="Times New Roman"/>
        </w:rPr>
        <w:t>1231.</w:t>
      </w:r>
    </w:p>
    <w:p w14:paraId="6CCD452D" w14:textId="77777777" w:rsidR="00C86B64" w:rsidRPr="00D95CFE" w:rsidRDefault="00C86B64">
      <w:pPr>
        <w:rPr>
          <w:rFonts w:hAnsi="Times New Roman"/>
        </w:rPr>
      </w:pPr>
    </w:p>
    <w:p w14:paraId="19E3BDF2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50FAA449" w14:textId="77777777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F7712C" w:rsidRPr="00D95CFE">
        <w:rPr>
          <w:rFonts w:hAnsi="Times New Roman"/>
        </w:rPr>
        <w:t>Москва</w:t>
      </w:r>
      <w:r w:rsidRPr="00D95CFE">
        <w:rPr>
          <w:rFonts w:hAnsi="Times New Roman"/>
        </w:rPr>
        <w:t xml:space="preserve"> (Российская Федерация) — г. </w:t>
      </w:r>
      <w:r w:rsidR="00481613">
        <w:rPr>
          <w:rFonts w:hAnsi="Times New Roman"/>
        </w:rPr>
        <w:t>Бобруйск</w:t>
      </w:r>
      <w:r w:rsidRPr="00D95CFE">
        <w:rPr>
          <w:rFonts w:hAnsi="Times New Roman"/>
        </w:rPr>
        <w:t xml:space="preserve"> (</w:t>
      </w:r>
      <w:r w:rsidR="00F7712C" w:rsidRPr="00872089">
        <w:rPr>
          <w:rFonts w:hAnsi="Times New Roman"/>
        </w:rPr>
        <w:t>Республика Беларусь</w:t>
      </w:r>
      <w:r w:rsidRPr="00D95CFE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3A7D6747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77EFD1B3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64CC819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AA53B88" w14:textId="11C43D94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C40B14">
        <w:rPr>
          <w:rStyle w:val="FontStyle27"/>
          <w:sz w:val="24"/>
          <w:szCs w:val="24"/>
        </w:rPr>
        <w:t>675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  <w:proofErr w:type="gramEnd"/>
    </w:p>
    <w:p w14:paraId="7FE978B7" w14:textId="79F74D32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C40B14">
        <w:rPr>
          <w:rStyle w:val="FontStyle27"/>
          <w:sz w:val="24"/>
          <w:szCs w:val="24"/>
        </w:rPr>
        <w:t>675</w:t>
      </w:r>
      <w:r w:rsidRPr="00D95CFE">
        <w:rPr>
          <w:rStyle w:val="FontStyle27"/>
          <w:sz w:val="24"/>
          <w:szCs w:val="24"/>
        </w:rPr>
        <w:t xml:space="preserve"> км.</w:t>
      </w:r>
      <w:proofErr w:type="gramEnd"/>
    </w:p>
    <w:p w14:paraId="3AC8FA0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2D51AF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24A390AD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23115A5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1F81E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86460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89A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0ED680F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265D5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9941E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40091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03C91729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E1F61" w14:textId="5FDF2E82" w:rsidR="00D2361D" w:rsidRPr="00D95CFE" w:rsidRDefault="00F60728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F60728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F60728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6A70D" w14:textId="6F83C6FD" w:rsidR="00D2361D" w:rsidRPr="00D95CFE" w:rsidRDefault="00F60728" w:rsidP="00F21945">
            <w:pPr>
              <w:rPr>
                <w:rFonts w:hAnsi="Times New Roman"/>
              </w:rPr>
            </w:pPr>
            <w:r w:rsidRPr="00F60728">
              <w:rPr>
                <w:rFonts w:hAnsi="Times New Roman"/>
              </w:rPr>
              <w:t xml:space="preserve">г. Москва, </w:t>
            </w:r>
            <w:proofErr w:type="spellStart"/>
            <w:r w:rsidRPr="00F60728">
              <w:rPr>
                <w:rFonts w:hAnsi="Times New Roman"/>
              </w:rPr>
              <w:t>Новоясеневский</w:t>
            </w:r>
            <w:proofErr w:type="spellEnd"/>
            <w:r w:rsidRPr="00F60728">
              <w:rPr>
                <w:rFonts w:hAnsi="Times New Roman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37D43" w14:textId="2D75D544" w:rsidR="00D2361D" w:rsidRPr="00D95CFE" w:rsidRDefault="00F60728" w:rsidP="00A95E3E">
            <w:pPr>
              <w:jc w:val="center"/>
            </w:pPr>
            <w:r>
              <w:t>77006</w:t>
            </w:r>
          </w:p>
        </w:tc>
      </w:tr>
      <w:tr w:rsidR="00D2361D" w:rsidRPr="00D95CFE" w14:paraId="379EBB4E" w14:textId="77777777" w:rsidTr="00F6072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A2CA1" w14:textId="3CF93C25" w:rsidR="00D2361D" w:rsidRPr="00D95CFE" w:rsidRDefault="00F60728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Кричев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EEF32" w14:textId="732EE73F" w:rsidR="00D2361D" w:rsidRPr="00D95CFE" w:rsidRDefault="00F60728" w:rsidP="00481613">
            <w:pPr>
              <w:pStyle w:val="ab"/>
              <w:ind w:firstLine="0"/>
              <w:jc w:val="left"/>
            </w:pPr>
            <w:r w:rsidRPr="00F60728">
              <w:t xml:space="preserve">г. Кричев, ул. </w:t>
            </w:r>
            <w:proofErr w:type="gramStart"/>
            <w:r w:rsidRPr="00F60728">
              <w:t>Комсомольская</w:t>
            </w:r>
            <w:proofErr w:type="gramEnd"/>
            <w:r w:rsidRPr="00F60728">
              <w:t>, 82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B2888" w14:textId="77777777" w:rsidR="00D2361D" w:rsidRPr="00D95CFE" w:rsidRDefault="00AB5DE5" w:rsidP="00D2361D">
            <w:pPr>
              <w:jc w:val="center"/>
            </w:pPr>
            <w:r>
              <w:t>-</w:t>
            </w:r>
          </w:p>
        </w:tc>
      </w:tr>
      <w:tr w:rsidR="00F60728" w:rsidRPr="00D95CFE" w14:paraId="1A46E12C" w14:textId="77777777" w:rsidTr="00F6072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46744" w14:textId="0B9E727D" w:rsidR="00F60728" w:rsidRPr="00F60728" w:rsidRDefault="00F60728" w:rsidP="00F607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Чериков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A83ED" w14:textId="592A086A" w:rsidR="00F60728" w:rsidRPr="00D95CFE" w:rsidRDefault="004051A3" w:rsidP="00F60728">
            <w:pPr>
              <w:pStyle w:val="ab"/>
              <w:ind w:firstLine="0"/>
              <w:jc w:val="left"/>
            </w:pPr>
            <w:r w:rsidRPr="004051A3">
              <w:t xml:space="preserve">г. Чериков, ул. </w:t>
            </w:r>
            <w:proofErr w:type="gramStart"/>
            <w:r w:rsidRPr="004051A3">
              <w:t>Ленинская</w:t>
            </w:r>
            <w:proofErr w:type="gramEnd"/>
            <w:r w:rsidRPr="004051A3">
              <w:t>, 201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40E56" w14:textId="170401EF" w:rsidR="00F60728" w:rsidRPr="00D95CFE" w:rsidRDefault="00F60728" w:rsidP="00F60728">
            <w:pPr>
              <w:jc w:val="center"/>
            </w:pPr>
            <w:r w:rsidRPr="00D80E4F">
              <w:t>-</w:t>
            </w:r>
          </w:p>
        </w:tc>
      </w:tr>
      <w:tr w:rsidR="00F60728" w:rsidRPr="00D95CFE" w14:paraId="599E8F6A" w14:textId="77777777" w:rsidTr="00F6072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90610" w14:textId="65735191" w:rsidR="00F60728" w:rsidRPr="00F60728" w:rsidRDefault="00F60728" w:rsidP="00F607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Славгород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A6CAE" w14:textId="07625CA0" w:rsidR="00F60728" w:rsidRPr="00D95CFE" w:rsidRDefault="004051A3" w:rsidP="00F60728">
            <w:pPr>
              <w:pStyle w:val="ab"/>
              <w:ind w:firstLine="0"/>
              <w:jc w:val="left"/>
            </w:pPr>
            <w:r w:rsidRPr="004051A3">
              <w:t xml:space="preserve">г. Славгород, ул. </w:t>
            </w:r>
            <w:proofErr w:type="gramStart"/>
            <w:r w:rsidRPr="004051A3">
              <w:t>Ленинская</w:t>
            </w:r>
            <w:proofErr w:type="gramEnd"/>
            <w:r w:rsidRPr="004051A3">
              <w:t>, 56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81304" w14:textId="77937D39" w:rsidR="00F60728" w:rsidRPr="00D95CFE" w:rsidRDefault="00F60728" w:rsidP="00F60728">
            <w:pPr>
              <w:jc w:val="center"/>
            </w:pPr>
            <w:r w:rsidRPr="00D80E4F">
              <w:t>-</w:t>
            </w:r>
          </w:p>
        </w:tc>
      </w:tr>
      <w:tr w:rsidR="00F60728" w:rsidRPr="00D95CFE" w14:paraId="3DF08FF1" w14:textId="77777777" w:rsidTr="00F6072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ACD8F" w14:textId="140D0989" w:rsidR="00F60728" w:rsidRPr="00F60728" w:rsidRDefault="00F60728" w:rsidP="00F607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АК Довск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CC4AE" w14:textId="7726D1B1" w:rsidR="00F60728" w:rsidRPr="004051A3" w:rsidRDefault="004051A3" w:rsidP="004051A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г. Довск, ул. </w:t>
            </w:r>
            <w:proofErr w:type="gramStart"/>
            <w:r>
              <w:rPr>
                <w:rFonts w:ascii="Times New Roman CYR" w:hAnsi="Times New Roman CYR" w:cs="Times New Roman CYR"/>
              </w:rPr>
              <w:t>Гомельская</w:t>
            </w:r>
            <w:proofErr w:type="gramEnd"/>
            <w:r>
              <w:rPr>
                <w:rFonts w:ascii="Times New Roman CYR" w:hAnsi="Times New Roman CYR" w:cs="Times New Roman CYR"/>
              </w:rPr>
              <w:t>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25055" w14:textId="7037FC26" w:rsidR="00F60728" w:rsidRDefault="00F60728" w:rsidP="00F60728">
            <w:pPr>
              <w:jc w:val="center"/>
            </w:pPr>
            <w:r w:rsidRPr="00D80E4F">
              <w:t>-</w:t>
            </w:r>
          </w:p>
        </w:tc>
      </w:tr>
      <w:tr w:rsidR="00F60728" w:rsidRPr="00D95CFE" w14:paraId="638349F3" w14:textId="77777777" w:rsidTr="00F6072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0B2BF" w14:textId="533388C9" w:rsidR="00F60728" w:rsidRPr="00F60728" w:rsidRDefault="00F60728" w:rsidP="00F607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Рогачев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5F9C9" w14:textId="1B6610F6" w:rsidR="00F60728" w:rsidRPr="00D95CFE" w:rsidRDefault="004051A3" w:rsidP="00F60728">
            <w:pPr>
              <w:pStyle w:val="ab"/>
              <w:ind w:firstLine="0"/>
              <w:jc w:val="left"/>
            </w:pPr>
            <w:r w:rsidRPr="004051A3">
              <w:t>г. Рогачев, ул. Ленина, 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CA142" w14:textId="2ED1352B" w:rsidR="00F60728" w:rsidRDefault="00F60728" w:rsidP="00F60728">
            <w:pPr>
              <w:jc w:val="center"/>
            </w:pPr>
            <w:r w:rsidRPr="00D80E4F">
              <w:t>-</w:t>
            </w:r>
          </w:p>
        </w:tc>
      </w:tr>
      <w:tr w:rsidR="00F60728" w:rsidRPr="00D95CFE" w14:paraId="1EB8F205" w14:textId="77777777" w:rsidTr="00F6072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B5ADD" w14:textId="7B1373D0" w:rsidR="00F60728" w:rsidRPr="00F60728" w:rsidRDefault="00F60728" w:rsidP="00F607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АВ Бобруйск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9AF99" w14:textId="10DAB0B5" w:rsidR="00F60728" w:rsidRPr="00D95CFE" w:rsidRDefault="004051A3" w:rsidP="00F60728">
            <w:pPr>
              <w:pStyle w:val="ab"/>
              <w:ind w:firstLine="0"/>
              <w:jc w:val="left"/>
            </w:pPr>
            <w:r w:rsidRPr="004051A3">
              <w:t xml:space="preserve">г. Бобруйск, ул. </w:t>
            </w:r>
            <w:proofErr w:type="gramStart"/>
            <w:r w:rsidRPr="004051A3">
              <w:t>Станционная</w:t>
            </w:r>
            <w:proofErr w:type="gramEnd"/>
            <w:r w:rsidRPr="004051A3">
              <w:t>,5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235DB" w14:textId="2AF173BC" w:rsidR="00F60728" w:rsidRDefault="00F60728" w:rsidP="00F60728">
            <w:pPr>
              <w:jc w:val="center"/>
            </w:pPr>
            <w:r w:rsidRPr="00D80E4F">
              <w:t>-</w:t>
            </w:r>
          </w:p>
        </w:tc>
      </w:tr>
    </w:tbl>
    <w:p w14:paraId="32F0C53A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59CB153D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5EFAB6D3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344AB8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D95CFE" w14:paraId="4ECD0ADB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ED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315F71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1CB4A50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92C44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05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5F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372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6D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1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B51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1CFB6F9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F49B3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6F28E8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0251AD5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1273276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66BBD4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14:paraId="2DADAA18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ED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14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B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2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4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BC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179E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A3A8B4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633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7E765E4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FCFCAD" w14:textId="03EAF58C" w:rsidR="00574AF3" w:rsidRPr="00D95CFE" w:rsidRDefault="00574AF3" w:rsidP="00577C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</w:t>
            </w:r>
            <w:r w:rsidR="00577C0E">
              <w:rPr>
                <w:rFonts w:ascii="Times New Roman CYR" w:hAnsi="Times New Roman CYR" w:cs="Times New Roman CYR"/>
              </w:rPr>
              <w:t>4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 w:rsidR="005E4A53" w:rsidRPr="00D95CFE">
              <w:rPr>
                <w:rFonts w:ascii="Times New Roman CYR" w:hAnsi="Times New Roman CYR" w:cs="Times New Roman CYR"/>
              </w:rPr>
              <w:t xml:space="preserve"> по "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051A3" w:rsidRPr="00D95CFE" w14:paraId="16BD27EF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791" w14:textId="500E855D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F60728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F60728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8630" w14:textId="40677467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C857" w14:textId="77777777" w:rsidR="004051A3" w:rsidRPr="00D95CFE" w:rsidRDefault="004051A3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079" w14:textId="77777777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4A5" w14:textId="1691FA80" w:rsidR="004051A3" w:rsidRPr="00D95CFE" w:rsidRDefault="004051A3" w:rsidP="00C8214B">
            <w:pPr>
              <w:jc w:val="center"/>
            </w:pPr>
            <w:r>
              <w:rPr>
                <w:rFonts w:hAnsi="Times New Roman"/>
              </w:rPr>
              <w:t>2</w:t>
            </w:r>
            <w:r w:rsidR="00C8214B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C8214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ABE" w14:textId="77777777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D3BD6" w14:textId="77777777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51A3" w:rsidRPr="00D95CFE" w14:paraId="7F8EAFCB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F39" w14:textId="581F25A3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Кричев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C6E" w14:textId="77777777" w:rsidR="004051A3" w:rsidRPr="00D95CFE" w:rsidRDefault="004051A3" w:rsidP="004051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001" w14:textId="77777777" w:rsidR="004051A3" w:rsidRDefault="004051A3" w:rsidP="004051A3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6A3F" w14:textId="7011C808" w:rsidR="004051A3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05</w:t>
            </w:r>
            <w:r w:rsidR="004051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4051A3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274" w14:textId="7748A43B" w:rsidR="004051A3" w:rsidRPr="00D95CFE" w:rsidRDefault="004051A3" w:rsidP="00C8214B">
            <w:pPr>
              <w:jc w:val="center"/>
            </w:pPr>
            <w:r>
              <w:t>0</w:t>
            </w:r>
            <w:r w:rsidR="00C8214B">
              <w:t>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7D0" w14:textId="7A1688F4" w:rsidR="004051A3" w:rsidRPr="00D95CFE" w:rsidRDefault="004051A3" w:rsidP="00C8214B">
            <w:pPr>
              <w:jc w:val="center"/>
            </w:pPr>
            <w:r>
              <w:rPr>
                <w:rFonts w:hAnsi="Times New Roman"/>
              </w:rPr>
              <w:t>0</w:t>
            </w:r>
            <w:r w:rsidR="00C8214B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C8214B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17127" w14:textId="4B06A67A" w:rsidR="004051A3" w:rsidRPr="00D95CFE" w:rsidRDefault="00C8214B" w:rsidP="004051A3">
            <w:pPr>
              <w:jc w:val="center"/>
            </w:pPr>
            <w:r>
              <w:rPr>
                <w:rFonts w:hAnsi="Times New Roman"/>
              </w:rPr>
              <w:t>477</w:t>
            </w:r>
          </w:p>
        </w:tc>
      </w:tr>
      <w:tr w:rsidR="004051A3" w:rsidRPr="00D95CFE" w14:paraId="17B62AC6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778" w14:textId="3DF3CAC9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Чериков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60B" w14:textId="02ED547C" w:rsidR="004051A3" w:rsidRDefault="004051A3" w:rsidP="004051A3">
            <w:pPr>
              <w:jc w:val="center"/>
            </w:pPr>
            <w:r w:rsidRPr="0035042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1326" w14:textId="6DDFC1CA" w:rsidR="004051A3" w:rsidRPr="009E691F" w:rsidRDefault="004051A3" w:rsidP="004051A3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C15" w14:textId="38D1741B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2551" w14:textId="5660065A" w:rsidR="004051A3" w:rsidRDefault="00C8214B" w:rsidP="004051A3">
            <w:pPr>
              <w:jc w:val="center"/>
            </w:pPr>
            <w: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7FA5" w14:textId="0B1B7B06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1DA73" w14:textId="3CE07CAB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504</w:t>
            </w:r>
          </w:p>
        </w:tc>
      </w:tr>
      <w:tr w:rsidR="004051A3" w:rsidRPr="00D95CFE" w14:paraId="13A860C8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41C" w14:textId="4CB7626D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Славгород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4F6" w14:textId="65CEC10E" w:rsidR="004051A3" w:rsidRDefault="004051A3" w:rsidP="004051A3">
            <w:pPr>
              <w:jc w:val="center"/>
            </w:pPr>
            <w:r w:rsidRPr="0035042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F374" w14:textId="3C1A5121" w:rsidR="004051A3" w:rsidRPr="009E691F" w:rsidRDefault="004051A3" w:rsidP="004051A3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53B3" w14:textId="384B52EC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DA76" w14:textId="3CB8F4FC" w:rsidR="004051A3" w:rsidRDefault="00C8214B" w:rsidP="004051A3">
            <w:pPr>
              <w:jc w:val="center"/>
            </w:pPr>
            <w: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1F0" w14:textId="46B7D2A9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8328F" w14:textId="15197969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4051A3" w:rsidRPr="00D95CFE" w14:paraId="2DE0D6AA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F084" w14:textId="3247CE88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АК Довск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9FF" w14:textId="47D13624" w:rsidR="004051A3" w:rsidRDefault="004051A3" w:rsidP="004051A3">
            <w:pPr>
              <w:jc w:val="center"/>
            </w:pPr>
            <w:r w:rsidRPr="0035042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0CC" w14:textId="58A72472" w:rsidR="004051A3" w:rsidRPr="009E691F" w:rsidRDefault="004051A3" w:rsidP="004051A3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EAF" w14:textId="0D5366B9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1D8" w14:textId="7ED03061" w:rsidR="004051A3" w:rsidRDefault="00C8214B" w:rsidP="004051A3">
            <w:pPr>
              <w:jc w:val="center"/>
            </w:pPr>
            <w:r>
              <w:t>07:25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9F18" w14:textId="13DCFBD7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03B54" w14:textId="1FB631A9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584</w:t>
            </w:r>
          </w:p>
        </w:tc>
      </w:tr>
      <w:tr w:rsidR="004051A3" w:rsidRPr="00D95CFE" w14:paraId="13FA775D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07B6" w14:textId="07CB1692" w:rsidR="004051A3" w:rsidRDefault="004051A3" w:rsidP="004051A3">
            <w:pPr>
              <w:jc w:val="center"/>
            </w:pPr>
            <w:r w:rsidRPr="00F60728">
              <w:rPr>
                <w:rFonts w:hAnsi="Times New Roman"/>
                <w:lang w:bidi="ru-RU"/>
              </w:rPr>
              <w:t>АС Рогачев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D59" w14:textId="77777777" w:rsidR="004051A3" w:rsidRPr="00D95CFE" w:rsidRDefault="004051A3" w:rsidP="004051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F76" w14:textId="77777777" w:rsidR="004051A3" w:rsidRDefault="004051A3" w:rsidP="004051A3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43CB" w14:textId="2B9BEFF8" w:rsidR="004051A3" w:rsidRPr="00D95CFE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B63" w14:textId="75C67C20" w:rsidR="004051A3" w:rsidRPr="00D95CFE" w:rsidRDefault="004051A3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8214B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C8214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FA3B" w14:textId="1DB133C0" w:rsidR="004051A3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051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59E65" w14:textId="51EA16F9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615</w:t>
            </w:r>
          </w:p>
        </w:tc>
      </w:tr>
      <w:tr w:rsidR="00C8214B" w:rsidRPr="00D95CFE" w14:paraId="68ED6B7E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4F42" w14:textId="152D8661" w:rsidR="00C8214B" w:rsidRDefault="00C8214B" w:rsidP="00C8214B">
            <w:pPr>
              <w:jc w:val="center"/>
            </w:pPr>
            <w:r w:rsidRPr="00F60728">
              <w:rPr>
                <w:rFonts w:hAnsi="Times New Roman"/>
                <w:lang w:bidi="ru-RU"/>
              </w:rPr>
              <w:t>АВ Бобруйск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0A1" w14:textId="77777777" w:rsidR="00C8214B" w:rsidRPr="00D95CFE" w:rsidRDefault="00C8214B" w:rsidP="00C8214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5850" w14:textId="77777777" w:rsidR="00C8214B" w:rsidRDefault="00C8214B" w:rsidP="00C8214B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4E7" w14:textId="7CD00F2E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E978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B7B" w14:textId="152FF6E5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00430" w14:textId="0C525DB3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675</w:t>
            </w:r>
          </w:p>
        </w:tc>
      </w:tr>
      <w:tr w:rsidR="00574AF3" w:rsidRPr="00D95CFE" w14:paraId="2FA0B3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41BA9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36F38F1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127A88" w14:textId="4B9F26C0" w:rsidR="00574AF3" w:rsidRPr="00D95CFE" w:rsidRDefault="003C7B0D" w:rsidP="00577C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 w:rsidR="00577C0E">
              <w:rPr>
                <w:rFonts w:ascii="Times New Roman CYR" w:hAnsi="Times New Roman CYR" w:cs="Times New Roman CYR"/>
              </w:rPr>
              <w:t>4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4051A3" w:rsidRPr="00D95CFE" w14:paraId="2753AC53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4D9B" w14:textId="29FECF7C" w:rsidR="004051A3" w:rsidRPr="00D95CFE" w:rsidRDefault="004051A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АВ Бобруйск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AE6" w14:textId="16FE7D3D" w:rsidR="004051A3" w:rsidRPr="00D95CFE" w:rsidRDefault="004051A3" w:rsidP="003739F5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005B" w14:textId="77777777" w:rsidR="004051A3" w:rsidRPr="00D95CFE" w:rsidRDefault="004051A3" w:rsidP="003739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84FE" w14:textId="77777777" w:rsidR="004051A3" w:rsidRPr="00D95CFE" w:rsidRDefault="004051A3" w:rsidP="003739F5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C743" w14:textId="4205BE69" w:rsidR="004051A3" w:rsidRPr="00D95CFE" w:rsidRDefault="004051A3" w:rsidP="004051A3">
            <w:pPr>
              <w:jc w:val="center"/>
            </w:pPr>
            <w:r>
              <w:rPr>
                <w:rFonts w:hAnsi="Times New Roman"/>
              </w:rPr>
              <w:t>16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17A8" w14:textId="77777777" w:rsidR="004051A3" w:rsidRPr="00D95CFE" w:rsidRDefault="004051A3" w:rsidP="003739F5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D31FE" w14:textId="77777777" w:rsidR="004051A3" w:rsidRPr="00D95CFE" w:rsidRDefault="004051A3" w:rsidP="003739F5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51A3" w:rsidRPr="00D95CFE" w14:paraId="1AB4C8C0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2B64" w14:textId="5A26E0E5" w:rsidR="004051A3" w:rsidRPr="00D95CFE" w:rsidRDefault="004051A3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Рогачев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9F7" w14:textId="3C174C2D" w:rsidR="004051A3" w:rsidRPr="00D95CFE" w:rsidRDefault="004051A3" w:rsidP="003739F5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33D" w14:textId="77777777" w:rsidR="004051A3" w:rsidRDefault="004051A3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2466" w14:textId="4C89EA82" w:rsidR="004051A3" w:rsidRPr="00D95CFE" w:rsidRDefault="004051A3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3B6" w14:textId="78326AB0" w:rsidR="004051A3" w:rsidRPr="00D95CFE" w:rsidRDefault="004051A3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4ABF" w14:textId="422C3C36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172FA" w14:textId="6D4511A8" w:rsidR="004051A3" w:rsidRPr="00D95CFE" w:rsidRDefault="004051A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4051A3" w:rsidRPr="00D95CFE" w14:paraId="772C82B3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1EC1" w14:textId="56C5EFB7" w:rsidR="004051A3" w:rsidRPr="00D95CFE" w:rsidRDefault="004051A3" w:rsidP="003739F5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АК Довск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A402" w14:textId="64D22AF8" w:rsidR="004051A3" w:rsidRPr="00D95CFE" w:rsidRDefault="004051A3" w:rsidP="003739F5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F05" w14:textId="77777777" w:rsidR="004051A3" w:rsidRDefault="004051A3" w:rsidP="003739F5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B0C" w14:textId="440D6DA5" w:rsidR="004051A3" w:rsidRPr="00D95CFE" w:rsidRDefault="004051A3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01DF" w14:textId="37C3C740" w:rsidR="004051A3" w:rsidRPr="00D95CFE" w:rsidRDefault="004051A3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AFCA" w14:textId="690B7CA0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0A1D0" w14:textId="1018CD21" w:rsidR="004051A3" w:rsidRPr="00D95CFE" w:rsidRDefault="004051A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4051A3" w:rsidRPr="00D95CFE" w14:paraId="14A570C5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40DB" w14:textId="7E43A128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Славгород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72C" w14:textId="6DC75704" w:rsidR="004051A3" w:rsidRDefault="004051A3" w:rsidP="004051A3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6826" w14:textId="19034AF4" w:rsidR="004051A3" w:rsidRPr="009E691F" w:rsidRDefault="004051A3" w:rsidP="004051A3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3BA1" w14:textId="78B8EAFA" w:rsidR="004051A3" w:rsidRDefault="004051A3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7790" w14:textId="322C811A" w:rsidR="004051A3" w:rsidRDefault="004051A3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B49E" w14:textId="70619D7B" w:rsidR="004051A3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9DB0F" w14:textId="6BE36C1F" w:rsidR="004051A3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</w:tr>
      <w:tr w:rsidR="004051A3" w:rsidRPr="00D95CFE" w14:paraId="30873FE6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E100" w14:textId="4C89EFFF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Чериков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0B0" w14:textId="13621603" w:rsidR="004051A3" w:rsidRDefault="004051A3" w:rsidP="004051A3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B28" w14:textId="2E5F3D7F" w:rsidR="004051A3" w:rsidRPr="009E691F" w:rsidRDefault="004051A3" w:rsidP="004051A3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6B0A" w14:textId="496C00FD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1BA0" w14:textId="0DD4AE63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9D6B" w14:textId="3B7CF405" w:rsidR="004051A3" w:rsidRDefault="00C8214B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7F8F8" w14:textId="43AA2B5F" w:rsidR="004051A3" w:rsidRDefault="00C8214B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</w:tr>
      <w:tr w:rsidR="004051A3" w:rsidRPr="00D95CFE" w14:paraId="550C736D" w14:textId="77777777" w:rsidTr="004051A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A68" w14:textId="1564C5E3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Кричев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2362" w14:textId="34F337C0" w:rsidR="004051A3" w:rsidRDefault="004051A3" w:rsidP="004051A3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B01" w14:textId="16C6F639" w:rsidR="004051A3" w:rsidRPr="009E691F" w:rsidRDefault="004051A3" w:rsidP="004051A3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4E7D" w14:textId="724EC741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E52E" w14:textId="533F1075" w:rsidR="004051A3" w:rsidRDefault="00C8214B" w:rsidP="004051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F266" w14:textId="35673E7B" w:rsidR="004051A3" w:rsidRDefault="00C8214B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200FC" w14:textId="54D4D6B0" w:rsidR="004051A3" w:rsidRDefault="00C8214B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4051A3" w:rsidRPr="00D95CFE" w14:paraId="79E2E80C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FA94" w14:textId="10BDD991" w:rsidR="004051A3" w:rsidRPr="00D95CFE" w:rsidRDefault="004051A3" w:rsidP="004051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F60728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F60728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A275" w14:textId="5E503C08" w:rsidR="004051A3" w:rsidRPr="00D95CFE" w:rsidRDefault="004051A3" w:rsidP="004051A3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402A" w14:textId="77777777" w:rsidR="004051A3" w:rsidRDefault="004051A3" w:rsidP="004051A3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282" w14:textId="77648750" w:rsidR="004051A3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05</w:t>
            </w:r>
            <w:r w:rsidR="004051A3"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A9B" w14:textId="76BA94C1" w:rsidR="004051A3" w:rsidRPr="00D95CFE" w:rsidRDefault="004051A3" w:rsidP="004051A3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6D02" w14:textId="2A8BF88E" w:rsidR="004051A3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12</w:t>
            </w:r>
            <w:r w:rsidR="004051A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4051A3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EB141" w14:textId="4902EED6" w:rsidR="004051A3" w:rsidRPr="00D95CFE" w:rsidRDefault="00C8214B" w:rsidP="004051A3">
            <w:pPr>
              <w:jc w:val="center"/>
            </w:pPr>
            <w:r>
              <w:rPr>
                <w:rFonts w:hAnsi="Times New Roman"/>
              </w:rPr>
              <w:t>675</w:t>
            </w:r>
          </w:p>
        </w:tc>
      </w:tr>
    </w:tbl>
    <w:p w14:paraId="10ED019C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F636ADA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54071B5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C8214B" w:rsidRPr="00D95CFE" w14:paraId="2745809E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A37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9F37447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BC0BFC2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C89219B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6FD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по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4F2A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47E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7E3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1CD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D8CB8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D6C4370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D63FC4C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7FD2DCED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77270E6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5C620AAF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3840C154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8214B" w:rsidRPr="00D95CFE" w14:paraId="4BFFD906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3B8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6EA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3E9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E43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827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BE0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05F1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8214B" w:rsidRPr="00D95CFE" w14:paraId="70496AFC" w14:textId="77777777" w:rsidTr="00C8214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35995E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8214B" w:rsidRPr="00D95CFE" w14:paraId="770E3888" w14:textId="77777777" w:rsidTr="00C8214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9A3C75" w14:textId="299FC9C8" w:rsidR="00C8214B" w:rsidRPr="00D95CFE" w:rsidRDefault="00C8214B" w:rsidP="00577C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 w:rsidR="00577C0E"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C8214B" w:rsidRPr="00D95CFE" w14:paraId="39920190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A60D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F60728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F60728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2940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EB6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AA61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120C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2C8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85D59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14B" w:rsidRPr="00D95CFE" w14:paraId="6A062273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02C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Кричев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02D" w14:textId="77777777" w:rsidR="00C8214B" w:rsidRPr="00D95CFE" w:rsidRDefault="00C8214B" w:rsidP="00C8214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902B" w14:textId="77777777" w:rsidR="00C8214B" w:rsidRDefault="00C8214B" w:rsidP="00C8214B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8F3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3843" w14:textId="77777777" w:rsidR="00C8214B" w:rsidRPr="00D95CFE" w:rsidRDefault="00C8214B" w:rsidP="00C8214B">
            <w:pPr>
              <w:jc w:val="center"/>
            </w:pPr>
            <w: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2ED8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9D968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477</w:t>
            </w:r>
          </w:p>
        </w:tc>
      </w:tr>
      <w:tr w:rsidR="00C8214B" w:rsidRPr="00D95CFE" w14:paraId="1FFC10D1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469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Чериков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293" w14:textId="77777777" w:rsidR="00C8214B" w:rsidRDefault="00C8214B" w:rsidP="00C8214B">
            <w:pPr>
              <w:jc w:val="center"/>
            </w:pPr>
            <w:r w:rsidRPr="0035042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E3E" w14:textId="77777777" w:rsidR="00C8214B" w:rsidRPr="009E691F" w:rsidRDefault="00C8214B" w:rsidP="00C8214B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AD3F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12F1" w14:textId="77777777" w:rsidR="00C8214B" w:rsidRDefault="00C8214B" w:rsidP="00C8214B">
            <w:pPr>
              <w:jc w:val="center"/>
            </w:pPr>
            <w: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8536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B4467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504</w:t>
            </w:r>
          </w:p>
        </w:tc>
      </w:tr>
      <w:tr w:rsidR="00C8214B" w:rsidRPr="00D95CFE" w14:paraId="09DD042B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DCE5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Славгород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529" w14:textId="77777777" w:rsidR="00C8214B" w:rsidRDefault="00C8214B" w:rsidP="00C8214B">
            <w:pPr>
              <w:jc w:val="center"/>
            </w:pPr>
            <w:r w:rsidRPr="0035042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82D1" w14:textId="77777777" w:rsidR="00C8214B" w:rsidRPr="009E691F" w:rsidRDefault="00C8214B" w:rsidP="00C8214B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2E3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19B0" w14:textId="77777777" w:rsidR="00C8214B" w:rsidRDefault="00C8214B" w:rsidP="00C8214B">
            <w:pPr>
              <w:jc w:val="center"/>
            </w:pPr>
            <w: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C01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E9EBF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C8214B" w:rsidRPr="00D95CFE" w14:paraId="1B29280C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A5FB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АК Довск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F83" w14:textId="77777777" w:rsidR="00C8214B" w:rsidRDefault="00C8214B" w:rsidP="00C8214B">
            <w:pPr>
              <w:jc w:val="center"/>
            </w:pPr>
            <w:r w:rsidRPr="0035042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BD9" w14:textId="77777777" w:rsidR="00C8214B" w:rsidRPr="009E691F" w:rsidRDefault="00C8214B" w:rsidP="00C8214B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63B5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E25B" w14:textId="77777777" w:rsidR="00C8214B" w:rsidRDefault="00C8214B" w:rsidP="00C8214B">
            <w:pPr>
              <w:jc w:val="center"/>
            </w:pPr>
            <w:r>
              <w:t>07:25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A176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314FE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584</w:t>
            </w:r>
          </w:p>
        </w:tc>
      </w:tr>
      <w:tr w:rsidR="00C8214B" w:rsidRPr="00D95CFE" w14:paraId="1789870B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AAF" w14:textId="77777777" w:rsidR="00C8214B" w:rsidRDefault="00C8214B" w:rsidP="00C8214B">
            <w:pPr>
              <w:jc w:val="center"/>
            </w:pPr>
            <w:r w:rsidRPr="00F60728">
              <w:rPr>
                <w:rFonts w:hAnsi="Times New Roman"/>
                <w:lang w:bidi="ru-RU"/>
              </w:rPr>
              <w:t>АС Рогачев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980" w14:textId="77777777" w:rsidR="00C8214B" w:rsidRPr="00D95CFE" w:rsidRDefault="00C8214B" w:rsidP="00C8214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69BE" w14:textId="77777777" w:rsidR="00C8214B" w:rsidRDefault="00C8214B" w:rsidP="00C8214B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A7C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66F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4C91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63204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615</w:t>
            </w:r>
          </w:p>
        </w:tc>
      </w:tr>
      <w:tr w:rsidR="00C8214B" w:rsidRPr="00D95CFE" w14:paraId="589A5EB6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E55" w14:textId="77777777" w:rsidR="00C8214B" w:rsidRDefault="00C8214B" w:rsidP="00C8214B">
            <w:pPr>
              <w:jc w:val="center"/>
            </w:pPr>
            <w:r w:rsidRPr="00F60728">
              <w:rPr>
                <w:rFonts w:hAnsi="Times New Roman"/>
                <w:lang w:bidi="ru-RU"/>
              </w:rPr>
              <w:t>АВ Бобруйск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23C" w14:textId="77777777" w:rsidR="00C8214B" w:rsidRPr="00D95CFE" w:rsidRDefault="00C8214B" w:rsidP="00C8214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D9D8" w14:textId="77777777" w:rsidR="00C8214B" w:rsidRDefault="00C8214B" w:rsidP="00C8214B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0956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083A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6B1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49B65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675</w:t>
            </w:r>
          </w:p>
        </w:tc>
      </w:tr>
      <w:tr w:rsidR="00C8214B" w:rsidRPr="00D95CFE" w14:paraId="199F26AB" w14:textId="77777777" w:rsidTr="00C8214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3050F9" w14:textId="77777777" w:rsidR="00C8214B" w:rsidRPr="00D95CFE" w:rsidRDefault="00C8214B" w:rsidP="00C82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8214B" w:rsidRPr="00D95CFE" w14:paraId="20870F32" w14:textId="77777777" w:rsidTr="00C8214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9B292B" w14:textId="5FFEAA1A" w:rsidR="00C8214B" w:rsidRPr="00D95CFE" w:rsidRDefault="00C8214B" w:rsidP="00577C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 w:rsidR="00577C0E">
              <w:rPr>
                <w:rFonts w:ascii="Times New Roman CYR" w:hAnsi="Times New Roman CYR" w:cs="Times New Roman CYR"/>
              </w:rPr>
              <w:t>1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C8214B" w:rsidRPr="00D95CFE" w14:paraId="0C87ED5A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A9F5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АВ Бобруйск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011" w14:textId="77777777" w:rsidR="00C8214B" w:rsidRPr="00D95CFE" w:rsidRDefault="00C8214B" w:rsidP="00C8214B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43F3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Pr="00D95CFE">
              <w:rPr>
                <w:rFonts w:hAnsi="Times New Roman"/>
              </w:rPr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B111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9AF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16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AF77" w14:textId="77777777" w:rsidR="00C8214B" w:rsidRPr="00D95CFE" w:rsidRDefault="00C8214B" w:rsidP="00C8214B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F5E78" w14:textId="77777777" w:rsidR="00C8214B" w:rsidRPr="00D95CFE" w:rsidRDefault="00C8214B" w:rsidP="00C8214B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214B" w:rsidRPr="00D95CFE" w14:paraId="0213CB3F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B4F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Рогачев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695" w14:textId="77777777" w:rsidR="00C8214B" w:rsidRPr="00D95CFE" w:rsidRDefault="00C8214B" w:rsidP="00C8214B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F6A6" w14:textId="77777777" w:rsidR="00C8214B" w:rsidRDefault="00C8214B" w:rsidP="00C8214B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13F3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1C5B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A90D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C10F8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C8214B" w:rsidRPr="00D95CFE" w14:paraId="6596A8D4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87F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АК Довск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6B36" w14:textId="77777777" w:rsidR="00C8214B" w:rsidRPr="00D95CFE" w:rsidRDefault="00C8214B" w:rsidP="00C8214B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D6C0" w14:textId="77777777" w:rsidR="00C8214B" w:rsidRDefault="00C8214B" w:rsidP="00C8214B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5F64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386D" w14:textId="77777777" w:rsidR="00C8214B" w:rsidRPr="00D95CFE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70CF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B8C6A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C8214B" w:rsidRPr="00D95CFE" w14:paraId="101227EC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C38D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Славгород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FB2" w14:textId="77777777" w:rsidR="00C8214B" w:rsidRDefault="00C8214B" w:rsidP="00C8214B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A9F3" w14:textId="77777777" w:rsidR="00C8214B" w:rsidRPr="009E691F" w:rsidRDefault="00C8214B" w:rsidP="00C8214B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9389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DAD1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5AEB" w14:textId="77777777" w:rsidR="00C8214B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6BECB" w14:textId="77777777" w:rsidR="00C8214B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</w:tr>
      <w:tr w:rsidR="00C8214B" w:rsidRPr="00D95CFE" w14:paraId="1DBD95FF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48BA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Чериков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FB1" w14:textId="77777777" w:rsidR="00C8214B" w:rsidRDefault="00C8214B" w:rsidP="00C8214B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C504" w14:textId="77777777" w:rsidR="00C8214B" w:rsidRPr="009E691F" w:rsidRDefault="00C8214B" w:rsidP="00C8214B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A85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F69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060" w14:textId="77777777" w:rsidR="00C8214B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E2351" w14:textId="77777777" w:rsidR="00C8214B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</w:tr>
      <w:tr w:rsidR="00C8214B" w:rsidRPr="00D95CFE" w14:paraId="277BDCDE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AA0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Кричев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E71" w14:textId="77777777" w:rsidR="00C8214B" w:rsidRDefault="00C8214B" w:rsidP="00C8214B">
            <w:pPr>
              <w:jc w:val="center"/>
            </w:pPr>
            <w:r w:rsidRPr="007438F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4F03" w14:textId="77777777" w:rsidR="00C8214B" w:rsidRPr="009E691F" w:rsidRDefault="00C8214B" w:rsidP="00C8214B">
            <w:pPr>
              <w:jc w:val="center"/>
              <w:rPr>
                <w:rFonts w:hAnsi="Times New Roman"/>
              </w:rPr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523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1C2" w14:textId="77777777" w:rsidR="00C8214B" w:rsidRDefault="00C8214B" w:rsidP="00C821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A47C" w14:textId="77777777" w:rsidR="00C8214B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40E0C" w14:textId="77777777" w:rsidR="00C8214B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C8214B" w:rsidRPr="00D95CFE" w14:paraId="429C6839" w14:textId="77777777" w:rsidTr="00C8214B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9D0" w14:textId="77777777" w:rsidR="00C8214B" w:rsidRPr="00D95CFE" w:rsidRDefault="00C8214B" w:rsidP="00C821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0728"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 w:rsidRPr="00F60728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Pr="00F60728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503E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900" w14:textId="77777777" w:rsidR="00C8214B" w:rsidRDefault="00C8214B" w:rsidP="00C8214B">
            <w:pPr>
              <w:jc w:val="center"/>
            </w:pPr>
            <w:r w:rsidRPr="009E691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4637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05</w:t>
            </w:r>
            <w:r w:rsidRPr="00D95C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976D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1C92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CDD23" w14:textId="77777777" w:rsidR="00C8214B" w:rsidRPr="00D95CFE" w:rsidRDefault="00C8214B" w:rsidP="00C8214B">
            <w:pPr>
              <w:jc w:val="center"/>
            </w:pPr>
            <w:r>
              <w:rPr>
                <w:rFonts w:hAnsi="Times New Roman"/>
              </w:rPr>
              <w:t>675</w:t>
            </w:r>
          </w:p>
        </w:tc>
      </w:tr>
    </w:tbl>
    <w:p w14:paraId="09CBA1C2" w14:textId="77777777" w:rsidR="00004B94" w:rsidRDefault="00004B94" w:rsidP="00EB704F">
      <w:pPr>
        <w:pStyle w:val="aa"/>
        <w:rPr>
          <w:rStyle w:val="FontStyle27"/>
          <w:sz w:val="24"/>
          <w:szCs w:val="24"/>
        </w:rPr>
      </w:pPr>
    </w:p>
    <w:p w14:paraId="4EE15A4B" w14:textId="77777777" w:rsidR="00C8214B" w:rsidRPr="00C8214B" w:rsidRDefault="00C8214B" w:rsidP="00C8214B"/>
    <w:p w14:paraId="640938AF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0D08E08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72089" w14:paraId="401066CE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5976E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72089">
              <w:rPr>
                <w:rStyle w:val="FontStyle27"/>
                <w:sz w:val="24"/>
                <w:szCs w:val="24"/>
              </w:rPr>
              <w:t>N</w:t>
            </w:r>
          </w:p>
          <w:p w14:paraId="61EF3E96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7208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7208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0E26D" w14:textId="77777777" w:rsidR="00C86B64" w:rsidRPr="0087208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B3295" w14:textId="77777777" w:rsidR="00C86B64" w:rsidRPr="0087208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72089" w14:paraId="5FC3CB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4BD3C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C7CD0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D257B" w14:textId="77777777" w:rsidR="00C86B64" w:rsidRPr="0087208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08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77C0E" w:rsidRPr="00872089" w14:paraId="4C9FA7AC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2FC63" w14:textId="77777777" w:rsidR="00577C0E" w:rsidRPr="00872089" w:rsidRDefault="00577C0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94AB6" w14:textId="0F032925" w:rsidR="00577C0E" w:rsidRPr="000A4CAD" w:rsidRDefault="0072036A" w:rsidP="0072036A">
            <w:pPr>
              <w:rPr>
                <w:rFonts w:hAnsi="Times New Roman"/>
              </w:rPr>
            </w:pPr>
            <w:proofErr w:type="spellStart"/>
            <w:r w:rsidRPr="000A4CAD">
              <w:rPr>
                <w:rFonts w:hAnsi="Times New Roman"/>
              </w:rPr>
              <w:t>п</w:t>
            </w:r>
            <w:r w:rsidR="00577C0E" w:rsidRPr="000A4CAD">
              <w:rPr>
                <w:rFonts w:hAnsi="Times New Roman"/>
              </w:rPr>
              <w:t>р</w:t>
            </w:r>
            <w:r w:rsidRPr="000A4CAD">
              <w:rPr>
                <w:rFonts w:hAnsi="Times New Roman"/>
              </w:rPr>
              <w:t>-кт</w:t>
            </w:r>
            <w:proofErr w:type="spellEnd"/>
            <w:r w:rsidR="00577C0E" w:rsidRPr="000A4CAD">
              <w:rPr>
                <w:rFonts w:hAnsi="Times New Roman"/>
              </w:rPr>
              <w:t xml:space="preserve"> </w:t>
            </w:r>
            <w:proofErr w:type="spellStart"/>
            <w:r w:rsidR="00577C0E" w:rsidRPr="000A4CAD">
              <w:rPr>
                <w:rFonts w:hAnsi="Times New Roman"/>
              </w:rPr>
              <w:t>Новоясеневский</w:t>
            </w:r>
            <w:proofErr w:type="spellEnd"/>
            <w:r w:rsidR="00577C0E" w:rsidRPr="000A4CAD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425EC" w14:textId="77777777" w:rsidR="00577C0E" w:rsidRPr="00872089" w:rsidRDefault="00577C0E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577C0E" w:rsidRPr="00872089" w14:paraId="3FD5FB48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062A1" w14:textId="77777777" w:rsidR="00577C0E" w:rsidRPr="00872089" w:rsidRDefault="00577C0E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789A" w14:textId="1C416D49" w:rsidR="00577C0E" w:rsidRPr="000A4CAD" w:rsidRDefault="00AA30E0" w:rsidP="00AA30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Профсоюзная,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39C0A" w14:textId="77777777" w:rsidR="00577C0E" w:rsidRPr="00872089" w:rsidRDefault="00577C0E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577C0E" w:rsidRPr="00872089" w14:paraId="18700B4D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5D638" w14:textId="77777777" w:rsidR="00577C0E" w:rsidRPr="00872089" w:rsidRDefault="00577C0E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7ECBF" w14:textId="2220D3C4" w:rsidR="00577C0E" w:rsidRPr="000A4CAD" w:rsidRDefault="00577C0E" w:rsidP="00AA30E0">
            <w:pPr>
              <w:rPr>
                <w:rFonts w:hAnsi="Times New Roman"/>
              </w:rPr>
            </w:pPr>
            <w:proofErr w:type="gramStart"/>
            <w:r w:rsidRPr="000A4CAD">
              <w:rPr>
                <w:rFonts w:hAnsi="Times New Roman"/>
              </w:rPr>
              <w:t>Калужское</w:t>
            </w:r>
            <w:proofErr w:type="gramEnd"/>
            <w:r w:rsidRPr="000A4CAD">
              <w:rPr>
                <w:rFonts w:hAnsi="Times New Roman"/>
              </w:rPr>
              <w:t xml:space="preserve"> ш</w:t>
            </w:r>
            <w:r w:rsidR="00AA30E0">
              <w:rPr>
                <w:rFonts w:hAnsi="Times New Roman"/>
              </w:rPr>
              <w:t>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24363" w14:textId="77777777" w:rsidR="00577C0E" w:rsidRPr="00872089" w:rsidRDefault="00577C0E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577C0E" w:rsidRPr="00872089" w14:paraId="44F93904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E56C0" w14:textId="77777777" w:rsidR="00577C0E" w:rsidRPr="00872089" w:rsidRDefault="00577C0E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CC0F" w14:textId="3659AFA0" w:rsidR="00577C0E" w:rsidRPr="000A4CAD" w:rsidRDefault="00AA30E0" w:rsidP="00AA30E0">
            <w:pPr>
              <w:rPr>
                <w:rFonts w:hAnsi="Times New Roman"/>
              </w:rPr>
            </w:pPr>
            <w:r w:rsidRPr="000A4CAD">
              <w:rPr>
                <w:rFonts w:hAnsi="Times New Roman"/>
              </w:rPr>
              <w:t xml:space="preserve">Автомобильная дорога федерального значения А-130 Москва </w:t>
            </w:r>
            <w:proofErr w:type="gramStart"/>
            <w:r w:rsidRPr="000A4CAD">
              <w:rPr>
                <w:rFonts w:hAnsi="Times New Roman"/>
              </w:rPr>
              <w:t>-М</w:t>
            </w:r>
            <w:proofErr w:type="gramEnd"/>
            <w:r w:rsidRPr="000A4CAD">
              <w:rPr>
                <w:rFonts w:hAnsi="Times New Roman"/>
              </w:rPr>
              <w:t xml:space="preserve">алоярославец - Рославль - граница </w:t>
            </w:r>
            <w:r>
              <w:rPr>
                <w:rFonts w:hAnsi="Times New Roman"/>
              </w:rPr>
              <w:t>с Республикой Белоруссия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B19CA" w14:textId="77777777" w:rsidR="00577C0E" w:rsidRPr="00872089" w:rsidRDefault="00577C0E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Российская Федерация</w:t>
            </w:r>
          </w:p>
        </w:tc>
      </w:tr>
      <w:tr w:rsidR="007B6D00" w:rsidRPr="00872089" w14:paraId="57A0B7D9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D381B" w14:textId="77777777" w:rsidR="007B6D00" w:rsidRPr="00872089" w:rsidRDefault="007B6D00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1BA2" w14:textId="2CDCBA43" w:rsidR="007B6D00" w:rsidRPr="000A4CAD" w:rsidRDefault="007B6D00" w:rsidP="004C590F">
            <w:pPr>
              <w:rPr>
                <w:rFonts w:hAnsi="Times New Roman"/>
              </w:rPr>
            </w:pPr>
            <w:r w:rsidRPr="00641203">
              <w:rPr>
                <w:rFonts w:hAnsi="Times New Roman"/>
              </w:rPr>
              <w:t>Автомобильная дорога Р-43 Граница Российской Федерации (</w:t>
            </w:r>
            <w:proofErr w:type="spellStart"/>
            <w:r w:rsidRPr="00641203">
              <w:rPr>
                <w:rFonts w:hAnsi="Times New Roman"/>
              </w:rPr>
              <w:t>Звенчатка</w:t>
            </w:r>
            <w:proofErr w:type="spellEnd"/>
            <w:r w:rsidRPr="00641203">
              <w:rPr>
                <w:rFonts w:hAnsi="Times New Roman"/>
              </w:rPr>
              <w:t xml:space="preserve">) </w:t>
            </w:r>
            <w:proofErr w:type="gramStart"/>
            <w:r w:rsidRPr="00641203">
              <w:rPr>
                <w:rFonts w:hAnsi="Times New Roman"/>
              </w:rPr>
              <w:t>-К</w:t>
            </w:r>
            <w:proofErr w:type="gramEnd"/>
            <w:r w:rsidRPr="00641203">
              <w:rPr>
                <w:rFonts w:hAnsi="Times New Roman"/>
              </w:rPr>
              <w:t>ричев - Бобруйск - Ивацевичи подъезд к городу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6D5B0" w14:textId="39091E82" w:rsidR="007B6D00" w:rsidRPr="00872089" w:rsidRDefault="007B6D00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38DF2755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9E3C9" w14:textId="77777777" w:rsidR="007B6D00" w:rsidRPr="00872089" w:rsidRDefault="007B6D00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47BB3" w14:textId="4FE91BDC" w:rsidR="007B6D00" w:rsidRPr="000A4CAD" w:rsidRDefault="007B6D00" w:rsidP="00641203">
            <w:pPr>
              <w:rPr>
                <w:rFonts w:hAnsi="Times New Roman"/>
              </w:rPr>
            </w:pPr>
            <w:r w:rsidRPr="000A4CAD"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>, г.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A4828" w14:textId="2DE4329A" w:rsidR="007B6D00" w:rsidRPr="00872089" w:rsidRDefault="007B6D00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641203" w:rsidRPr="00872089" w14:paraId="64EB9D56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4CB02" w14:textId="77777777" w:rsidR="00641203" w:rsidRPr="00872089" w:rsidRDefault="00641203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CF17B" w14:textId="1D896046" w:rsidR="00641203" w:rsidRPr="000A4CAD" w:rsidRDefault="00641203" w:rsidP="0064120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Комсомольская</w:t>
            </w:r>
            <w:proofErr w:type="gramEnd"/>
            <w:r>
              <w:rPr>
                <w:rFonts w:hAnsi="Times New Roman"/>
              </w:rPr>
              <w:t>, г.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8C8CA" w14:textId="77777777" w:rsidR="00641203" w:rsidRPr="00872089" w:rsidRDefault="00641203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641203" w:rsidRPr="00872089" w14:paraId="44639BF7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FCFAC" w14:textId="77777777" w:rsidR="00641203" w:rsidRPr="00872089" w:rsidRDefault="00641203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D4C0" w14:textId="7C6DFBC7" w:rsidR="00641203" w:rsidRPr="000A4CAD" w:rsidRDefault="00641203" w:rsidP="00A9193C">
            <w:pPr>
              <w:rPr>
                <w:rFonts w:hAnsi="Times New Roman"/>
              </w:rPr>
            </w:pPr>
            <w:r w:rsidRPr="000A4CAD"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>, г.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4865E" w14:textId="77777777" w:rsidR="00641203" w:rsidRPr="00872089" w:rsidRDefault="00641203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641203" w:rsidRPr="00872089" w14:paraId="4D625E49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2813" w14:textId="77777777" w:rsidR="00641203" w:rsidRPr="00872089" w:rsidRDefault="00641203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53678" w14:textId="7AA7624B" w:rsidR="00641203" w:rsidRPr="000A4CAD" w:rsidRDefault="00641203" w:rsidP="00A9193C">
            <w:pPr>
              <w:rPr>
                <w:rFonts w:hAnsi="Times New Roman"/>
              </w:rPr>
            </w:pPr>
            <w:r w:rsidRPr="00641203">
              <w:rPr>
                <w:rFonts w:hAnsi="Times New Roman"/>
              </w:rPr>
              <w:t>Автомобильная дорога Р-43 Граница Российской Федерации (</w:t>
            </w:r>
            <w:proofErr w:type="spellStart"/>
            <w:r w:rsidRPr="00641203">
              <w:rPr>
                <w:rFonts w:hAnsi="Times New Roman"/>
              </w:rPr>
              <w:t>Звенчатка</w:t>
            </w:r>
            <w:proofErr w:type="spellEnd"/>
            <w:r w:rsidRPr="00641203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– Кричев</w:t>
            </w:r>
            <w:r w:rsidR="007B6D00">
              <w:rPr>
                <w:rFonts w:hAnsi="Times New Roman"/>
              </w:rPr>
              <w:t xml:space="preserve"> – </w:t>
            </w:r>
            <w:r>
              <w:rPr>
                <w:rFonts w:hAnsi="Times New Roman"/>
              </w:rPr>
              <w:t xml:space="preserve">Бобруйск – </w:t>
            </w:r>
            <w:proofErr w:type="spellStart"/>
            <w:r>
              <w:rPr>
                <w:rFonts w:hAnsi="Times New Roman"/>
              </w:rPr>
              <w:t>Иванцевичи</w:t>
            </w:r>
            <w:proofErr w:type="spellEnd"/>
            <w:r>
              <w:rPr>
                <w:rFonts w:hAnsi="Times New Roman"/>
              </w:rPr>
              <w:t xml:space="preserve"> подъезд к городу Черикову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78411" w14:textId="77777777" w:rsidR="00641203" w:rsidRPr="00872089" w:rsidRDefault="00641203" w:rsidP="004C590F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7C275C11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7F5C1" w14:textId="77777777" w:rsidR="007B6D00" w:rsidRPr="00872089" w:rsidRDefault="007B6D00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BC1C7" w14:textId="06BB25CD" w:rsidR="007B6D00" w:rsidRPr="000A4CAD" w:rsidRDefault="007B6D00" w:rsidP="007B6D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Ленинская</w:t>
            </w:r>
            <w:proofErr w:type="gramEnd"/>
            <w:r>
              <w:rPr>
                <w:rFonts w:hAnsi="Times New Roman"/>
              </w:rPr>
              <w:t>, г. Чериков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5F93C" w14:textId="77777777" w:rsidR="007B6D00" w:rsidRPr="00872089" w:rsidRDefault="007B6D00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4F8CC2EF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40040" w14:textId="77777777" w:rsidR="007B6D00" w:rsidRPr="00872089" w:rsidRDefault="007B6D00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A4554" w14:textId="5DED816F" w:rsidR="007B6D00" w:rsidRPr="000A4CAD" w:rsidRDefault="007B6D00" w:rsidP="00A9193C">
            <w:pPr>
              <w:rPr>
                <w:rFonts w:hAnsi="Times New Roman"/>
              </w:rPr>
            </w:pPr>
            <w:r w:rsidRPr="000A4CAD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Болдина, г. Чериков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29C8D" w14:textId="77777777" w:rsidR="007B6D00" w:rsidRPr="00872089" w:rsidRDefault="007B6D00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3865683B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F3273" w14:textId="77777777" w:rsidR="007B6D00" w:rsidRPr="00872089" w:rsidRDefault="007B6D00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F47A2" w14:textId="733A1AF9" w:rsidR="007B6D00" w:rsidRPr="000A4CAD" w:rsidRDefault="007B6D00" w:rsidP="00A9193C">
            <w:pPr>
              <w:rPr>
                <w:rFonts w:hAnsi="Times New Roman"/>
              </w:rPr>
            </w:pPr>
            <w:r w:rsidRPr="000A4CAD">
              <w:rPr>
                <w:rFonts w:hAnsi="Times New Roman"/>
              </w:rPr>
              <w:t xml:space="preserve">ул. </w:t>
            </w:r>
            <w:proofErr w:type="gramStart"/>
            <w:r w:rsidRPr="000A4CAD">
              <w:rPr>
                <w:rFonts w:hAnsi="Times New Roman"/>
              </w:rPr>
              <w:t>Комс</w:t>
            </w:r>
            <w:r>
              <w:rPr>
                <w:rFonts w:hAnsi="Times New Roman"/>
              </w:rPr>
              <w:t>омольская</w:t>
            </w:r>
            <w:proofErr w:type="gramEnd"/>
            <w:r>
              <w:rPr>
                <w:rFonts w:hAnsi="Times New Roman"/>
              </w:rPr>
              <w:t>, г. Чериков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BF43B" w14:textId="77777777" w:rsidR="007B6D00" w:rsidRPr="00872089" w:rsidRDefault="007B6D00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577C0E" w:rsidRPr="00872089" w14:paraId="5912EF33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C6F62" w14:textId="77777777" w:rsidR="00577C0E" w:rsidRPr="00872089" w:rsidRDefault="00577C0E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D52C" w14:textId="1968D884" w:rsidR="00577C0E" w:rsidRPr="000A4CAD" w:rsidRDefault="007B6D00" w:rsidP="007B6D00">
            <w:pPr>
              <w:rPr>
                <w:rFonts w:hAnsi="Times New Roman"/>
              </w:rPr>
            </w:pPr>
            <w:r w:rsidRPr="00641203">
              <w:rPr>
                <w:rFonts w:hAnsi="Times New Roman"/>
              </w:rPr>
              <w:t>Автомобильная дорога Р-43 Граница Российской Федерации (</w:t>
            </w:r>
            <w:proofErr w:type="spellStart"/>
            <w:r w:rsidRPr="00641203">
              <w:rPr>
                <w:rFonts w:hAnsi="Times New Roman"/>
              </w:rPr>
              <w:t>Звенчатка</w:t>
            </w:r>
            <w:proofErr w:type="spellEnd"/>
            <w:r w:rsidRPr="00641203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– Кричев</w:t>
            </w:r>
            <w:r>
              <w:rPr>
                <w:rFonts w:hAnsi="Times New Roman"/>
              </w:rPr>
              <w:t xml:space="preserve"> – </w:t>
            </w:r>
            <w:r>
              <w:rPr>
                <w:rFonts w:hAnsi="Times New Roman"/>
              </w:rPr>
              <w:t>Бобруйск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– </w:t>
            </w:r>
            <w:proofErr w:type="spellStart"/>
            <w:r>
              <w:rPr>
                <w:rFonts w:hAnsi="Times New Roman"/>
              </w:rPr>
              <w:t>Иванцевичи</w:t>
            </w:r>
            <w:proofErr w:type="spellEnd"/>
            <w:r>
              <w:rPr>
                <w:rFonts w:hAnsi="Times New Roman"/>
              </w:rPr>
              <w:t xml:space="preserve"> подъезд к городу </w:t>
            </w:r>
            <w:r>
              <w:rPr>
                <w:rFonts w:hAnsi="Times New Roman"/>
              </w:rPr>
              <w:t>Славгороду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3D944" w14:textId="77777777" w:rsidR="00577C0E" w:rsidRPr="00872089" w:rsidRDefault="00577C0E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18DD904D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F6E24" w14:textId="77777777" w:rsidR="007B6D00" w:rsidRPr="00872089" w:rsidRDefault="007B6D00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12329" w14:textId="326C38E4" w:rsidR="007B6D00" w:rsidRPr="000A4CAD" w:rsidRDefault="007B6D00" w:rsidP="007B6D00">
            <w:pPr>
              <w:rPr>
                <w:rFonts w:hAnsi="Times New Roman"/>
              </w:rPr>
            </w:pPr>
            <w:r w:rsidRPr="000A4CAD">
              <w:rPr>
                <w:rFonts w:hAnsi="Times New Roman"/>
              </w:rPr>
              <w:t xml:space="preserve">ул. </w:t>
            </w:r>
            <w:proofErr w:type="gramStart"/>
            <w:r w:rsidRPr="000A4CAD">
              <w:rPr>
                <w:rFonts w:hAnsi="Times New Roman"/>
              </w:rPr>
              <w:t>Ленинская</w:t>
            </w:r>
            <w:proofErr w:type="gramEnd"/>
            <w:r w:rsidRPr="000A4CAD">
              <w:rPr>
                <w:rFonts w:hAnsi="Times New Roman"/>
              </w:rPr>
              <w:t xml:space="preserve">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EABB1" w14:textId="77777777" w:rsidR="007B6D00" w:rsidRPr="00872089" w:rsidRDefault="007B6D00" w:rsidP="00A9193C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4FB13E96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59C23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AD1B" w14:textId="3800B65E" w:rsidR="007B6D00" w:rsidRPr="000A4CAD" w:rsidRDefault="007B6D00" w:rsidP="007B6D00">
            <w:pPr>
              <w:rPr>
                <w:rFonts w:hAnsi="Times New Roman"/>
              </w:rPr>
            </w:pPr>
            <w:r w:rsidRPr="000A4CAD">
              <w:rPr>
                <w:rFonts w:hAnsi="Times New Roman"/>
              </w:rPr>
              <w:t xml:space="preserve">ул. </w:t>
            </w:r>
            <w:proofErr w:type="gramStart"/>
            <w:r w:rsidRPr="000A4CAD">
              <w:rPr>
                <w:rFonts w:hAnsi="Times New Roman"/>
              </w:rPr>
              <w:t>Октябрьская</w:t>
            </w:r>
            <w:proofErr w:type="gramEnd"/>
            <w:r w:rsidRPr="000A4CAD">
              <w:rPr>
                <w:rFonts w:hAnsi="Times New Roman"/>
              </w:rPr>
              <w:t xml:space="preserve">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495BD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4F3BA9C4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AF2E8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59621" w14:textId="7B67EB31" w:rsidR="007B6D00" w:rsidRPr="000A4CAD" w:rsidRDefault="007B6D00" w:rsidP="007B6D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Калинина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D66C0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2739E029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CB220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3B03" w14:textId="01454894" w:rsidR="007B6D00" w:rsidRPr="000A4CAD" w:rsidRDefault="007B6D00" w:rsidP="007B6D00">
            <w:pPr>
              <w:rPr>
                <w:rFonts w:hAnsi="Times New Roman"/>
              </w:rPr>
            </w:pPr>
            <w:r w:rsidRPr="00641203">
              <w:rPr>
                <w:rFonts w:hAnsi="Times New Roman"/>
              </w:rPr>
              <w:t>Автомобильная дорога Р-43 Граница Российской Федерации (</w:t>
            </w:r>
            <w:proofErr w:type="spellStart"/>
            <w:r w:rsidRPr="00641203">
              <w:rPr>
                <w:rFonts w:hAnsi="Times New Roman"/>
              </w:rPr>
              <w:t>Звенчатка</w:t>
            </w:r>
            <w:proofErr w:type="spellEnd"/>
            <w:r w:rsidRPr="00641203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– Кричев</w:t>
            </w:r>
            <w:r>
              <w:rPr>
                <w:rFonts w:hAnsi="Times New Roman"/>
              </w:rPr>
              <w:t xml:space="preserve"> – </w:t>
            </w:r>
            <w:r>
              <w:rPr>
                <w:rFonts w:hAnsi="Times New Roman"/>
              </w:rPr>
              <w:t>Бобруйск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– </w:t>
            </w:r>
            <w:proofErr w:type="spellStart"/>
            <w:r>
              <w:rPr>
                <w:rFonts w:hAnsi="Times New Roman"/>
              </w:rPr>
              <w:t>Иванцевичи</w:t>
            </w:r>
            <w:proofErr w:type="spellEnd"/>
            <w:r>
              <w:rPr>
                <w:rFonts w:hAnsi="Times New Roman"/>
              </w:rPr>
              <w:t xml:space="preserve"> подъезд к городу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69D36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04417EDB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93991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26F9D" w14:textId="10B6206A" w:rsidR="007B6D00" w:rsidRPr="007B6D00" w:rsidRDefault="007B6D00" w:rsidP="007B6D00">
            <w:pPr>
              <w:rPr>
                <w:rFonts w:hAnsi="Times New Roman"/>
              </w:rPr>
            </w:pPr>
            <w:r w:rsidRPr="007B6D00">
              <w:rPr>
                <w:rFonts w:hAnsi="Times New Roman"/>
              </w:rPr>
              <w:t xml:space="preserve">ул. </w:t>
            </w:r>
            <w:proofErr w:type="gramStart"/>
            <w:r w:rsidRPr="007B6D00">
              <w:rPr>
                <w:rFonts w:hAnsi="Times New Roman"/>
              </w:rPr>
              <w:t>Московская</w:t>
            </w:r>
            <w:proofErr w:type="gramEnd"/>
            <w:r w:rsidRPr="007B6D00">
              <w:rPr>
                <w:rFonts w:hAnsi="Times New Roman"/>
              </w:rPr>
              <w:t>, г. 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0CCE6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4C464635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C4F3B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862B2" w14:textId="69475F68" w:rsidR="007B6D00" w:rsidRPr="007B6D00" w:rsidRDefault="007B6D00" w:rsidP="007B6D00">
            <w:pPr>
              <w:rPr>
                <w:rFonts w:hAnsi="Times New Roman"/>
              </w:rPr>
            </w:pPr>
            <w:r w:rsidRPr="007B6D00">
              <w:rPr>
                <w:rFonts w:hAnsi="Times New Roman"/>
              </w:rPr>
              <w:t xml:space="preserve">ул. </w:t>
            </w:r>
            <w:proofErr w:type="gramStart"/>
            <w:r w:rsidRPr="007B6D00">
              <w:rPr>
                <w:rFonts w:hAnsi="Times New Roman"/>
              </w:rPr>
              <w:t>Гомельская</w:t>
            </w:r>
            <w:proofErr w:type="gramEnd"/>
            <w:r w:rsidRPr="007B6D00">
              <w:rPr>
                <w:rFonts w:hAnsi="Times New Roman"/>
              </w:rPr>
              <w:t>, г. 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F45D1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49151769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02CA8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DF4DD" w14:textId="68DA6706" w:rsidR="007B6D00" w:rsidRPr="007B6D00" w:rsidRDefault="007B6D00" w:rsidP="007B6D00">
            <w:pPr>
              <w:rPr>
                <w:rFonts w:hAnsi="Times New Roman"/>
              </w:rPr>
            </w:pPr>
            <w:r w:rsidRPr="007B6D00">
              <w:rPr>
                <w:rFonts w:hAnsi="Times New Roman"/>
              </w:rPr>
              <w:t>ул. Рогачевская, г. 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76EDF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4E692324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EC0A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DC1" w14:textId="53D56174" w:rsidR="007B6D00" w:rsidRPr="000A4CAD" w:rsidRDefault="007B6D00" w:rsidP="007B6D00">
            <w:pPr>
              <w:rPr>
                <w:rFonts w:hAnsi="Times New Roman"/>
              </w:rPr>
            </w:pPr>
            <w:r w:rsidRPr="00641203">
              <w:rPr>
                <w:rFonts w:hAnsi="Times New Roman"/>
              </w:rPr>
              <w:t>Автомобильная дорога Р-43 Граница Российской Федерации (</w:t>
            </w:r>
            <w:proofErr w:type="spellStart"/>
            <w:r w:rsidRPr="00641203">
              <w:rPr>
                <w:rFonts w:hAnsi="Times New Roman"/>
              </w:rPr>
              <w:t>Звенчатка</w:t>
            </w:r>
            <w:proofErr w:type="spellEnd"/>
            <w:r w:rsidRPr="00641203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– Кричев</w:t>
            </w:r>
            <w:r>
              <w:rPr>
                <w:rFonts w:hAnsi="Times New Roman"/>
              </w:rPr>
              <w:t xml:space="preserve"> – </w:t>
            </w:r>
            <w:r>
              <w:rPr>
                <w:rFonts w:hAnsi="Times New Roman"/>
              </w:rPr>
              <w:t>Бобруйск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– </w:t>
            </w:r>
            <w:proofErr w:type="spellStart"/>
            <w:r>
              <w:rPr>
                <w:rFonts w:hAnsi="Times New Roman"/>
              </w:rPr>
              <w:t>Иванцевичи</w:t>
            </w:r>
            <w:proofErr w:type="spellEnd"/>
            <w:r>
              <w:rPr>
                <w:rFonts w:hAnsi="Times New Roman"/>
              </w:rPr>
              <w:t xml:space="preserve"> подъезд к городу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F81F2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2CCAC1A3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5EA3B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9E37" w14:textId="31D0F35D" w:rsidR="007B6D00" w:rsidRPr="000A4CAD" w:rsidRDefault="007B6D00" w:rsidP="00E05318">
            <w:pPr>
              <w:rPr>
                <w:rFonts w:hAnsi="Times New Roman"/>
              </w:rPr>
            </w:pPr>
            <w:r w:rsidRPr="007B6D00">
              <w:rPr>
                <w:rFonts w:hAnsi="Times New Roman"/>
              </w:rPr>
              <w:t>ул. Сергея Кирова, г.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D9A71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461735EB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342DC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8D80C" w14:textId="454DB1B9" w:rsidR="007B6D00" w:rsidRPr="000A4CAD" w:rsidRDefault="007B6D00" w:rsidP="00E05318">
            <w:pPr>
              <w:rPr>
                <w:rFonts w:hAnsi="Times New Roman"/>
              </w:rPr>
            </w:pPr>
            <w:r w:rsidRPr="007B6D00">
              <w:rPr>
                <w:rFonts w:hAnsi="Times New Roman"/>
              </w:rPr>
              <w:t>ул. Ленина, г.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53460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1C265AEF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C59B5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A265B" w14:textId="6C39C458" w:rsidR="007B6D00" w:rsidRPr="007B6D00" w:rsidRDefault="007B6D00" w:rsidP="007B6D00">
            <w:pPr>
              <w:rPr>
                <w:rFonts w:hAnsi="Times New Roman"/>
                <w:b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>ул. Сергея Кирова, г.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E5456" w14:textId="77777777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14B4F74E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011E5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B4200" w14:textId="12FCF689" w:rsidR="007B6D00" w:rsidRPr="007B6D00" w:rsidRDefault="007B6D00" w:rsidP="007B6D00">
            <w:pPr>
              <w:rPr>
                <w:rFonts w:hAnsi="Times New Roman"/>
                <w:b/>
              </w:rPr>
            </w:pPr>
            <w:r w:rsidRPr="007B6D00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7B6D00">
              <w:rPr>
                <w:rStyle w:val="FontStyle29"/>
                <w:b w:val="0"/>
                <w:sz w:val="24"/>
                <w:szCs w:val="24"/>
              </w:rPr>
              <w:t>Бобруйс</w:t>
            </w:r>
            <w:r>
              <w:rPr>
                <w:rStyle w:val="FontStyle29"/>
                <w:b w:val="0"/>
                <w:sz w:val="24"/>
                <w:szCs w:val="24"/>
              </w:rPr>
              <w:t>кая</w:t>
            </w:r>
            <w:proofErr w:type="spellEnd"/>
            <w:r>
              <w:rPr>
                <w:rStyle w:val="FontStyle29"/>
                <w:b w:val="0"/>
                <w:sz w:val="24"/>
                <w:szCs w:val="24"/>
              </w:rPr>
              <w:t>, г.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FE299" w14:textId="035B5B42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068EABB5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A838F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5F1D1" w14:textId="7303EA04" w:rsidR="007B6D00" w:rsidRPr="007B6D00" w:rsidRDefault="007B6D00" w:rsidP="007B6D00">
            <w:pPr>
              <w:rPr>
                <w:rFonts w:hAnsi="Times New Roman"/>
              </w:rPr>
            </w:pPr>
            <w:r w:rsidRPr="007B6D00">
              <w:rPr>
                <w:rFonts w:hAnsi="Times New Roman"/>
              </w:rPr>
              <w:t>Автомобильная дорога Р-43 Граница Российской Федерации (</w:t>
            </w:r>
            <w:proofErr w:type="spellStart"/>
            <w:r w:rsidRPr="007B6D00">
              <w:rPr>
                <w:rFonts w:hAnsi="Times New Roman"/>
              </w:rPr>
              <w:t>Звенчатка</w:t>
            </w:r>
            <w:proofErr w:type="spellEnd"/>
            <w:r w:rsidRPr="007B6D00">
              <w:rPr>
                <w:rFonts w:hAnsi="Times New Roman"/>
              </w:rPr>
              <w:t xml:space="preserve">) – Кричев – Бобруйск – </w:t>
            </w:r>
            <w:proofErr w:type="spellStart"/>
            <w:r w:rsidRPr="007B6D00">
              <w:rPr>
                <w:rFonts w:hAnsi="Times New Roman"/>
              </w:rPr>
              <w:t>Иванцевичи</w:t>
            </w:r>
            <w:proofErr w:type="spellEnd"/>
            <w:r w:rsidRPr="007B6D00">
              <w:rPr>
                <w:rFonts w:hAnsi="Times New Roman"/>
              </w:rPr>
              <w:t xml:space="preserve"> подъезд к городу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ADC36" w14:textId="62C8AEEB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2B52394E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F51D4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2017" w14:textId="63475AFF" w:rsidR="007B6D00" w:rsidRPr="007B6D00" w:rsidRDefault="007B6D00" w:rsidP="00E05318">
            <w:pPr>
              <w:rPr>
                <w:rFonts w:hAnsi="Times New Roman"/>
                <w:b/>
              </w:rPr>
            </w:pPr>
            <w:r w:rsidRPr="007B6D00">
              <w:rPr>
                <w:rStyle w:val="FontStyle29"/>
                <w:b w:val="0"/>
                <w:sz w:val="24"/>
                <w:szCs w:val="24"/>
              </w:rPr>
              <w:t>ул. Рогачевская,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2BF51" w14:textId="47EB5333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12C27CF9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24998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E2EC0" w14:textId="2ECD91A1" w:rsidR="007B6D00" w:rsidRPr="007B6D00" w:rsidRDefault="007B6D00" w:rsidP="00E05318">
            <w:pPr>
              <w:rPr>
                <w:rFonts w:hAnsi="Times New Roman"/>
                <w:b/>
              </w:rPr>
            </w:pPr>
            <w:r w:rsidRPr="00F54675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proofErr w:type="gramStart"/>
            <w:r w:rsidRPr="00F54675">
              <w:rPr>
                <w:rStyle w:val="FontStyle29"/>
                <w:b w:val="0"/>
                <w:sz w:val="24"/>
                <w:szCs w:val="24"/>
              </w:rPr>
              <w:t>Интернациональная</w:t>
            </w:r>
            <w:proofErr w:type="gramEnd"/>
            <w:r w:rsidRPr="00F54675">
              <w:rPr>
                <w:rStyle w:val="FontStyle29"/>
                <w:b w:val="0"/>
                <w:sz w:val="24"/>
                <w:szCs w:val="24"/>
              </w:rPr>
              <w:t xml:space="preserve">, г. Бобруйск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4501E" w14:textId="29E39F99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  <w:tr w:rsidR="007B6D00" w:rsidRPr="00872089" w14:paraId="40D6EE10" w14:textId="77777777" w:rsidTr="007B6D00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29135" w14:textId="77777777" w:rsidR="007B6D00" w:rsidRPr="00872089" w:rsidRDefault="007B6D00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95C72" w14:textId="15A3C21B" w:rsidR="007B6D00" w:rsidRPr="007B6D00" w:rsidRDefault="007B6D00" w:rsidP="00E05318">
            <w:pPr>
              <w:rPr>
                <w:rStyle w:val="FontStyle29"/>
                <w:sz w:val="24"/>
                <w:szCs w:val="24"/>
              </w:rPr>
            </w:pPr>
            <w:r w:rsidRPr="007B6D00">
              <w:rPr>
                <w:rStyle w:val="FontStyle29"/>
                <w:b w:val="0"/>
                <w:sz w:val="24"/>
                <w:szCs w:val="24"/>
              </w:rPr>
              <w:t xml:space="preserve">ул. </w:t>
            </w:r>
            <w:proofErr w:type="gramStart"/>
            <w:r w:rsidRPr="007B6D00">
              <w:rPr>
                <w:rStyle w:val="FontStyle29"/>
                <w:b w:val="0"/>
                <w:sz w:val="24"/>
                <w:szCs w:val="24"/>
              </w:rPr>
              <w:t>Станционная</w:t>
            </w:r>
            <w:proofErr w:type="gramEnd"/>
            <w:r w:rsidRPr="007B6D00">
              <w:rPr>
                <w:rStyle w:val="FontStyle29"/>
                <w:b w:val="0"/>
                <w:sz w:val="24"/>
                <w:szCs w:val="24"/>
              </w:rPr>
              <w:t>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C521C" w14:textId="1C6E82C8" w:rsidR="007B6D00" w:rsidRPr="00872089" w:rsidRDefault="007B6D00" w:rsidP="00E05318">
            <w:pPr>
              <w:rPr>
                <w:rFonts w:hAnsi="Times New Roman"/>
              </w:rPr>
            </w:pPr>
            <w:r w:rsidRPr="00872089">
              <w:rPr>
                <w:rFonts w:hAnsi="Times New Roman"/>
              </w:rPr>
              <w:t>Республика Беларусь</w:t>
            </w:r>
          </w:p>
        </w:tc>
      </w:tr>
    </w:tbl>
    <w:p w14:paraId="067B47B0" w14:textId="77777777" w:rsidR="00976449" w:rsidRDefault="0097644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279DBA4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57EBFEF7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685"/>
        <w:gridCol w:w="4536"/>
        <w:gridCol w:w="2175"/>
      </w:tblGrid>
      <w:tr w:rsidR="00180097" w:rsidRPr="002C0F19" w14:paraId="56EA7D55" w14:textId="77777777" w:rsidTr="003F5BE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F415" w14:textId="77777777" w:rsidR="00180097" w:rsidRPr="002C0F19" w:rsidRDefault="00180097" w:rsidP="003F5BE8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посадки пассажира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3A15F" w14:textId="77777777" w:rsidR="00180097" w:rsidRPr="002C0F19" w:rsidRDefault="00180097" w:rsidP="003F5BE8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287E4" w14:textId="77777777" w:rsidR="00180097" w:rsidRPr="002C0F19" w:rsidRDefault="00180097" w:rsidP="003F5BE8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Тарифы на перевозку пассажиров, </w:t>
            </w:r>
          </w:p>
          <w:p w14:paraId="6F23E927" w14:textId="77777777" w:rsidR="00180097" w:rsidRPr="002C0F19" w:rsidRDefault="00180097" w:rsidP="003F5BE8">
            <w:pPr>
              <w:widowControl w:val="0"/>
              <w:suppressAutoHyphens/>
              <w:autoSpaceDE w:val="0"/>
              <w:ind w:firstLine="720"/>
              <w:jc w:val="both"/>
              <w:rPr>
                <w:rFonts w:hAnsi="Times New Roman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6744" w14:textId="77777777" w:rsidR="00180097" w:rsidRPr="002C0F19" w:rsidRDefault="00180097" w:rsidP="003F5BE8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Тарифы на провоз багажа</w:t>
            </w:r>
          </w:p>
        </w:tc>
      </w:tr>
      <w:tr w:rsidR="00180097" w:rsidRPr="002C0F19" w14:paraId="0A0872DA" w14:textId="77777777" w:rsidTr="003F5BE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719B7" w14:textId="77777777" w:rsidR="00180097" w:rsidRPr="002C0F19" w:rsidRDefault="00180097" w:rsidP="003F5BE8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7AA3" w14:textId="77777777" w:rsidR="00180097" w:rsidRPr="002C0F19" w:rsidRDefault="00180097" w:rsidP="003F5BE8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B47A" w14:textId="77777777" w:rsidR="00180097" w:rsidRPr="002C0F19" w:rsidRDefault="00180097" w:rsidP="003F5BE8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906D" w14:textId="77777777" w:rsidR="00180097" w:rsidRPr="002C0F19" w:rsidRDefault="00180097" w:rsidP="003F5BE8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</w:tr>
      <w:tr w:rsidR="00180097" w:rsidRPr="002C0F19" w14:paraId="718C139F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AD317" w14:textId="31DB2AE4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CE2E" w14:textId="4009307D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296B9" w14:textId="3B960613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1287.90 руб.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1E9D" w14:textId="0573D881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429,30 руб.</w:t>
            </w:r>
          </w:p>
        </w:tc>
      </w:tr>
      <w:tr w:rsidR="00180097" w:rsidRPr="002C0F19" w14:paraId="21E3EEC8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9A982" w14:textId="484578EC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b/>
                <w:lang w:eastAsia="zh-CN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8A5B0" w14:textId="2C3CC815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1306" w14:textId="32D49902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1360,80 руб.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AEF6" w14:textId="20FEB13A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453,60 руб.</w:t>
            </w:r>
          </w:p>
        </w:tc>
      </w:tr>
      <w:tr w:rsidR="00180097" w:rsidRPr="002C0F19" w14:paraId="3EFAF81B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3936" w14:textId="65E1CD31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9C31" w14:textId="2289C9D0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3D9E4" w14:textId="1B0FF174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1439,10 руб.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F4B7" w14:textId="4DAEAE28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479,70 руб.</w:t>
            </w:r>
          </w:p>
        </w:tc>
      </w:tr>
      <w:tr w:rsidR="00180097" w:rsidRPr="002C0F19" w14:paraId="33B7AF29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AC5F4" w14:textId="415C0528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8E4A1" w14:textId="023E9418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B6CD" w14:textId="35C417EA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1576,80 руб.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A6CC" w14:textId="3ED63285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525,60 руб.</w:t>
            </w:r>
          </w:p>
        </w:tc>
      </w:tr>
      <w:tr w:rsidR="00180097" w:rsidRPr="002C0F19" w14:paraId="33CB08BB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15C81" w14:textId="3A5CDFE0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67FF4" w14:textId="180559C3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8B3C" w14:textId="205148F6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1660,50 руб.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53D3D" w14:textId="6968C4E7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553,50 руб.</w:t>
            </w:r>
          </w:p>
        </w:tc>
      </w:tr>
      <w:tr w:rsidR="00180097" w:rsidRPr="002C0F19" w14:paraId="46D8246F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1684D" w14:textId="7356D351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2AFD" w14:textId="64F5BEDD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CFDA9" w14:textId="42A8089D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1822,50 руб.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F664" w14:textId="435F5131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607,50 руб.</w:t>
            </w:r>
          </w:p>
        </w:tc>
      </w:tr>
      <w:tr w:rsidR="00180097" w:rsidRPr="002C0F19" w14:paraId="5F199960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05809" w14:textId="3ABA9CB1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E0411" w14:textId="241A0E9D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0639" w14:textId="16AF6E7C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6,00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90E7" w14:textId="632E4F88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3C087B95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ADD43" w14:textId="02ADEF00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0EE9" w14:textId="65B67743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3C3A2" w14:textId="240A4240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9,1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E02A" w14:textId="389C53DD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1,82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00445056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5E696" w14:textId="604A0B1E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BB646" w14:textId="139962D4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7499" w14:textId="7E712C30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14,20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E1E8" w14:textId="56B93116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2,84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79EEEF28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FF07" w14:textId="199CF861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852F" w14:textId="35F15D7B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84D84" w14:textId="079C1306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17,10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9AF1" w14:textId="099290C5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3,42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684A63F1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5EC72" w14:textId="56C882E6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C8ABD" w14:textId="65528745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32669" w14:textId="2A1C5A7A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19,80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7B5C" w14:textId="1CC7D031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3,96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3B972984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961AE" w14:textId="388AA16C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397C" w14:textId="395F79DC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2BD5" w14:textId="1ED2CDA8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67,50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D3F6D" w14:textId="18286C9E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13,5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5E098D2E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95762" w14:textId="61DBA0EB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A0E0A" w14:textId="41B94810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95B65" w14:textId="7C0E6ED7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3,10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E94A" w14:textId="50BF36ED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0,62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6B35432F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5BF4" w14:textId="52AAEFA6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973A3" w14:textId="02B88D13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5FF72" w14:textId="7D08B63D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8,20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79F9" w14:textId="52444609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1,64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5D778911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AF61D" w14:textId="203FAC33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0AECD" w14:textId="45BDEDB4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9B82" w14:textId="2254EFAE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11,10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8412" w14:textId="2F7B9F28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2,22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7D2CDFAE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DAAE" w14:textId="34959D2B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B403F" w14:textId="6ABB5A14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C6E1A" w14:textId="307B9AD7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13,80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C4A6" w14:textId="10F00153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2,76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3867469F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D8CC5" w14:textId="626F911C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E3051" w14:textId="6D1ED5B5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06998" w14:textId="52F9683B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61,50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FC1B5" w14:textId="4520736E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12,3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62B494E7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BE8DA" w14:textId="08F90E31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0B56F" w14:textId="55A22F5D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D2CAD" w14:textId="49FFDA27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6,00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E263" w14:textId="7760DC10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1,20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0CD3B83E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FBE7" w14:textId="59E7401B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8D669" w14:textId="17933409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5FF8" w14:textId="05400A26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5,10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A787" w14:textId="04D21539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1,02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00CF9C07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F59C0" w14:textId="0A84CEC7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2EF44" w14:textId="23FD5C12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1FFB6" w14:textId="49C1E5B8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8,00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B445" w14:textId="2E96B31D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1,6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2856BA11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3F3E0" w14:textId="66622F42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FC23F" w14:textId="5FBBDB01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DDFA" w14:textId="44CDA202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10,70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F99AA" w14:textId="1FCD0F1B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2,14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71CBF8C1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A4587" w14:textId="18C93343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lastRenderedPageBreak/>
              <w:t>АК Довск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A140D" w14:textId="79C04A82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FFF8D" w14:textId="60F74DC4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58,40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B357" w14:textId="0A6F51D1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11,68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3AA2BEC9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B80C0" w14:textId="6BA26AD5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7480C" w14:textId="50E95827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3EFB1" w14:textId="22E7A3DD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3,10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328B" w14:textId="2B862B01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0,62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731F1CB3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8164F" w14:textId="552C9769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C8E2B" w14:textId="2AB96D04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6EDAD" w14:textId="2697EC13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9,10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8C875" w14:textId="2D486288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1,82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6D7285EB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4CCF5" w14:textId="4CF8B5C6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A4C0" w14:textId="7C6259DF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83A1C" w14:textId="641EC442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2,90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A0E47" w14:textId="0B5C08BF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0,58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6897A3E9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B0D5B" w14:textId="64C84906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1082" w14:textId="72A64983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22AC3" w14:textId="705F1ABA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5,60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4505" w14:textId="0B914065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1,12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5BB654F8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C9565" w14:textId="5E6008AE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C2B78" w14:textId="2539D893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C6405" w14:textId="37363F51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53,30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1451" w14:textId="3727DDF1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10,66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2D9D07A7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8524E" w14:textId="0F7A4663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A4DF5" w14:textId="60EB03A7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D7EC1" w14:textId="32F806A5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5,10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8848" w14:textId="7023ADC6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1,02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13991312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088CC" w14:textId="23CE69DC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CB4DA" w14:textId="40BFEA2C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F89F" w14:textId="1D877E3E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8,20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B51E" w14:textId="7202C558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1,64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2BA19847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74F1" w14:textId="6F59C357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CF361" w14:textId="61A7E2E7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A210" w14:textId="00B8B354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14,20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00C6" w14:textId="48C45736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2,84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2947618C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A2D9B" w14:textId="2F528737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45CF6" w14:textId="0C1A0AB2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F386A" w14:textId="5E190D9A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2,70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F554" w14:textId="022BBCF8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0,54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486BCA97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22918" w14:textId="62FD1869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5217" w14:textId="229E5555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D0410" w14:textId="2F3C588D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50,40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AD22" w14:textId="391DD551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10,08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2B7DDEC9" w14:textId="77777777" w:rsidTr="005E333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AE02" w14:textId="488D51D4" w:rsidR="00180097" w:rsidRPr="00180097" w:rsidRDefault="00180097" w:rsidP="00180097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439C" w14:textId="7088FDD7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Славгород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AC36B" w14:textId="527F1A6A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2,90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8A34" w14:textId="71253157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0,58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0EF731C8" w14:textId="77777777" w:rsidTr="005E3335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D05AA" w14:textId="3AE2D8D5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F2D24" w14:textId="2BA53188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38482" w14:textId="7B69F330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 w:rsidRPr="00180097">
              <w:rPr>
                <w:rFonts w:hAnsi="Times New Roman"/>
              </w:rPr>
              <w:t>8,00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6589" w14:textId="2AA36EE7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1,6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53AD7460" w14:textId="77777777" w:rsidTr="005E3335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AE2A6" w14:textId="5AE24E23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5D01A" w14:textId="36DC73BA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2819" w14:textId="42506656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 w:rsidRPr="00180097">
              <w:rPr>
                <w:rFonts w:hAnsi="Times New Roman"/>
              </w:rPr>
              <w:t>11,10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18D4" w14:textId="2172BAD3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2,22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49030257" w14:textId="77777777" w:rsidTr="005E3335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D2DA6" w14:textId="4975F25D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D26C7" w14:textId="4CDFBF16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5624F" w14:textId="3EB29F03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 w:rsidRPr="00180097">
              <w:rPr>
                <w:rFonts w:hAnsi="Times New Roman"/>
              </w:rPr>
              <w:t>17,10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2526" w14:textId="658AFEC5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3,42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47AC8FE4" w14:textId="77777777" w:rsidTr="005E3335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F0D9" w14:textId="205CACC0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E8CCD" w14:textId="1E5C0BC8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«</w:t>
            </w:r>
            <w:proofErr w:type="spellStart"/>
            <w:r w:rsidRPr="00180097">
              <w:rPr>
                <w:rFonts w:hAnsi="Times New Roman"/>
              </w:rPr>
              <w:t>Новоясеневская</w:t>
            </w:r>
            <w:proofErr w:type="spellEnd"/>
            <w:r w:rsidRPr="00180097">
              <w:rPr>
                <w:rFonts w:hAnsi="Times New Roman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C5164" w14:textId="4C3CBCD1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 w:rsidRPr="00180097">
              <w:rPr>
                <w:rFonts w:hAnsi="Times New Roman"/>
              </w:rPr>
              <w:t>47,70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36A8" w14:textId="51246A80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9,54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36AC87AF" w14:textId="77777777" w:rsidTr="005E3335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B666C" w14:textId="7D16A2C3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542FC" w14:textId="686F131D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Чериков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779DE" w14:textId="083D3E8B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 w:rsidRPr="00180097">
              <w:rPr>
                <w:rFonts w:hAnsi="Times New Roman"/>
              </w:rPr>
              <w:t>2,70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F598" w14:textId="30950967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0,54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217302B1" w14:textId="77777777" w:rsidTr="005E3335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AAA1A" w14:textId="60968304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C72BF" w14:textId="092D1F0D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Славгород</w:t>
            </w:r>
            <w:bookmarkStart w:id="1" w:name="_GoBack"/>
            <w:bookmarkEnd w:id="1"/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AF848" w14:textId="230CED19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 w:rsidRPr="00180097">
              <w:rPr>
                <w:rFonts w:hAnsi="Times New Roman"/>
              </w:rPr>
              <w:t>5,60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B568" w14:textId="41F09479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1,12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11F77882" w14:textId="77777777" w:rsidTr="005E3335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868B" w14:textId="457CCF3B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F67E0" w14:textId="6026EC23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АК Довск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0CD00" w14:textId="503DF586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180097">
              <w:rPr>
                <w:rFonts w:hAnsi="Times New Roman"/>
              </w:rPr>
              <w:t>10,70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3D8F" w14:textId="7400E45A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2,14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0D870DFA" w14:textId="77777777" w:rsidTr="005E3335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41EF" w14:textId="61454642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3A79" w14:textId="39A52BAB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АС Рогачев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72D31" w14:textId="108902DC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 w:rsidRPr="00180097">
              <w:rPr>
                <w:rFonts w:hAnsi="Times New Roman"/>
              </w:rPr>
              <w:t>13,80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86BE" w14:textId="733F6D30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 w:rsidRPr="00180097">
              <w:rPr>
                <w:rFonts w:hAnsi="Times New Roman"/>
              </w:rPr>
              <w:t>2,76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  <w:tr w:rsidR="00180097" w:rsidRPr="002C0F19" w14:paraId="369B0901" w14:textId="77777777" w:rsidTr="005E3335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9495E" w14:textId="26ABA5FD" w:rsidR="00180097" w:rsidRPr="00180097" w:rsidRDefault="00180097" w:rsidP="00180097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АС Кричев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9727" w14:textId="220B9163" w:rsidR="00180097" w:rsidRPr="00180097" w:rsidRDefault="00180097" w:rsidP="00180097">
            <w:pPr>
              <w:widowControl w:val="0"/>
              <w:suppressAutoHyphens/>
              <w:autoSpaceDE w:val="0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АВ Бобруйск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3A49C" w14:textId="30D53877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19,80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CEA9" w14:textId="7EE3FB3A" w:rsidR="00180097" w:rsidRPr="00180097" w:rsidRDefault="00180097" w:rsidP="00180097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</w:rPr>
            </w:pPr>
            <w:r w:rsidRPr="00180097">
              <w:rPr>
                <w:rFonts w:hAnsi="Times New Roman"/>
              </w:rPr>
              <w:t>3,96 бел</w:t>
            </w:r>
            <w:proofErr w:type="gramStart"/>
            <w:r w:rsidRPr="00180097">
              <w:rPr>
                <w:rFonts w:hAnsi="Times New Roman"/>
              </w:rPr>
              <w:t>.</w:t>
            </w:r>
            <w:proofErr w:type="gramEnd"/>
            <w:r w:rsidRPr="00180097">
              <w:rPr>
                <w:rFonts w:hAnsi="Times New Roman"/>
              </w:rPr>
              <w:t xml:space="preserve"> </w:t>
            </w:r>
            <w:proofErr w:type="gramStart"/>
            <w:r w:rsidRPr="00180097">
              <w:rPr>
                <w:rFonts w:hAnsi="Times New Roman"/>
              </w:rPr>
              <w:t>р</w:t>
            </w:r>
            <w:proofErr w:type="gramEnd"/>
            <w:r w:rsidRPr="00180097">
              <w:rPr>
                <w:rFonts w:hAnsi="Times New Roman"/>
              </w:rPr>
              <w:t>уб.</w:t>
            </w:r>
          </w:p>
        </w:tc>
      </w:tr>
    </w:tbl>
    <w:p w14:paraId="2001CA48" w14:textId="77777777" w:rsidR="00180097" w:rsidRPr="00D95CFE" w:rsidRDefault="00180097">
      <w:pPr>
        <w:pStyle w:val="Style8"/>
        <w:widowControl/>
        <w:rPr>
          <w:rStyle w:val="FontStyle28"/>
          <w:sz w:val="24"/>
          <w:szCs w:val="24"/>
        </w:rPr>
      </w:pPr>
    </w:p>
    <w:p w14:paraId="0C9461D0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3791BF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48329D6F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58CE88D5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278C251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79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17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7FF5B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3A9EFE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E3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0E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9291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0A1A93D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D7A" w14:textId="77777777" w:rsidR="00BD38A7" w:rsidRPr="00D95CFE" w:rsidRDefault="00D95CFE" w:rsidP="00D95CFE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05D" w14:textId="77777777" w:rsidR="00BD38A7" w:rsidRPr="00D95CFE" w:rsidRDefault="00004B94" w:rsidP="00D95CFE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0611E" w14:textId="53EC96C2" w:rsidR="00BD38A7" w:rsidRPr="00D95CFE" w:rsidRDefault="00004B94" w:rsidP="00180097">
            <w:pPr>
              <w:jc w:val="center"/>
            </w:pPr>
            <w:r>
              <w:rPr>
                <w:rFonts w:hAnsi="Times New Roman"/>
              </w:rPr>
              <w:t>ЕВРО</w:t>
            </w:r>
            <w:r w:rsidR="00180097">
              <w:rPr>
                <w:rFonts w:hAnsi="Times New Roman"/>
              </w:rPr>
              <w:t>-5</w:t>
            </w:r>
          </w:p>
        </w:tc>
      </w:tr>
      <w:tr w:rsidR="00180097" w:rsidRPr="00D95CFE" w14:paraId="718CAF3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099" w14:textId="3D2BA874" w:rsidR="00180097" w:rsidRPr="00D95CFE" w:rsidRDefault="00180097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961C" w14:textId="4EEA3631" w:rsidR="00180097" w:rsidRDefault="00180097" w:rsidP="00D95C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9728F" w14:textId="366074A8" w:rsidR="00180097" w:rsidRDefault="00180097" w:rsidP="001800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38A76891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9635001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4200FB39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314BE5D5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0C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85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F73D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EDA7DB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75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21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16B3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14:paraId="09A31A0D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907" w14:textId="77777777" w:rsidR="00D95CFE" w:rsidRPr="00D95CFE" w:rsidRDefault="00D95CFE" w:rsidP="00A9193C">
            <w:pPr>
              <w:jc w:val="center"/>
            </w:pPr>
            <w:r w:rsidRPr="00D95CFE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250" w14:textId="0F69E863" w:rsidR="00D95CFE" w:rsidRPr="00D95CFE" w:rsidRDefault="00180097" w:rsidP="00A9193C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A3FEB" w14:textId="77777777" w:rsidR="00D95CFE" w:rsidRPr="00D95CFE" w:rsidRDefault="00004B94" w:rsidP="00A9193C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80097" w:rsidRPr="00D95CFE" w14:paraId="2FF6B768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F6A" w14:textId="6799651B" w:rsidR="00180097" w:rsidRPr="00D95CFE" w:rsidRDefault="00180097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634" w14:textId="02C8B2E6" w:rsidR="00180097" w:rsidRDefault="00180097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1938F" w14:textId="6883DF38" w:rsidR="00180097" w:rsidRDefault="00180097" w:rsidP="00A91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512B2BFB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00430C10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32670E" w14:textId="0D89E669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C40B14">
        <w:rPr>
          <w:rFonts w:ascii="Times New Roman CYR" w:hAnsi="Times New Roman CYR" w:cs="Times New Roman CYR"/>
        </w:rPr>
        <w:t>01</w:t>
      </w:r>
      <w:r w:rsidR="00004B94">
        <w:rPr>
          <w:rFonts w:ascii="Times New Roman CYR" w:hAnsi="Times New Roman CYR" w:cs="Times New Roman CYR"/>
        </w:rPr>
        <w:t>.0</w:t>
      </w:r>
      <w:r w:rsidR="00C40B14">
        <w:rPr>
          <w:rFonts w:ascii="Times New Roman CYR" w:hAnsi="Times New Roman CYR" w:cs="Times New Roman CYR"/>
        </w:rPr>
        <w:t>3</w:t>
      </w:r>
      <w:r w:rsidR="00D95CFE" w:rsidRPr="00D95CFE">
        <w:rPr>
          <w:rFonts w:ascii="Times New Roman CYR" w:hAnsi="Times New Roman CYR" w:cs="Times New Roman CYR"/>
        </w:rPr>
        <w:t>.</w:t>
      </w:r>
      <w:r w:rsidRPr="00D95CFE">
        <w:rPr>
          <w:rFonts w:ascii="Times New Roman CYR" w:hAnsi="Times New Roman CYR" w:cs="Times New Roman CYR"/>
        </w:rPr>
        <w:t>20</w:t>
      </w:r>
      <w:r w:rsidR="00D95CFE" w:rsidRPr="00D95CFE">
        <w:rPr>
          <w:rFonts w:ascii="Times New Roman CYR" w:hAnsi="Times New Roman CYR" w:cs="Times New Roman CYR"/>
        </w:rPr>
        <w:t>2</w:t>
      </w:r>
      <w:r w:rsidR="00C40B14">
        <w:rPr>
          <w:rFonts w:ascii="Times New Roman CYR" w:hAnsi="Times New Roman CYR" w:cs="Times New Roman CYR"/>
        </w:rPr>
        <w:t>4</w:t>
      </w:r>
    </w:p>
    <w:p w14:paraId="53A84221" w14:textId="2F17452A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C40B14">
        <w:rPr>
          <w:rFonts w:ascii="Times New Roman CYR" w:hAnsi="Times New Roman CYR" w:cs="Times New Roman CYR"/>
        </w:rPr>
        <w:t>31</w:t>
      </w:r>
      <w:r w:rsidR="00D95CFE" w:rsidRPr="00D95CFE">
        <w:rPr>
          <w:rFonts w:ascii="Times New Roman CYR" w:hAnsi="Times New Roman CYR" w:cs="Times New Roman CYR"/>
        </w:rPr>
        <w:t>.</w:t>
      </w:r>
      <w:r w:rsidR="00C40B14">
        <w:rPr>
          <w:rFonts w:ascii="Times New Roman CYR" w:hAnsi="Times New Roman CYR" w:cs="Times New Roman CYR"/>
        </w:rPr>
        <w:t>12</w:t>
      </w:r>
      <w:r w:rsidR="00D95CFE" w:rsidRPr="00D95CFE">
        <w:rPr>
          <w:rFonts w:ascii="Times New Roman CYR" w:hAnsi="Times New Roman CYR" w:cs="Times New Roman CYR"/>
        </w:rPr>
        <w:t>.2028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3D958" w14:textId="77777777" w:rsidR="00C8214B" w:rsidRDefault="00C8214B" w:rsidP="00872089">
      <w:r>
        <w:separator/>
      </w:r>
    </w:p>
  </w:endnote>
  <w:endnote w:type="continuationSeparator" w:id="0">
    <w:p w14:paraId="775F08D3" w14:textId="77777777" w:rsidR="00C8214B" w:rsidRDefault="00C8214B" w:rsidP="0087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DB6B1" w14:textId="77777777" w:rsidR="00C8214B" w:rsidRDefault="00C8214B" w:rsidP="00872089">
      <w:r>
        <w:separator/>
      </w:r>
    </w:p>
  </w:footnote>
  <w:footnote w:type="continuationSeparator" w:id="0">
    <w:p w14:paraId="74DD20F5" w14:textId="77777777" w:rsidR="00C8214B" w:rsidRDefault="00C8214B" w:rsidP="0087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F74FE"/>
    <w:multiLevelType w:val="hybridMultilevel"/>
    <w:tmpl w:val="A25E9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B94"/>
    <w:rsid w:val="00010CBA"/>
    <w:rsid w:val="00014300"/>
    <w:rsid w:val="000479D5"/>
    <w:rsid w:val="00095793"/>
    <w:rsid w:val="000A4CAD"/>
    <w:rsid w:val="000D12F0"/>
    <w:rsid w:val="000E21B6"/>
    <w:rsid w:val="00107936"/>
    <w:rsid w:val="00174E22"/>
    <w:rsid w:val="00180097"/>
    <w:rsid w:val="001A0676"/>
    <w:rsid w:val="002A55A8"/>
    <w:rsid w:val="002E6048"/>
    <w:rsid w:val="002F1E6C"/>
    <w:rsid w:val="00302ECD"/>
    <w:rsid w:val="00317DA7"/>
    <w:rsid w:val="003461CC"/>
    <w:rsid w:val="003739F5"/>
    <w:rsid w:val="003C7B0D"/>
    <w:rsid w:val="004051A3"/>
    <w:rsid w:val="0045388C"/>
    <w:rsid w:val="00481613"/>
    <w:rsid w:val="004C590F"/>
    <w:rsid w:val="004D2203"/>
    <w:rsid w:val="005322B8"/>
    <w:rsid w:val="00561B19"/>
    <w:rsid w:val="00570615"/>
    <w:rsid w:val="00574AF3"/>
    <w:rsid w:val="00577C0E"/>
    <w:rsid w:val="005A3C9B"/>
    <w:rsid w:val="005E4A53"/>
    <w:rsid w:val="00627D28"/>
    <w:rsid w:val="00641203"/>
    <w:rsid w:val="006A62B4"/>
    <w:rsid w:val="0072036A"/>
    <w:rsid w:val="00794B37"/>
    <w:rsid w:val="007B6D00"/>
    <w:rsid w:val="00813F75"/>
    <w:rsid w:val="00865241"/>
    <w:rsid w:val="00865694"/>
    <w:rsid w:val="00872089"/>
    <w:rsid w:val="008C0BCB"/>
    <w:rsid w:val="0092104B"/>
    <w:rsid w:val="009475EE"/>
    <w:rsid w:val="00976449"/>
    <w:rsid w:val="009F3935"/>
    <w:rsid w:val="00A9193C"/>
    <w:rsid w:val="00A95E3E"/>
    <w:rsid w:val="00AA30E0"/>
    <w:rsid w:val="00AB046D"/>
    <w:rsid w:val="00AB5DE5"/>
    <w:rsid w:val="00B03D1C"/>
    <w:rsid w:val="00B63834"/>
    <w:rsid w:val="00B655B0"/>
    <w:rsid w:val="00BD38A7"/>
    <w:rsid w:val="00BD65E9"/>
    <w:rsid w:val="00BE0D26"/>
    <w:rsid w:val="00C14B65"/>
    <w:rsid w:val="00C40B14"/>
    <w:rsid w:val="00C8214B"/>
    <w:rsid w:val="00C854EC"/>
    <w:rsid w:val="00C86B64"/>
    <w:rsid w:val="00D12EA4"/>
    <w:rsid w:val="00D2361D"/>
    <w:rsid w:val="00D27663"/>
    <w:rsid w:val="00D3133F"/>
    <w:rsid w:val="00D95CFE"/>
    <w:rsid w:val="00DA7C1C"/>
    <w:rsid w:val="00E05318"/>
    <w:rsid w:val="00E27975"/>
    <w:rsid w:val="00EB704F"/>
    <w:rsid w:val="00F21945"/>
    <w:rsid w:val="00F5044D"/>
    <w:rsid w:val="00F60728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C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styleId="ad">
    <w:name w:val="header"/>
    <w:basedOn w:val="a"/>
    <w:link w:val="ae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2089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2089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styleId="ad">
    <w:name w:val="header"/>
    <w:basedOn w:val="a"/>
    <w:link w:val="ae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2089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720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208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8</cp:revision>
  <cp:lastPrinted>2023-04-04T11:36:00Z</cp:lastPrinted>
  <dcterms:created xsi:type="dcterms:W3CDTF">2023-12-26T14:34:00Z</dcterms:created>
  <dcterms:modified xsi:type="dcterms:W3CDTF">2024-02-09T10:39:00Z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