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63150" w14:textId="0B75D7F4"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333992">
        <w:rPr>
          <w:rFonts w:hAnsi="Times New Roman"/>
        </w:rPr>
        <w:t>02</w:t>
      </w:r>
      <w:r w:rsidR="00185120">
        <w:rPr>
          <w:rFonts w:hAnsi="Times New Roman"/>
        </w:rPr>
        <w:t>.0</w:t>
      </w:r>
      <w:r w:rsidR="00333992">
        <w:rPr>
          <w:rFonts w:hAnsi="Times New Roman"/>
        </w:rPr>
        <w:t>2</w:t>
      </w:r>
      <w:r w:rsidR="0085626D" w:rsidRPr="009C1EE0">
        <w:rPr>
          <w:rFonts w:hAnsi="Times New Roman"/>
        </w:rPr>
        <w:t>.</w:t>
      </w:r>
      <w:r w:rsidR="00185120">
        <w:rPr>
          <w:rFonts w:hAnsi="Times New Roman"/>
        </w:rPr>
        <w:t>2024) 03-01/</w:t>
      </w:r>
      <w:r w:rsidR="00333992">
        <w:rPr>
          <w:rFonts w:hAnsi="Times New Roman"/>
        </w:rPr>
        <w:t>1123</w:t>
      </w:r>
      <w:r w:rsidR="00185120">
        <w:rPr>
          <w:rFonts w:hAnsi="Times New Roman"/>
        </w:rPr>
        <w:t>.</w:t>
      </w:r>
    </w:p>
    <w:p w14:paraId="564E96DD" w14:textId="77777777" w:rsidR="00C86B64" w:rsidRPr="009C1EE0" w:rsidRDefault="00C86B64">
      <w:pPr>
        <w:rPr>
          <w:rFonts w:hAnsi="Times New Roman"/>
        </w:rPr>
      </w:pPr>
    </w:p>
    <w:p w14:paraId="1FFE7D18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0111CF46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55078C">
        <w:rPr>
          <w:rFonts w:hAnsi="Times New Roman"/>
        </w:rPr>
        <w:t>Гомель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  <w:r w:rsidR="00DA7C1C" w:rsidRPr="009C1EE0">
        <w:rPr>
          <w:rFonts w:hAnsi="Times New Roman"/>
        </w:rPr>
        <w:t xml:space="preserve">     </w:t>
      </w:r>
    </w:p>
    <w:p w14:paraId="234963D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5187AD15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D07E7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134E5B0B" w14:textId="18E3FBC7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185120">
        <w:rPr>
          <w:rStyle w:val="FontStyle27"/>
          <w:sz w:val="24"/>
          <w:szCs w:val="24"/>
        </w:rPr>
        <w:t xml:space="preserve">: 660 </w:t>
      </w:r>
      <w:r w:rsidR="00D2361D" w:rsidRPr="009C1EE0">
        <w:rPr>
          <w:rStyle w:val="FontStyle27"/>
          <w:sz w:val="24"/>
          <w:szCs w:val="24"/>
        </w:rPr>
        <w:t>км,</w:t>
      </w:r>
    </w:p>
    <w:p w14:paraId="40076E04" w14:textId="09C98506" w:rsidR="00D2361D" w:rsidRPr="009C1EE0" w:rsidRDefault="00185120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от конечного до начального: 660</w:t>
      </w:r>
      <w:r w:rsidR="00D2361D" w:rsidRPr="009C1EE0">
        <w:rPr>
          <w:rStyle w:val="FontStyle27"/>
          <w:sz w:val="24"/>
          <w:szCs w:val="24"/>
        </w:rPr>
        <w:t xml:space="preserve"> км.</w:t>
      </w:r>
    </w:p>
    <w:p w14:paraId="7814720E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36884C9" w14:textId="77777777"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14:paraId="3B9767C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AFD0C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A69A8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449FE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55383E36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C9E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1AA5C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15B4B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0E845E9E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78218" w14:textId="19A896A3" w:rsidR="00D2361D" w:rsidRPr="009C1EE0" w:rsidRDefault="0085626D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</w:t>
            </w:r>
            <w:r w:rsidR="00185120">
              <w:rPr>
                <w:rFonts w:ascii="Times New Roman" w:hAnsi="Times New Roman" w:cs="Times New Roman"/>
              </w:rPr>
              <w:t>ународный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C7536" w14:textId="384789D6" w:rsidR="00D2361D" w:rsidRPr="009C1EE0" w:rsidRDefault="00185120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г. Москва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975AF" w14:textId="79E3A02F" w:rsidR="00D2361D" w:rsidRPr="009C1EE0" w:rsidRDefault="0018512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</w:tr>
      <w:tr w:rsidR="0085626D" w:rsidRPr="009C1EE0" w14:paraId="2BDD10BC" w14:textId="77777777" w:rsidTr="00627CD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E950B" w14:textId="67E1C5C1" w:rsidR="0085626D" w:rsidRPr="009C1EE0" w:rsidRDefault="00185120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r w:rsidR="001E79C5">
              <w:rPr>
                <w:rFonts w:ascii="Times New Roman" w:hAnsi="Times New Roman" w:cs="Times New Roman"/>
              </w:rPr>
              <w:t>Гомель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47527" w14:textId="77777777" w:rsidR="00185120" w:rsidRDefault="00185120" w:rsidP="00627C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E79C5">
              <w:rPr>
                <w:rFonts w:ascii="Times New Roman" w:hAnsi="Times New Roman" w:cs="Times New Roman"/>
                <w:sz w:val="24"/>
                <w:szCs w:val="24"/>
              </w:rPr>
              <w:t>Гомель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86F9C" w14:textId="11FF4452" w:rsidR="0085626D" w:rsidRPr="009C1EE0" w:rsidRDefault="0085626D" w:rsidP="00627C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E79C5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7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E7862" w14:textId="0B9517A6" w:rsidR="0085626D" w:rsidRPr="009C1EE0" w:rsidRDefault="0018512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5AD7BA90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211CFDFB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70484D96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0D577AB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p w14:paraId="385C9E7C" w14:textId="77777777" w:rsidR="00DA15D3" w:rsidRPr="009C1EE0" w:rsidRDefault="00DA15D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14:paraId="5E2CA058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9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1F3E28D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EB0F79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616A2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CD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5EE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A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7C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22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2C5C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07959F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A7C9B2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6958821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383167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57021E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75F1928" w14:textId="77777777"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14:paraId="6654CC40" w14:textId="77777777"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96F89A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BC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C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95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B5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60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7A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012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74CD69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FFF7AD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690D30C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65D79C" w14:textId="77777777" w:rsidR="00574AF3" w:rsidRPr="009C1EE0" w:rsidRDefault="001E79C5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="00574AF3" w:rsidRPr="009C1EE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4290E99D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D3A2" w14:textId="23B5B013" w:rsidR="0085626D" w:rsidRPr="009C1EE0" w:rsidRDefault="0085626D" w:rsidP="001851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 w:rsidR="00185120">
              <w:rPr>
                <w:rFonts w:ascii="Times New Roman" w:hAnsi="Times New Roman" w:cs="Times New Roman"/>
              </w:rPr>
              <w:t>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94D" w14:textId="5D3A7102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BBCE" w14:textId="67145DB0" w:rsidR="0085626D" w:rsidRPr="009C1EE0" w:rsidRDefault="00333992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8FD" w14:textId="50FDBE1A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2DE" w14:textId="03E415F5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DA22" w14:textId="6D3F0C8B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3423D" w14:textId="41F59865" w:rsidR="0085626D" w:rsidRPr="009C1EE0" w:rsidRDefault="0018512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33992" w:rsidRPr="009C1EE0" w14:paraId="054E1167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9DD" w14:textId="617F01A6" w:rsidR="00333992" w:rsidRPr="009C1EE0" w:rsidRDefault="00333992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CAB" w14:textId="40AC6706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FDA" w14:textId="49F5A32E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EF8" w14:textId="2208794F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296" w14:textId="61011F44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42C" w14:textId="5C6F453D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A633F" w14:textId="051CC442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574AF3" w:rsidRPr="009C1EE0" w14:paraId="1B29AE70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E41A9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42AB2C8C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5C173" w14:textId="77777777" w:rsidR="00574AF3" w:rsidRPr="009C1EE0" w:rsidRDefault="001E79C5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85626D" w:rsidRPr="009C1EE0">
              <w:rPr>
                <w:rFonts w:hAnsi="Times New Roman"/>
              </w:rPr>
              <w:t>2</w:t>
            </w:r>
            <w:r w:rsidR="00B31BCB" w:rsidRPr="009C1EE0">
              <w:rPr>
                <w:rFonts w:hAnsi="Times New Roman"/>
              </w:rPr>
              <w:t>, период действия</w:t>
            </w:r>
            <w:r>
              <w:rPr>
                <w:rFonts w:hAnsi="Times New Roman"/>
              </w:rPr>
              <w:t xml:space="preserve"> с</w:t>
            </w:r>
            <w:r w:rsidR="00B31BCB"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333992" w:rsidRPr="009C1EE0" w14:paraId="4450ABD6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D38C" w14:textId="77777777" w:rsidR="00333992" w:rsidRDefault="00333992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08386FCA" w14:textId="0A91B451" w:rsidR="00333992" w:rsidRPr="009C1EE0" w:rsidRDefault="00333992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842" w14:textId="439E8BF8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ECD" w14:textId="6C1AD5B3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E01" w14:textId="1C424DD0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CE9" w14:textId="48E7543C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386" w14:textId="311CF39D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29450" w14:textId="1765A977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33992" w:rsidRPr="009C1EE0" w14:paraId="4A02A4C0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45C" w14:textId="4CAB2872" w:rsidR="00333992" w:rsidRPr="009C1EE0" w:rsidRDefault="00333992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>
              <w:rPr>
                <w:rFonts w:ascii="Times New Roman" w:hAnsi="Times New Roman" w:cs="Times New Roman"/>
              </w:rPr>
              <w:t>дународный автовокзал «Северные ворота</w:t>
            </w:r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288" w14:textId="43DC05FE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87F1" w14:textId="79299B88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7D5" w14:textId="5A35634B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D175" w14:textId="24CE618B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F7E" w14:textId="16784EF2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97463" w14:textId="4012DF15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</w:tbl>
    <w:p w14:paraId="2B764CE0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49A385E" w14:textId="77777777" w:rsidR="00FE5E6F" w:rsidRPr="00FE5E6F" w:rsidRDefault="00FE5E6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470094F" w14:textId="77777777"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p w14:paraId="41527D35" w14:textId="77777777" w:rsidR="00FE5E6F" w:rsidRPr="00FE5E6F" w:rsidRDefault="00FE5E6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A15D3" w:rsidRPr="009C1EE0" w14:paraId="1C2137ED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9ED" w14:textId="77777777" w:rsidR="00FE5E6F" w:rsidRDefault="00FE5E6F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</w:p>
          <w:p w14:paraId="7BDA672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04B3DD19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335B5D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3E8EB87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37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4FD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FB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BE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BB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4A14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65DB651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CC16CA9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1372524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3CC5C0B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1F3E67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4DC4BBA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14:paraId="0251EDEC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DA15D3" w:rsidRPr="009C1EE0" w14:paraId="58E0E502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3A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84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C0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B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33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9F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C90E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A15D3" w:rsidRPr="009C1EE0" w14:paraId="10E153F4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BE62CE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A15D3" w:rsidRPr="009C1EE0" w14:paraId="538837D9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5E665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1, </w:t>
            </w:r>
            <w:r>
              <w:rPr>
                <w:rFonts w:hAnsi="Times New Roman"/>
              </w:rPr>
              <w:t>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333992" w:rsidRPr="009C1EE0" w14:paraId="06A953FA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46D" w14:textId="3998C244" w:rsidR="00333992" w:rsidRPr="009C1EE0" w:rsidRDefault="00333992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</w:t>
            </w:r>
            <w:r>
              <w:rPr>
                <w:rFonts w:ascii="Times New Roman" w:hAnsi="Times New Roman" w:cs="Times New Roman"/>
              </w:rPr>
              <w:t xml:space="preserve">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635" w14:textId="30701072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C93" w14:textId="66C1DA96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DC4" w14:textId="1D0AF037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44A" w14:textId="47AE231B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DC9" w14:textId="7E859454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1FF3B" w14:textId="65984C54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33992" w:rsidRPr="009C1EE0" w14:paraId="5989B052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2230" w14:textId="77777777" w:rsidR="00333992" w:rsidRDefault="00333992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191FBE46" w14:textId="6A615444" w:rsidR="00333992" w:rsidRPr="009C1EE0" w:rsidRDefault="00333992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5027" w14:textId="1A1793F8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E85F" w14:textId="2CE2B620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5642" w14:textId="0960B6AC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0257" w14:textId="3AA27339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6759" w14:textId="61FC2502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28D75" w14:textId="6905BAAE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DA15D3" w:rsidRPr="009C1EE0" w14:paraId="763B4E5A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E2C6F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A15D3" w:rsidRPr="009C1EE0" w14:paraId="2E1818DD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9BD1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Pr="009C1EE0">
              <w:rPr>
                <w:rFonts w:hAnsi="Times New Roman"/>
              </w:rPr>
              <w:t>2, период действия</w:t>
            </w:r>
            <w:r>
              <w:rPr>
                <w:rFonts w:hAnsi="Times New Roman"/>
              </w:rPr>
              <w:t xml:space="preserve"> с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333992" w:rsidRPr="009C1EE0" w14:paraId="21D1B08B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9346" w14:textId="77777777" w:rsidR="00333992" w:rsidRDefault="00333992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Автовокзал </w:t>
            </w:r>
          </w:p>
          <w:p w14:paraId="2BE4DF17" w14:textId="222B3B9E" w:rsidR="00333992" w:rsidRPr="009C1EE0" w:rsidRDefault="00333992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62C" w14:textId="36C1756B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EE08" w14:textId="0A75212A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7DA7" w14:textId="7FFD8F00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33DA" w14:textId="3D63E604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746" w14:textId="3C7BFA66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1B38C" w14:textId="7B41F7D0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33992" w:rsidRPr="009C1EE0" w14:paraId="04E73CA8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7E32" w14:textId="19145FE4" w:rsidR="00333992" w:rsidRPr="009C1EE0" w:rsidRDefault="00333992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</w:t>
            </w:r>
            <w:r>
              <w:rPr>
                <w:rFonts w:ascii="Times New Roman" w:hAnsi="Times New Roman" w:cs="Times New Roman"/>
              </w:rPr>
              <w:t xml:space="preserve">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266" w14:textId="5ACB6B0A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E94D" w14:textId="1325354E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C4B" w14:textId="07DDC1EA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43B0" w14:textId="7539AE94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3A1" w14:textId="21783211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4C645" w14:textId="0CCA5A91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</w:tbl>
    <w:p w14:paraId="3F099E79" w14:textId="77777777" w:rsidR="00DA15D3" w:rsidRDefault="00DA15D3" w:rsidP="00EB704F">
      <w:pPr>
        <w:pStyle w:val="aa"/>
        <w:rPr>
          <w:rStyle w:val="FontStyle27"/>
          <w:sz w:val="24"/>
          <w:szCs w:val="24"/>
        </w:rPr>
      </w:pPr>
    </w:p>
    <w:p w14:paraId="6F11543B" w14:textId="77777777"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6D95831" w14:textId="77777777"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03EF307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13E9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6C1DAFC1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C5E5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C5114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792E46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290DC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BFCAB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9278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14:paraId="5105F1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31BDD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C2DA" w14:textId="1632837F" w:rsidR="00095CF2" w:rsidRPr="009C1EE0" w:rsidRDefault="002738DF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Дыбенко </w:t>
            </w:r>
            <w:r w:rsidR="007575CE">
              <w:rPr>
                <w:rFonts w:hAnsi="Times New Roman"/>
              </w:rPr>
              <w:t>ул.</w:t>
            </w:r>
            <w:r w:rsidR="00DA15D3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00FAC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4C1771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443A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4CBC9" w14:textId="224B7182" w:rsidR="00095CF2" w:rsidRPr="009C1EE0" w:rsidRDefault="002738DF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Прибрежный </w:t>
            </w:r>
            <w:proofErr w:type="spellStart"/>
            <w:r w:rsidR="00B47562">
              <w:rPr>
                <w:rFonts w:hAnsi="Times New Roman"/>
              </w:rPr>
              <w:t>пр</w:t>
            </w:r>
            <w:proofErr w:type="spellEnd"/>
            <w:r w:rsidR="00B47562">
              <w:rPr>
                <w:rFonts w:hAnsi="Times New Roman"/>
              </w:rPr>
              <w:t>-д</w:t>
            </w:r>
            <w:r w:rsidR="00DA15D3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AE81D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33992" w:rsidRPr="009C1EE0" w14:paraId="04E2F32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80A67" w14:textId="77777777" w:rsidR="00333992" w:rsidRPr="009C1EE0" w:rsidRDefault="0033399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40F4B" w14:textId="3F078EF4" w:rsidR="00333992" w:rsidRDefault="00333992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Левобережная</w:t>
            </w:r>
            <w:r w:rsidR="00FC32C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BB671" w14:textId="43FB597C" w:rsidR="00333992" w:rsidRPr="009C1EE0" w:rsidRDefault="0033399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33992" w:rsidRPr="009C1EE0" w14:paraId="51D841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2835A" w14:textId="77777777" w:rsidR="00333992" w:rsidRPr="009C1EE0" w:rsidRDefault="0033399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02BD" w14:textId="25D4FA29" w:rsidR="00333992" w:rsidRDefault="00333992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Прибрежный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3EDD7" w14:textId="1CA4D323" w:rsidR="00333992" w:rsidRPr="009C1EE0" w:rsidRDefault="0033399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256E2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5961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ADF5E" w14:textId="2F5D2BA3" w:rsidR="00095CF2" w:rsidRPr="009C1EE0" w:rsidRDefault="002738DF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Ленинградское </w:t>
            </w:r>
            <w:r w:rsidR="00095CF2" w:rsidRPr="009C1EE0">
              <w:rPr>
                <w:rFonts w:hAnsi="Times New Roman"/>
              </w:rPr>
              <w:t>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0724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5B3053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7632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4C8F6" w14:textId="70613E0E" w:rsidR="00095CF2" w:rsidRPr="009C1EE0" w:rsidRDefault="002738DF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  <w:r w:rsidR="00095CF2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E3267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5C1A5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5880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167BD" w14:textId="76EB0CEA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  <w:r w:rsidR="002738DF">
              <w:rPr>
                <w:rFonts w:hAnsi="Times New Roman"/>
              </w:rPr>
              <w:t xml:space="preserve"> «Украина»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91A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9B2D3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DBCE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4C148" w14:textId="7800C7CB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  <w:r w:rsidR="002738DF">
              <w:rPr>
                <w:rFonts w:hAnsi="Times New Roman"/>
              </w:rPr>
              <w:t xml:space="preserve"> Орел-Брянск-Смоленск-граница с Республикой 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7DF6A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0E08B8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7279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5D4CC" w14:textId="44922C7D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  <w:r w:rsidR="002738DF">
              <w:rPr>
                <w:rFonts w:hAnsi="Times New Roman"/>
              </w:rPr>
              <w:t xml:space="preserve"> Брянск-Новозыбков-граница с Республикой 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157F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063479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493A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17AC3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F3F8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D627E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3FCB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336B9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7382A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77840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36E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8541A" w14:textId="69678AEF" w:rsidR="00095CF2" w:rsidRPr="009C1EE0" w:rsidRDefault="002738DF" w:rsidP="002738D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F198E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2738DF" w:rsidRPr="009C1EE0" w14:paraId="68FD3A7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CE74F" w14:textId="77777777" w:rsidR="002738DF" w:rsidRPr="009C1EE0" w:rsidRDefault="002738D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29326" w14:textId="350B9709" w:rsidR="002738DF" w:rsidRDefault="002738DF" w:rsidP="002738D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3DD4B" w14:textId="0EEADE58" w:rsidR="002738DF" w:rsidRPr="009C1EE0" w:rsidRDefault="002738DF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F3548B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FE118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1316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803C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2651DBB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B7ABF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AE3A" w14:textId="430835CB" w:rsidR="00366F1D" w:rsidRDefault="00366F1D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ул.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8D3CA" w14:textId="2D048A2F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7EFF84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4EE48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610A2" w14:textId="77777777" w:rsidR="006579C0" w:rsidRPr="009C1EE0" w:rsidRDefault="00DA15D3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8CD7A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2126F77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6BD62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C3F8E" w14:textId="63A26A83" w:rsidR="00366F1D" w:rsidRDefault="00366F1D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Фрунзе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EF418" w14:textId="296F99ED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287A58B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4CC3D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BF7D6" w14:textId="68DD0286" w:rsidR="00366F1D" w:rsidRPr="009C1EE0" w:rsidRDefault="00366F1D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F7EA4" w14:textId="77777777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69D79C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AE136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C84E" w14:textId="01B6ADD8" w:rsidR="00366F1D" w:rsidRPr="009C1EE0" w:rsidRDefault="00366F1D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7438F" w14:textId="77777777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034116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921D8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0D86" w14:textId="726B6C89" w:rsidR="00DA15D3" w:rsidRDefault="00366F1D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78E0B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14E233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AA279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7E442" w14:textId="77777777" w:rsidR="00DA15D3" w:rsidRDefault="00DA15D3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CA2E5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</w:tbl>
    <w:p w14:paraId="45A2EE00" w14:textId="77777777" w:rsidR="002738DF" w:rsidRDefault="002738D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8B6476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33DD8632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14:paraId="4A51A77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ED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DFF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072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E52F8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50D90C4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DD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E9D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141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9038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6579C0" w:rsidRPr="009C1EE0" w14:paraId="67747765" w14:textId="77777777" w:rsidTr="0027270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55A" w14:textId="7E632507"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Межд</w:t>
            </w:r>
            <w:r w:rsidR="00FD1C9A">
              <w:rPr>
                <w:rFonts w:ascii="Times New Roman" w:hAnsi="Times New Roman" w:cs="Times New Roman"/>
                <w:sz w:val="24"/>
                <w:szCs w:val="24"/>
              </w:rPr>
              <w:t>ународный автовокзал «Северные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172" w14:textId="512A6369" w:rsidR="006579C0" w:rsidRPr="009C1EE0" w:rsidRDefault="00FD1C9A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A7E" w14:textId="77777777" w:rsidR="006579C0" w:rsidRPr="009C1EE0" w:rsidRDefault="0027270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53024" w14:textId="5C89FA02" w:rsidR="006579C0" w:rsidRPr="009C1EE0" w:rsidRDefault="00FD1C9A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79C0" w:rsidRPr="009C1EE0" w14:paraId="2C9D83AA" w14:textId="77777777" w:rsidTr="0027270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E168" w14:textId="43A746BE" w:rsidR="006579C0" w:rsidRPr="009C1EE0" w:rsidRDefault="00FD1C9A" w:rsidP="00FD1C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r w:rsidR="0027270B">
              <w:rPr>
                <w:rFonts w:ascii="Times New Roman" w:hAnsi="Times New Roman" w:cs="Times New Roman"/>
              </w:rPr>
              <w:t>Гомель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7F1" w14:textId="40AEA3C9" w:rsidR="006579C0" w:rsidRPr="009C1EE0" w:rsidRDefault="00FD1C9A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4521" w14:textId="77777777" w:rsidR="006579C0" w:rsidRPr="009C1EE0" w:rsidRDefault="0027270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бел. </w:t>
            </w:r>
            <w:r w:rsidR="00BE32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DDABD" w14:textId="34491976" w:rsidR="006579C0" w:rsidRPr="009C1EE0" w:rsidRDefault="00FD1C9A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1D0E61A" w14:textId="77777777"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6184904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CB5E290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48C18C6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4434EA78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68CA8AC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24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7E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C1B9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F527ED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CD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23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776D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0FA16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942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0F2" w14:textId="269159B9" w:rsidR="006579C0" w:rsidRPr="009C1EE0" w:rsidRDefault="00FD1C9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C70D4" w14:textId="7C5AE710" w:rsidR="006579C0" w:rsidRPr="009C1EE0" w:rsidRDefault="00FD1C9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CF9B087" w14:textId="77777777" w:rsidR="002A55A8" w:rsidRPr="009C1EE0" w:rsidRDefault="002A55A8">
      <w:pPr>
        <w:pStyle w:val="Style8"/>
        <w:widowControl/>
        <w:rPr>
          <w:rFonts w:hAnsi="Times New Roman"/>
        </w:rPr>
      </w:pPr>
    </w:p>
    <w:p w14:paraId="11F636F0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2DA64D76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4EC7DF1A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B27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55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383E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61415A66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C6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A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BD46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5EF6D503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E1D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6F4" w14:textId="77777777" w:rsidR="006579C0" w:rsidRPr="009C1EE0" w:rsidRDefault="00F50EC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A63B" w14:textId="10A6EAC2" w:rsidR="006579C0" w:rsidRPr="009C1EE0" w:rsidRDefault="00FD1C9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F50EC9" w:rsidRPr="009C1EE0" w14:paraId="1B72F958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993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EF7" w14:textId="50D3A249" w:rsidR="00F50EC9" w:rsidRPr="009C1EE0" w:rsidRDefault="00FD1C9A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0BF97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24D4779E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5FDA94A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F543AE5" w14:textId="77777777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F50EC9">
        <w:rPr>
          <w:rFonts w:hAnsi="Times New Roman"/>
        </w:rPr>
        <w:t>29</w:t>
      </w:r>
      <w:r w:rsidR="006579C0" w:rsidRPr="009C1EE0">
        <w:rPr>
          <w:rFonts w:hAnsi="Times New Roman"/>
        </w:rPr>
        <w:t>.</w:t>
      </w:r>
      <w:r w:rsidR="00F50EC9">
        <w:rPr>
          <w:rFonts w:hAnsi="Times New Roman"/>
        </w:rPr>
        <w:t>03</w:t>
      </w:r>
      <w:r w:rsidR="006579C0" w:rsidRPr="009C1EE0">
        <w:rPr>
          <w:rFonts w:hAnsi="Times New Roman"/>
        </w:rPr>
        <w:t>.202</w:t>
      </w:r>
      <w:r w:rsidR="00F50EC9">
        <w:rPr>
          <w:rFonts w:hAnsi="Times New Roman"/>
        </w:rPr>
        <w:t>4</w:t>
      </w:r>
    </w:p>
    <w:p w14:paraId="0D645A2E" w14:textId="77777777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F50EC9">
        <w:rPr>
          <w:rFonts w:hAnsi="Times New Roman"/>
        </w:rPr>
        <w:t>28</w:t>
      </w:r>
      <w:r w:rsidR="006579C0" w:rsidRPr="009C1EE0">
        <w:rPr>
          <w:rFonts w:hAnsi="Times New Roman"/>
        </w:rPr>
        <w:t>.0</w:t>
      </w:r>
      <w:r w:rsidR="00F50EC9">
        <w:rPr>
          <w:rFonts w:hAnsi="Times New Roman"/>
        </w:rPr>
        <w:t>3.2029</w:t>
      </w:r>
    </w:p>
    <w:sectPr w:rsidR="00FD165F" w:rsidRPr="009C1EE0" w:rsidSect="00D73553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786E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7DBD"/>
    <w:rsid w:val="00014300"/>
    <w:rsid w:val="000479D5"/>
    <w:rsid w:val="00095793"/>
    <w:rsid w:val="00095CF2"/>
    <w:rsid w:val="000E21B6"/>
    <w:rsid w:val="00185120"/>
    <w:rsid w:val="001A0676"/>
    <w:rsid w:val="001E79C5"/>
    <w:rsid w:val="002255F3"/>
    <w:rsid w:val="0027270B"/>
    <w:rsid w:val="002738DF"/>
    <w:rsid w:val="002A55A8"/>
    <w:rsid w:val="002F1E6C"/>
    <w:rsid w:val="00317DA7"/>
    <w:rsid w:val="00333992"/>
    <w:rsid w:val="00334663"/>
    <w:rsid w:val="003461CC"/>
    <w:rsid w:val="00366F1D"/>
    <w:rsid w:val="003C7B0D"/>
    <w:rsid w:val="003D6D74"/>
    <w:rsid w:val="0045388C"/>
    <w:rsid w:val="004C590F"/>
    <w:rsid w:val="004D6243"/>
    <w:rsid w:val="005322B8"/>
    <w:rsid w:val="0055078C"/>
    <w:rsid w:val="00561B19"/>
    <w:rsid w:val="00570615"/>
    <w:rsid w:val="00574AF3"/>
    <w:rsid w:val="005E4A53"/>
    <w:rsid w:val="00627CD1"/>
    <w:rsid w:val="00627D28"/>
    <w:rsid w:val="006579C0"/>
    <w:rsid w:val="00686F4F"/>
    <w:rsid w:val="007575CE"/>
    <w:rsid w:val="0085626D"/>
    <w:rsid w:val="00865241"/>
    <w:rsid w:val="00865694"/>
    <w:rsid w:val="008C0BCB"/>
    <w:rsid w:val="0092104B"/>
    <w:rsid w:val="009C1EE0"/>
    <w:rsid w:val="00AB046D"/>
    <w:rsid w:val="00B03D1C"/>
    <w:rsid w:val="00B31BCB"/>
    <w:rsid w:val="00B47562"/>
    <w:rsid w:val="00B63834"/>
    <w:rsid w:val="00BD38A7"/>
    <w:rsid w:val="00BD65E9"/>
    <w:rsid w:val="00BE0D26"/>
    <w:rsid w:val="00BE3240"/>
    <w:rsid w:val="00C854EC"/>
    <w:rsid w:val="00C86B64"/>
    <w:rsid w:val="00D12EA4"/>
    <w:rsid w:val="00D2361D"/>
    <w:rsid w:val="00D27663"/>
    <w:rsid w:val="00D3133F"/>
    <w:rsid w:val="00D73553"/>
    <w:rsid w:val="00D95CFE"/>
    <w:rsid w:val="00DA15D3"/>
    <w:rsid w:val="00DA7C1C"/>
    <w:rsid w:val="00E27975"/>
    <w:rsid w:val="00EB704F"/>
    <w:rsid w:val="00F5044D"/>
    <w:rsid w:val="00F50EC9"/>
    <w:rsid w:val="00F7712C"/>
    <w:rsid w:val="00FC2360"/>
    <w:rsid w:val="00FC32C1"/>
    <w:rsid w:val="00FD0725"/>
    <w:rsid w:val="00FD165F"/>
    <w:rsid w:val="00FD1C9A"/>
    <w:rsid w:val="00FE4856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8BA3"/>
  <w15:docId w15:val="{0AF5DCB5-B20F-468F-9218-078E01D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2024-01-29T08:13:00Z</dcterms:created>
  <dcterms:modified xsi:type="dcterms:W3CDTF">2024-02-09T10:41:00Z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