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03-06/2023/7033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Саратов — г. Курск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07.02.2024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Саратов — г. Курск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03-06/2023/7033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