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03-06/2023/6984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Кимры — г Дубна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07.02.2024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Кимры — г Дубна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03-06/2023/6984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