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Невинномы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Невинномы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