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03-06/2023/7133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Волгоград — г. Астрахань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07.02.2024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Волгоград — г. Астрахань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801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03-06/2023/7133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