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— г. Старобельск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