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3104" w14:textId="1C7C41B0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2F2B33">
        <w:rPr>
          <w:rFonts w:hAnsi="Times New Roman"/>
        </w:rPr>
        <w:t>31</w:t>
      </w:r>
      <w:r w:rsidR="006E7C75" w:rsidRPr="00E73387">
        <w:rPr>
          <w:rFonts w:hAnsi="Times New Roman"/>
        </w:rPr>
        <w:t>.01</w:t>
      </w:r>
      <w:r w:rsidR="0085626D" w:rsidRPr="00E73387">
        <w:rPr>
          <w:rFonts w:hAnsi="Times New Roman"/>
        </w:rPr>
        <w:t>.</w:t>
      </w:r>
      <w:r w:rsidR="006E7C75" w:rsidRPr="00E73387">
        <w:rPr>
          <w:rFonts w:hAnsi="Times New Roman"/>
        </w:rPr>
        <w:t>2024</w:t>
      </w:r>
      <w:r w:rsidR="00D2361D" w:rsidRPr="00E73387">
        <w:rPr>
          <w:rFonts w:hAnsi="Times New Roman"/>
        </w:rPr>
        <w:t>) 03-01/</w:t>
      </w:r>
      <w:r w:rsidR="002F2B33">
        <w:rPr>
          <w:rFonts w:hAnsi="Times New Roman"/>
        </w:rPr>
        <w:t>9</w:t>
      </w:r>
      <w:r w:rsidR="00C02247" w:rsidRPr="00E73387">
        <w:rPr>
          <w:rFonts w:hAnsi="Times New Roman"/>
        </w:rPr>
        <w:t>8</w:t>
      </w:r>
      <w:r w:rsidR="002F2B33">
        <w:rPr>
          <w:rFonts w:hAnsi="Times New Roman"/>
        </w:rPr>
        <w:t>1</w:t>
      </w:r>
      <w:r w:rsidR="006E7C75" w:rsidRPr="00E73387">
        <w:rPr>
          <w:rFonts w:hAnsi="Times New Roman"/>
        </w:rPr>
        <w:t>.</w:t>
      </w:r>
    </w:p>
    <w:p w14:paraId="4C2442B0" w14:textId="77777777" w:rsidR="00C86B64" w:rsidRPr="00E73387" w:rsidRDefault="00C86B64" w:rsidP="007A32CA">
      <w:pPr>
        <w:rPr>
          <w:rFonts w:hAnsi="Times New Roman"/>
        </w:rPr>
      </w:pPr>
    </w:p>
    <w:p w14:paraId="261F4AC8" w14:textId="77777777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>1. Маршрут:</w:t>
      </w:r>
    </w:p>
    <w:p w14:paraId="1984A344" w14:textId="1605B234" w:rsidR="00D2361D" w:rsidRPr="00E73387" w:rsidRDefault="00D2361D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081F3D" w:rsidRPr="00E73387">
        <w:rPr>
          <w:rFonts w:hAnsi="Times New Roman"/>
        </w:rPr>
        <w:t>Калининград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r w:rsidR="002F2B33">
        <w:rPr>
          <w:rFonts w:hAnsi="Times New Roman"/>
        </w:rPr>
        <w:t>Сопот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2F2B33">
        <w:rPr>
          <w:rFonts w:hAnsi="Times New Roman"/>
        </w:rPr>
        <w:t>Польша</w:t>
      </w:r>
      <w:r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3543F8B5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                          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E73387" w:rsidRDefault="00C86B64" w:rsidP="007A32CA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E73387" w:rsidRDefault="00FC2360" w:rsidP="007A32CA">
      <w:pPr>
        <w:pStyle w:val="Style14"/>
        <w:widowControl/>
        <w:jc w:val="both"/>
      </w:pPr>
      <w:r w:rsidRPr="00E73387">
        <w:rPr>
          <w:rStyle w:val="FontStyle27"/>
          <w:sz w:val="24"/>
          <w:szCs w:val="24"/>
        </w:rPr>
        <w:t xml:space="preserve">2. </w:t>
      </w:r>
      <w:r w:rsidR="0045388C" w:rsidRPr="00E73387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73387">
        <w:rPr>
          <w:rStyle w:val="FontStyle27"/>
          <w:sz w:val="24"/>
          <w:szCs w:val="24"/>
        </w:rPr>
        <w:t xml:space="preserve"> </w:t>
      </w:r>
    </w:p>
    <w:p w14:paraId="1D2944AA" w14:textId="5BE963A1" w:rsidR="00D2361D" w:rsidRPr="00E73387" w:rsidRDefault="0045388C" w:rsidP="007A32CA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73387">
        <w:rPr>
          <w:rStyle w:val="FontStyle27"/>
          <w:sz w:val="24"/>
          <w:szCs w:val="24"/>
        </w:rPr>
        <w:t>от начального до конечного</w:t>
      </w:r>
      <w:r w:rsidR="00FC2360" w:rsidRPr="00E73387">
        <w:rPr>
          <w:rStyle w:val="FontStyle27"/>
          <w:sz w:val="24"/>
          <w:szCs w:val="24"/>
        </w:rPr>
        <w:t xml:space="preserve">: </w:t>
      </w:r>
      <w:r w:rsidR="00C02247" w:rsidRPr="00E73387">
        <w:rPr>
          <w:rStyle w:val="FontStyle27"/>
          <w:sz w:val="24"/>
          <w:szCs w:val="24"/>
        </w:rPr>
        <w:t>1</w:t>
      </w:r>
      <w:r w:rsidR="002F2B33">
        <w:rPr>
          <w:rStyle w:val="FontStyle27"/>
          <w:sz w:val="24"/>
          <w:szCs w:val="24"/>
        </w:rPr>
        <w:t>99</w:t>
      </w:r>
      <w:r w:rsidR="00F7712C" w:rsidRPr="00E73387">
        <w:rPr>
          <w:rStyle w:val="FontStyle27"/>
          <w:sz w:val="24"/>
          <w:szCs w:val="24"/>
        </w:rPr>
        <w:t xml:space="preserve"> </w:t>
      </w:r>
      <w:r w:rsidR="00D2361D" w:rsidRPr="00E73387">
        <w:rPr>
          <w:rStyle w:val="FontStyle27"/>
          <w:sz w:val="24"/>
          <w:szCs w:val="24"/>
        </w:rPr>
        <w:t>км,</w:t>
      </w:r>
    </w:p>
    <w:p w14:paraId="533BF5D7" w14:textId="3E67E43D" w:rsidR="00D2361D" w:rsidRPr="00E73387" w:rsidRDefault="00D2361D" w:rsidP="007A32CA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 xml:space="preserve">от конечного до начального: </w:t>
      </w:r>
      <w:r w:rsidR="002F2B33">
        <w:rPr>
          <w:rStyle w:val="FontStyle27"/>
          <w:sz w:val="24"/>
          <w:szCs w:val="24"/>
        </w:rPr>
        <w:t>175</w:t>
      </w:r>
      <w:r w:rsidRPr="00E73387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E73387" w:rsidRDefault="00C86B64" w:rsidP="007A32CA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Default="003461CC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95"/>
        <w:gridCol w:w="4726"/>
        <w:gridCol w:w="5387"/>
      </w:tblGrid>
      <w:tr w:rsidR="002F2B33" w:rsidRPr="002F2B33" w14:paraId="642B11F2" w14:textId="77777777" w:rsidTr="007A32CA">
        <w:trPr>
          <w:trHeight w:val="407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2F2B33" w14:paraId="1E1321ED" w14:textId="77777777" w:rsidTr="007A32CA">
        <w:trPr>
          <w:trHeight w:val="5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2F2B33" w:rsidRDefault="002F2B33" w:rsidP="007A32CA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1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3</w:t>
            </w:r>
          </w:p>
        </w:tc>
      </w:tr>
      <w:tr w:rsidR="002F2B33" w:rsidRPr="002F2B33" w14:paraId="2ED532DF" w14:textId="77777777" w:rsidTr="007A32CA">
        <w:trPr>
          <w:trHeight w:val="5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093F10" w14:textId="77777777" w:rsidR="002F2B33" w:rsidRPr="002F2B33" w:rsidRDefault="002F2B33" w:rsidP="007A32CA">
            <w:pPr>
              <w:pStyle w:val="Style14"/>
              <w:widowControl/>
              <w:jc w:val="both"/>
              <w:rPr>
                <w:rFonts w:hAnsi="Times New Roman"/>
                <w:lang w:bidi="ru-RU"/>
              </w:rPr>
            </w:pPr>
            <w:r w:rsidRPr="002F2B33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C52AF9" w14:textId="77777777" w:rsidR="002F2B33" w:rsidRPr="002F2B33" w:rsidRDefault="002F2B33" w:rsidP="007A32CA">
            <w:pPr>
              <w:pStyle w:val="Style14"/>
              <w:jc w:val="both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 xml:space="preserve">Российская Федерация, г. Калининград, </w:t>
            </w:r>
          </w:p>
          <w:p w14:paraId="270E43FD" w14:textId="77777777" w:rsidR="002F2B33" w:rsidRPr="002F2B33" w:rsidRDefault="002F2B33" w:rsidP="007A32CA">
            <w:pPr>
              <w:pStyle w:val="Style14"/>
              <w:jc w:val="both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ул. Железнодорожная, д. 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52F6DC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39001</w:t>
            </w:r>
          </w:p>
        </w:tc>
      </w:tr>
      <w:tr w:rsidR="002F2B33" w:rsidRPr="002F2B33" w14:paraId="1930D3D0" w14:textId="77777777" w:rsidTr="007A32CA">
        <w:trPr>
          <w:trHeight w:val="130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D682F" w14:textId="77777777" w:rsidR="002F2B33" w:rsidRPr="002F2B33" w:rsidRDefault="002F2B33" w:rsidP="007A32CA">
            <w:pPr>
              <w:pStyle w:val="Style14"/>
              <w:jc w:val="both"/>
              <w:rPr>
                <w:rFonts w:hAnsi="Times New Roman"/>
                <w:lang w:val="en-US"/>
              </w:rPr>
            </w:pPr>
            <w:r w:rsidRPr="002F2B33">
              <w:rPr>
                <w:rFonts w:hAnsi="Times New Roman"/>
              </w:rPr>
              <w:t>Автовокзал, г. Эльблонг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8B2F9" w14:textId="77777777" w:rsidR="002F2B33" w:rsidRDefault="002F2B33" w:rsidP="007A32CA">
            <w:pPr>
              <w:pStyle w:val="Style14"/>
              <w:jc w:val="both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 xml:space="preserve">Республика Польша, г. Эльблонг, </w:t>
            </w:r>
          </w:p>
          <w:p w14:paraId="51629E60" w14:textId="70D6A3F7" w:rsidR="002F2B33" w:rsidRPr="002F2B33" w:rsidRDefault="002F2B33" w:rsidP="007A32CA">
            <w:pPr>
              <w:pStyle w:val="Style14"/>
              <w:jc w:val="both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площадь Дворцовы, д. 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2B7C5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  <w:lang w:val="en-US"/>
              </w:rPr>
            </w:pPr>
            <w:r w:rsidRPr="002F2B33">
              <w:rPr>
                <w:rFonts w:hAnsi="Times New Roman"/>
              </w:rPr>
              <w:t>-</w:t>
            </w:r>
          </w:p>
        </w:tc>
      </w:tr>
      <w:tr w:rsidR="002F2B33" w:rsidRPr="002F2B33" w14:paraId="52CC7898" w14:textId="77777777" w:rsidTr="007A32CA">
        <w:trPr>
          <w:trHeight w:val="5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3AA4D7" w14:textId="0D5E744D" w:rsidR="002F2B33" w:rsidRPr="002F2B33" w:rsidRDefault="002F2B33" w:rsidP="007A32CA">
            <w:pPr>
              <w:pStyle w:val="Style14"/>
              <w:jc w:val="both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Автобусная остановка «Автовокзал»,</w:t>
            </w:r>
            <w:r w:rsidR="005D1C11">
              <w:rPr>
                <w:rFonts w:hAnsi="Times New Roman"/>
              </w:rPr>
              <w:t xml:space="preserve"> </w:t>
            </w:r>
            <w:r w:rsidRPr="002F2B33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2F2B33">
              <w:rPr>
                <w:rFonts w:hAnsi="Times New Roman"/>
              </w:rPr>
              <w:t>Гданьск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D26A27" w14:textId="77777777" w:rsidR="002F2B33" w:rsidRPr="002F2B33" w:rsidRDefault="002F2B33" w:rsidP="007A32CA">
            <w:pPr>
              <w:pStyle w:val="Style14"/>
              <w:jc w:val="both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Республика Польша, г. Гданьск, ул. 3 Мая 12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3F2DCA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-</w:t>
            </w:r>
          </w:p>
        </w:tc>
      </w:tr>
      <w:tr w:rsidR="002F2B33" w:rsidRPr="002F2B33" w14:paraId="3CD4DEE3" w14:textId="77777777" w:rsidTr="007A32CA">
        <w:trPr>
          <w:trHeight w:val="5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7DD696" w14:textId="77777777" w:rsidR="002F2B33" w:rsidRPr="002F2B33" w:rsidRDefault="002F2B33" w:rsidP="007A32CA">
            <w:pPr>
              <w:pStyle w:val="Style14"/>
              <w:jc w:val="both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Аэропорт, г. Гданьск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C9724D" w14:textId="77777777" w:rsidR="005D1C11" w:rsidRDefault="002F2B33" w:rsidP="007A32CA">
            <w:pPr>
              <w:pStyle w:val="Style14"/>
              <w:jc w:val="both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 xml:space="preserve">Республика Польша, г. Гданьск, </w:t>
            </w:r>
          </w:p>
          <w:p w14:paraId="729E01B2" w14:textId="4D32F61F" w:rsidR="002F2B33" w:rsidRPr="002F2B33" w:rsidRDefault="002F2B33" w:rsidP="007A32CA">
            <w:pPr>
              <w:pStyle w:val="Style14"/>
              <w:jc w:val="both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ул. Юлюша Словацкего, д. 200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3F543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-</w:t>
            </w:r>
          </w:p>
        </w:tc>
      </w:tr>
      <w:tr w:rsidR="002F2B33" w:rsidRPr="002F2B33" w14:paraId="3877F473" w14:textId="77777777" w:rsidTr="007A32CA">
        <w:trPr>
          <w:trHeight w:val="264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BD0D33" w14:textId="77777777" w:rsidR="007A32CA" w:rsidRDefault="002F2B33" w:rsidP="007A32CA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 xml:space="preserve">Автобусная остановка </w:t>
            </w:r>
          </w:p>
          <w:p w14:paraId="4D77723F" w14:textId="18B94B1C" w:rsidR="002F2B33" w:rsidRPr="002F2B33" w:rsidRDefault="002F2B33" w:rsidP="007A32CA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Аллея Неподлежности</w:t>
            </w:r>
            <w:r w:rsidR="007A32CA">
              <w:rPr>
                <w:rFonts w:hAnsi="Times New Roman"/>
              </w:rPr>
              <w:t xml:space="preserve"> </w:t>
            </w:r>
            <w:r w:rsidRPr="002F2B33">
              <w:rPr>
                <w:rFonts w:hAnsi="Times New Roman"/>
              </w:rPr>
              <w:t>721, г. Сопот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66B52C" w14:textId="77777777" w:rsidR="002F2B33" w:rsidRPr="002F2B33" w:rsidRDefault="002F2B33" w:rsidP="007A32CA">
            <w:pPr>
              <w:pStyle w:val="Style14"/>
              <w:jc w:val="both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 xml:space="preserve">Республика Польша, г. Сопот, </w:t>
            </w:r>
          </w:p>
          <w:p w14:paraId="51415477" w14:textId="77777777" w:rsidR="002F2B33" w:rsidRPr="002F2B33" w:rsidRDefault="002F2B33" w:rsidP="007A32CA">
            <w:pPr>
              <w:pStyle w:val="Style14"/>
              <w:jc w:val="both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 xml:space="preserve">Аллея Неподлежности, д 721 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524042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-</w:t>
            </w:r>
          </w:p>
        </w:tc>
      </w:tr>
    </w:tbl>
    <w:p w14:paraId="6805F791" w14:textId="77777777" w:rsidR="002F2B33" w:rsidRDefault="002F2B33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E5F3586" w14:textId="77777777" w:rsidR="00574AF3" w:rsidRPr="00E73387" w:rsidRDefault="00574AF3" w:rsidP="007A32CA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E73387">
        <w:rPr>
          <w:rStyle w:val="FontStyle28"/>
          <w:sz w:val="24"/>
          <w:szCs w:val="24"/>
        </w:rPr>
        <w:t xml:space="preserve">4. </w:t>
      </w:r>
      <w:r w:rsidR="00EB704F" w:rsidRPr="00E7338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73387">
        <w:rPr>
          <w:rStyle w:val="FontStyle28"/>
          <w:sz w:val="24"/>
          <w:szCs w:val="24"/>
        </w:rPr>
        <w:t>:</w:t>
      </w:r>
    </w:p>
    <w:p w14:paraId="6A238040" w14:textId="77777777" w:rsidR="005D1C11" w:rsidRDefault="005D1C11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Pr="00E73387" w:rsidRDefault="00574AF3" w:rsidP="007A32CA">
      <w:pPr>
        <w:pStyle w:val="Style18"/>
        <w:widowControl/>
        <w:rPr>
          <w:rStyle w:val="FontStyle28"/>
          <w:sz w:val="24"/>
          <w:szCs w:val="24"/>
        </w:rPr>
      </w:pPr>
      <w:r w:rsidRPr="00E73387">
        <w:rPr>
          <w:rStyle w:val="FontStyle28"/>
          <w:sz w:val="24"/>
          <w:szCs w:val="24"/>
        </w:rPr>
        <w:t>4.1 Российский перевозчик</w:t>
      </w:r>
      <w:r w:rsidR="000E21B6" w:rsidRPr="00E73387">
        <w:rPr>
          <w:rStyle w:val="FontStyle28"/>
          <w:sz w:val="24"/>
          <w:szCs w:val="24"/>
        </w:rPr>
        <w:t xml:space="preserve"> (управомоченный)</w:t>
      </w:r>
      <w:r w:rsidRPr="00E73387">
        <w:rPr>
          <w:rStyle w:val="FontStyle28"/>
          <w:sz w:val="24"/>
          <w:szCs w:val="24"/>
        </w:rPr>
        <w:t>:</w:t>
      </w:r>
    </w:p>
    <w:p w14:paraId="40D0562E" w14:textId="77777777" w:rsidR="003C7B0D" w:rsidRPr="005D1C11" w:rsidRDefault="003C7B0D" w:rsidP="007A32CA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AD60F8" w:rsidRPr="00E73387" w14:paraId="38C330F3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 xml:space="preserve">Регистрационный номер остановочного пункта в реестре остановочных пунктов по </w:t>
            </w:r>
            <w:r w:rsidRPr="00E73387">
              <w:rPr>
                <w:szCs w:val="20"/>
              </w:rPr>
              <w:lastRenderedPageBreak/>
              <w:t>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lastRenderedPageBreak/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 xml:space="preserve">Время движения от начального (конечного) остановочного </w:t>
            </w:r>
            <w:r w:rsidRPr="00E73387">
              <w:rPr>
                <w:szCs w:val="20"/>
              </w:rPr>
              <w:lastRenderedPageBreak/>
              <w:t>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Расстояние от начального (конечного) остановочного </w:t>
            </w:r>
            <w:r w:rsidRPr="00E73387">
              <w:rPr>
                <w:szCs w:val="20"/>
              </w:rPr>
              <w:lastRenderedPageBreak/>
              <w:t>пункта, автовокзала, автостанции</w:t>
            </w:r>
          </w:p>
        </w:tc>
      </w:tr>
      <w:tr w:rsidR="00AD60F8" w:rsidRPr="00E73387" w14:paraId="330C7FB5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7</w:t>
            </w:r>
          </w:p>
        </w:tc>
      </w:tr>
      <w:tr w:rsidR="00AD60F8" w14:paraId="76D5C907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C1A33" w14:textId="623489D2" w:rsidR="00AD60F8" w:rsidRDefault="00AD60F8" w:rsidP="007A32CA">
            <w:pPr>
              <w:pStyle w:val="a9"/>
              <w:jc w:val="center"/>
            </w:pPr>
            <w:r w:rsidRPr="00E73387">
              <w:t>от н</w:t>
            </w:r>
            <w:r w:rsidR="00A129C0" w:rsidRPr="00E73387">
              <w:t xml:space="preserve">ачального остановочного пункта </w:t>
            </w:r>
            <w:r w:rsidRPr="00E73387">
              <w:t>до конечного остановочного пункта</w:t>
            </w:r>
          </w:p>
        </w:tc>
      </w:tr>
      <w:tr w:rsidR="00AD60F8" w14:paraId="1BFE8FB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210D9104" w:rsidR="00AD60F8" w:rsidRDefault="00AD60F8" w:rsidP="007A32CA">
            <w:pPr>
              <w:pStyle w:val="aa"/>
            </w:pPr>
            <w:r>
              <w:t xml:space="preserve">Рейс </w:t>
            </w:r>
            <w:r w:rsidR="00A129C0">
              <w:rPr>
                <w:bCs/>
              </w:rPr>
              <w:t>№</w:t>
            </w:r>
            <w:r w:rsidR="005D1C11">
              <w:rPr>
                <w:bCs/>
              </w:rPr>
              <w:t xml:space="preserve"> 8</w:t>
            </w:r>
            <w:r w:rsidR="00E8241C">
              <w:rPr>
                <w:bCs/>
              </w:rPr>
              <w:t>99_1</w:t>
            </w:r>
            <w:r w:rsidR="005D1C11">
              <w:rPr>
                <w:bCs/>
              </w:rPr>
              <w:t>5</w:t>
            </w:r>
            <w:r w:rsidR="00E8241C">
              <w:rPr>
                <w:bCs/>
              </w:rPr>
              <w:t>, период действия с «01» января по «31» декабря</w:t>
            </w:r>
          </w:p>
        </w:tc>
      </w:tr>
      <w:tr w:rsidR="00AD60F8" w:rsidRPr="00AD60F8" w14:paraId="13D0FC9F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B6EF2" w14:textId="48C67737" w:rsidR="00AD60F8" w:rsidRPr="00AD60F8" w:rsidRDefault="00AD60F8" w:rsidP="007A32CA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Автовокзал</w:t>
            </w:r>
            <w:r w:rsidR="006E7C75">
              <w:rPr>
                <w:rFonts w:hAnsi="Times New Roman"/>
              </w:rPr>
              <w:t xml:space="preserve"> </w:t>
            </w:r>
            <w:r w:rsidRPr="00D25FD8">
              <w:rPr>
                <w:rFonts w:hAnsi="Times New Roman"/>
              </w:rPr>
              <w:t>г. Калининграда</w:t>
            </w:r>
            <w:r w:rsidRPr="00AD60F8">
              <w:rPr>
                <w:rFonts w:hAnsi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77777777" w:rsidR="00AD60F8" w:rsidRPr="00AD60F8" w:rsidRDefault="00AD60F8" w:rsidP="007A32CA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1D5A0CF4" w:rsidR="00AD60F8" w:rsidRPr="00AD60F8" w:rsidRDefault="005D1C11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AD60F8" w:rsidRPr="00AD60F8" w:rsidRDefault="006E7C75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4D8B6AC2" w:rsidR="00AD60F8" w:rsidRPr="00AD60F8" w:rsidRDefault="005D1C11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3B67D8EE" w:rsidR="00AD60F8" w:rsidRPr="00AD60F8" w:rsidRDefault="00830D74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AD60F8" w:rsidRPr="00AD60F8" w:rsidRDefault="00744117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5D1C11" w:rsidRPr="00AD60F8" w14:paraId="3C669263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23034B80" w:rsidR="005D1C11" w:rsidRPr="00AD60F8" w:rsidRDefault="005D1C11" w:rsidP="007A3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Мамоново (Гжехотки)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0272117A" w:rsidR="005D1C11" w:rsidRPr="00AD60F8" w:rsidRDefault="005D1C11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550E48B1" w:rsidR="005D1C11" w:rsidRPr="00AD60F8" w:rsidRDefault="005D1C11" w:rsidP="007A32CA">
            <w:pPr>
              <w:jc w:val="center"/>
              <w:rPr>
                <w:rFonts w:hAnsi="Times New Roman"/>
                <w:color w:val="000000"/>
              </w:rPr>
            </w:pPr>
            <w:r w:rsidRPr="00216100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5D6426D7" w:rsidR="005D1C11" w:rsidRDefault="005D1C11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6632DCCC" w:rsidR="005D1C11" w:rsidRPr="00AD60F8" w:rsidRDefault="005D1C11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484D5E04" w:rsidR="005D1C11" w:rsidRPr="00AD60F8" w:rsidRDefault="005D1C11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5B1CAC79" w:rsidR="005D1C11" w:rsidRDefault="005D1C11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50</w:t>
            </w:r>
          </w:p>
        </w:tc>
      </w:tr>
      <w:tr w:rsidR="005D1C11" w:rsidRPr="00AD60F8" w14:paraId="02938B5B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D6444" w14:textId="2520C121" w:rsidR="005D1C11" w:rsidRPr="00AD60F8" w:rsidRDefault="005D1C11" w:rsidP="007A3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Гжехотки-Мамоново </w:t>
            </w:r>
            <w:r w:rsidRPr="00E8241C">
              <w:rPr>
                <w:rFonts w:hAnsi="Times New Roman"/>
                <w:color w:val="000000"/>
                <w:shd w:val="clear" w:color="auto" w:fill="FFFFFF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7F4A753D" w:rsidR="005D1C11" w:rsidRPr="00AD60F8" w:rsidRDefault="005D1C11" w:rsidP="007A32CA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5F76D6C9" w:rsidR="005D1C11" w:rsidRPr="00AD60F8" w:rsidRDefault="005D1C11" w:rsidP="007A32CA">
            <w:pPr>
              <w:jc w:val="center"/>
              <w:rPr>
                <w:rFonts w:hAnsi="Times New Roman"/>
              </w:rPr>
            </w:pPr>
            <w:r w:rsidRPr="00216100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78DEBCED" w:rsidR="005D1C11" w:rsidRPr="00AD60F8" w:rsidRDefault="005D1C11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  <w:r w:rsidR="00830D74">
              <w:rPr>
                <w:rFonts w:hAnsi="Times New Roman"/>
              </w:rPr>
              <w:t xml:space="preserve"> (11:00)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1402D0E7" w:rsidR="005D1C11" w:rsidRPr="00AD60F8" w:rsidRDefault="005D1C11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  <w:r w:rsidR="00830D74">
              <w:rPr>
                <w:rFonts w:hAnsi="Times New Roman"/>
              </w:rPr>
              <w:t xml:space="preserve"> (11:30)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1EA0060D" w:rsidR="005D1C11" w:rsidRPr="00087DB9" w:rsidRDefault="005D1C11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7C14E042" w:rsidR="005D1C11" w:rsidRPr="00087DB9" w:rsidRDefault="005D1C11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</w:t>
            </w:r>
          </w:p>
        </w:tc>
      </w:tr>
      <w:tr w:rsidR="005D1C11" w:rsidRPr="00AD60F8" w14:paraId="0B14FF38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5DA07" w14:textId="7EDEC7EF" w:rsidR="005D1C11" w:rsidRPr="00AD60F8" w:rsidRDefault="005D1C11" w:rsidP="007A32CA">
            <w:pPr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Автовокзал, г. Эльблонг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A32B0" w14:textId="66809297" w:rsidR="005D1C11" w:rsidRPr="00AD60F8" w:rsidRDefault="005D1C11" w:rsidP="007A32CA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742F6" w14:textId="3977D2F5" w:rsidR="005D1C11" w:rsidRPr="00AD60F8" w:rsidRDefault="005D1C11" w:rsidP="007A32CA">
            <w:pPr>
              <w:jc w:val="center"/>
              <w:rPr>
                <w:rFonts w:hAnsi="Times New Roman"/>
              </w:rPr>
            </w:pPr>
            <w:r w:rsidRPr="00216100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0939C" w14:textId="4B14EAAF" w:rsidR="005D1C11" w:rsidRPr="00AD60F8" w:rsidRDefault="005D1C11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13:15</w:t>
            </w:r>
            <w:r w:rsidR="00830D74">
              <w:rPr>
                <w:rFonts w:hAnsi="Times New Roman"/>
              </w:rPr>
              <w:t xml:space="preserve"> (12:15)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BA303" w14:textId="7C7C2153" w:rsidR="005D1C11" w:rsidRPr="00AD60F8" w:rsidRDefault="005D1C11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13:25</w:t>
            </w:r>
            <w:r w:rsidR="00830D74">
              <w:rPr>
                <w:rFonts w:hAnsi="Times New Roman"/>
              </w:rPr>
              <w:t xml:space="preserve"> (12:25)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96DAD" w14:textId="41C0405C" w:rsidR="005D1C11" w:rsidRPr="005D1C11" w:rsidRDefault="005D1C11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598A" w14:textId="0771E177" w:rsidR="005D1C11" w:rsidRPr="00087DB9" w:rsidRDefault="005D1C11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</w:t>
            </w:r>
          </w:p>
        </w:tc>
      </w:tr>
      <w:tr w:rsidR="005D1C11" w:rsidRPr="00AD60F8" w14:paraId="78030EA0" w14:textId="77777777" w:rsidTr="003E057D">
        <w:trPr>
          <w:trHeight w:val="9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FB307" w14:textId="40B613DF" w:rsidR="005D1C11" w:rsidRPr="00AD60F8" w:rsidRDefault="005D1C11" w:rsidP="007A32CA">
            <w:pPr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Автобусная остановка «Автовокзал»,</w:t>
            </w:r>
            <w:r>
              <w:rPr>
                <w:rFonts w:hAnsi="Times New Roman"/>
              </w:rPr>
              <w:t xml:space="preserve"> </w:t>
            </w:r>
            <w:r w:rsidRPr="002F2B33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2F2B33">
              <w:rPr>
                <w:rFonts w:hAnsi="Times New Roman"/>
              </w:rPr>
              <w:t>Гданьск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3E96A" w14:textId="146CBE17" w:rsidR="005D1C11" w:rsidRPr="00AD60F8" w:rsidRDefault="005D1C11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E4122" w14:textId="1C39104C" w:rsidR="005D1C11" w:rsidRPr="00AD60F8" w:rsidRDefault="005D1C11" w:rsidP="007A32CA">
            <w:pPr>
              <w:jc w:val="center"/>
              <w:rPr>
                <w:rFonts w:hAnsi="Times New Roman"/>
              </w:rPr>
            </w:pPr>
            <w:r w:rsidRPr="00216100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55C9D" w14:textId="4117609E" w:rsidR="005D1C11" w:rsidRPr="00AD60F8" w:rsidRDefault="005D1C11" w:rsidP="007A32CA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14:15</w:t>
            </w:r>
            <w:r w:rsidR="00830D74">
              <w:rPr>
                <w:rFonts w:hAnsi="Times New Roman"/>
              </w:rPr>
              <w:t xml:space="preserve"> (13:15)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ED3C5" w14:textId="38E263CB" w:rsidR="005D1C11" w:rsidRPr="00AD60F8" w:rsidRDefault="005D1C11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14:20</w:t>
            </w:r>
            <w:r w:rsidR="00830D74">
              <w:rPr>
                <w:rFonts w:hAnsi="Times New Roman"/>
                <w:color w:val="000000"/>
              </w:rPr>
              <w:t xml:space="preserve"> (13:20)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EF327" w14:textId="1A047F0C" w:rsidR="005D1C11" w:rsidRPr="00087DB9" w:rsidRDefault="005D1C11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2D6B1" w14:textId="398A9C8B" w:rsidR="005D1C11" w:rsidRPr="00744117" w:rsidRDefault="005D1C11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162</w:t>
            </w:r>
          </w:p>
        </w:tc>
      </w:tr>
      <w:tr w:rsidR="005D1C11" w:rsidRPr="00AD60F8" w14:paraId="2B365946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51786" w14:textId="4FF94EB0" w:rsidR="005D1C11" w:rsidRPr="00AD60F8" w:rsidRDefault="005D1C11" w:rsidP="007A32CA">
            <w:pPr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Аэропорт, г. Гданьск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42BD8" w14:textId="2AC5429C" w:rsidR="005D1C11" w:rsidRPr="00AD60F8" w:rsidRDefault="005D1C11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2F833" w14:textId="40C97DCD" w:rsidR="005D1C11" w:rsidRPr="00AD60F8" w:rsidRDefault="005D1C11" w:rsidP="007A32CA">
            <w:pPr>
              <w:jc w:val="center"/>
              <w:rPr>
                <w:rFonts w:hAnsi="Times New Roman"/>
                <w:color w:val="000000"/>
              </w:rPr>
            </w:pPr>
            <w:r w:rsidRPr="00216100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8AA99" w14:textId="601B26C8" w:rsidR="005D1C11" w:rsidRPr="00AD60F8" w:rsidRDefault="005D1C11" w:rsidP="007A32C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14:45</w:t>
            </w:r>
            <w:r w:rsidR="00830D74">
              <w:rPr>
                <w:rFonts w:hAnsi="Times New Roman"/>
                <w:color w:val="000000"/>
              </w:rPr>
              <w:t xml:space="preserve"> (13:45)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582FA" w14:textId="70DC4EC7" w:rsidR="005D1C11" w:rsidRPr="00AD60F8" w:rsidRDefault="00830D74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14:5</w:t>
            </w:r>
            <w:r w:rsidR="005D1C11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 xml:space="preserve"> (13:50)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E9107" w14:textId="6E7148BF" w:rsidR="005D1C11" w:rsidRPr="005D1C11" w:rsidRDefault="005D1C11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E9C14" w14:textId="0B00AE6B" w:rsidR="005D1C11" w:rsidRPr="00744117" w:rsidRDefault="005D1C11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180</w:t>
            </w:r>
          </w:p>
        </w:tc>
      </w:tr>
      <w:tr w:rsidR="005D1C11" w:rsidRPr="00AD60F8" w14:paraId="4518A65B" w14:textId="77777777" w:rsidTr="003E057D">
        <w:trPr>
          <w:trHeight w:val="14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92C2D" w14:textId="42B2FF1F" w:rsidR="005D1C11" w:rsidRDefault="005D1C11" w:rsidP="007A32CA">
            <w:pPr>
              <w:rPr>
                <w:rFonts w:hAnsi="Times New Roman"/>
              </w:rPr>
            </w:pPr>
            <w:r w:rsidRPr="005D1C11">
              <w:rPr>
                <w:rFonts w:hAnsi="Times New Roman"/>
              </w:rPr>
              <w:t>Автобусная остановка Аллея Неподлежности</w:t>
            </w:r>
            <w:r>
              <w:rPr>
                <w:rFonts w:hAnsi="Times New Roman"/>
              </w:rPr>
              <w:t xml:space="preserve"> </w:t>
            </w:r>
            <w:r w:rsidRPr="005D1C11">
              <w:rPr>
                <w:rFonts w:hAnsi="Times New Roman"/>
              </w:rPr>
              <w:t>721, г. Сопот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0AA96" w14:textId="5AACA79E" w:rsidR="005D1C11" w:rsidRDefault="005D1C11" w:rsidP="007A32CA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D4071" w14:textId="53E14010" w:rsidR="005D1C11" w:rsidRPr="00AD60F8" w:rsidRDefault="005D1C11" w:rsidP="007A32CA">
            <w:pPr>
              <w:jc w:val="center"/>
              <w:rPr>
                <w:rFonts w:hAnsi="Times New Roman"/>
                <w:color w:val="000000"/>
              </w:rPr>
            </w:pPr>
            <w:r w:rsidRPr="00216100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E03F1" w14:textId="4EC72619" w:rsidR="005D1C11" w:rsidRDefault="005D1C11" w:rsidP="007A32C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15:10</w:t>
            </w:r>
            <w:r w:rsidR="00830D74">
              <w:rPr>
                <w:rFonts w:hAnsi="Times New Roman"/>
                <w:color w:val="000000"/>
              </w:rPr>
              <w:t xml:space="preserve"> (14:10)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A2D08" w14:textId="2D0CA20B" w:rsidR="005D1C11" w:rsidRDefault="005D1C11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E8F1B" w14:textId="58B13F4F" w:rsidR="005D1C11" w:rsidRPr="001761CE" w:rsidRDefault="005D1C11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4DAC0" w14:textId="22D6A633" w:rsidR="005D1C11" w:rsidRDefault="005D1C11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199</w:t>
            </w:r>
          </w:p>
        </w:tc>
      </w:tr>
      <w:tr w:rsidR="001761CE" w:rsidRPr="00AD60F8" w14:paraId="50CDA91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04C3" w14:textId="1E6AA6BB" w:rsidR="001761CE" w:rsidRPr="00AD60F8" w:rsidRDefault="001761CE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1761CE" w:rsidRPr="00AD60F8" w14:paraId="1DB39D4F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208115E1" w:rsidR="001761CE" w:rsidRPr="00AD60F8" w:rsidRDefault="001761CE" w:rsidP="007A32CA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>№</w:t>
            </w:r>
            <w:r w:rsidR="00830D74">
              <w:rPr>
                <w:bCs/>
              </w:rPr>
              <w:t xml:space="preserve"> 8</w:t>
            </w:r>
            <w:r>
              <w:rPr>
                <w:bCs/>
              </w:rPr>
              <w:t>99_</w:t>
            </w:r>
            <w:r w:rsidR="00830D74">
              <w:rPr>
                <w:bCs/>
              </w:rPr>
              <w:t>16</w:t>
            </w:r>
            <w:r>
              <w:rPr>
                <w:bCs/>
              </w:rPr>
              <w:t>, период действия с «01» января по «31» декабря</w:t>
            </w:r>
          </w:p>
        </w:tc>
      </w:tr>
      <w:tr w:rsidR="00830D74" w:rsidRPr="00AD60F8" w14:paraId="3A274806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38C6710B" w:rsidR="00830D74" w:rsidRPr="00AD60F8" w:rsidRDefault="00830D74" w:rsidP="007A32CA">
            <w:pPr>
              <w:rPr>
                <w:rFonts w:hAnsi="Times New Roman"/>
              </w:rPr>
            </w:pPr>
            <w:r w:rsidRPr="005D1C11">
              <w:rPr>
                <w:rFonts w:hAnsi="Times New Roman"/>
              </w:rPr>
              <w:t>Автобусная остановка Аллея Неподлежности</w:t>
            </w:r>
            <w:r>
              <w:rPr>
                <w:rFonts w:hAnsi="Times New Roman"/>
              </w:rPr>
              <w:t xml:space="preserve"> </w:t>
            </w:r>
            <w:r w:rsidRPr="005D1C11">
              <w:rPr>
                <w:rFonts w:hAnsi="Times New Roman"/>
              </w:rPr>
              <w:t>721, г. Сопот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830D74" w:rsidRPr="00AD60F8" w:rsidRDefault="00830D74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6BB367FB" w:rsidR="00830D74" w:rsidRPr="00AD60F8" w:rsidRDefault="00830D74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830D74" w:rsidRPr="00AD60F8" w:rsidRDefault="00830D74" w:rsidP="007A32C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6FE2647F" w:rsidR="00830D74" w:rsidRPr="001761CE" w:rsidRDefault="00830D74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5B365BBD" w:rsidR="00830D74" w:rsidRPr="00830D74" w:rsidRDefault="00830D74" w:rsidP="007A32C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830D74" w:rsidRPr="00AD60F8" w:rsidRDefault="00830D74" w:rsidP="007A32C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830D74" w:rsidRPr="00AD60F8" w14:paraId="5451EF51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05714" w14:textId="5F92D88B" w:rsidR="00830D74" w:rsidRPr="00AD60F8" w:rsidRDefault="00830D74" w:rsidP="007A32CA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2F2B33">
              <w:rPr>
                <w:rFonts w:hAnsi="Times New Roman"/>
              </w:rPr>
              <w:t>Автобусная</w:t>
            </w:r>
            <w:r w:rsidRPr="002F2B33">
              <w:rPr>
                <w:rFonts w:hAnsi="Times New Roman"/>
              </w:rPr>
              <w:t xml:space="preserve"> </w:t>
            </w:r>
            <w:r w:rsidRPr="002F2B33">
              <w:rPr>
                <w:rFonts w:hAnsi="Times New Roman"/>
              </w:rPr>
              <w:t>остановка</w:t>
            </w:r>
            <w:r w:rsidRPr="002F2B33">
              <w:rPr>
                <w:rFonts w:hAnsi="Times New Roman"/>
              </w:rPr>
              <w:t xml:space="preserve"> </w:t>
            </w:r>
            <w:r w:rsidRPr="002F2B33">
              <w:rPr>
                <w:rFonts w:hAnsi="Times New Roman"/>
              </w:rPr>
              <w:t>«Автовокзал»</w:t>
            </w:r>
            <w:r w:rsidRPr="002F2B33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2F2B33">
              <w:rPr>
                <w:rFonts w:hAnsi="Times New Roman"/>
              </w:rPr>
              <w:t>г</w:t>
            </w:r>
            <w:r w:rsidRPr="002F2B33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</w:t>
            </w:r>
            <w:r w:rsidRPr="002F2B33">
              <w:rPr>
                <w:rFonts w:hAnsi="Times New Roman"/>
              </w:rPr>
              <w:t>Гданьск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0448D717" w:rsidR="00830D74" w:rsidRPr="00BA71CB" w:rsidRDefault="00830D74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588BD420" w:rsidR="00830D74" w:rsidRPr="00AD60F8" w:rsidRDefault="00830D74" w:rsidP="007A32CA">
            <w:pPr>
              <w:jc w:val="center"/>
              <w:rPr>
                <w:rFonts w:hAnsi="Times New Roman"/>
                <w:color w:val="000000"/>
              </w:rPr>
            </w:pPr>
            <w:r w:rsidRPr="00216100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19F9E992" w:rsidR="00830D74" w:rsidRPr="0013619E" w:rsidRDefault="00830D74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238247FA" w:rsidR="00830D74" w:rsidRPr="0013619E" w:rsidRDefault="00830D74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581015AA" w:rsidR="00830D74" w:rsidRPr="00830D74" w:rsidRDefault="00830D74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7C1BFE69" w:rsidR="00830D74" w:rsidRPr="0013619E" w:rsidRDefault="00830D74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</w:t>
            </w:r>
          </w:p>
        </w:tc>
      </w:tr>
      <w:tr w:rsidR="00830D74" w:rsidRPr="00AD60F8" w14:paraId="4F38432B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6E278" w14:textId="2290334D" w:rsidR="00830D74" w:rsidRPr="00AD60F8" w:rsidRDefault="00830D74" w:rsidP="007A32CA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2F2B33">
              <w:rPr>
                <w:rFonts w:hAnsi="Times New Roman"/>
              </w:rPr>
              <w:t>Автовокзал</w:t>
            </w:r>
            <w:r w:rsidRPr="002F2B33">
              <w:rPr>
                <w:rFonts w:hAnsi="Times New Roman"/>
              </w:rPr>
              <w:t xml:space="preserve">, </w:t>
            </w:r>
            <w:r w:rsidRPr="002F2B33">
              <w:rPr>
                <w:rFonts w:hAnsi="Times New Roman"/>
              </w:rPr>
              <w:t>г</w:t>
            </w:r>
            <w:r w:rsidRPr="002F2B33">
              <w:rPr>
                <w:rFonts w:hAnsi="Times New Roman"/>
              </w:rPr>
              <w:t xml:space="preserve">. </w:t>
            </w:r>
            <w:r w:rsidRPr="002F2B33">
              <w:rPr>
                <w:rFonts w:hAnsi="Times New Roman"/>
              </w:rPr>
              <w:t>Эльблонг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79702CF9" w:rsidR="00830D74" w:rsidRPr="00BA71CB" w:rsidRDefault="00830D74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C9B2" w14:textId="7F698856" w:rsidR="00830D74" w:rsidRPr="00AD60F8" w:rsidRDefault="00830D74" w:rsidP="007A32CA">
            <w:pPr>
              <w:jc w:val="center"/>
              <w:rPr>
                <w:rFonts w:hAnsi="Times New Roman"/>
              </w:rPr>
            </w:pPr>
            <w:r w:rsidRPr="00216100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58FBF250" w:rsidR="00830D74" w:rsidRPr="0013619E" w:rsidRDefault="00830D74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548BBDC1" w:rsidR="00830D74" w:rsidRPr="00830D74" w:rsidRDefault="00830D74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0FFB7506" w:rsidR="00830D74" w:rsidRPr="00830D74" w:rsidRDefault="00830D74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3CC52DD6" w:rsidR="00830D74" w:rsidRPr="0013619E" w:rsidRDefault="00830D74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75</w:t>
            </w:r>
          </w:p>
        </w:tc>
      </w:tr>
      <w:tr w:rsidR="00830D74" w:rsidRPr="00AD60F8" w14:paraId="0FD882DD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A9F4" w14:textId="798E7DFF" w:rsidR="00830D74" w:rsidRPr="00AD60F8" w:rsidRDefault="00830D74" w:rsidP="007A32CA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Гжехотки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Мамоново</w:t>
            </w:r>
            <w:r>
              <w:rPr>
                <w:rFonts w:hAnsi="Times New Roman"/>
              </w:rPr>
              <w:t xml:space="preserve"> </w:t>
            </w:r>
            <w:r w:rsidRPr="00E8241C">
              <w:rPr>
                <w:rFonts w:hAnsi="Times New Roman"/>
                <w:color w:val="000000"/>
                <w:shd w:val="clear" w:color="auto" w:fill="FFFFFF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5F7A3F52" w:rsidR="00830D74" w:rsidRPr="00BA71CB" w:rsidRDefault="00830D74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697" w14:textId="334DAAB0" w:rsidR="00830D74" w:rsidRPr="00AD60F8" w:rsidRDefault="00830D74" w:rsidP="007A32CA">
            <w:pPr>
              <w:jc w:val="center"/>
              <w:rPr>
                <w:rFonts w:hAnsi="Times New Roman"/>
                <w:color w:val="000000"/>
              </w:rPr>
            </w:pPr>
            <w:r w:rsidRPr="00216100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737C4F98" w:rsidR="00830D74" w:rsidRPr="0013619E" w:rsidRDefault="00830D74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030666CB" w:rsidR="00830D74" w:rsidRPr="0013619E" w:rsidRDefault="00830D74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27A234DE" w:rsidR="00830D74" w:rsidRPr="0013619E" w:rsidRDefault="00830D74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14D2E831" w:rsidR="00830D74" w:rsidRPr="0013619E" w:rsidRDefault="00830D74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125</w:t>
            </w:r>
          </w:p>
        </w:tc>
      </w:tr>
      <w:tr w:rsidR="00830D74" w:rsidRPr="00AD60F8" w14:paraId="6C56182E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0A96B" w14:textId="731507C9" w:rsidR="00830D74" w:rsidRPr="00AD60F8" w:rsidRDefault="00830D74" w:rsidP="007A32CA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Мамоново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Гжехотки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03F8B" w14:textId="582D868C" w:rsidR="00830D74" w:rsidRDefault="00830D74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290E3" w14:textId="3BD91B72" w:rsidR="00830D74" w:rsidRPr="00AD60F8" w:rsidRDefault="00830D74" w:rsidP="007A32CA">
            <w:pPr>
              <w:jc w:val="center"/>
              <w:rPr>
                <w:rFonts w:hAnsi="Times New Roman"/>
                <w:color w:val="000000"/>
              </w:rPr>
            </w:pPr>
            <w:r w:rsidRPr="00216100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D22B1" w14:textId="490D6606" w:rsidR="00830D74" w:rsidRPr="00744117" w:rsidRDefault="00830D74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19:50 (20:50)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8AC0F" w14:textId="511DA17B" w:rsidR="00830D74" w:rsidRPr="00744117" w:rsidRDefault="00830D74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20:25 (21:25)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D6111" w14:textId="3A13F561" w:rsidR="00830D74" w:rsidRPr="00744117" w:rsidRDefault="00830D74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83B2" w14:textId="2AB9655A" w:rsidR="00830D74" w:rsidRPr="00744117" w:rsidRDefault="00830D74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126</w:t>
            </w:r>
          </w:p>
        </w:tc>
      </w:tr>
      <w:tr w:rsidR="00830D74" w:rsidRPr="00AD60F8" w14:paraId="1E83B8D8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27D58" w14:textId="21C65410" w:rsidR="00830D74" w:rsidRPr="00830D74" w:rsidRDefault="00830D74" w:rsidP="007A32CA">
            <w:pPr>
              <w:pStyle w:val="a9"/>
              <w:jc w:val="left"/>
              <w:rPr>
                <w:rFonts w:hAnsi="Times New Roman"/>
                <w:b/>
              </w:rPr>
            </w:pPr>
            <w:r w:rsidRPr="00AD60F8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D25FD8">
              <w:rPr>
                <w:rFonts w:hAnsi="Times New Roman"/>
              </w:rPr>
              <w:t>г</w:t>
            </w:r>
            <w:r w:rsidRPr="00D25FD8">
              <w:rPr>
                <w:rFonts w:hAnsi="Times New Roman"/>
              </w:rPr>
              <w:t xml:space="preserve">. </w:t>
            </w:r>
            <w:r w:rsidRPr="00D25FD8">
              <w:rPr>
                <w:rFonts w:hAnsi="Times New Roman"/>
              </w:rPr>
              <w:t>Калининграда</w:t>
            </w:r>
            <w:r w:rsidRPr="00AD60F8">
              <w:rPr>
                <w:rFonts w:hAnsi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F64A5" w14:textId="4A452EB6" w:rsidR="00830D74" w:rsidRPr="00830D74" w:rsidRDefault="00830D74" w:rsidP="007A32CA">
            <w:pPr>
              <w:jc w:val="center"/>
              <w:rPr>
                <w:rFonts w:hAnsi="Times New Roman"/>
                <w:b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4F950" w14:textId="4F998F05" w:rsidR="00830D74" w:rsidRPr="00AD60F8" w:rsidRDefault="00830D74" w:rsidP="007A32CA">
            <w:pPr>
              <w:jc w:val="center"/>
              <w:rPr>
                <w:rFonts w:hAnsi="Times New Roman"/>
                <w:color w:val="000000"/>
              </w:rPr>
            </w:pPr>
            <w:r w:rsidRPr="00216100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D5724" w14:textId="78C8DBC6" w:rsidR="00830D74" w:rsidRDefault="00830D74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21:10 (22:10)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4DB43" w14:textId="21DFECB8" w:rsidR="00830D74" w:rsidRDefault="00830D74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C9BB8" w14:textId="26892371" w:rsidR="00830D74" w:rsidRDefault="00830D74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976C" w14:textId="76215C4C" w:rsidR="00830D74" w:rsidRDefault="00830D74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175</w:t>
            </w:r>
          </w:p>
        </w:tc>
      </w:tr>
    </w:tbl>
    <w:p w14:paraId="19F2CFB3" w14:textId="77777777" w:rsidR="00830D74" w:rsidRDefault="00830D74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77777777" w:rsidR="00574AF3" w:rsidRPr="00FE0B9E" w:rsidRDefault="000E21B6" w:rsidP="007A32CA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14:paraId="0CA1995A" w14:textId="77777777" w:rsidR="000A70C9" w:rsidRDefault="000A70C9" w:rsidP="007A32CA">
      <w:pPr>
        <w:pStyle w:val="aa"/>
        <w:rPr>
          <w:rStyle w:val="FontStyle27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830D74" w:rsidRPr="00E73387" w14:paraId="09ACD0BC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7997A" w14:textId="77777777" w:rsidR="00830D74" w:rsidRPr="00E73387" w:rsidRDefault="00830D74" w:rsidP="007A32CA">
            <w:pPr>
              <w:pStyle w:val="aa"/>
            </w:pPr>
            <w:r w:rsidRPr="00E73387"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79118" w14:textId="77777777" w:rsidR="00830D74" w:rsidRPr="00E73387" w:rsidRDefault="00830D74" w:rsidP="007A32CA">
            <w:pPr>
              <w:pStyle w:val="aa"/>
            </w:pPr>
            <w:r w:rsidRPr="00E73387">
              <w:rPr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63EC3" w14:textId="77777777" w:rsidR="00830D74" w:rsidRPr="00E73387" w:rsidRDefault="00830D74" w:rsidP="007A32CA">
            <w:pPr>
              <w:pStyle w:val="aa"/>
            </w:pPr>
            <w:r w:rsidRPr="00E73387">
              <w:rPr>
                <w:szCs w:val="20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2A5CB" w14:textId="77777777" w:rsidR="00830D74" w:rsidRPr="00E73387" w:rsidRDefault="00830D74" w:rsidP="007A32CA">
            <w:pPr>
              <w:pStyle w:val="aa"/>
            </w:pPr>
            <w:r w:rsidRPr="00E73387">
              <w:rPr>
                <w:szCs w:val="20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F2667" w14:textId="77777777" w:rsidR="00830D74" w:rsidRPr="00E73387" w:rsidRDefault="00830D74" w:rsidP="007A32CA">
            <w:pPr>
              <w:pStyle w:val="aa"/>
            </w:pPr>
            <w:r w:rsidRPr="00E73387">
              <w:rPr>
                <w:szCs w:val="20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10619" w14:textId="77777777" w:rsidR="00830D74" w:rsidRPr="00E73387" w:rsidRDefault="00830D74" w:rsidP="007A32CA">
            <w:pPr>
              <w:pStyle w:val="aa"/>
            </w:pPr>
            <w:r w:rsidRPr="00E73387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3CE44" w14:textId="77777777" w:rsidR="00830D74" w:rsidRPr="00E73387" w:rsidRDefault="00830D74" w:rsidP="007A32CA">
            <w:pPr>
              <w:pStyle w:val="aa"/>
            </w:pPr>
            <w:r w:rsidRPr="00E73387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830D74" w:rsidRPr="00E73387" w14:paraId="2A2E6DF7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08175" w14:textId="77777777" w:rsidR="00830D74" w:rsidRPr="00E73387" w:rsidRDefault="00830D74" w:rsidP="007A32CA">
            <w:pPr>
              <w:pStyle w:val="a9"/>
              <w:jc w:val="center"/>
            </w:pPr>
            <w:r w:rsidRPr="00E73387"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33214" w14:textId="77777777" w:rsidR="00830D74" w:rsidRPr="00E73387" w:rsidRDefault="00830D74" w:rsidP="007A32CA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51B87" w14:textId="77777777" w:rsidR="00830D74" w:rsidRPr="00E73387" w:rsidRDefault="00830D74" w:rsidP="007A32CA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E0A64" w14:textId="77777777" w:rsidR="00830D74" w:rsidRPr="00E73387" w:rsidRDefault="00830D74" w:rsidP="007A32CA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1A461" w14:textId="77777777" w:rsidR="00830D74" w:rsidRPr="00E73387" w:rsidRDefault="00830D74" w:rsidP="007A32CA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BCF10" w14:textId="77777777" w:rsidR="00830D74" w:rsidRPr="00E73387" w:rsidRDefault="00830D74" w:rsidP="007A32CA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39100" w14:textId="77777777" w:rsidR="00830D74" w:rsidRPr="00E73387" w:rsidRDefault="00830D74" w:rsidP="007A32CA">
            <w:pPr>
              <w:pStyle w:val="a9"/>
              <w:jc w:val="center"/>
            </w:pPr>
            <w:r w:rsidRPr="00E73387">
              <w:t>7</w:t>
            </w:r>
          </w:p>
        </w:tc>
      </w:tr>
      <w:tr w:rsidR="00830D74" w14:paraId="1800D2FC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62B6" w14:textId="77777777" w:rsidR="00830D74" w:rsidRDefault="00830D74" w:rsidP="007A32CA">
            <w:pPr>
              <w:pStyle w:val="a9"/>
              <w:jc w:val="center"/>
            </w:pPr>
            <w:r w:rsidRPr="00E73387">
              <w:lastRenderedPageBreak/>
              <w:t>от начального остановочного пункта до конечного остановочного пункта</w:t>
            </w:r>
          </w:p>
        </w:tc>
      </w:tr>
      <w:tr w:rsidR="00830D74" w14:paraId="1E5996B9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AD27A" w14:textId="73F22DF0" w:rsidR="00830D74" w:rsidRDefault="00830D74" w:rsidP="007A32CA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>№ 899_26, период действия с «01» января по «31» декабря</w:t>
            </w:r>
          </w:p>
        </w:tc>
      </w:tr>
      <w:tr w:rsidR="00830D74" w:rsidRPr="00AD60F8" w14:paraId="72C5721C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7E92F" w14:textId="77777777" w:rsidR="00830D74" w:rsidRPr="00AD60F8" w:rsidRDefault="00830D74" w:rsidP="007A32CA">
            <w:pPr>
              <w:rPr>
                <w:rFonts w:hAnsi="Times New Roman"/>
              </w:rPr>
            </w:pPr>
            <w:r w:rsidRPr="00AD60F8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D25FD8">
              <w:rPr>
                <w:rFonts w:hAnsi="Times New Roman"/>
              </w:rPr>
              <w:t>г. Калининграда</w:t>
            </w:r>
            <w:r w:rsidRPr="00AD60F8">
              <w:rPr>
                <w:rFonts w:hAnsi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98FD5" w14:textId="77777777" w:rsidR="00830D74" w:rsidRPr="00AD60F8" w:rsidRDefault="00830D74" w:rsidP="007A32CA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FBD9E" w14:textId="77777777" w:rsidR="00830D74" w:rsidRPr="00AD60F8" w:rsidRDefault="00830D74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A04B5" w14:textId="77777777" w:rsidR="00830D74" w:rsidRPr="00AD60F8" w:rsidRDefault="00830D74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350F9" w14:textId="37D9DAB3" w:rsidR="00830D74" w:rsidRPr="00AD60F8" w:rsidRDefault="0012337C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6234C" w14:textId="77777777" w:rsidR="00830D74" w:rsidRPr="00AD60F8" w:rsidRDefault="00830D74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4CEFC" w14:textId="77777777" w:rsidR="00830D74" w:rsidRPr="00AD60F8" w:rsidRDefault="00830D74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830D74" w:rsidRPr="00AD60F8" w14:paraId="2CE85B47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790D6" w14:textId="77777777" w:rsidR="00830D74" w:rsidRPr="00AD60F8" w:rsidRDefault="00830D74" w:rsidP="007A3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Мамоново (Гжехотки)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C3489" w14:textId="77777777" w:rsidR="00830D74" w:rsidRPr="00AD60F8" w:rsidRDefault="00830D74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860F5" w14:textId="77777777" w:rsidR="00830D74" w:rsidRPr="00AD60F8" w:rsidRDefault="00830D74" w:rsidP="007A32CA">
            <w:pPr>
              <w:jc w:val="center"/>
              <w:rPr>
                <w:rFonts w:hAnsi="Times New Roman"/>
                <w:color w:val="000000"/>
              </w:rPr>
            </w:pPr>
            <w:r w:rsidRPr="00216100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C7424" w14:textId="3BA7DF18" w:rsidR="00830D74" w:rsidRDefault="0012337C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05A73" w14:textId="32266766" w:rsidR="00830D74" w:rsidRPr="00AD60F8" w:rsidRDefault="0012337C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AD1A7" w14:textId="06597911" w:rsidR="00830D74" w:rsidRPr="00AD60F8" w:rsidRDefault="0012337C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9F8BE" w14:textId="31863FD1" w:rsidR="00830D74" w:rsidRDefault="0012337C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50</w:t>
            </w:r>
          </w:p>
        </w:tc>
      </w:tr>
      <w:tr w:rsidR="00830D74" w:rsidRPr="00AD60F8" w14:paraId="41478F3F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28CDB" w14:textId="77777777" w:rsidR="00830D74" w:rsidRPr="00AD60F8" w:rsidRDefault="00830D74" w:rsidP="007A3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Гжехотки-Мамоново </w:t>
            </w:r>
            <w:r w:rsidRPr="00E8241C">
              <w:rPr>
                <w:rFonts w:hAnsi="Times New Roman"/>
                <w:color w:val="000000"/>
                <w:shd w:val="clear" w:color="auto" w:fill="FFFFFF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29423" w14:textId="77777777" w:rsidR="00830D74" w:rsidRPr="00AD60F8" w:rsidRDefault="00830D74" w:rsidP="007A32CA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9CFBF" w14:textId="77777777" w:rsidR="00830D74" w:rsidRPr="00AD60F8" w:rsidRDefault="00830D74" w:rsidP="007A32CA">
            <w:pPr>
              <w:jc w:val="center"/>
              <w:rPr>
                <w:rFonts w:hAnsi="Times New Roman"/>
              </w:rPr>
            </w:pPr>
            <w:r w:rsidRPr="00216100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37B5F" w14:textId="4682C90F" w:rsidR="00830D74" w:rsidRPr="00AD60F8" w:rsidRDefault="0012337C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20:45</w:t>
            </w:r>
            <w:r w:rsidR="00BB7481">
              <w:rPr>
                <w:rFonts w:hAnsi="Times New Roman"/>
              </w:rPr>
              <w:t xml:space="preserve"> (19:45)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0D311" w14:textId="11044D7C" w:rsidR="00830D74" w:rsidRPr="00AD60F8" w:rsidRDefault="0012337C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21:15</w:t>
            </w:r>
            <w:r w:rsidR="00BB7481">
              <w:rPr>
                <w:rFonts w:hAnsi="Times New Roman"/>
              </w:rPr>
              <w:t xml:space="preserve"> (20:15</w:t>
            </w:r>
            <w:r w:rsidR="006C72B3">
              <w:rPr>
                <w:rFonts w:hAnsi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DE7DB" w14:textId="4BFE6913" w:rsidR="00830D74" w:rsidRPr="00087DB9" w:rsidRDefault="0012337C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46446" w14:textId="7A11D604" w:rsidR="00830D74" w:rsidRPr="00087DB9" w:rsidRDefault="0012337C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</w:t>
            </w:r>
          </w:p>
        </w:tc>
      </w:tr>
      <w:tr w:rsidR="00830D74" w:rsidRPr="00AD60F8" w14:paraId="0B4B3D6A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F381A" w14:textId="77777777" w:rsidR="00830D74" w:rsidRPr="00AD60F8" w:rsidRDefault="00830D74" w:rsidP="007A32CA">
            <w:pPr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Автовокзал, г. Эльблонг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843F2" w14:textId="77777777" w:rsidR="00830D74" w:rsidRPr="00AD60F8" w:rsidRDefault="00830D74" w:rsidP="007A32CA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35031" w14:textId="77777777" w:rsidR="00830D74" w:rsidRPr="00AD60F8" w:rsidRDefault="00830D74" w:rsidP="007A32CA">
            <w:pPr>
              <w:jc w:val="center"/>
              <w:rPr>
                <w:rFonts w:hAnsi="Times New Roman"/>
              </w:rPr>
            </w:pPr>
            <w:r w:rsidRPr="00216100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820E6" w14:textId="102DC53F" w:rsidR="00830D74" w:rsidRPr="00AD60F8" w:rsidRDefault="0012337C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21:55</w:t>
            </w:r>
            <w:r w:rsidR="00BB7481">
              <w:rPr>
                <w:rFonts w:hAnsi="Times New Roman"/>
              </w:rPr>
              <w:t xml:space="preserve"> (20:55)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2DAC5" w14:textId="46F4BF1A" w:rsidR="00830D74" w:rsidRPr="00AD60F8" w:rsidRDefault="0012337C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  <w:r w:rsidR="00BB7481">
              <w:rPr>
                <w:rFonts w:hAnsi="Times New Roman"/>
              </w:rPr>
              <w:t xml:space="preserve"> (21:00)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F686B" w14:textId="16D48D85" w:rsidR="00830D74" w:rsidRPr="005D1C11" w:rsidRDefault="0012337C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5BB31" w14:textId="7345F337" w:rsidR="00830D74" w:rsidRPr="00087DB9" w:rsidRDefault="0012337C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</w:t>
            </w:r>
          </w:p>
        </w:tc>
      </w:tr>
      <w:tr w:rsidR="007A32CA" w:rsidRPr="00AD60F8" w14:paraId="2C315DEF" w14:textId="77777777" w:rsidTr="003E057D">
        <w:trPr>
          <w:trHeight w:val="9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FD396" w14:textId="77777777" w:rsidR="00830D74" w:rsidRPr="00AD60F8" w:rsidRDefault="00830D74" w:rsidP="007A32CA">
            <w:pPr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Автобусная остановка «Автовокзал»,</w:t>
            </w:r>
            <w:r>
              <w:rPr>
                <w:rFonts w:hAnsi="Times New Roman"/>
              </w:rPr>
              <w:t xml:space="preserve"> </w:t>
            </w:r>
            <w:r w:rsidRPr="002F2B33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2F2B33">
              <w:rPr>
                <w:rFonts w:hAnsi="Times New Roman"/>
              </w:rPr>
              <w:t>Гданьск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517A8" w14:textId="77777777" w:rsidR="00830D74" w:rsidRPr="00AD60F8" w:rsidRDefault="00830D74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94CAA" w14:textId="77777777" w:rsidR="00830D74" w:rsidRPr="00AD60F8" w:rsidRDefault="00830D74" w:rsidP="007A32CA">
            <w:pPr>
              <w:jc w:val="center"/>
              <w:rPr>
                <w:rFonts w:hAnsi="Times New Roman"/>
              </w:rPr>
            </w:pPr>
            <w:r w:rsidRPr="00216100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EFE48" w14:textId="365431A5" w:rsidR="00830D74" w:rsidRPr="00AD60F8" w:rsidRDefault="0012337C" w:rsidP="007A32CA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22:50</w:t>
            </w:r>
            <w:r w:rsidR="00BB7481">
              <w:rPr>
                <w:rFonts w:hAnsi="Times New Roman"/>
              </w:rPr>
              <w:t xml:space="preserve"> (21:50)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DF8E7" w14:textId="570161AE" w:rsidR="00830D74" w:rsidRPr="00AD60F8" w:rsidRDefault="0012337C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22:55</w:t>
            </w:r>
            <w:r w:rsidR="00BB7481">
              <w:rPr>
                <w:rFonts w:hAnsi="Times New Roman"/>
                <w:color w:val="000000"/>
              </w:rPr>
              <w:t xml:space="preserve"> (21:55)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2B393" w14:textId="35F83BAB" w:rsidR="00830D74" w:rsidRPr="00087DB9" w:rsidRDefault="0012337C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FD955" w14:textId="0F15DDB9" w:rsidR="00830D74" w:rsidRPr="00744117" w:rsidRDefault="0012337C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162</w:t>
            </w:r>
          </w:p>
        </w:tc>
      </w:tr>
      <w:tr w:rsidR="00830D74" w:rsidRPr="00AD60F8" w14:paraId="6C9BDB3F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D5B4F" w14:textId="77777777" w:rsidR="00830D74" w:rsidRPr="00AD60F8" w:rsidRDefault="00830D74" w:rsidP="007A32CA">
            <w:pPr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Аэропорт, г. Гданьск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4DC76" w14:textId="77777777" w:rsidR="00830D74" w:rsidRPr="00AD60F8" w:rsidRDefault="00830D74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A70F5" w14:textId="77777777" w:rsidR="00830D74" w:rsidRPr="00AD60F8" w:rsidRDefault="00830D74" w:rsidP="007A32CA">
            <w:pPr>
              <w:jc w:val="center"/>
              <w:rPr>
                <w:rFonts w:hAnsi="Times New Roman"/>
                <w:color w:val="000000"/>
              </w:rPr>
            </w:pPr>
            <w:r w:rsidRPr="00216100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C5BE4" w14:textId="6B0D28C6" w:rsidR="00830D74" w:rsidRPr="00AD60F8" w:rsidRDefault="0012337C" w:rsidP="007A32C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23:20</w:t>
            </w:r>
            <w:r w:rsidR="00BB7481">
              <w:rPr>
                <w:rFonts w:hAnsi="Times New Roman"/>
                <w:color w:val="000000"/>
              </w:rPr>
              <w:t xml:space="preserve"> (22:20)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E2174" w14:textId="72E22897" w:rsidR="00830D74" w:rsidRPr="00AD60F8" w:rsidRDefault="0012337C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23:25</w:t>
            </w:r>
            <w:r w:rsidR="00BB7481">
              <w:rPr>
                <w:rFonts w:hAnsi="Times New Roman"/>
                <w:color w:val="000000"/>
              </w:rPr>
              <w:t xml:space="preserve"> (22:25)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640FF" w14:textId="5BA5F9FD" w:rsidR="00830D74" w:rsidRPr="005D1C11" w:rsidRDefault="0012337C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85905" w14:textId="09744830" w:rsidR="00830D74" w:rsidRPr="00744117" w:rsidRDefault="0012337C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180</w:t>
            </w:r>
          </w:p>
        </w:tc>
      </w:tr>
      <w:tr w:rsidR="007A32CA" w:rsidRPr="00AD60F8" w14:paraId="3059FCD2" w14:textId="77777777" w:rsidTr="003E057D">
        <w:trPr>
          <w:trHeight w:val="14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6F633" w14:textId="77777777" w:rsidR="00830D74" w:rsidRDefault="00830D74" w:rsidP="007A32CA">
            <w:pPr>
              <w:rPr>
                <w:rFonts w:hAnsi="Times New Roman"/>
              </w:rPr>
            </w:pPr>
            <w:r w:rsidRPr="005D1C11">
              <w:rPr>
                <w:rFonts w:hAnsi="Times New Roman"/>
              </w:rPr>
              <w:t>Автобусная остановка Аллея Неподлежности</w:t>
            </w:r>
            <w:r>
              <w:rPr>
                <w:rFonts w:hAnsi="Times New Roman"/>
              </w:rPr>
              <w:t xml:space="preserve"> </w:t>
            </w:r>
            <w:r w:rsidRPr="005D1C11">
              <w:rPr>
                <w:rFonts w:hAnsi="Times New Roman"/>
              </w:rPr>
              <w:t>721, г. Сопот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FD52D" w14:textId="77777777" w:rsidR="00830D74" w:rsidRDefault="00830D74" w:rsidP="007A32CA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1E03D" w14:textId="77777777" w:rsidR="00830D74" w:rsidRPr="00AD60F8" w:rsidRDefault="00830D74" w:rsidP="007A32CA">
            <w:pPr>
              <w:jc w:val="center"/>
              <w:rPr>
                <w:rFonts w:hAnsi="Times New Roman"/>
                <w:color w:val="000000"/>
              </w:rPr>
            </w:pPr>
            <w:r w:rsidRPr="00216100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4432D" w14:textId="693C2203" w:rsidR="00830D74" w:rsidRDefault="0012337C" w:rsidP="007A32C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23:45</w:t>
            </w:r>
            <w:r w:rsidR="00BB7481">
              <w:rPr>
                <w:rFonts w:hAnsi="Times New Roman"/>
                <w:color w:val="000000"/>
              </w:rPr>
              <w:t xml:space="preserve"> (22:45)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1F178" w14:textId="77777777" w:rsidR="00830D74" w:rsidRDefault="00830D74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95428" w14:textId="63E41119" w:rsidR="00830D74" w:rsidRPr="001761CE" w:rsidRDefault="0012337C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E76A3" w14:textId="3F70E11F" w:rsidR="00830D74" w:rsidRDefault="0012337C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199</w:t>
            </w:r>
          </w:p>
        </w:tc>
      </w:tr>
      <w:tr w:rsidR="00830D74" w:rsidRPr="00AD60F8" w14:paraId="73B4DB94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4C136" w14:textId="77777777" w:rsidR="00830D74" w:rsidRPr="00AD60F8" w:rsidRDefault="00830D74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830D74" w:rsidRPr="00AD60F8" w14:paraId="70316C0D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8A7FC" w14:textId="6E0EF1F6" w:rsidR="00830D74" w:rsidRPr="00AD60F8" w:rsidRDefault="00830D74" w:rsidP="007A32CA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>№ 899_25, период действия с «01» января по «31» декабря</w:t>
            </w:r>
          </w:p>
        </w:tc>
      </w:tr>
      <w:tr w:rsidR="0012337C" w:rsidRPr="00AD60F8" w14:paraId="4C678788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B1227" w14:textId="77777777" w:rsidR="0012337C" w:rsidRPr="00AD60F8" w:rsidRDefault="0012337C" w:rsidP="007A32CA">
            <w:pPr>
              <w:rPr>
                <w:rFonts w:hAnsi="Times New Roman"/>
              </w:rPr>
            </w:pPr>
            <w:r w:rsidRPr="005D1C11">
              <w:rPr>
                <w:rFonts w:hAnsi="Times New Roman"/>
              </w:rPr>
              <w:t>Автобусная остановка Аллея Неподлежности</w:t>
            </w:r>
            <w:r>
              <w:rPr>
                <w:rFonts w:hAnsi="Times New Roman"/>
              </w:rPr>
              <w:t xml:space="preserve"> </w:t>
            </w:r>
            <w:r w:rsidRPr="005D1C11">
              <w:rPr>
                <w:rFonts w:hAnsi="Times New Roman"/>
              </w:rPr>
              <w:t>721, г. Сопот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43D81" w14:textId="77777777" w:rsidR="0012337C" w:rsidRPr="00AD60F8" w:rsidRDefault="0012337C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67CF" w14:textId="77777777" w:rsidR="0012337C" w:rsidRPr="00AD60F8" w:rsidRDefault="0012337C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36A42" w14:textId="77777777" w:rsidR="0012337C" w:rsidRPr="00AD60F8" w:rsidRDefault="0012337C" w:rsidP="007A32C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03BB1" w14:textId="5B47867F" w:rsidR="0012337C" w:rsidRPr="001761CE" w:rsidRDefault="0012337C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EEDB6" w14:textId="77777777" w:rsidR="0012337C" w:rsidRPr="00830D74" w:rsidRDefault="0012337C" w:rsidP="007A32C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234FD" w14:textId="77777777" w:rsidR="0012337C" w:rsidRPr="00AD60F8" w:rsidRDefault="0012337C" w:rsidP="007A32C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12337C" w:rsidRPr="00AD60F8" w14:paraId="167B471C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73A08" w14:textId="77777777" w:rsidR="0012337C" w:rsidRPr="00AD60F8" w:rsidRDefault="0012337C" w:rsidP="007A32CA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2F2B33">
              <w:rPr>
                <w:rFonts w:hAnsi="Times New Roman"/>
              </w:rPr>
              <w:t>Автобусная</w:t>
            </w:r>
            <w:r w:rsidRPr="002F2B33">
              <w:rPr>
                <w:rFonts w:hAnsi="Times New Roman"/>
              </w:rPr>
              <w:t xml:space="preserve"> </w:t>
            </w:r>
            <w:r w:rsidRPr="002F2B33">
              <w:rPr>
                <w:rFonts w:hAnsi="Times New Roman"/>
              </w:rPr>
              <w:t>остановка</w:t>
            </w:r>
            <w:r w:rsidRPr="002F2B33">
              <w:rPr>
                <w:rFonts w:hAnsi="Times New Roman"/>
              </w:rPr>
              <w:t xml:space="preserve"> </w:t>
            </w:r>
            <w:r w:rsidRPr="002F2B33">
              <w:rPr>
                <w:rFonts w:hAnsi="Times New Roman"/>
              </w:rPr>
              <w:t>«Автовокзал»</w:t>
            </w:r>
            <w:r w:rsidRPr="002F2B33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2F2B33">
              <w:rPr>
                <w:rFonts w:hAnsi="Times New Roman"/>
              </w:rPr>
              <w:t>г</w:t>
            </w:r>
            <w:r w:rsidRPr="002F2B33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</w:t>
            </w:r>
            <w:r w:rsidRPr="002F2B33">
              <w:rPr>
                <w:rFonts w:hAnsi="Times New Roman"/>
              </w:rPr>
              <w:t>Гданьск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A25A4" w14:textId="77777777" w:rsidR="0012337C" w:rsidRPr="00BA71CB" w:rsidRDefault="0012337C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2CB2A" w14:textId="77777777" w:rsidR="0012337C" w:rsidRPr="00AD60F8" w:rsidRDefault="0012337C" w:rsidP="007A32CA">
            <w:pPr>
              <w:jc w:val="center"/>
              <w:rPr>
                <w:rFonts w:hAnsi="Times New Roman"/>
                <w:color w:val="000000"/>
              </w:rPr>
            </w:pPr>
            <w:r w:rsidRPr="00216100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8C1C7" w14:textId="32315B70" w:rsidR="0012337C" w:rsidRPr="0013619E" w:rsidRDefault="0012337C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EDFFC" w14:textId="61FF973E" w:rsidR="0012337C" w:rsidRPr="0013619E" w:rsidRDefault="0012337C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3A794" w14:textId="0EAC461E" w:rsidR="0012337C" w:rsidRPr="00830D74" w:rsidRDefault="0012337C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0BB39" w14:textId="56682477" w:rsidR="0012337C" w:rsidRPr="0013619E" w:rsidRDefault="0012337C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</w:t>
            </w:r>
          </w:p>
        </w:tc>
      </w:tr>
      <w:tr w:rsidR="0012337C" w:rsidRPr="00AD60F8" w14:paraId="53876D08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3C901" w14:textId="77777777" w:rsidR="0012337C" w:rsidRPr="00AD60F8" w:rsidRDefault="0012337C" w:rsidP="007A32CA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2F2B33">
              <w:rPr>
                <w:rFonts w:hAnsi="Times New Roman"/>
              </w:rPr>
              <w:t>Автовокзал</w:t>
            </w:r>
            <w:r w:rsidRPr="002F2B33">
              <w:rPr>
                <w:rFonts w:hAnsi="Times New Roman"/>
              </w:rPr>
              <w:t xml:space="preserve">, </w:t>
            </w:r>
            <w:r w:rsidRPr="002F2B33">
              <w:rPr>
                <w:rFonts w:hAnsi="Times New Roman"/>
              </w:rPr>
              <w:t>г</w:t>
            </w:r>
            <w:r w:rsidRPr="002F2B33">
              <w:rPr>
                <w:rFonts w:hAnsi="Times New Roman"/>
              </w:rPr>
              <w:t xml:space="preserve">. </w:t>
            </w:r>
            <w:r w:rsidRPr="002F2B33">
              <w:rPr>
                <w:rFonts w:hAnsi="Times New Roman"/>
              </w:rPr>
              <w:t>Эльблонг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2D7F3" w14:textId="77777777" w:rsidR="0012337C" w:rsidRPr="00BA71CB" w:rsidRDefault="0012337C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33BAC" w14:textId="77777777" w:rsidR="0012337C" w:rsidRPr="00AD60F8" w:rsidRDefault="0012337C" w:rsidP="007A32CA">
            <w:pPr>
              <w:jc w:val="center"/>
              <w:rPr>
                <w:rFonts w:hAnsi="Times New Roman"/>
              </w:rPr>
            </w:pPr>
            <w:r w:rsidRPr="00216100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530BE" w14:textId="2A8D9C79" w:rsidR="0012337C" w:rsidRPr="0013619E" w:rsidRDefault="0012337C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12:45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BBB26" w14:textId="255A0EF3" w:rsidR="0012337C" w:rsidRPr="00830D74" w:rsidRDefault="0012337C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12:50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75747" w14:textId="020AB6C8" w:rsidR="0012337C" w:rsidRPr="00830D74" w:rsidRDefault="0012337C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C1AA8" w14:textId="744BCBE8" w:rsidR="0012337C" w:rsidRPr="0013619E" w:rsidRDefault="0012337C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75</w:t>
            </w:r>
          </w:p>
        </w:tc>
      </w:tr>
      <w:tr w:rsidR="0012337C" w:rsidRPr="00AD60F8" w14:paraId="416B1CC3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EA91F" w14:textId="77777777" w:rsidR="0012337C" w:rsidRPr="00AD60F8" w:rsidRDefault="0012337C" w:rsidP="007A32CA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Гжехотки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Мамоново</w:t>
            </w:r>
            <w:r>
              <w:rPr>
                <w:rFonts w:hAnsi="Times New Roman"/>
              </w:rPr>
              <w:t xml:space="preserve"> </w:t>
            </w:r>
            <w:r w:rsidRPr="00E8241C">
              <w:rPr>
                <w:rFonts w:hAnsi="Times New Roman"/>
                <w:color w:val="000000"/>
                <w:shd w:val="clear" w:color="auto" w:fill="FFFFFF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ABC3D" w14:textId="77777777" w:rsidR="0012337C" w:rsidRPr="00BA71CB" w:rsidRDefault="0012337C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44FEB" w14:textId="77777777" w:rsidR="0012337C" w:rsidRPr="00AD60F8" w:rsidRDefault="0012337C" w:rsidP="007A32CA">
            <w:pPr>
              <w:jc w:val="center"/>
              <w:rPr>
                <w:rFonts w:hAnsi="Times New Roman"/>
                <w:color w:val="000000"/>
              </w:rPr>
            </w:pPr>
            <w:r w:rsidRPr="00216100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AC975" w14:textId="15B89E0F" w:rsidR="0012337C" w:rsidRPr="0013619E" w:rsidRDefault="0012337C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F543C" w14:textId="0AFC4990" w:rsidR="0012337C" w:rsidRPr="0013619E" w:rsidRDefault="0012337C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F6D9E" w14:textId="7012CDE0" w:rsidR="0012337C" w:rsidRPr="0013619E" w:rsidRDefault="0012337C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D2ED9" w14:textId="1ADA8BF4" w:rsidR="0012337C" w:rsidRPr="0013619E" w:rsidRDefault="0012337C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125</w:t>
            </w:r>
          </w:p>
        </w:tc>
      </w:tr>
      <w:tr w:rsidR="0012337C" w:rsidRPr="00AD60F8" w14:paraId="135DAA8C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B4E30" w14:textId="77777777" w:rsidR="0012337C" w:rsidRPr="00AD60F8" w:rsidRDefault="0012337C" w:rsidP="007A32CA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Мамоново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Гжехотки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3701E" w14:textId="77777777" w:rsidR="0012337C" w:rsidRDefault="0012337C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0D8DC" w14:textId="77777777" w:rsidR="0012337C" w:rsidRPr="00AD60F8" w:rsidRDefault="0012337C" w:rsidP="007A32CA">
            <w:pPr>
              <w:jc w:val="center"/>
              <w:rPr>
                <w:rFonts w:hAnsi="Times New Roman"/>
                <w:color w:val="000000"/>
              </w:rPr>
            </w:pPr>
            <w:r w:rsidRPr="00216100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C3EF8" w14:textId="3BB2B1DD" w:rsidR="0012337C" w:rsidRPr="00744117" w:rsidRDefault="0012337C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14:00</w:t>
            </w:r>
            <w:r w:rsidR="00BB7481">
              <w:rPr>
                <w:rFonts w:hAnsi="Times New Roman"/>
              </w:rPr>
              <w:t xml:space="preserve"> (15:00)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8A222" w14:textId="27E2360F" w:rsidR="0012337C" w:rsidRPr="00744117" w:rsidRDefault="0012337C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14:35</w:t>
            </w:r>
            <w:r w:rsidR="00BB7481">
              <w:rPr>
                <w:rFonts w:hAnsi="Times New Roman"/>
                <w:color w:val="000000"/>
              </w:rPr>
              <w:t xml:space="preserve"> (15:35)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0DDE0" w14:textId="68793175" w:rsidR="0012337C" w:rsidRPr="00744117" w:rsidRDefault="0012337C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CA6F3" w14:textId="0C6B557C" w:rsidR="0012337C" w:rsidRPr="00744117" w:rsidRDefault="0012337C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126</w:t>
            </w:r>
          </w:p>
        </w:tc>
      </w:tr>
      <w:tr w:rsidR="0012337C" w:rsidRPr="00AD60F8" w14:paraId="03E79B63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4706A" w14:textId="77777777" w:rsidR="0012337C" w:rsidRPr="00830D74" w:rsidRDefault="0012337C" w:rsidP="007A32CA">
            <w:pPr>
              <w:pStyle w:val="a9"/>
              <w:jc w:val="left"/>
              <w:rPr>
                <w:rFonts w:hAnsi="Times New Roman"/>
                <w:b/>
              </w:rPr>
            </w:pPr>
            <w:r w:rsidRPr="00AD60F8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D25FD8">
              <w:rPr>
                <w:rFonts w:hAnsi="Times New Roman"/>
              </w:rPr>
              <w:t>г</w:t>
            </w:r>
            <w:r w:rsidRPr="00D25FD8">
              <w:rPr>
                <w:rFonts w:hAnsi="Times New Roman"/>
              </w:rPr>
              <w:t xml:space="preserve">. </w:t>
            </w:r>
            <w:r w:rsidRPr="00D25FD8">
              <w:rPr>
                <w:rFonts w:hAnsi="Times New Roman"/>
              </w:rPr>
              <w:t>Калининграда</w:t>
            </w:r>
            <w:r w:rsidRPr="00AD60F8">
              <w:rPr>
                <w:rFonts w:hAnsi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944C9" w14:textId="77777777" w:rsidR="0012337C" w:rsidRPr="00830D74" w:rsidRDefault="0012337C" w:rsidP="007A32CA">
            <w:pPr>
              <w:jc w:val="center"/>
              <w:rPr>
                <w:rFonts w:hAnsi="Times New Roman"/>
                <w:b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0A849" w14:textId="77777777" w:rsidR="0012337C" w:rsidRPr="00AD60F8" w:rsidRDefault="0012337C" w:rsidP="007A32CA">
            <w:pPr>
              <w:jc w:val="center"/>
              <w:rPr>
                <w:rFonts w:hAnsi="Times New Roman"/>
                <w:color w:val="000000"/>
              </w:rPr>
            </w:pPr>
            <w:r w:rsidRPr="00216100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4ED7C" w14:textId="2C40A190" w:rsidR="0012337C" w:rsidRDefault="0012337C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15:45</w:t>
            </w:r>
            <w:r w:rsidR="00BB7481">
              <w:rPr>
                <w:rFonts w:hAnsi="Times New Roman"/>
                <w:color w:val="000000"/>
              </w:rPr>
              <w:t xml:space="preserve"> (16:45)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77648" w14:textId="77777777" w:rsidR="0012337C" w:rsidRDefault="0012337C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15F88" w14:textId="04993B52" w:rsidR="0012337C" w:rsidRDefault="0012337C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AA0CC" w14:textId="05855F88" w:rsidR="0012337C" w:rsidRDefault="0012337C" w:rsidP="007A32C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175</w:t>
            </w:r>
          </w:p>
        </w:tc>
      </w:tr>
    </w:tbl>
    <w:p w14:paraId="7363C010" w14:textId="77777777" w:rsidR="00A25817" w:rsidRPr="00AD60F8" w:rsidRDefault="00A25817" w:rsidP="007A32CA">
      <w:pPr>
        <w:rPr>
          <w:rFonts w:hAnsi="Times New Roman"/>
        </w:rPr>
      </w:pPr>
    </w:p>
    <w:p w14:paraId="32C2087B" w14:textId="77777777" w:rsidR="00C86B64" w:rsidRPr="00C20FD9" w:rsidRDefault="00D12EA4" w:rsidP="007A32CA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C20FD9">
        <w:rPr>
          <w:rStyle w:val="FontStyle27"/>
          <w:sz w:val="24"/>
          <w:szCs w:val="24"/>
        </w:rPr>
        <w:t>5</w:t>
      </w:r>
      <w:r w:rsidR="00FC2360" w:rsidRPr="00C20FD9">
        <w:rPr>
          <w:rStyle w:val="FontStyle27"/>
          <w:sz w:val="24"/>
          <w:szCs w:val="24"/>
        </w:rPr>
        <w:t>.</w:t>
      </w:r>
      <w:r w:rsidRPr="00C20FD9">
        <w:rPr>
          <w:rStyle w:val="FontStyle27"/>
          <w:sz w:val="24"/>
          <w:szCs w:val="24"/>
        </w:rPr>
        <w:t xml:space="preserve"> </w:t>
      </w:r>
      <w:r w:rsidR="00EB704F"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8CC1FAA" w14:textId="77777777" w:rsidR="002A55A8" w:rsidRPr="00C20FD9" w:rsidRDefault="002A55A8" w:rsidP="007A32CA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7229"/>
        <w:gridCol w:w="6662"/>
      </w:tblGrid>
      <w:tr w:rsidR="00C86B64" w:rsidRPr="00C20FD9" w14:paraId="653A7B42" w14:textId="77777777" w:rsidTr="003E057D">
        <w:trPr>
          <w:trHeight w:val="45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E79374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C20FD9">
              <w:rPr>
                <w:rStyle w:val="FontStyle27"/>
                <w:sz w:val="24"/>
                <w:szCs w:val="24"/>
              </w:rPr>
              <w:t>N</w:t>
            </w:r>
          </w:p>
          <w:p w14:paraId="341082B0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C20FD9" w:rsidRDefault="00EB704F" w:rsidP="007A32CA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C20FD9" w:rsidRDefault="00EB704F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C20FD9" w14:paraId="1FF68DE1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3080" w:rsidRPr="00C20FD9" w14:paraId="6403767B" w14:textId="77777777" w:rsidTr="007A32CA">
        <w:trPr>
          <w:trHeight w:val="9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DAF3A" w14:textId="77777777" w:rsidR="00AC3080" w:rsidRPr="00AD60F8" w:rsidRDefault="00AC3080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22830A4" w14:textId="626ECEE8" w:rsidR="00AC3080" w:rsidRPr="00AD60F8" w:rsidRDefault="00AC3080" w:rsidP="007A32CA">
            <w:pPr>
              <w:rPr>
                <w:rFonts w:hAnsi="Times New Roman"/>
                <w:bCs/>
                <w:color w:val="000000"/>
              </w:rPr>
            </w:pPr>
            <w:r w:rsidRPr="00AD60F8">
              <w:rPr>
                <w:rFonts w:hAnsi="Times New Roman"/>
              </w:rPr>
              <w:t>Железнодорожная</w:t>
            </w:r>
            <w:r w:rsidR="006B4970">
              <w:rPr>
                <w:rFonts w:hAnsi="Times New Roman"/>
              </w:rPr>
              <w:t xml:space="preserve"> у</w:t>
            </w:r>
            <w:r w:rsidR="006B4970" w:rsidRPr="00AD60F8">
              <w:rPr>
                <w:rFonts w:hAnsi="Times New Roman"/>
              </w:rPr>
              <w:t>л.</w:t>
            </w:r>
            <w:r w:rsidR="004F18F3">
              <w:rPr>
                <w:rFonts w:hAnsi="Times New Roman"/>
              </w:rPr>
              <w:t>,</w:t>
            </w:r>
            <w:r w:rsidRPr="00AD60F8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EE4FC" w14:textId="4D6EDFFD" w:rsidR="00AC3080" w:rsidRPr="00AD60F8" w:rsidRDefault="00AC3080" w:rsidP="007A32CA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125ECA7D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52BD7" w14:textId="77777777" w:rsidR="00AC3080" w:rsidRPr="00AD60F8" w:rsidRDefault="00AC3080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CFCB2C" w14:textId="5004758B" w:rsidR="00AC3080" w:rsidRPr="00AD60F8" w:rsidRDefault="00AC3080" w:rsidP="007A32CA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Калинина</w:t>
            </w:r>
            <w:r w:rsidR="006B4970">
              <w:rPr>
                <w:rFonts w:hAnsi="Times New Roman"/>
              </w:rPr>
              <w:t xml:space="preserve"> пр-т</w:t>
            </w:r>
            <w:r w:rsidR="004F18F3">
              <w:rPr>
                <w:rFonts w:hAnsi="Times New Roman"/>
              </w:rPr>
              <w:t>,</w:t>
            </w:r>
            <w:r w:rsidRPr="00AD60F8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21865" w14:textId="3193C76D" w:rsidR="00AC3080" w:rsidRPr="00AD60F8" w:rsidRDefault="00AC3080" w:rsidP="007A32CA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BB7481" w:rsidRPr="00C20FD9" w14:paraId="655EE8D8" w14:textId="77777777" w:rsidTr="007A32CA">
        <w:trPr>
          <w:trHeight w:val="23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AD12F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87E59F" w14:textId="420AAE57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Дзержинского ул</w:t>
            </w:r>
            <w:r>
              <w:rPr>
                <w:rFonts w:hAnsi="Times New Roman"/>
              </w:rPr>
              <w:t>.</w:t>
            </w:r>
            <w:r w:rsidRPr="000B1E1D">
              <w:rPr>
                <w:rFonts w:hAnsi="Times New Roman"/>
              </w:rPr>
              <w:t>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0CDAB" w14:textId="5B888B25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BB7481" w:rsidRPr="00C20FD9" w14:paraId="018810CC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78A80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2916C8" w14:textId="0D1CD564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Южный обход г. Калининграда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BDF09" w14:textId="1396784A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BB7481" w:rsidRPr="00C20FD9" w14:paraId="3CA29616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9223F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A3B74E" w14:textId="7DCCEEAE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27А-002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C30A2" w14:textId="693913C4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BB7481" w:rsidRPr="00C20FD9" w14:paraId="2EE3F6CC" w14:textId="77777777" w:rsidTr="007A32CA">
        <w:trPr>
          <w:trHeight w:val="19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70680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811A2B" w14:textId="2FE8072C" w:rsidR="00BB7481" w:rsidRPr="008C72A5" w:rsidRDefault="00BB7481" w:rsidP="007A32CA">
            <w:pPr>
              <w:rPr>
                <w:rFonts w:hAnsi="Times New Roman"/>
                <w:lang w:val="en-US"/>
              </w:rPr>
            </w:pPr>
            <w:r w:rsidRPr="000B1E1D">
              <w:rPr>
                <w:rFonts w:hAnsi="Times New Roman"/>
                <w:lang w:val="en-US"/>
              </w:rPr>
              <w:t>E</w:t>
            </w:r>
            <w:r w:rsidRPr="0000767C">
              <w:rPr>
                <w:rFonts w:hAnsi="Times New Roman"/>
              </w:rPr>
              <w:t>-28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5A9E7" w14:textId="75A8EFD9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168533A4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37FD0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86B2D45" w14:textId="69A8AFAA" w:rsidR="00BB7481" w:rsidRPr="008C72A5" w:rsidRDefault="00BB7481" w:rsidP="007A32CA">
            <w:pPr>
              <w:rPr>
                <w:rFonts w:hAnsi="Times New Roman"/>
                <w:lang w:val="en-US"/>
              </w:rPr>
            </w:pPr>
            <w:r w:rsidRPr="000B1E1D">
              <w:rPr>
                <w:rFonts w:hAnsi="Times New Roman"/>
              </w:rPr>
              <w:t xml:space="preserve">Пасленкская </w:t>
            </w:r>
            <w:r>
              <w:rPr>
                <w:rFonts w:hAnsi="Times New Roman"/>
              </w:rPr>
              <w:t>ул.</w:t>
            </w:r>
            <w:r w:rsidRPr="000B1E1D">
              <w:rPr>
                <w:rFonts w:hAnsi="Times New Roman"/>
              </w:rPr>
              <w:t>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4A0AE" w14:textId="39FA1B70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2D432848" w14:textId="77777777" w:rsidTr="007A32CA">
        <w:trPr>
          <w:trHeight w:val="17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C67E90" w14:textId="29118131" w:rsidR="00BB7481" w:rsidRPr="008C72A5" w:rsidRDefault="00BB7481" w:rsidP="007A32CA">
            <w:pPr>
              <w:rPr>
                <w:rFonts w:hAnsi="Times New Roman"/>
                <w:lang w:val="en-US"/>
              </w:rPr>
            </w:pPr>
            <w:r w:rsidRPr="000B1E1D">
              <w:rPr>
                <w:rFonts w:hAnsi="Times New Roman"/>
              </w:rPr>
              <w:t>кольцо Калининград,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59078EE8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6745D376" w14:textId="77777777" w:rsidTr="007A32CA">
        <w:trPr>
          <w:trHeight w:val="18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2C4D63" w14:textId="7B6805FB" w:rsidR="00BB7481" w:rsidRPr="00446C68" w:rsidRDefault="00BB7481" w:rsidP="007A32CA">
            <w:pPr>
              <w:rPr>
                <w:rFonts w:hAnsi="Times New Roman"/>
                <w:lang w:val="en-US"/>
              </w:rPr>
            </w:pPr>
            <w:r w:rsidRPr="000B1E1D">
              <w:rPr>
                <w:rFonts w:hAnsi="Times New Roman"/>
              </w:rPr>
              <w:t>Грюнвальдская аллея,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68C83920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31CAE49A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FA4095" w14:textId="32BBBA70" w:rsidR="00BB7481" w:rsidRPr="00446C68" w:rsidRDefault="00BB7481" w:rsidP="007A32CA">
            <w:pPr>
              <w:rPr>
                <w:rFonts w:hAnsi="Times New Roman"/>
                <w:lang w:val="en-US"/>
              </w:rPr>
            </w:pPr>
            <w:r w:rsidRPr="000B1E1D">
              <w:rPr>
                <w:rFonts w:hAnsi="Times New Roman"/>
              </w:rPr>
              <w:t>аллея Тысёнцлеця,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0F4049DD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1DFC75D2" w14:textId="77777777" w:rsidTr="007A32CA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A1C5CA" w14:textId="2FE554FC" w:rsidR="00BB7481" w:rsidRPr="00BB7481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аллея Стефана Вышиньского,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14899408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3FA9336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FB2CB5" w14:textId="1C44F268" w:rsidR="00BB7481" w:rsidRPr="008877D4" w:rsidRDefault="00BB7481" w:rsidP="007A32CA">
            <w:pPr>
              <w:rPr>
                <w:rFonts w:hAnsi="Times New Roman"/>
                <w:lang w:val="en-US"/>
              </w:rPr>
            </w:pPr>
            <w:r w:rsidRPr="000B1E1D">
              <w:rPr>
                <w:rFonts w:hAnsi="Times New Roman"/>
              </w:rPr>
              <w:t>Варшавская ул.,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513557A9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3EAC6DCB" w14:textId="77777777" w:rsidTr="007A32CA">
        <w:trPr>
          <w:trHeight w:val="13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9C85F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F8A83F" w14:textId="314565E2" w:rsidR="00BB7481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кольцо Леер,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B5A86" w14:textId="2CCEA05A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418D2CBB" w14:textId="77777777" w:rsidTr="007A32CA">
        <w:trPr>
          <w:trHeight w:val="147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6CD8A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D981A00" w14:textId="71ECEFD3" w:rsidR="00BB7481" w:rsidRPr="00D86A7E" w:rsidRDefault="00BB7481" w:rsidP="007A32CA">
            <w:pPr>
              <w:rPr>
                <w:rFonts w:hAnsi="Times New Roman"/>
                <w:color w:val="000000"/>
                <w:lang w:val="en-US"/>
              </w:rPr>
            </w:pPr>
            <w:r w:rsidRPr="000B1E1D">
              <w:rPr>
                <w:rFonts w:hAnsi="Times New Roman"/>
                <w:color w:val="000000"/>
              </w:rPr>
              <w:t>Е-77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A3702" w14:textId="494EFBF2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586C33C7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A2379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7FB0EC" w14:textId="68B2C484" w:rsidR="00BB7481" w:rsidRPr="00085498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съезд Гданьск Порт,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33104" w14:textId="3E316269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13436946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E1660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B9D3B03" w14:textId="1BA75EA7" w:rsidR="00BB7481" w:rsidRPr="00BB7481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Майора Хенрыка Сухарского ул.,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DCFA2" w14:textId="7A6B3A86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5B4B670E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9D614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96966F" w14:textId="6C478831" w:rsidR="00BB7481" w:rsidRPr="00436F4C" w:rsidRDefault="00BB7481" w:rsidP="007A32CA">
            <w:pPr>
              <w:rPr>
                <w:rFonts w:hAnsi="Times New Roman"/>
                <w:color w:val="000000"/>
                <w:lang w:val="en-US"/>
              </w:rPr>
            </w:pPr>
            <w:r w:rsidRPr="000B1E1D">
              <w:rPr>
                <w:rFonts w:hAnsi="Times New Roman"/>
              </w:rPr>
              <w:t>Эльблёнская ул.,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5D9A5" w14:textId="40B9C7A1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249FB83C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D754D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49F66B" w14:textId="24D71AC7" w:rsidR="00BB7481" w:rsidRPr="00085498" w:rsidRDefault="00BB7481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Редута Жбик ул.,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F52FD" w14:textId="61ADEC86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0574EB14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BA73F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2FBE060" w14:textId="7BCDE5D2" w:rsidR="00BB7481" w:rsidRPr="0008549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Подв</w:t>
            </w:r>
            <w:r>
              <w:rPr>
                <w:rFonts w:hAnsi="Times New Roman"/>
              </w:rPr>
              <w:t>але Пшедмейске ул.,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B771A" w14:textId="55DCB9E9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29A2FB22" w14:textId="77777777" w:rsidTr="007A32CA">
        <w:trPr>
          <w:trHeight w:val="17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B0E71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15FD63" w14:textId="6C0B1FBE" w:rsidR="00BB7481" w:rsidRPr="0008549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ллея Армии Краёвей,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68E03" w14:textId="2FED6D54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2FEB7156" w14:textId="77777777" w:rsidTr="007A32CA">
        <w:trPr>
          <w:trHeight w:val="177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90C82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0B1CA2A" w14:textId="01CDADFE" w:rsidR="00BB7481" w:rsidRPr="00085498" w:rsidRDefault="00BB7481" w:rsidP="007A32CA">
            <w:pPr>
              <w:rPr>
                <w:rFonts w:hAnsi="Times New Roman"/>
                <w:b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3 Мая ул.,</w:t>
            </w:r>
            <w:r w:rsidRPr="000B1E1D">
              <w:rPr>
                <w:rFonts w:hAnsi="Times New Roman"/>
              </w:rPr>
              <w:t xml:space="preserve">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59FAD" w14:textId="5DB81AB5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27D41C77" w14:textId="77777777" w:rsidTr="007A32CA">
        <w:trPr>
          <w:trHeight w:val="168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7C0A3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556299A" w14:textId="5300A27A" w:rsidR="00BB7481" w:rsidRPr="0008549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кольцо Офяр Катыня,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69A23" w14:textId="191F592F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0D991FD2" w14:textId="77777777" w:rsidTr="00AD60F8">
        <w:trPr>
          <w:trHeight w:val="9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4BC5A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CA883C" w14:textId="285A714A" w:rsidR="00BB7481" w:rsidRPr="00B81CAD" w:rsidRDefault="00BB7481" w:rsidP="007A32CA">
            <w:pPr>
              <w:rPr>
                <w:rFonts w:hAnsi="Times New Roman"/>
                <w:color w:val="000000"/>
                <w:lang w:val="en-US"/>
              </w:rPr>
            </w:pPr>
            <w:r w:rsidRPr="000B1E1D">
              <w:rPr>
                <w:rFonts w:hAnsi="Times New Roman"/>
              </w:rPr>
              <w:t xml:space="preserve">аллея Звыценства, г. Гданьск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940D6" w14:textId="3FA62506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7F65C168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6791B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40D507" w14:textId="3636AB2A" w:rsidR="00BB7481" w:rsidRPr="0008549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аллея Грунвальдзкая,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94DAE" w14:textId="47E564D4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674240A2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9B1A2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0819F" w14:textId="5D5A710F" w:rsidR="00BB7481" w:rsidRPr="0008549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аллея</w:t>
            </w:r>
            <w:r>
              <w:rPr>
                <w:rFonts w:hAnsi="Times New Roman"/>
              </w:rPr>
              <w:t xml:space="preserve"> Жолнежи Выклентых,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98EA5" w14:textId="77878B5A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4ECE3A43" w14:textId="77777777" w:rsidTr="007A32CA">
        <w:trPr>
          <w:trHeight w:val="14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667E2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C2B8F" w14:textId="7EA831C9" w:rsidR="00BB7481" w:rsidRPr="0008549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Юлюша Словацкого ул.,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FDA80" w14:textId="0BCC0CF2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1C7BEA5B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5ACAF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E7484" w14:textId="4DBEA420" w:rsidR="00BB7481" w:rsidRPr="00085498" w:rsidRDefault="00BB7481" w:rsidP="007A32CA">
            <w:pPr>
              <w:rPr>
                <w:rFonts w:hAnsi="Times New Roman"/>
                <w:b/>
                <w:color w:val="000000"/>
              </w:rPr>
            </w:pPr>
            <w:r w:rsidRPr="000B1E1D">
              <w:rPr>
                <w:rFonts w:hAnsi="Times New Roman"/>
              </w:rPr>
              <w:t>аллея Кезимежа Ягеллоньчика,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8B59C" w14:textId="344701B9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4FBDB225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A5FE0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D04C4" w14:textId="14B3965C" w:rsidR="00BB7481" w:rsidRPr="00085498" w:rsidRDefault="00BB7481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Прогулочная ул.,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CBEBA" w14:textId="06FBC963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76ABEA1B" w14:textId="77777777" w:rsidTr="007A32CA">
        <w:trPr>
          <w:trHeight w:val="2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827B5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824AB" w14:textId="607637A0" w:rsidR="00BB7481" w:rsidRPr="0008549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Аббата Яц</w:t>
            </w:r>
            <w:r>
              <w:rPr>
                <w:rFonts w:hAnsi="Times New Roman"/>
              </w:rPr>
              <w:t>ека Рыбинского ул.,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38CC4" w14:textId="7F921A62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066D4523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102C6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42E3D" w14:textId="7EB1FB45" w:rsidR="00BB7481" w:rsidRPr="0008549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аллея Грунвальдзкая,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E9881" w14:textId="0DA0015E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3B64AC26" w14:textId="77777777" w:rsidTr="007A32CA">
        <w:trPr>
          <w:trHeight w:val="11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0CA7A" w14:textId="77777777" w:rsidR="00BB7481" w:rsidRPr="005F09B0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48C54" w14:textId="0061364F" w:rsidR="00BB7481" w:rsidRPr="005F09B0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аллея Неподлежлости, г. Сопот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83C78" w14:textId="732C7233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2240B191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CFEA8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322621" w14:textId="4B5B2CEC" w:rsidR="00BB7481" w:rsidRPr="005F09B0" w:rsidRDefault="00BB7481" w:rsidP="007A32CA">
            <w:pPr>
              <w:rPr>
                <w:rFonts w:hAnsi="Times New Roman"/>
                <w:color w:val="000000"/>
                <w:lang w:val="en-US"/>
              </w:rPr>
            </w:pPr>
            <w:r w:rsidRPr="000B1E1D">
              <w:rPr>
                <w:rFonts w:hAnsi="Times New Roman"/>
              </w:rPr>
              <w:t>аллея Грунвальдзкая,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DBB8C" w14:textId="7343F02A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79C5818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8DAFF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2641E0" w14:textId="057F9E6A" w:rsidR="00BB7481" w:rsidRPr="001D045C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аллея Звыценства,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A1507" w14:textId="1F82CD97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4C4EA4EC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7565D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88EF5A" w14:textId="7889DB01" w:rsidR="00BB7481" w:rsidRPr="0008549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кольцо Офяр Катыня,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300B3" w14:textId="3000E9E0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282AD360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7D638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E202A0" w14:textId="20FA2765" w:rsidR="00BB7481" w:rsidRPr="0008549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3 Мая у</w:t>
            </w:r>
            <w:r w:rsidR="00812A92">
              <w:rPr>
                <w:rFonts w:hAnsi="Times New Roman"/>
                <w:color w:val="000000"/>
              </w:rPr>
              <w:t xml:space="preserve">  </w:t>
            </w:r>
            <w:bookmarkStart w:id="1" w:name="_GoBack"/>
            <w:bookmarkEnd w:id="1"/>
            <w:r w:rsidRPr="000B1E1D">
              <w:rPr>
                <w:rFonts w:hAnsi="Times New Roman"/>
                <w:color w:val="000000"/>
              </w:rPr>
              <w:t>л.,</w:t>
            </w:r>
            <w:r w:rsidRPr="000B1E1D">
              <w:rPr>
                <w:rFonts w:hAnsi="Times New Roman"/>
              </w:rPr>
              <w:t xml:space="preserve">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B9DA0" w14:textId="758EE031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4E45C545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F8C15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DCB95" w14:textId="21DB67E7" w:rsidR="00BB7481" w:rsidRPr="0008549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ллея Армии Краёвей,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7F7AF" w14:textId="07DD1578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38855782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3892B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21495" w14:textId="7FCC3C75" w:rsidR="00BB7481" w:rsidRPr="0008549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Подв</w:t>
            </w:r>
            <w:r>
              <w:rPr>
                <w:rFonts w:hAnsi="Times New Roman"/>
              </w:rPr>
              <w:t>але Пшедмейске ул.,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C696E" w14:textId="7747FB90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4F3BB707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F6201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F7449" w14:textId="26FA6D77" w:rsidR="00BB7481" w:rsidRPr="0008549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Редута Жбик ул.,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D1001" w14:textId="52F44FF6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79744D21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AAA8F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DE873" w14:textId="4F0E7DF1" w:rsidR="00BB7481" w:rsidRPr="0008549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Эльблёнская ул.,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B359B" w14:textId="494CB896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14FA60FF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AAAA0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09477" w14:textId="31052D53" w:rsidR="00BB7481" w:rsidRPr="00BB7481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 xml:space="preserve">Майора Хенрыка Сухарского, </w:t>
            </w:r>
            <w:r>
              <w:rPr>
                <w:rFonts w:hAnsi="Times New Roman"/>
              </w:rPr>
              <w:t>ул.,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C78FC" w14:textId="14D84F17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04C723B7" w14:textId="77777777" w:rsidTr="007A32CA">
        <w:trPr>
          <w:trHeight w:val="19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31074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2B2CF3" w14:textId="560A7C8D" w:rsidR="00BB7481" w:rsidRPr="005B6998" w:rsidRDefault="00BB7481" w:rsidP="007A32CA">
            <w:pPr>
              <w:rPr>
                <w:rFonts w:hAnsi="Times New Roman"/>
                <w:color w:val="000000"/>
                <w:lang w:val="en-US"/>
              </w:rPr>
            </w:pPr>
            <w:r w:rsidRPr="000B1E1D">
              <w:rPr>
                <w:rFonts w:hAnsi="Times New Roman"/>
                <w:color w:val="000000"/>
              </w:rPr>
              <w:t>Е-77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83507" w14:textId="52B2B400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6490B38D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EEDD8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BA72661" w14:textId="0007B55E" w:rsidR="00BB7481" w:rsidRPr="006465D9" w:rsidRDefault="00BB7481" w:rsidP="007A32CA">
            <w:pPr>
              <w:rPr>
                <w:rFonts w:hAnsi="Times New Roman"/>
                <w:color w:val="000000"/>
                <w:lang w:val="en-US"/>
              </w:rPr>
            </w:pPr>
            <w:r w:rsidRPr="000B1E1D">
              <w:rPr>
                <w:rFonts w:hAnsi="Times New Roman"/>
              </w:rPr>
              <w:t>Варшавская ул.,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7FF7A" w14:textId="302D24BF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561DA78D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CAC1F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43DC14" w14:textId="5F058D4C" w:rsidR="00BB7481" w:rsidRPr="00085498" w:rsidRDefault="00BB7481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кольцо Леер,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EDBA8" w14:textId="3D021B7C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53B1F6EF" w14:textId="77777777" w:rsidTr="007A32CA">
        <w:trPr>
          <w:trHeight w:val="16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D8F58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A00DFA9" w14:textId="38EE85DD" w:rsidR="00BB7481" w:rsidRPr="006465D9" w:rsidRDefault="00BB7481" w:rsidP="007A32CA">
            <w:pPr>
              <w:rPr>
                <w:rFonts w:hAnsi="Times New Roman"/>
                <w:color w:val="000000"/>
                <w:lang w:val="en-US"/>
              </w:rPr>
            </w:pPr>
            <w:r w:rsidRPr="000B1E1D">
              <w:rPr>
                <w:rFonts w:hAnsi="Times New Roman"/>
              </w:rPr>
              <w:t>Варшавская ул.,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1352D" w14:textId="51997E7D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43DF93E3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8E8A01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51171E" w14:textId="0D8D5D07" w:rsidR="00BB7481" w:rsidRPr="00BB7481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аллея Стефана Вышиньского,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089B4" w14:textId="5C282E06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0ED455C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30C79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D25805" w14:textId="799C8850" w:rsidR="00BB7481" w:rsidRPr="00085498" w:rsidRDefault="00105CA0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аллея Тысёнцлеця,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79E65" w14:textId="0F9BE619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7362EEF0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AF533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F6D988B" w14:textId="2B4187E3" w:rsidR="00BB7481" w:rsidRPr="0008549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Гр</w:t>
            </w:r>
            <w:r w:rsidR="00105CA0">
              <w:rPr>
                <w:rFonts w:hAnsi="Times New Roman"/>
              </w:rPr>
              <w:t>юнвальдская аллея,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1DF5E" w14:textId="00B324E3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41AC3E9E" w14:textId="77777777" w:rsidTr="007A32CA">
        <w:trPr>
          <w:trHeight w:val="136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63AD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EED07F" w14:textId="12A04479" w:rsidR="00BB7481" w:rsidRPr="0008549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кольцо Калининград,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15A27" w14:textId="359F4884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41D7F0FE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2E035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026E5" w14:textId="37710A70" w:rsidR="00BB7481" w:rsidRPr="0008549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Пасленкская ул.,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110A2" w14:textId="4B0E57FE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4B2B51D7" w14:textId="77777777" w:rsidTr="007A32CA">
        <w:trPr>
          <w:trHeight w:val="117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B82D9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0D79081" w14:textId="7AA6A5BC" w:rsidR="00BB7481" w:rsidRPr="0008549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lang w:val="en-US"/>
              </w:rPr>
              <w:t>E</w:t>
            </w:r>
            <w:r w:rsidRPr="000B1E1D">
              <w:rPr>
                <w:rFonts w:hAnsi="Times New Roman"/>
              </w:rPr>
              <w:t>-28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F7E40" w14:textId="062B8D4A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54880FD2" w14:textId="77777777" w:rsidTr="007A32CA">
        <w:trPr>
          <w:trHeight w:val="107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E45D8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6A6C39" w14:textId="2F9DB439" w:rsidR="00BB7481" w:rsidRPr="0008549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27А-002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6B12F" w14:textId="36B58B3D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BB7481" w:rsidRPr="00C20FD9" w14:paraId="4EFDF734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EC57B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B4AD6BF" w14:textId="639D0090" w:rsidR="00BB7481" w:rsidRPr="0008549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Южный обход г. Калининграда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D6023" w14:textId="34D9C110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BB7481" w:rsidRPr="00C20FD9" w14:paraId="16B8F9C1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4C95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A3CBEA" w14:textId="712C6A9E" w:rsidR="00BB7481" w:rsidRPr="0008549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Дзержинского</w:t>
            </w:r>
            <w:r>
              <w:rPr>
                <w:rFonts w:hAnsi="Times New Roman"/>
              </w:rPr>
              <w:t xml:space="preserve"> </w:t>
            </w:r>
            <w:r w:rsidRPr="000B1E1D">
              <w:rPr>
                <w:rFonts w:hAnsi="Times New Roman"/>
              </w:rPr>
              <w:t>ул.,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2BD68" w14:textId="2409C6EC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BB7481" w:rsidRPr="00C20FD9" w14:paraId="15C1F838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A0C9B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F28653" w14:textId="5AD76D31" w:rsidR="00BB7481" w:rsidRPr="00BB7481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Калинина пр-т,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80D45" w14:textId="26A0363D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BB7481" w:rsidRPr="00C20FD9" w14:paraId="6DDF111B" w14:textId="77777777" w:rsidTr="00105CA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40939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A2A8A5" w14:textId="173C0DA8" w:rsidR="00BB7481" w:rsidRPr="00085498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Железнодорожная ул.,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CB316" w14:textId="5CFBEC3E" w:rsidR="00BB7481" w:rsidRPr="00A54633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</w:tbl>
    <w:p w14:paraId="6B096BE1" w14:textId="77777777" w:rsidR="00AD60F8" w:rsidRDefault="00AD60F8" w:rsidP="007A32CA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Default="00095793" w:rsidP="007A32CA">
      <w:pPr>
        <w:pStyle w:val="Style21"/>
        <w:widowControl/>
        <w:rPr>
          <w:rFonts w:hAnsi="Times New Roman"/>
        </w:rPr>
      </w:pPr>
      <w:r w:rsidRPr="00C20FD9">
        <w:rPr>
          <w:rStyle w:val="FontStyle28"/>
          <w:sz w:val="24"/>
          <w:szCs w:val="24"/>
        </w:rPr>
        <w:t>6</w:t>
      </w:r>
      <w:r w:rsidR="00D12EA4" w:rsidRPr="00C20FD9">
        <w:rPr>
          <w:rStyle w:val="FontStyle28"/>
          <w:sz w:val="24"/>
          <w:szCs w:val="24"/>
        </w:rPr>
        <w:t>.</w:t>
      </w:r>
      <w:r w:rsidR="00D12EA4" w:rsidRPr="00C20FD9">
        <w:rPr>
          <w:rFonts w:hAnsi="Times New Roman"/>
        </w:rPr>
        <w:t xml:space="preserve"> Тарифы на перевозку пассажиров и провоз багажа:</w:t>
      </w:r>
    </w:p>
    <w:p w14:paraId="1699F266" w14:textId="77777777" w:rsidR="00A1476E" w:rsidRDefault="00A1476E" w:rsidP="007A32CA">
      <w:pPr>
        <w:pStyle w:val="Style21"/>
        <w:widowControl/>
        <w:rPr>
          <w:rFonts w:hAnsi="Times New Roman"/>
        </w:rPr>
      </w:pP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3686"/>
        <w:gridCol w:w="6521"/>
        <w:gridCol w:w="2806"/>
        <w:gridCol w:w="2055"/>
      </w:tblGrid>
      <w:tr w:rsidR="00AC3080" w14:paraId="4A1DF0B8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2CBA" w14:textId="77777777" w:rsidR="00AC3080" w:rsidRDefault="00AC3080" w:rsidP="007A32CA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Наименование остановочного пункта посадки пассажира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EA53A" w14:textId="77777777" w:rsidR="00AC3080" w:rsidRDefault="00AC3080" w:rsidP="007A32CA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Наименование остановочного пункта высадки пассажира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D28EF" w14:textId="633B0DE4" w:rsidR="00AC3080" w:rsidRDefault="007A32CA" w:rsidP="007A32CA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Тарифы на перевозку пассажиров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822DB" w14:textId="77777777" w:rsidR="00AC3080" w:rsidRDefault="00AC3080" w:rsidP="007A32CA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Тарифы на провоз багажа</w:t>
            </w:r>
          </w:p>
        </w:tc>
      </w:tr>
      <w:tr w:rsidR="00AC3080" w14:paraId="78782425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88F6B" w14:textId="77777777" w:rsidR="00AC3080" w:rsidRDefault="00AC3080" w:rsidP="007A32CA">
            <w:pPr>
              <w:pStyle w:val="a9"/>
              <w:jc w:val="center"/>
            </w:pPr>
            <w: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EE23" w14:textId="77777777" w:rsidR="00AC3080" w:rsidRDefault="00AC3080" w:rsidP="007A32CA">
            <w:pPr>
              <w:pStyle w:val="a9"/>
              <w:jc w:val="center"/>
            </w:pPr>
            <w:r>
              <w:t>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68EB4" w14:textId="77777777" w:rsidR="00AC3080" w:rsidRDefault="00AC3080" w:rsidP="007A32CA">
            <w:pPr>
              <w:pStyle w:val="a9"/>
              <w:jc w:val="center"/>
            </w:pPr>
            <w: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D6F01" w14:textId="77777777" w:rsidR="00AC3080" w:rsidRDefault="00AC3080" w:rsidP="007A32CA">
            <w:pPr>
              <w:pStyle w:val="a9"/>
              <w:jc w:val="center"/>
            </w:pPr>
            <w:r>
              <w:t>4</w:t>
            </w:r>
          </w:p>
        </w:tc>
      </w:tr>
      <w:tr w:rsidR="00105CA0" w:rsidRPr="00AC3080" w14:paraId="643F4A20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8" w14:textId="43661150" w:rsidR="00105CA0" w:rsidRPr="00AC3080" w:rsidRDefault="00105CA0" w:rsidP="007A3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CE7" w14:textId="60481A7B" w:rsidR="00105CA0" w:rsidRPr="00AC3080" w:rsidRDefault="00105CA0" w:rsidP="007A32CA">
            <w:pPr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Автовокзал, г. Эльблонг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685D" w14:textId="1670D58D" w:rsidR="00105CA0" w:rsidRPr="00AC3080" w:rsidRDefault="007A32CA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105CA0">
              <w:rPr>
                <w:rFonts w:hAnsi="Times New Roman"/>
              </w:rPr>
              <w:t xml:space="preserve"> 000 </w:t>
            </w:r>
            <w:r w:rsidR="00105CA0" w:rsidRPr="00AC3080">
              <w:rPr>
                <w:rFonts w:hAnsi="Times New Roman"/>
                <w:lang w:val="en-US"/>
              </w:rPr>
              <w:t>RUB</w:t>
            </w:r>
            <w:r w:rsidR="00105CA0" w:rsidRPr="00AC3080">
              <w:rPr>
                <w:rFonts w:hAnsi="Times New Roman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58795" w14:textId="77777777" w:rsidR="00105CA0" w:rsidRPr="00AC3080" w:rsidRDefault="00105CA0" w:rsidP="007A32CA">
            <w:pPr>
              <w:ind w:firstLine="95"/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</w:rPr>
              <w:t>0</w:t>
            </w:r>
          </w:p>
        </w:tc>
      </w:tr>
      <w:tr w:rsidR="00105CA0" w:rsidRPr="00AC3080" w14:paraId="3FF8C88D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99C3E" w14:textId="4CD7B2FC" w:rsidR="00105CA0" w:rsidRPr="00AC3080" w:rsidRDefault="00105CA0" w:rsidP="007A32CA">
            <w:pPr>
              <w:rPr>
                <w:rFonts w:hAnsi="Times New Roman"/>
              </w:rPr>
            </w:pPr>
            <w:r w:rsidRPr="00BE4191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BBFE0" w14:textId="3F700023" w:rsidR="00105CA0" w:rsidRPr="00AC3080" w:rsidRDefault="00105CA0" w:rsidP="007A32CA">
            <w:pPr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Автобусная остановка «Автовокзал»,</w:t>
            </w:r>
            <w:r>
              <w:rPr>
                <w:rFonts w:hAnsi="Times New Roman"/>
              </w:rPr>
              <w:t xml:space="preserve"> </w:t>
            </w:r>
            <w:r w:rsidRPr="002F2B33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2F2B33">
              <w:rPr>
                <w:rFonts w:hAnsi="Times New Roman"/>
              </w:rPr>
              <w:t>Гданьск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CEDEA" w14:textId="351BF1CC" w:rsidR="00105CA0" w:rsidRPr="00AC3080" w:rsidRDefault="007A32CA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3 </w:t>
            </w:r>
            <w:r w:rsidR="00105CA0" w:rsidRPr="00EA74DD">
              <w:rPr>
                <w:rFonts w:hAnsi="Times New Roman"/>
              </w:rPr>
              <w:t xml:space="preserve">700 </w:t>
            </w:r>
            <w:r w:rsidR="00105CA0" w:rsidRPr="00EA74DD">
              <w:rPr>
                <w:rFonts w:hAnsi="Times New Roman"/>
                <w:lang w:val="en-US"/>
              </w:rPr>
              <w:t>RUB</w:t>
            </w:r>
            <w:r w:rsidR="00105CA0" w:rsidRPr="00EA74DD">
              <w:rPr>
                <w:rFonts w:hAnsi="Times New Roman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FCF1A" w14:textId="77777777" w:rsidR="00105CA0" w:rsidRPr="00AC3080" w:rsidRDefault="00105CA0" w:rsidP="007A32CA">
            <w:pPr>
              <w:ind w:firstLine="95"/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</w:rPr>
              <w:t>0</w:t>
            </w:r>
          </w:p>
        </w:tc>
      </w:tr>
      <w:tr w:rsidR="00162CAD" w:rsidRPr="00AC3080" w14:paraId="45EDBA74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D3FDF" w14:textId="62F5E299" w:rsidR="00162CAD" w:rsidRPr="00AC3080" w:rsidRDefault="00162CAD" w:rsidP="007A32CA">
            <w:pPr>
              <w:rPr>
                <w:rFonts w:hAnsi="Times New Roman"/>
              </w:rPr>
            </w:pPr>
            <w:r w:rsidRPr="00BE4191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8072E" w14:textId="2AAD4773" w:rsidR="00162CAD" w:rsidRPr="00AC3080" w:rsidRDefault="00105CA0" w:rsidP="007A32CA">
            <w:pPr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Аэропорт, г. Гданьск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86040" w14:textId="1EEB596D" w:rsidR="00162CAD" w:rsidRPr="00AC3080" w:rsidRDefault="007A32CA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3 9</w:t>
            </w:r>
            <w:r w:rsidR="00162CAD" w:rsidRPr="00EA74DD">
              <w:rPr>
                <w:rFonts w:hAnsi="Times New Roman"/>
              </w:rPr>
              <w:t xml:space="preserve">00 </w:t>
            </w:r>
            <w:r w:rsidR="00162CAD" w:rsidRPr="00EA74DD">
              <w:rPr>
                <w:rFonts w:hAnsi="Times New Roman"/>
                <w:lang w:val="en-US"/>
              </w:rPr>
              <w:t>RUB</w:t>
            </w:r>
            <w:r w:rsidR="00162CAD" w:rsidRPr="00EA74DD">
              <w:rPr>
                <w:rFonts w:hAnsi="Times New Roman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170B5" w14:textId="4CB8C8F0" w:rsidR="00162CAD" w:rsidRPr="00AC3080" w:rsidRDefault="00162CAD" w:rsidP="007A32CA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105CA0" w:rsidRPr="00AC3080" w14:paraId="3331FAA9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21303" w14:textId="2365D1AE" w:rsidR="00105CA0" w:rsidRPr="00AC3080" w:rsidRDefault="00105CA0" w:rsidP="007A32CA">
            <w:pPr>
              <w:rPr>
                <w:rFonts w:hAnsi="Times New Roman"/>
              </w:rPr>
            </w:pPr>
            <w:r w:rsidRPr="00BE4191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049E3" w14:textId="54E6C7B1" w:rsidR="00105CA0" w:rsidRPr="00AC3080" w:rsidRDefault="00105CA0" w:rsidP="007A32CA">
            <w:pPr>
              <w:rPr>
                <w:rFonts w:hAnsi="Times New Roman"/>
              </w:rPr>
            </w:pPr>
            <w:r w:rsidRPr="005D1C11">
              <w:rPr>
                <w:rFonts w:hAnsi="Times New Roman"/>
              </w:rPr>
              <w:t>Автобусная остановка Аллея Неподлежности</w:t>
            </w:r>
            <w:r>
              <w:rPr>
                <w:rFonts w:hAnsi="Times New Roman"/>
              </w:rPr>
              <w:t xml:space="preserve"> </w:t>
            </w:r>
            <w:r w:rsidRPr="005D1C11">
              <w:rPr>
                <w:rFonts w:hAnsi="Times New Roman"/>
              </w:rPr>
              <w:t>721, г. Сопот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F3D3E" w14:textId="112F3455" w:rsidR="00105CA0" w:rsidRPr="00AC3080" w:rsidRDefault="007A32CA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4 5</w:t>
            </w:r>
            <w:r w:rsidR="00105CA0" w:rsidRPr="00EA74DD">
              <w:rPr>
                <w:rFonts w:hAnsi="Times New Roman"/>
              </w:rPr>
              <w:t xml:space="preserve">00 </w:t>
            </w:r>
            <w:r w:rsidR="00105CA0" w:rsidRPr="00EA74DD">
              <w:rPr>
                <w:rFonts w:hAnsi="Times New Roman"/>
                <w:lang w:val="en-US"/>
              </w:rPr>
              <w:t>RUB</w:t>
            </w:r>
            <w:r w:rsidR="00105CA0" w:rsidRPr="00EA74DD">
              <w:rPr>
                <w:rFonts w:hAnsi="Times New Roman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D3AB6" w14:textId="68018E14" w:rsidR="00105CA0" w:rsidRPr="00AC3080" w:rsidRDefault="00105CA0" w:rsidP="007A32CA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105CA0" w:rsidRPr="00AC3080" w14:paraId="706777DA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C80C4" w14:textId="51594111" w:rsidR="00105CA0" w:rsidRPr="00AC3080" w:rsidRDefault="00105CA0" w:rsidP="007A32CA">
            <w:pPr>
              <w:rPr>
                <w:rFonts w:hAnsi="Times New Roman"/>
              </w:rPr>
            </w:pPr>
            <w:r w:rsidRPr="005D1C11">
              <w:rPr>
                <w:rFonts w:hAnsi="Times New Roman"/>
              </w:rPr>
              <w:t>Автобусная остановка Аллея Неподлежности</w:t>
            </w:r>
            <w:r>
              <w:rPr>
                <w:rFonts w:hAnsi="Times New Roman"/>
              </w:rPr>
              <w:t xml:space="preserve"> </w:t>
            </w:r>
            <w:r w:rsidRPr="005D1C11">
              <w:rPr>
                <w:rFonts w:hAnsi="Times New Roman"/>
              </w:rPr>
              <w:t>721, г. Сопот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4BBBC" w14:textId="0286F55E" w:rsidR="00105CA0" w:rsidRPr="00AC3080" w:rsidRDefault="00105CA0" w:rsidP="007A32CA">
            <w:pPr>
              <w:rPr>
                <w:rFonts w:hAnsi="Times New Roman"/>
              </w:rPr>
            </w:pPr>
            <w:r w:rsidRPr="001F4F2E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32803" w14:textId="05C0D759" w:rsidR="00105CA0" w:rsidRPr="00AC3080" w:rsidRDefault="00105CA0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7A32CA">
              <w:rPr>
                <w:rFonts w:hAnsi="Times New Roman"/>
              </w:rPr>
              <w:t>19</w:t>
            </w:r>
            <w:r>
              <w:rPr>
                <w:rFonts w:hAnsi="Times New Roman"/>
              </w:rPr>
              <w:t xml:space="preserve"> </w:t>
            </w:r>
            <w:r w:rsidR="007A32CA">
              <w:rPr>
                <w:rFonts w:hAnsi="Times New Roman"/>
                <w:lang w:val="en-US"/>
              </w:rPr>
              <w:t>PLN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2D9BA" w14:textId="77777777" w:rsidR="00105CA0" w:rsidRPr="00AC3080" w:rsidRDefault="00105CA0" w:rsidP="007A32CA">
            <w:pPr>
              <w:ind w:firstLine="95"/>
              <w:jc w:val="center"/>
              <w:rPr>
                <w:rFonts w:hAnsi="Times New Roman"/>
              </w:rPr>
            </w:pPr>
            <w:r w:rsidRPr="00AC3080">
              <w:rPr>
                <w:rFonts w:hAnsi="Times New Roman"/>
              </w:rPr>
              <w:t>0</w:t>
            </w:r>
          </w:p>
        </w:tc>
      </w:tr>
      <w:tr w:rsidR="00105CA0" w:rsidRPr="00AC3080" w14:paraId="6B9BF5C9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90B3A" w14:textId="0FC760A5" w:rsidR="00105CA0" w:rsidRDefault="00105CA0" w:rsidP="007A32CA">
            <w:pPr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Автобусная остановка «Автовокзал»,</w:t>
            </w:r>
            <w:r>
              <w:rPr>
                <w:rFonts w:hAnsi="Times New Roman"/>
              </w:rPr>
              <w:t xml:space="preserve"> </w:t>
            </w:r>
            <w:r w:rsidRPr="002F2B33">
              <w:rPr>
                <w:rFonts w:hAnsi="Times New Roman"/>
              </w:rPr>
              <w:t>г.</w:t>
            </w:r>
            <w:r>
              <w:rPr>
                <w:rFonts w:hAnsi="Times New Roman"/>
              </w:rPr>
              <w:t xml:space="preserve"> </w:t>
            </w:r>
            <w:r w:rsidRPr="002F2B33">
              <w:rPr>
                <w:rFonts w:hAnsi="Times New Roman"/>
              </w:rPr>
              <w:t>Гданьск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09E25" w14:textId="56623B3F" w:rsidR="00105CA0" w:rsidRPr="00AC3080" w:rsidRDefault="00105CA0" w:rsidP="007A32CA">
            <w:pPr>
              <w:rPr>
                <w:rFonts w:hAnsi="Times New Roman"/>
              </w:rPr>
            </w:pPr>
            <w:r w:rsidRPr="001F4F2E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F9E78" w14:textId="58FFB189" w:rsidR="00105CA0" w:rsidRPr="002E3093" w:rsidRDefault="007A32CA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170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PLN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F682A" w14:textId="425DBBB8" w:rsidR="00105CA0" w:rsidRPr="00AC3080" w:rsidRDefault="00105CA0" w:rsidP="007A32CA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  <w:tr w:rsidR="007A32CA" w:rsidRPr="00AC3080" w14:paraId="53FCDEDC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73318" w14:textId="3B4FC7E6" w:rsidR="007A32CA" w:rsidRDefault="007A32CA" w:rsidP="007A32CA">
            <w:pPr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Автовокзал, г. Эльблонг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00998" w14:textId="234B13F0" w:rsidR="007A32CA" w:rsidRDefault="007A32CA" w:rsidP="007A32CA">
            <w:pPr>
              <w:rPr>
                <w:rFonts w:hAnsi="Times New Roman"/>
              </w:rPr>
            </w:pPr>
            <w:r w:rsidRPr="001F4F2E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CD8F1" w14:textId="739AF191" w:rsidR="007A32CA" w:rsidRPr="002E3093" w:rsidRDefault="007A32CA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170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PLN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B95C1" w14:textId="20F750AC" w:rsidR="007A32CA" w:rsidRPr="00AC3080" w:rsidRDefault="007A32CA" w:rsidP="007A32CA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</w:p>
        </w:tc>
      </w:tr>
    </w:tbl>
    <w:p w14:paraId="055E2066" w14:textId="77777777" w:rsidR="00C86B64" w:rsidRPr="00C20FD9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C20FD9" w:rsidRDefault="00C854EC" w:rsidP="007A32CA">
      <w:pPr>
        <w:pStyle w:val="Style8"/>
        <w:widowControl/>
        <w:rPr>
          <w:rFonts w:hAnsi="Times New Roman"/>
        </w:rPr>
      </w:pPr>
    </w:p>
    <w:p w14:paraId="2F9CC631" w14:textId="77777777" w:rsidR="002A55A8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(управомоченный):</w:t>
      </w:r>
    </w:p>
    <w:p w14:paraId="74F38175" w14:textId="77777777" w:rsidR="003E057D" w:rsidRPr="00C20FD9" w:rsidRDefault="003E057D" w:rsidP="007A32CA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42615F0F" w14:textId="77777777" w:rsidTr="003E057D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685394EF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7A32CA" w14:paraId="2676A392" w14:textId="77777777" w:rsidTr="00AC3080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C18D" w14:textId="1D6DE9BE" w:rsidR="007A32CA" w:rsidRPr="007A32CA" w:rsidRDefault="007A32CA" w:rsidP="007A32C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1CACCEBB" w:rsidR="007A32CA" w:rsidRPr="00AC3080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10E00B1E" w:rsidR="007A32CA" w:rsidRPr="00AC3080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Евро-5</w:t>
            </w:r>
          </w:p>
        </w:tc>
      </w:tr>
      <w:tr w:rsidR="00AC3080" w14:paraId="2E24B327" w14:textId="77777777" w:rsidTr="00AC3080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EF30" w14:textId="77777777" w:rsidR="00AC3080" w:rsidRPr="00AC3080" w:rsidRDefault="00AC3080" w:rsidP="007A32C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DD3B" w14:textId="503C7891" w:rsidR="00AC3080" w:rsidRPr="00AC3080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DD46" w14:textId="7C86FE27" w:rsidR="00AC3080" w:rsidRPr="00AC3080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047574" w14:paraId="3257AAC9" w14:textId="77777777" w:rsidTr="00AC3080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CB389" w14:textId="7927D039" w:rsidR="00047574" w:rsidRPr="00AC3080" w:rsidRDefault="00047574" w:rsidP="007A32C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9784" w14:textId="46B8CEB5" w:rsidR="00047574" w:rsidRPr="00AC3080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16977" w14:textId="2D4222F3" w:rsidR="00047574" w:rsidRPr="00AC3080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1F2F2FFB" w14:textId="77777777" w:rsidR="00552F34" w:rsidRDefault="00552F34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7777777" w:rsidR="002A55A8" w:rsidRPr="00C20FD9" w:rsidRDefault="00EB704F" w:rsidP="007A32CA">
      <w:pPr>
        <w:pStyle w:val="Style1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 xml:space="preserve">7.2 </w:t>
      </w:r>
      <w:r w:rsidR="002A55A8" w:rsidRPr="00C20FD9">
        <w:rPr>
          <w:rStyle w:val="FontStyle28"/>
          <w:sz w:val="24"/>
          <w:szCs w:val="24"/>
        </w:rPr>
        <w:t>Иностранный перевозчик:</w:t>
      </w:r>
    </w:p>
    <w:p w14:paraId="00B65B63" w14:textId="77777777" w:rsidR="002A55A8" w:rsidRPr="009E2D20" w:rsidRDefault="002A55A8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E2D20" w14:paraId="6CADBBBB" w14:textId="77777777" w:rsidTr="003E057D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F0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D5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84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E2D20" w14:paraId="1FC1A865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3</w:t>
            </w:r>
          </w:p>
        </w:tc>
      </w:tr>
      <w:tr w:rsidR="00047574" w:rsidRPr="009E2D20" w14:paraId="7ED9D571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36C9" w14:textId="03277854" w:rsidR="00047574" w:rsidRPr="009E2D20" w:rsidRDefault="007A32CA" w:rsidP="007A3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A76B" w14:textId="59F2FD44" w:rsidR="00047574" w:rsidRPr="009E2D20" w:rsidRDefault="007A32CA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88B04" w14:textId="6519022B" w:rsidR="00047574" w:rsidRPr="009E2D20" w:rsidRDefault="00047574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Евро-5</w:t>
            </w:r>
          </w:p>
        </w:tc>
      </w:tr>
      <w:tr w:rsidR="00047574" w:rsidRPr="009E2D20" w14:paraId="11E96613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CFC1" w14:textId="06859E66" w:rsidR="00047574" w:rsidRPr="009E2D20" w:rsidRDefault="00047574" w:rsidP="007A3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D2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09AA" w14:textId="49D619C2" w:rsidR="00047574" w:rsidRPr="009E2D20" w:rsidRDefault="00047574" w:rsidP="007A32CA">
            <w:pPr>
              <w:jc w:val="center"/>
              <w:rPr>
                <w:rFonts w:hAnsi="Times New Roman"/>
              </w:rPr>
            </w:pPr>
            <w:r w:rsidRPr="009E2D20"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B7D79" w14:textId="25D7B517" w:rsidR="00047574" w:rsidRPr="009E2D20" w:rsidRDefault="00047574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Евро-4</w:t>
            </w:r>
          </w:p>
        </w:tc>
      </w:tr>
      <w:tr w:rsidR="00047574" w:rsidRPr="009E2D20" w14:paraId="663AE1FB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FA85" w14:textId="4F1A58CA" w:rsidR="00047574" w:rsidRPr="009E2D20" w:rsidRDefault="00047574" w:rsidP="007A3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D2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8745" w14:textId="26A7A07F" w:rsidR="00047574" w:rsidRPr="009E2D20" w:rsidRDefault="007A32CA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062CC" w14:textId="28D04930" w:rsidR="00047574" w:rsidRPr="009E2D20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631CD55" w14:textId="77777777" w:rsidR="00095793" w:rsidRPr="00C20FD9" w:rsidRDefault="00095793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C20FD9" w:rsidRDefault="00FD165F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0C2E2F08" w:rsidR="00FD165F" w:rsidRPr="00C20FD9" w:rsidRDefault="00BD38A7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Срок начала</w:t>
      </w:r>
      <w:r w:rsidR="00D95CFE" w:rsidRPr="00C20FD9">
        <w:rPr>
          <w:rFonts w:hAnsi="Times New Roman"/>
        </w:rPr>
        <w:t>:</w:t>
      </w:r>
      <w:r w:rsidR="00043785">
        <w:rPr>
          <w:rFonts w:hAnsi="Times New Roman"/>
        </w:rPr>
        <w:t xml:space="preserve"> </w:t>
      </w:r>
      <w:r w:rsidR="007A32CA">
        <w:rPr>
          <w:rFonts w:hAnsi="Times New Roman"/>
        </w:rPr>
        <w:t>01</w:t>
      </w:r>
      <w:r w:rsidR="00047574">
        <w:rPr>
          <w:rFonts w:hAnsi="Times New Roman"/>
        </w:rPr>
        <w:t>.0</w:t>
      </w:r>
      <w:r w:rsidR="007A32CA">
        <w:rPr>
          <w:rFonts w:hAnsi="Times New Roman"/>
        </w:rPr>
        <w:t>4</w:t>
      </w:r>
      <w:r w:rsidR="00047574">
        <w:rPr>
          <w:rFonts w:hAnsi="Times New Roman"/>
        </w:rPr>
        <w:t>.2024</w:t>
      </w:r>
    </w:p>
    <w:p w14:paraId="0271CB68" w14:textId="7308B26C" w:rsidR="00FD165F" w:rsidRPr="00C20FD9" w:rsidRDefault="0092104B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 xml:space="preserve">Срок окончания: </w:t>
      </w:r>
      <w:r w:rsidR="007A32CA">
        <w:rPr>
          <w:rFonts w:hAnsi="Times New Roman"/>
        </w:rPr>
        <w:t>31</w:t>
      </w:r>
      <w:r w:rsidR="00047574">
        <w:rPr>
          <w:rFonts w:hAnsi="Times New Roman"/>
        </w:rPr>
        <w:t>.03.2029</w:t>
      </w:r>
    </w:p>
    <w:sectPr w:rsidR="00FD165F" w:rsidRPr="00C20FD9" w:rsidSect="009A12E6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812A92" w:rsidRDefault="00812A92" w:rsidP="008D1B8E">
      <w:r>
        <w:separator/>
      </w:r>
    </w:p>
  </w:endnote>
  <w:endnote w:type="continuationSeparator" w:id="0">
    <w:p w14:paraId="548E417A" w14:textId="77777777" w:rsidR="00812A92" w:rsidRDefault="00812A92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 Light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812A92" w:rsidRDefault="00812A92" w:rsidP="008D1B8E">
      <w:r>
        <w:separator/>
      </w:r>
    </w:p>
  </w:footnote>
  <w:footnote w:type="continuationSeparator" w:id="0">
    <w:p w14:paraId="05847AEA" w14:textId="77777777" w:rsidR="00812A92" w:rsidRDefault="00812A92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E4"/>
    <w:rsid w:val="00014300"/>
    <w:rsid w:val="00043785"/>
    <w:rsid w:val="00047574"/>
    <w:rsid w:val="000479D5"/>
    <w:rsid w:val="00053C87"/>
    <w:rsid w:val="00060B19"/>
    <w:rsid w:val="00081F3D"/>
    <w:rsid w:val="00085498"/>
    <w:rsid w:val="00087DB9"/>
    <w:rsid w:val="00095793"/>
    <w:rsid w:val="00095CF2"/>
    <w:rsid w:val="000A6149"/>
    <w:rsid w:val="000A70C9"/>
    <w:rsid w:val="000C1450"/>
    <w:rsid w:val="000E21B6"/>
    <w:rsid w:val="001008DE"/>
    <w:rsid w:val="001059A5"/>
    <w:rsid w:val="00105CA0"/>
    <w:rsid w:val="0012337C"/>
    <w:rsid w:val="00126D10"/>
    <w:rsid w:val="001310CF"/>
    <w:rsid w:val="00131ADB"/>
    <w:rsid w:val="00132036"/>
    <w:rsid w:val="0013619E"/>
    <w:rsid w:val="00162CAD"/>
    <w:rsid w:val="001761CE"/>
    <w:rsid w:val="001902AA"/>
    <w:rsid w:val="001A0676"/>
    <w:rsid w:val="001C3146"/>
    <w:rsid w:val="001D045C"/>
    <w:rsid w:val="001D791A"/>
    <w:rsid w:val="001E67BB"/>
    <w:rsid w:val="001E708C"/>
    <w:rsid w:val="00211A71"/>
    <w:rsid w:val="0022200E"/>
    <w:rsid w:val="0024261C"/>
    <w:rsid w:val="00273DD0"/>
    <w:rsid w:val="002A55A8"/>
    <w:rsid w:val="002C494B"/>
    <w:rsid w:val="002D11F4"/>
    <w:rsid w:val="002D6E07"/>
    <w:rsid w:val="002E3093"/>
    <w:rsid w:val="002F18E8"/>
    <w:rsid w:val="002F1E6C"/>
    <w:rsid w:val="002F2B33"/>
    <w:rsid w:val="002F3366"/>
    <w:rsid w:val="00317DA7"/>
    <w:rsid w:val="00320AEB"/>
    <w:rsid w:val="003461CC"/>
    <w:rsid w:val="003B30EF"/>
    <w:rsid w:val="003B3A8B"/>
    <w:rsid w:val="003C5903"/>
    <w:rsid w:val="003C7B0D"/>
    <w:rsid w:val="003E057D"/>
    <w:rsid w:val="003F2FF0"/>
    <w:rsid w:val="00404C64"/>
    <w:rsid w:val="00414FF3"/>
    <w:rsid w:val="004241FB"/>
    <w:rsid w:val="0043578E"/>
    <w:rsid w:val="00436F4C"/>
    <w:rsid w:val="00446C68"/>
    <w:rsid w:val="0045388C"/>
    <w:rsid w:val="00454886"/>
    <w:rsid w:val="004735F7"/>
    <w:rsid w:val="004819F4"/>
    <w:rsid w:val="00481D82"/>
    <w:rsid w:val="004B1372"/>
    <w:rsid w:val="004C590F"/>
    <w:rsid w:val="004D072E"/>
    <w:rsid w:val="004E0C03"/>
    <w:rsid w:val="004E733E"/>
    <w:rsid w:val="004F18F3"/>
    <w:rsid w:val="00510C33"/>
    <w:rsid w:val="0053157B"/>
    <w:rsid w:val="005322B8"/>
    <w:rsid w:val="00552F34"/>
    <w:rsid w:val="0055784A"/>
    <w:rsid w:val="00561B19"/>
    <w:rsid w:val="00570615"/>
    <w:rsid w:val="00574AF3"/>
    <w:rsid w:val="005B6998"/>
    <w:rsid w:val="005C64C6"/>
    <w:rsid w:val="005D1C11"/>
    <w:rsid w:val="005D437A"/>
    <w:rsid w:val="005E4A53"/>
    <w:rsid w:val="005F09B0"/>
    <w:rsid w:val="005F1B06"/>
    <w:rsid w:val="00610F4F"/>
    <w:rsid w:val="0062615F"/>
    <w:rsid w:val="00627D28"/>
    <w:rsid w:val="006465D9"/>
    <w:rsid w:val="0065645F"/>
    <w:rsid w:val="006579C0"/>
    <w:rsid w:val="00680CA7"/>
    <w:rsid w:val="00681EB2"/>
    <w:rsid w:val="006915EB"/>
    <w:rsid w:val="006B4970"/>
    <w:rsid w:val="006C15AF"/>
    <w:rsid w:val="006C72B3"/>
    <w:rsid w:val="006D69ED"/>
    <w:rsid w:val="006E5B22"/>
    <w:rsid w:val="006E7C75"/>
    <w:rsid w:val="00726EA2"/>
    <w:rsid w:val="00744117"/>
    <w:rsid w:val="00771A07"/>
    <w:rsid w:val="007A32CA"/>
    <w:rsid w:val="007A368A"/>
    <w:rsid w:val="007B6E16"/>
    <w:rsid w:val="007C2FA4"/>
    <w:rsid w:val="007D1A79"/>
    <w:rsid w:val="007D6F91"/>
    <w:rsid w:val="007E6002"/>
    <w:rsid w:val="00804A80"/>
    <w:rsid w:val="00811F4A"/>
    <w:rsid w:val="00812A92"/>
    <w:rsid w:val="00815E4E"/>
    <w:rsid w:val="00830D74"/>
    <w:rsid w:val="0085626D"/>
    <w:rsid w:val="00865241"/>
    <w:rsid w:val="00865694"/>
    <w:rsid w:val="00882455"/>
    <w:rsid w:val="008877D4"/>
    <w:rsid w:val="008B7543"/>
    <w:rsid w:val="008C0BCB"/>
    <w:rsid w:val="008C72A5"/>
    <w:rsid w:val="008D1B8E"/>
    <w:rsid w:val="008E0D92"/>
    <w:rsid w:val="008E326A"/>
    <w:rsid w:val="009037A1"/>
    <w:rsid w:val="0092104B"/>
    <w:rsid w:val="0093090F"/>
    <w:rsid w:val="00942051"/>
    <w:rsid w:val="0095603F"/>
    <w:rsid w:val="00962CD6"/>
    <w:rsid w:val="00982A61"/>
    <w:rsid w:val="00986964"/>
    <w:rsid w:val="00993AC4"/>
    <w:rsid w:val="009A12E6"/>
    <w:rsid w:val="009E2D20"/>
    <w:rsid w:val="009F3A22"/>
    <w:rsid w:val="00A05CFE"/>
    <w:rsid w:val="00A129C0"/>
    <w:rsid w:val="00A1476E"/>
    <w:rsid w:val="00A247DA"/>
    <w:rsid w:val="00A25817"/>
    <w:rsid w:val="00A47E91"/>
    <w:rsid w:val="00A841E1"/>
    <w:rsid w:val="00A86CD8"/>
    <w:rsid w:val="00A940F0"/>
    <w:rsid w:val="00AB046D"/>
    <w:rsid w:val="00AB0711"/>
    <w:rsid w:val="00AB29CB"/>
    <w:rsid w:val="00AC3080"/>
    <w:rsid w:val="00AD14AA"/>
    <w:rsid w:val="00AD60F8"/>
    <w:rsid w:val="00B03762"/>
    <w:rsid w:val="00B03D1C"/>
    <w:rsid w:val="00B31BCB"/>
    <w:rsid w:val="00B33165"/>
    <w:rsid w:val="00B45E3A"/>
    <w:rsid w:val="00B471EA"/>
    <w:rsid w:val="00B63834"/>
    <w:rsid w:val="00B81CAD"/>
    <w:rsid w:val="00B920DD"/>
    <w:rsid w:val="00B94722"/>
    <w:rsid w:val="00BA71CB"/>
    <w:rsid w:val="00BB7481"/>
    <w:rsid w:val="00BD1D0C"/>
    <w:rsid w:val="00BD38A7"/>
    <w:rsid w:val="00BD65E9"/>
    <w:rsid w:val="00BE0D26"/>
    <w:rsid w:val="00BF1760"/>
    <w:rsid w:val="00C02247"/>
    <w:rsid w:val="00C04B30"/>
    <w:rsid w:val="00C20FD9"/>
    <w:rsid w:val="00C81F22"/>
    <w:rsid w:val="00C854EC"/>
    <w:rsid w:val="00C86B64"/>
    <w:rsid w:val="00CC1EB1"/>
    <w:rsid w:val="00CC3480"/>
    <w:rsid w:val="00CC5545"/>
    <w:rsid w:val="00D11B8D"/>
    <w:rsid w:val="00D12EA4"/>
    <w:rsid w:val="00D175CE"/>
    <w:rsid w:val="00D21C5B"/>
    <w:rsid w:val="00D2361D"/>
    <w:rsid w:val="00D25FD8"/>
    <w:rsid w:val="00D27663"/>
    <w:rsid w:val="00D3133F"/>
    <w:rsid w:val="00D525F3"/>
    <w:rsid w:val="00D75F5B"/>
    <w:rsid w:val="00D8003F"/>
    <w:rsid w:val="00D84AD4"/>
    <w:rsid w:val="00D86A7E"/>
    <w:rsid w:val="00D907B5"/>
    <w:rsid w:val="00D95CFE"/>
    <w:rsid w:val="00DA6280"/>
    <w:rsid w:val="00DA7C1C"/>
    <w:rsid w:val="00DD5963"/>
    <w:rsid w:val="00DD7A98"/>
    <w:rsid w:val="00DF08F8"/>
    <w:rsid w:val="00E25F97"/>
    <w:rsid w:val="00E27975"/>
    <w:rsid w:val="00E42FD9"/>
    <w:rsid w:val="00E53A3E"/>
    <w:rsid w:val="00E73387"/>
    <w:rsid w:val="00E8241C"/>
    <w:rsid w:val="00E91492"/>
    <w:rsid w:val="00EA15A2"/>
    <w:rsid w:val="00EB704F"/>
    <w:rsid w:val="00F5044D"/>
    <w:rsid w:val="00F52978"/>
    <w:rsid w:val="00F63F26"/>
    <w:rsid w:val="00F65F0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6AA93D8C-0498-4593-AC82-0BB8602F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36B45-1862-4493-BC62-508F6A3D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6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56</cp:revision>
  <cp:lastPrinted>2023-04-04T11:36:00Z</cp:lastPrinted>
  <dcterms:created xsi:type="dcterms:W3CDTF">2024-01-31T10:29:00Z</dcterms:created>
  <dcterms:modified xsi:type="dcterms:W3CDTF">2024-02-08T13:22:00Z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