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Мульта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Мульта, Республика Алтай, Усть-Коксинский р-н, с. Мульта а/д "Октябрьское - Мульта", км 24+330 (с. Мульта)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57км, а/д «Подъезд к Талда – Тюнгур», 57км+265м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 км 24+330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57км+265м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- Тюнгур», 28км+700м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Красноярка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"Солонешное- Усть-Кан"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"Быканов Мост- Солоновка-Солонешное-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06:47;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07:18; 19:03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07:53; 19:38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08:23; 20:08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13:35; 01:18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13:55; 01:40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16:05; 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17:45; 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17:43; 05:28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18:30; 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18:28; 06:13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19:40; 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20:15;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