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01.02.2024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03-06/2024/0910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Донецк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250 -летия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Селиверстова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Мариновка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с.Самбек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Балакирева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с.Самбек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