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5A636982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02247" w:rsidRPr="00E73387">
        <w:rPr>
          <w:rFonts w:hAnsi="Times New Roman"/>
        </w:rPr>
        <w:t>30</w:t>
      </w:r>
      <w:r w:rsidR="006E7C75" w:rsidRPr="00E73387">
        <w:rPr>
          <w:rFonts w:hAnsi="Times New Roman"/>
        </w:rPr>
        <w:t>.01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C02247" w:rsidRPr="00E73387">
        <w:rPr>
          <w:rFonts w:hAnsi="Times New Roman"/>
        </w:rPr>
        <w:t>948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>
      <w:pPr>
        <w:rPr>
          <w:rFonts w:hAnsi="Times New Roman"/>
        </w:rPr>
      </w:pPr>
    </w:p>
    <w:p w14:paraId="261F4AC8" w14:textId="77777777" w:rsidR="00C86B64" w:rsidRPr="00E73387" w:rsidRDefault="00FC2360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52BB2BE2" w:rsidR="00D2361D" w:rsidRPr="00E73387" w:rsidRDefault="00D2361D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081F3D" w:rsidRPr="00E73387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C02247" w:rsidRPr="00E73387">
        <w:rPr>
          <w:rFonts w:hAnsi="Times New Roman"/>
        </w:rPr>
        <w:t>Штутгарт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>Федеративная Республика Германия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4ADC116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C02247" w:rsidRPr="00E73387">
        <w:rPr>
          <w:rStyle w:val="FontStyle27"/>
          <w:sz w:val="24"/>
          <w:szCs w:val="24"/>
        </w:rPr>
        <w:t>1325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D5B564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C02247" w:rsidRPr="00E73387">
        <w:rPr>
          <w:rStyle w:val="FontStyle27"/>
          <w:sz w:val="24"/>
          <w:szCs w:val="24"/>
        </w:rPr>
        <w:t>1325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E73387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E7338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7338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E7338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7338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E73387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73387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73387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E73387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E73387" w:rsidRDefault="00D2361D" w:rsidP="00CC5545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E73387" w:rsidRDefault="00D2361D" w:rsidP="00CC5545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3</w:t>
            </w:r>
          </w:p>
        </w:tc>
      </w:tr>
      <w:tr w:rsidR="00A86CD8" w:rsidRPr="00E73387" w14:paraId="66125A12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068D0B8F" w:rsidR="00A86CD8" w:rsidRPr="00E73387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73387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740A0FD9" w:rsidR="00A86CD8" w:rsidRPr="00E73387" w:rsidRDefault="00BD1D0C" w:rsidP="00D525F3">
            <w:pPr>
              <w:rPr>
                <w:rFonts w:hAnsi="Times New Roman"/>
              </w:rPr>
            </w:pPr>
            <w:r w:rsidRPr="00E73387">
              <w:rPr>
                <w:rFonts w:hAnsi="Times New Roman"/>
              </w:rPr>
              <w:t>РФ</w:t>
            </w:r>
            <w:r w:rsidR="00A86CD8" w:rsidRPr="00E73387">
              <w:rPr>
                <w:rFonts w:hAnsi="Times New Roman"/>
              </w:rPr>
              <w:t>, г. Калининград, 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E73387" w:rsidRDefault="00A86CD8" w:rsidP="00942051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39001</w:t>
            </w:r>
          </w:p>
        </w:tc>
      </w:tr>
      <w:tr w:rsidR="00C02247" w:rsidRPr="00E73387" w14:paraId="25A2EE9E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075BA119" w:rsidR="00C02247" w:rsidRPr="00E73387" w:rsidRDefault="00C02247" w:rsidP="00C02247">
            <w:pPr>
              <w:pStyle w:val="Style32"/>
              <w:widowControl/>
              <w:rPr>
                <w:sz w:val="22"/>
                <w:szCs w:val="22"/>
                <w:lang w:val="en-US"/>
              </w:rPr>
            </w:pPr>
            <w:r w:rsidRPr="00E73387">
              <w:rPr>
                <w:rStyle w:val="FontStyle48"/>
              </w:rPr>
              <w:t>Берлин</w:t>
            </w:r>
            <w:r w:rsidRPr="00E73387">
              <w:rPr>
                <w:rStyle w:val="FontStyle48"/>
                <w:lang w:val="en-US"/>
              </w:rPr>
              <w:t xml:space="preserve"> </w:t>
            </w:r>
            <w:r w:rsidRPr="00E73387">
              <w:rPr>
                <w:rStyle w:val="FontStyle48"/>
              </w:rPr>
              <w:t>Аэропорт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69922" w14:textId="77777777" w:rsidR="00C02247" w:rsidRPr="00E73387" w:rsidRDefault="00C02247" w:rsidP="00C02247">
            <w:pPr>
              <w:pStyle w:val="Style32"/>
              <w:widowControl/>
              <w:spacing w:line="259" w:lineRule="exact"/>
              <w:rPr>
                <w:rStyle w:val="FontStyle48"/>
              </w:rPr>
            </w:pPr>
            <w:r w:rsidRPr="00E73387">
              <w:rPr>
                <w:rStyle w:val="FontStyle48"/>
              </w:rPr>
              <w:t>Флюгхафен Берлин</w:t>
            </w:r>
          </w:p>
          <w:p w14:paraId="606DA29D" w14:textId="77777777" w:rsidR="00C02247" w:rsidRPr="00E73387" w:rsidRDefault="00C02247" w:rsidP="00C02247">
            <w:pPr>
              <w:pStyle w:val="Style32"/>
              <w:widowControl/>
              <w:spacing w:line="259" w:lineRule="exact"/>
              <w:rPr>
                <w:rStyle w:val="FontStyle48"/>
              </w:rPr>
            </w:pPr>
            <w:r w:rsidRPr="00E73387">
              <w:rPr>
                <w:rStyle w:val="FontStyle48"/>
              </w:rPr>
              <w:t>Буспаркплац Б ам Терминал Т1/Т2</w:t>
            </w:r>
          </w:p>
          <w:p w14:paraId="210137B1" w14:textId="6F20783C" w:rsidR="00C02247" w:rsidRPr="00E73387" w:rsidRDefault="00C02247" w:rsidP="00C02247">
            <w:pPr>
              <w:pStyle w:val="Style32"/>
              <w:widowControl/>
              <w:spacing w:line="259" w:lineRule="exact"/>
              <w:rPr>
                <w:sz w:val="22"/>
                <w:szCs w:val="22"/>
                <w:lang w:val="en-US"/>
              </w:rPr>
            </w:pPr>
            <w:r w:rsidRPr="00E73387">
              <w:rPr>
                <w:rStyle w:val="FontStyle48"/>
              </w:rPr>
              <w:t>Германия</w:t>
            </w:r>
            <w:r w:rsidRPr="00E73387">
              <w:rPr>
                <w:rStyle w:val="FontStyle48"/>
                <w:lang w:val="en-US"/>
              </w:rPr>
              <w:t xml:space="preserve">, 12529 </w:t>
            </w:r>
            <w:r w:rsidRPr="00E73387">
              <w:rPr>
                <w:rStyle w:val="FontStyle48"/>
              </w:rPr>
              <w:t>Шёнефельд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77418AD4" w:rsidR="00C02247" w:rsidRPr="00E73387" w:rsidRDefault="00C02247" w:rsidP="00C02247">
            <w:pPr>
              <w:jc w:val="center"/>
              <w:rPr>
                <w:rFonts w:hAnsi="Times New Roman"/>
                <w:lang w:val="en-US"/>
              </w:rPr>
            </w:pPr>
            <w:r w:rsidRPr="00E73387">
              <w:rPr>
                <w:rFonts w:hAnsi="Times New Roman"/>
              </w:rPr>
              <w:t>-</w:t>
            </w:r>
          </w:p>
        </w:tc>
      </w:tr>
      <w:tr w:rsidR="00C02247" w:rsidRPr="00E73387" w14:paraId="74B019C5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CD1C5" w14:textId="7F5C935C" w:rsidR="00C02247" w:rsidRPr="00E73387" w:rsidRDefault="00C02247" w:rsidP="00C02247">
            <w:pPr>
              <w:pStyle w:val="Style32"/>
              <w:widowControl/>
              <w:spacing w:line="259" w:lineRule="exact"/>
              <w:rPr>
                <w:rStyle w:val="FontStyle49"/>
                <w:sz w:val="24"/>
                <w:szCs w:val="24"/>
                <w:lang w:val="en-US"/>
              </w:rPr>
            </w:pPr>
            <w:r w:rsidRPr="00E73387">
              <w:rPr>
                <w:rStyle w:val="FontStyle48"/>
              </w:rPr>
              <w:t>Лейпциг</w:t>
            </w:r>
            <w:r w:rsidRPr="00E73387">
              <w:rPr>
                <w:rStyle w:val="FontStyle48"/>
                <w:lang w:val="en-US"/>
              </w:rPr>
              <w:t xml:space="preserve"> </w:t>
            </w:r>
            <w:r w:rsidRPr="00E73387">
              <w:rPr>
                <w:rStyle w:val="FontStyle48"/>
              </w:rPr>
              <w:t>Аэропорт</w:t>
            </w:r>
          </w:p>
          <w:p w14:paraId="1BA56A99" w14:textId="6E23E3AA" w:rsidR="00C02247" w:rsidRPr="00E73387" w:rsidRDefault="00C02247" w:rsidP="00C02247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1B6F7B33" w:rsidR="00C02247" w:rsidRPr="00E73387" w:rsidRDefault="00C02247" w:rsidP="00C02247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E73387">
              <w:rPr>
                <w:rStyle w:val="FontStyle48"/>
              </w:rPr>
              <w:t>Флюгхафен Ляйпциг/Халле Унтер дем Централь-Чек-Ин Германия, 04435 Шкойдиц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C02247" w:rsidRPr="00E73387" w:rsidRDefault="00C02247" w:rsidP="00C02247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-</w:t>
            </w:r>
          </w:p>
        </w:tc>
      </w:tr>
      <w:tr w:rsidR="00C02247" w:rsidRPr="00E73387" w14:paraId="247DFA77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FE238" w14:textId="10B7E270" w:rsidR="00C02247" w:rsidRPr="00E73387" w:rsidRDefault="00C02247" w:rsidP="00C022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73387">
              <w:rPr>
                <w:rStyle w:val="FontStyle48"/>
              </w:rPr>
              <w:t>Нюрнберг Автовокзал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6544A" w14:textId="7BC405C6" w:rsidR="00C02247" w:rsidRPr="00E73387" w:rsidRDefault="00C02247" w:rsidP="00C02247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  <w:sz w:val="22"/>
                <w:szCs w:val="22"/>
              </w:rPr>
            </w:pPr>
            <w:r w:rsidRPr="00E73387">
              <w:rPr>
                <w:rStyle w:val="FontStyle48"/>
              </w:rPr>
              <w:t>ЦОБ Нюрнберг Кете-Штробель штрассе Германия, 90402 Нюрнберг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5B79" w14:textId="16DF58A7" w:rsidR="00C02247" w:rsidRPr="00E73387" w:rsidRDefault="00C02247" w:rsidP="00C02247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-</w:t>
            </w:r>
          </w:p>
        </w:tc>
      </w:tr>
      <w:tr w:rsidR="00C02247" w:rsidRPr="00E73387" w14:paraId="469EB973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F5984" w14:textId="0412AE7F" w:rsidR="00C02247" w:rsidRPr="00E73387" w:rsidRDefault="00C02247" w:rsidP="00C02247">
            <w:pPr>
              <w:pStyle w:val="ab"/>
              <w:ind w:firstLine="0"/>
              <w:jc w:val="left"/>
              <w:rPr>
                <w:rStyle w:val="FontStyle48"/>
              </w:rPr>
            </w:pPr>
            <w:r w:rsidRPr="00E73387">
              <w:rPr>
                <w:rStyle w:val="FontStyle48"/>
              </w:rPr>
              <w:t>Неккарзульм Вокзал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37761" w14:textId="77777777" w:rsidR="00C02247" w:rsidRPr="00E73387" w:rsidRDefault="00C02247" w:rsidP="00C02247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E73387">
              <w:rPr>
                <w:rStyle w:val="FontStyle48"/>
              </w:rPr>
              <w:t>Неккарзульм Банхоф Вест</w:t>
            </w:r>
          </w:p>
          <w:p w14:paraId="51776AC0" w14:textId="77777777" w:rsidR="00C02247" w:rsidRPr="00E73387" w:rsidRDefault="00C02247" w:rsidP="00C02247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E73387">
              <w:rPr>
                <w:rStyle w:val="FontStyle48"/>
              </w:rPr>
              <w:t>Канальштрассе 1</w:t>
            </w:r>
          </w:p>
          <w:p w14:paraId="6D6A004E" w14:textId="28089EFA" w:rsidR="00C02247" w:rsidRPr="00E73387" w:rsidRDefault="00C02247" w:rsidP="00C02247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E73387">
              <w:rPr>
                <w:rStyle w:val="FontStyle48"/>
              </w:rPr>
              <w:t>Германия, 74172 Неккарзульм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AAAFF" w14:textId="60E47085" w:rsidR="00C02247" w:rsidRPr="00E73387" w:rsidRDefault="00C02247" w:rsidP="00C02247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-</w:t>
            </w:r>
          </w:p>
        </w:tc>
      </w:tr>
      <w:tr w:rsidR="00C02247" w:rsidRPr="00E73387" w14:paraId="00777B2D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43D0F" w14:textId="34D803E6" w:rsidR="00C02247" w:rsidRPr="00E73387" w:rsidRDefault="00C02247" w:rsidP="00C02247">
            <w:pPr>
              <w:pStyle w:val="ab"/>
              <w:ind w:firstLine="0"/>
              <w:jc w:val="left"/>
              <w:rPr>
                <w:rStyle w:val="FontStyle48"/>
              </w:rPr>
            </w:pPr>
            <w:r w:rsidRPr="00E73387">
              <w:rPr>
                <w:rStyle w:val="FontStyle48"/>
              </w:rPr>
              <w:t>Штутгарт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71D32" w14:textId="3554C5AD" w:rsidR="00C02247" w:rsidRPr="00E73387" w:rsidRDefault="00C02247" w:rsidP="00C02247">
            <w:pPr>
              <w:pStyle w:val="Style4"/>
              <w:widowControl/>
              <w:spacing w:line="259" w:lineRule="exact"/>
              <w:ind w:right="176"/>
              <w:rPr>
                <w:rStyle w:val="FontStyle48"/>
              </w:rPr>
            </w:pPr>
            <w:r w:rsidRPr="00E73387">
              <w:rPr>
                <w:rStyle w:val="FontStyle48"/>
              </w:rPr>
              <w:t>Штутгарт Аэропорт Бустерминал (САБ) Флюгхафенштрассе 610 Германия, 70629 Штутгарт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80293" w14:textId="36BD9A8C" w:rsidR="00C02247" w:rsidRPr="00E73387" w:rsidRDefault="00C02247" w:rsidP="00C02247">
            <w:pPr>
              <w:jc w:val="center"/>
              <w:rPr>
                <w:rFonts w:hAnsi="Times New Roman"/>
              </w:rPr>
            </w:pPr>
            <w:r w:rsidRPr="00E73387">
              <w:rPr>
                <w:rFonts w:hAnsi="Times New Roman"/>
              </w:rPr>
              <w:t>-</w:t>
            </w:r>
          </w:p>
        </w:tc>
      </w:tr>
    </w:tbl>
    <w:p w14:paraId="5527AE86" w14:textId="6DC79996" w:rsidR="00D2361D" w:rsidRPr="00E73387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E7338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E73387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</w:t>
            </w:r>
            <w:r w:rsidRPr="00E73387">
              <w:rPr>
                <w:szCs w:val="20"/>
              </w:rPr>
              <w:lastRenderedPageBreak/>
              <w:t>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</w:t>
            </w:r>
            <w:r w:rsidRPr="00E73387">
              <w:rPr>
                <w:szCs w:val="20"/>
              </w:rPr>
              <w:lastRenderedPageBreak/>
              <w:t>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</w:t>
            </w:r>
            <w:r w:rsidRPr="00E73387">
              <w:rPr>
                <w:szCs w:val="20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</w:t>
            </w:r>
            <w:r w:rsidRPr="00E73387">
              <w:rPr>
                <w:szCs w:val="20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BD1D0C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57792109" w:rsidR="00AD60F8" w:rsidRDefault="00AD60F8" w:rsidP="00087DB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E8241C">
              <w:rPr>
                <w:bCs/>
              </w:rPr>
              <w:t>399_1,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  <w:r w:rsidR="00087DB9" w:rsidRPr="00087DB9">
              <w:rPr>
                <w:bCs/>
              </w:rPr>
              <w:t>(чётные недели)</w:t>
            </w:r>
          </w:p>
        </w:tc>
      </w:tr>
      <w:tr w:rsidR="00AD60F8" w:rsidRPr="00AD60F8" w14:paraId="13D0FC9F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48C6773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6E7C75">
              <w:rPr>
                <w:rFonts w:hAnsi="Times New Roman"/>
              </w:rPr>
              <w:t xml:space="preserve"> </w:t>
            </w:r>
            <w:r w:rsidRPr="00D25FD8">
              <w:rPr>
                <w:rFonts w:hAnsi="Times New Roman"/>
              </w:rPr>
              <w:t>г. Калининграда</w:t>
            </w:r>
            <w:r w:rsidRPr="00AD60F8">
              <w:rPr>
                <w:rFonts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55DF" w14:textId="3D969E89" w:rsidR="00AD60F8" w:rsidRPr="00AD60F8" w:rsidRDefault="00087DB9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D60F8" w:rsidRDefault="006E7C75" w:rsidP="001761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23F30C5F" w:rsidR="00AD60F8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74411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87DB9" w:rsidRPr="00AD60F8" w14:paraId="3C66926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3034B80" w:rsidR="00087DB9" w:rsidRPr="00AD60F8" w:rsidRDefault="00087DB9" w:rsidP="00087D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87DB9" w:rsidRPr="00AD60F8" w:rsidRDefault="00087DB9" w:rsidP="00087D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328E0C7C" w:rsidR="00087DB9" w:rsidRPr="00AD60F8" w:rsidRDefault="00087DB9" w:rsidP="00087DB9">
            <w:pPr>
              <w:jc w:val="center"/>
              <w:rPr>
                <w:rFonts w:hAnsi="Times New Roman"/>
                <w:color w:val="000000"/>
              </w:rPr>
            </w:pPr>
            <w:r w:rsidRPr="00EE01D4"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37466EF" w:rsidR="00087DB9" w:rsidRDefault="00087DB9" w:rsidP="00087D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19:00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20139E05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D83E81C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04016DAA" w:rsidR="00087DB9" w:rsidRDefault="00087DB9" w:rsidP="00087D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51</w:t>
            </w:r>
          </w:p>
        </w:tc>
      </w:tr>
      <w:tr w:rsidR="00087DB9" w:rsidRPr="00AD60F8" w14:paraId="02938B5B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2520C121" w:rsidR="00087DB9" w:rsidRPr="00AD60F8" w:rsidRDefault="00087DB9" w:rsidP="00087D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Гжехотки-Мамоново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87DB9" w:rsidRPr="00AD60F8" w:rsidRDefault="00087DB9" w:rsidP="00087DB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20DBDFF9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 w:rsidRPr="00EE01D4"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93D8318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 (18:35)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7DB291A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302A4FB5" w:rsidR="00087DB9" w:rsidRPr="00087DB9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27A16453" w:rsidR="00087DB9" w:rsidRPr="00087DB9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</w:t>
            </w:r>
          </w:p>
        </w:tc>
      </w:tr>
      <w:tr w:rsidR="00087DB9" w:rsidRPr="00AD60F8" w14:paraId="0B14FF38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01EA2DCF" w:rsidR="00087DB9" w:rsidRPr="00AD60F8" w:rsidRDefault="00087DB9" w:rsidP="00087D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Швецко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087DB9" w:rsidRPr="00AD60F8" w:rsidRDefault="00087DB9" w:rsidP="00087DB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6A800B94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DC4AE2D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(02:00)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3CA096AF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2E364A5" w:rsidR="00087DB9" w:rsidRPr="00AD60F8" w:rsidRDefault="00087DB9" w:rsidP="00087DB9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9:0</w:t>
            </w:r>
            <w:r w:rsidRPr="00AD60F8">
              <w:rPr>
                <w:rFonts w:hAnsi="Times New Roman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12EF6007" w:rsidR="00087DB9" w:rsidRPr="00087DB9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531</w:t>
            </w:r>
          </w:p>
        </w:tc>
      </w:tr>
      <w:tr w:rsidR="00087DB9" w:rsidRPr="00AD60F8" w14:paraId="78030EA0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B307" w14:textId="563315DC" w:rsidR="00087DB9" w:rsidRPr="00AD60F8" w:rsidRDefault="00087DB9" w:rsidP="00087D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Франкфурт на Одере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4122" w14:textId="7D101AC0" w:rsidR="00087DB9" w:rsidRPr="00AD60F8" w:rsidRDefault="00087DB9" w:rsidP="00087DB9">
            <w:pPr>
              <w:jc w:val="center"/>
              <w:rPr>
                <w:rFonts w:hAnsi="Times New Roman"/>
              </w:rPr>
            </w:pPr>
            <w:r w:rsidRPr="00001C83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228366E0" w:rsidR="00087DB9" w:rsidRPr="00AD60F8" w:rsidRDefault="00087DB9" w:rsidP="00087DB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307295FC" w:rsidR="00087DB9" w:rsidRPr="00AD60F8" w:rsidRDefault="00087DB9" w:rsidP="00087D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21579E14" w:rsidR="00087DB9" w:rsidRPr="00087DB9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343E9062" w:rsidR="00087DB9" w:rsidRPr="00744117" w:rsidRDefault="00087DB9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1761CE" w:rsidRPr="00AD60F8" w14:paraId="2B365946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40796AC6" w:rsidR="001761CE" w:rsidRPr="00AD60F8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23D4C708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001C83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6F787FD2" w:rsidR="001761CE" w:rsidRPr="00AD60F8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04:05 (03:05)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14C0AE70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04:15 (03:15)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6AA3A608" w:rsidR="001761CE" w:rsidRPr="00AD60F8" w:rsidRDefault="001761CE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F2779C" w:rsidR="001761CE" w:rsidRPr="00744117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615</w:t>
            </w:r>
          </w:p>
        </w:tc>
      </w:tr>
      <w:tr w:rsidR="001761CE" w:rsidRPr="00AD60F8" w14:paraId="4518A65B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7AEC7C12" w:rsidR="001761CE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Лейпциг,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0AA96" w14:textId="5AACA79E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4071" w14:textId="0290B73D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23257067" w:rsidR="001761CE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 (05:20)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6774BA31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 (05:30)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417CECF" w:rsidR="001761CE" w:rsidRP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6CE3543E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800</w:t>
            </w:r>
          </w:p>
        </w:tc>
      </w:tr>
      <w:tr w:rsidR="001761CE" w:rsidRPr="00AD60F8" w14:paraId="0D43691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40738C2A" w:rsidR="001761CE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Нюрнберг,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23D5" w14:textId="2CA748F1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800A" w14:textId="04D25111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206588FC" w:rsidR="001761CE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 (08:45)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7244DE58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09:55 (08:55)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5712DC04" w:rsidR="001761CE" w:rsidRP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6823ADAE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1075</w:t>
            </w:r>
          </w:p>
        </w:tc>
      </w:tr>
      <w:tr w:rsidR="001761CE" w:rsidRPr="00AD60F8" w14:paraId="391B6726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5D3FFF40" w:rsidR="001761CE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Неккарзульм, 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CD78" w14:textId="28A618A6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5088" w14:textId="137CAB9C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098F5DA6" w:rsidR="001761CE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 (10:55)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4EAECB9B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22C5C5D0" w:rsidR="001761CE" w:rsidRP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18428180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1243</w:t>
            </w:r>
          </w:p>
        </w:tc>
      </w:tr>
      <w:tr w:rsidR="001761CE" w:rsidRPr="00AD60F8" w14:paraId="33C70E5B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15D0926E" w:rsidR="001761CE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ABB5" w14:textId="070C5CA5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FF1F" w14:textId="30D02D25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4A6EC32C" w:rsidR="001761CE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 (12:00)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19BE8A6D" w:rsidR="001761CE" w:rsidRDefault="00F52978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4A97FB0" w:rsidR="001761CE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1325</w:t>
            </w:r>
          </w:p>
        </w:tc>
      </w:tr>
      <w:tr w:rsidR="001761CE" w:rsidRPr="00AD60F8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D60F8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761CE" w:rsidRPr="00AD60F8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A47EBD6" w:rsidR="001761CE" w:rsidRPr="00AD60F8" w:rsidRDefault="001761CE" w:rsidP="001761CE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№399_2,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  <w:r w:rsidRPr="00087DB9">
              <w:rPr>
                <w:bCs/>
              </w:rPr>
              <w:t>(чётные недели)</w:t>
            </w:r>
          </w:p>
        </w:tc>
      </w:tr>
      <w:tr w:rsidR="001761CE" w:rsidRPr="00AD60F8" w14:paraId="3A274806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512ABBF2" w:rsidR="001761CE" w:rsidRPr="00AD60F8" w:rsidRDefault="001761CE" w:rsidP="001761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1761CE" w:rsidRPr="00AD60F8" w:rsidRDefault="001761CE" w:rsidP="001761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E33D6FE" w:rsidR="001761CE" w:rsidRPr="00AD60F8" w:rsidRDefault="001761CE" w:rsidP="001761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пт, сб</w:t>
            </w:r>
            <w:r w:rsidRPr="00AD60F8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1761CE" w:rsidRPr="00AD60F8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4BA6725" w:rsidR="001761CE" w:rsidRPr="001761CE" w:rsidRDefault="001761CE" w:rsidP="001761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lv-LV"/>
              </w:rPr>
              <w:t>12: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7777777" w:rsidR="001761CE" w:rsidRPr="00AD60F8" w:rsidRDefault="001761CE" w:rsidP="001761CE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1761CE" w:rsidRPr="00AD60F8" w:rsidRDefault="001761CE" w:rsidP="001761C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761CE" w:rsidRPr="00AD60F8" w14:paraId="5451EF51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22FD623B" w:rsidR="001761CE" w:rsidRPr="00AD60F8" w:rsidRDefault="001761CE" w:rsidP="001761C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Неккарзульм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1761CE" w:rsidRPr="00BA71CB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A653" w14:textId="511FE2E9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EB44D56" w:rsidR="001761CE" w:rsidRPr="0013619E" w:rsidRDefault="0013619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766CB2B" w:rsidR="001761CE" w:rsidRPr="0013619E" w:rsidRDefault="0013619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6B39763" w:rsidR="001761CE" w:rsidRPr="00AD60F8" w:rsidRDefault="0013619E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:5</w:t>
            </w:r>
            <w:r w:rsidR="001761CE">
              <w:rPr>
                <w:rFonts w:hAnsi="Times New Roman"/>
                <w:color w:val="000000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63D29A3" w:rsidR="001761CE" w:rsidRPr="0013619E" w:rsidRDefault="0013619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</w:t>
            </w:r>
          </w:p>
        </w:tc>
      </w:tr>
      <w:tr w:rsidR="001761CE" w:rsidRPr="00AD60F8" w14:paraId="4F38432B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08492E67" w:rsidR="001761CE" w:rsidRPr="00AD60F8" w:rsidRDefault="001761CE" w:rsidP="001761C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Нюрнберг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1761CE" w:rsidRPr="00BA71CB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6F6AEA93" w:rsidR="001761CE" w:rsidRPr="00AD60F8" w:rsidRDefault="001761CE" w:rsidP="001761CE">
            <w:pPr>
              <w:jc w:val="center"/>
              <w:rPr>
                <w:rFonts w:hAnsi="Times New Roman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A6CE1C6" w:rsidR="001761CE" w:rsidRPr="0013619E" w:rsidRDefault="001761C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lv-LV"/>
              </w:rPr>
              <w:t>15:</w:t>
            </w:r>
            <w:r w:rsidR="0013619E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8D7BE0B" w:rsidR="001761CE" w:rsidRPr="00AD60F8" w:rsidRDefault="0013619E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1761CE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15C663E1" w:rsidR="001761CE" w:rsidRPr="00AD60F8" w:rsidRDefault="001761CE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ECA6D60" w:rsidR="001761CE" w:rsidRPr="0013619E" w:rsidRDefault="0013619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250</w:t>
            </w:r>
          </w:p>
        </w:tc>
      </w:tr>
      <w:tr w:rsidR="001761CE" w:rsidRPr="00AD60F8" w14:paraId="0FD882DD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3F9FE6AC" w:rsidR="001761CE" w:rsidRPr="00AD60F8" w:rsidRDefault="001761CE" w:rsidP="001761C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Лейпциг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1761CE" w:rsidRPr="00BA71CB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277929A1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176932E" w:rsidR="001761CE" w:rsidRPr="0013619E" w:rsidRDefault="0013619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75ED9669" w:rsidR="001761CE" w:rsidRPr="0013619E" w:rsidRDefault="0013619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67C0096C" w:rsidR="001761CE" w:rsidRPr="0013619E" w:rsidRDefault="0013619E" w:rsidP="001361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24C3E52" w:rsidR="001761CE" w:rsidRPr="0013619E" w:rsidRDefault="0013619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525</w:t>
            </w:r>
          </w:p>
        </w:tc>
      </w:tr>
      <w:tr w:rsidR="00DA6280" w:rsidRPr="00AD60F8" w14:paraId="6C56182E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A96B" w14:textId="13EEE1E6" w:rsidR="00DA6280" w:rsidRPr="00AD60F8" w:rsidRDefault="00DA6280" w:rsidP="00DA628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Берлин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7AA346DC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602215CF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419572BF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71CD264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3A96FB75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710</w:t>
            </w:r>
          </w:p>
        </w:tc>
      </w:tr>
      <w:tr w:rsidR="00DA6280" w:rsidRPr="00AD60F8" w14:paraId="1E83B8D8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D58" w14:textId="10E4CABF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Франкфурт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Одере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658F7B21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F950" w14:textId="64E26539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5B2846F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C8F4EE6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10D2865B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7778F865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792</w:t>
            </w:r>
          </w:p>
        </w:tc>
      </w:tr>
      <w:tr w:rsidR="00DA6280" w:rsidRPr="00AD60F8" w14:paraId="1DEABFAA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CB4EC" w14:textId="66DCF053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Швецко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6BEC" w14:textId="4C738BC3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FA53" w14:textId="5C522CEC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527D6" w14:textId="76DE2264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5DC82" w14:textId="42DA3F2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96809" w14:textId="49B59981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CE99" w14:textId="56CEB7A3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794</w:t>
            </w:r>
          </w:p>
        </w:tc>
      </w:tr>
      <w:tr w:rsidR="00DA6280" w:rsidRPr="00AD60F8" w14:paraId="236AD48D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DF654" w14:textId="2A02C32F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F9A94" w14:textId="07C58B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0417" w14:textId="5792452E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EEE1" w14:textId="72CA71BF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(05:00)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7DF6A" w14:textId="5B7AB428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2CFC2" w14:textId="0D5E4178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16:50 (17:00)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0ED5" w14:textId="74025163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1273</w:t>
            </w:r>
          </w:p>
        </w:tc>
      </w:tr>
      <w:tr w:rsidR="00DA6280" w:rsidRPr="00AD60F8" w14:paraId="540C7221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86887" w14:textId="6E548F28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D8E9" w14:textId="4083FC9E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42A0" w14:textId="33839469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5E6E6C"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E81E" w14:textId="17F93708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(06:35)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18145" w14:textId="4EC0EF51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 (07:10)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FAA6" w14:textId="5AA9E638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 (17:35)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9031" w14:textId="42F1CC7C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1274</w:t>
            </w:r>
          </w:p>
        </w:tc>
      </w:tr>
      <w:tr w:rsidR="001761CE" w:rsidRPr="00AD60F8" w14:paraId="2E8AA85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47702CA4" w:rsidR="001761CE" w:rsidRPr="00AD60F8" w:rsidRDefault="001761CE" w:rsidP="001761C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60F8">
              <w:rPr>
                <w:rFonts w:ascii="Times New Roman" w:hAnsi="Times New Roman" w:cs="Times New Roman"/>
                <w:color w:val="000000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7777777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643" w14:textId="33CA7B4A" w:rsidR="001761CE" w:rsidRPr="00AD60F8" w:rsidRDefault="001761CE" w:rsidP="001761CE">
            <w:pPr>
              <w:jc w:val="center"/>
              <w:rPr>
                <w:rFonts w:hAnsi="Times New Roman"/>
              </w:rPr>
            </w:pPr>
            <w:r w:rsidRPr="005E6E6C"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30C6478C" w:rsidR="001761CE" w:rsidRPr="00454886" w:rsidRDefault="00454886" w:rsidP="0045488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1761CE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 (08:00)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1761CE" w:rsidRPr="00AD60F8" w:rsidRDefault="001761CE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20142975" w:rsidR="001761CE" w:rsidRPr="00AD60F8" w:rsidRDefault="00454886" w:rsidP="001761CE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1761CE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1B2E6D2D" w:rsidR="001761CE" w:rsidRPr="00454886" w:rsidRDefault="00454886" w:rsidP="001761C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1325</w:t>
            </w:r>
          </w:p>
        </w:tc>
      </w:tr>
    </w:tbl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F52978" w:rsidRPr="00E73387" w14:paraId="68158174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F6404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ECAF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B989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A8CF2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E106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9D76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A27D" w14:textId="77777777" w:rsidR="00F52978" w:rsidRPr="00E73387" w:rsidRDefault="00F52978" w:rsidP="00D75F5B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F52978" w:rsidRPr="00E73387" w14:paraId="1CF13678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3CA6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694C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5CE7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F106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A2443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D0D7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B248" w14:textId="77777777" w:rsidR="00F52978" w:rsidRPr="00E73387" w:rsidRDefault="00F52978" w:rsidP="00D75F5B">
            <w:pPr>
              <w:pStyle w:val="a9"/>
              <w:jc w:val="center"/>
            </w:pPr>
            <w:r w:rsidRPr="00E73387">
              <w:t>7</w:t>
            </w:r>
          </w:p>
        </w:tc>
      </w:tr>
      <w:tr w:rsidR="00F52978" w14:paraId="1FC32B6C" w14:textId="77777777" w:rsidTr="00D75F5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69EA" w14:textId="77777777" w:rsidR="00F52978" w:rsidRDefault="00F52978" w:rsidP="00D75F5B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F52978" w14:paraId="5DD14AE3" w14:textId="77777777" w:rsidTr="00D75F5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99FD" w14:textId="0098E559" w:rsidR="00F52978" w:rsidRDefault="00F52978" w:rsidP="00D75F5B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№399_1,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  <w:r w:rsidRPr="00087DB9">
              <w:rPr>
                <w:bCs/>
              </w:rPr>
              <w:t>(</w:t>
            </w:r>
            <w:r>
              <w:rPr>
                <w:bCs/>
              </w:rPr>
              <w:t>не</w:t>
            </w:r>
            <w:r w:rsidRPr="00087DB9">
              <w:rPr>
                <w:bCs/>
              </w:rPr>
              <w:t>чётные недели)</w:t>
            </w:r>
          </w:p>
        </w:tc>
      </w:tr>
      <w:tr w:rsidR="00F52978" w:rsidRPr="00AD60F8" w14:paraId="17CC24FC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C759" w14:textId="77777777" w:rsidR="00F52978" w:rsidRPr="00AD60F8" w:rsidRDefault="00F52978" w:rsidP="00D75F5B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 xml:space="preserve">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75DA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01D6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6030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1C537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7962A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9229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52978" w:rsidRPr="00AD60F8" w14:paraId="292BB655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9537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02544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63B8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EE01D4"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3E4A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19:00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AA2C9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39CE9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70B5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51</w:t>
            </w:r>
          </w:p>
        </w:tc>
      </w:tr>
      <w:tr w:rsidR="00F52978" w:rsidRPr="00AD60F8" w14:paraId="35242685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A7E9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Гжехотки-Мамоново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3EA2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8E0A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EE01D4"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4F085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 (18:35)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C04D1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1B259" w14:textId="77777777" w:rsidR="00F52978" w:rsidRPr="00087DB9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D3E1" w14:textId="77777777" w:rsidR="00F52978" w:rsidRPr="00087DB9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</w:t>
            </w:r>
          </w:p>
        </w:tc>
      </w:tr>
      <w:tr w:rsidR="00F52978" w:rsidRPr="00AD60F8" w14:paraId="118EE43B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969B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Швецко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C8D6E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75A0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F4B9A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(02:00)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40992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FE97A" w14:textId="77777777" w:rsidR="00F52978" w:rsidRPr="00AD60F8" w:rsidRDefault="00F52978" w:rsidP="00D75F5B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9:0</w:t>
            </w:r>
            <w:r w:rsidRPr="00AD60F8">
              <w:rPr>
                <w:rFonts w:hAnsi="Times New Roman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B314" w14:textId="77777777" w:rsidR="00F52978" w:rsidRPr="00087DB9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531</w:t>
            </w:r>
          </w:p>
        </w:tc>
      </w:tr>
      <w:tr w:rsidR="00F52978" w:rsidRPr="00AD60F8" w14:paraId="6533E694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565E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Франкфурт на Одере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3110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EF47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001C83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26708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7A201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E331" w14:textId="77777777" w:rsidR="00F52978" w:rsidRPr="00087DB9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BF0B" w14:textId="77777777" w:rsidR="00F52978" w:rsidRPr="00744117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F52978" w:rsidRPr="00AD60F8" w14:paraId="66E82F1A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1B6F3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536F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83EA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001C83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A9DC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04:05 (03:05)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2E85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04:15 (03:15)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76BD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0301" w14:textId="77777777" w:rsidR="00F52978" w:rsidRPr="00744117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615</w:t>
            </w:r>
          </w:p>
        </w:tc>
      </w:tr>
      <w:tr w:rsidR="00F52978" w:rsidRPr="00AD60F8" w14:paraId="5957754B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EE74" w14:textId="77777777" w:rsidR="00F5297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Лейпциг,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DB91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143B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EB02" w14:textId="77777777" w:rsidR="00F5297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 (05:20)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781D2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 (05:30)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C23D0" w14:textId="77777777" w:rsidR="00F52978" w:rsidRPr="001761C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CA30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800</w:t>
            </w:r>
          </w:p>
        </w:tc>
      </w:tr>
      <w:tr w:rsidR="00F52978" w:rsidRPr="00AD60F8" w14:paraId="1603DC56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A0A1" w14:textId="77777777" w:rsidR="00F5297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Нюрнберг,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06ED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5BAF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61B24" w14:textId="77777777" w:rsidR="00F5297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 (08:45)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3AB9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09:55 (08:55)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B4C8" w14:textId="77777777" w:rsidR="00F52978" w:rsidRPr="001761C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33E0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1075</w:t>
            </w:r>
          </w:p>
        </w:tc>
      </w:tr>
      <w:tr w:rsidR="00F52978" w:rsidRPr="00AD60F8" w14:paraId="2F0D640D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9F6B" w14:textId="77777777" w:rsidR="00F5297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Неккарзульм, 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8CFD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7377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86DB" w14:textId="77777777" w:rsidR="00F5297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 (10:55)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453E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A3284" w14:textId="77777777" w:rsidR="00F52978" w:rsidRPr="001761C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C75F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1243</w:t>
            </w:r>
          </w:p>
        </w:tc>
      </w:tr>
      <w:tr w:rsidR="00F52978" w:rsidRPr="00AD60F8" w14:paraId="7AF61E9D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406B6" w14:textId="77777777" w:rsidR="00F5297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2529B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B9A9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D7773E"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A4876" w14:textId="77777777" w:rsidR="00F5297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 (12:00)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A95F4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AF98" w14:textId="0721A4AC" w:rsidR="00F5297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4118" w14:textId="77777777" w:rsidR="00F5297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1325</w:t>
            </w:r>
          </w:p>
        </w:tc>
      </w:tr>
      <w:tr w:rsidR="00F52978" w:rsidRPr="00AD60F8" w14:paraId="067D7B41" w14:textId="77777777" w:rsidTr="00D75F5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78A0" w14:textId="77777777" w:rsidR="00F52978" w:rsidRPr="00AD60F8" w:rsidRDefault="00F52978" w:rsidP="00D75F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F52978" w:rsidRPr="00AD60F8" w14:paraId="47690E81" w14:textId="77777777" w:rsidTr="00D75F5B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1A06" w14:textId="04A343E1" w:rsidR="00F52978" w:rsidRPr="00AD60F8" w:rsidRDefault="00F52978" w:rsidP="00D75F5B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№399_2,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  <w:r w:rsidRPr="00087DB9">
              <w:rPr>
                <w:bCs/>
              </w:rPr>
              <w:t>(</w:t>
            </w:r>
            <w:r>
              <w:rPr>
                <w:bCs/>
              </w:rPr>
              <w:t>не</w:t>
            </w:r>
            <w:r w:rsidRPr="00087DB9">
              <w:rPr>
                <w:bCs/>
              </w:rPr>
              <w:t>чётные недели)</w:t>
            </w:r>
          </w:p>
        </w:tc>
      </w:tr>
      <w:tr w:rsidR="00F52978" w:rsidRPr="00AD60F8" w14:paraId="7C25D544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38CA" w14:textId="77777777" w:rsidR="00F52978" w:rsidRPr="00AD60F8" w:rsidRDefault="00F52978" w:rsidP="00D75F5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573A0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9D96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пт, сб</w:t>
            </w:r>
            <w:r w:rsidRPr="00AD60F8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62E0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0DFA" w14:textId="77777777" w:rsidR="00F52978" w:rsidRPr="001761CE" w:rsidRDefault="00F52978" w:rsidP="00D75F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lv-LV"/>
              </w:rPr>
              <w:t>12: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A3186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A558" w14:textId="77777777" w:rsidR="00F52978" w:rsidRPr="00AD60F8" w:rsidRDefault="00F52978" w:rsidP="00D75F5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52978" w:rsidRPr="00AD60F8" w14:paraId="2845C7D7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89AA" w14:textId="77777777" w:rsidR="00F52978" w:rsidRPr="00AD60F8" w:rsidRDefault="00F52978" w:rsidP="00D75F5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Неккарзульм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51CCB" w14:textId="77777777" w:rsidR="00F52978" w:rsidRPr="00BA71CB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7002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BFBE1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AC9F2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F46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969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</w:t>
            </w:r>
          </w:p>
        </w:tc>
      </w:tr>
      <w:tr w:rsidR="00F52978" w:rsidRPr="00AD60F8" w14:paraId="3B953945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03CA7" w14:textId="77777777" w:rsidR="00F52978" w:rsidRPr="00AD60F8" w:rsidRDefault="00F52978" w:rsidP="00D75F5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Нюрнберг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39953" w14:textId="77777777" w:rsidR="00F52978" w:rsidRPr="00BA71CB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EA02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714EE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lv-LV"/>
              </w:rPr>
              <w:t>15: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AF63A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5145E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3962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250</w:t>
            </w:r>
          </w:p>
        </w:tc>
      </w:tr>
      <w:tr w:rsidR="00F52978" w:rsidRPr="00AD60F8" w14:paraId="2D6E11D9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EFA5" w14:textId="77777777" w:rsidR="00F52978" w:rsidRPr="00AD60F8" w:rsidRDefault="00F52978" w:rsidP="00D75F5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Лейпциг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7624" w14:textId="77777777" w:rsidR="00F52978" w:rsidRPr="00BA71CB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1DD0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1B37E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B739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E65E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63C3" w14:textId="77777777" w:rsidR="00F52978" w:rsidRPr="0013619E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525</w:t>
            </w:r>
          </w:p>
        </w:tc>
      </w:tr>
      <w:tr w:rsidR="00DA6280" w:rsidRPr="00AD60F8" w14:paraId="384208A2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F7BC9" w14:textId="77777777" w:rsidR="00DA6280" w:rsidRPr="00AD60F8" w:rsidRDefault="00DA6280" w:rsidP="00DA628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Берлин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CB293" w14:textId="46203D9A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B8240" w14:textId="77777777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0AAB7" w14:textId="77777777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203AD" w14:textId="77777777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CB7B" w14:textId="77777777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FA09" w14:textId="77777777" w:rsidR="00DA6280" w:rsidRPr="00744117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710</w:t>
            </w:r>
          </w:p>
        </w:tc>
      </w:tr>
      <w:tr w:rsidR="00DA6280" w:rsidRPr="00AD60F8" w14:paraId="27A9CB89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EEC4" w14:textId="77777777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Франкфурт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Одере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ACB8" w14:textId="5DE804E1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EEAE" w14:textId="77777777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48E7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8887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78F3D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FC17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792</w:t>
            </w:r>
          </w:p>
        </w:tc>
      </w:tr>
      <w:tr w:rsidR="00DA6280" w:rsidRPr="00AD60F8" w14:paraId="5054381C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FDB1" w14:textId="77777777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Швецко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E4E9C" w14:textId="2910049B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9250" w14:textId="77777777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BB20AA">
              <w:rPr>
                <w:rFonts w:hAnsi="Times New Roman"/>
                <w:color w:val="000000"/>
              </w:rPr>
              <w:t xml:space="preserve">пт, сб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C028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7A81B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EB06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2F82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794</w:t>
            </w:r>
          </w:p>
        </w:tc>
      </w:tr>
      <w:tr w:rsidR="00DA6280" w:rsidRPr="00AD60F8" w14:paraId="741D3EC0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9789E" w14:textId="77777777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1533" w14:textId="668D721E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B0A2A" w14:textId="77777777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1AF6C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(05:00)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39BA0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175B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16:50 (17:00)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A372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1273</w:t>
            </w:r>
          </w:p>
        </w:tc>
      </w:tr>
      <w:tr w:rsidR="00DA6280" w:rsidRPr="00AD60F8" w14:paraId="51FDF359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D52FF" w14:textId="77777777" w:rsidR="00DA6280" w:rsidRDefault="00DA6280" w:rsidP="00DA62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D53B" w14:textId="5B5FD17F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2150C" w14:textId="77777777" w:rsidR="00DA6280" w:rsidRPr="00AD60F8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 w:rsidRPr="005E6E6C"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E3452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(06:35)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9E1CA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 (07:10)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DE79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 (17:35)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8481" w14:textId="77777777" w:rsidR="00DA6280" w:rsidRDefault="00DA6280" w:rsidP="00DA62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1274</w:t>
            </w:r>
          </w:p>
        </w:tc>
      </w:tr>
      <w:tr w:rsidR="00F52978" w:rsidRPr="00AD60F8" w14:paraId="1C04D62B" w14:textId="77777777" w:rsidTr="00D75F5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D76CD" w14:textId="77777777" w:rsidR="00F52978" w:rsidRPr="00AD60F8" w:rsidRDefault="00F52978" w:rsidP="00D75F5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60F8">
              <w:rPr>
                <w:rFonts w:ascii="Times New Roman" w:hAnsi="Times New Roman" w:cs="Times New Roman"/>
                <w:color w:val="000000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3454F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688F7" w14:textId="77777777" w:rsidR="00F52978" w:rsidRPr="00AD60F8" w:rsidRDefault="00F52978" w:rsidP="00D75F5B">
            <w:pPr>
              <w:jc w:val="center"/>
              <w:rPr>
                <w:rFonts w:hAnsi="Times New Roman"/>
              </w:rPr>
            </w:pPr>
            <w:r w:rsidRPr="005E6E6C">
              <w:rPr>
                <w:rFonts w:hAnsi="Times New Roman"/>
                <w:color w:val="000000"/>
              </w:rPr>
              <w:t>сб,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5E73" w14:textId="77777777" w:rsidR="00F52978" w:rsidRPr="00454886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 (08:00)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1243C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166B" w14:textId="77777777" w:rsidR="00F52978" w:rsidRPr="00AD60F8" w:rsidRDefault="00F52978" w:rsidP="00D75F5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F431" w14:textId="77777777" w:rsidR="00F52978" w:rsidRPr="00454886" w:rsidRDefault="00F52978" w:rsidP="00D75F5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1325</w:t>
            </w:r>
          </w:p>
        </w:tc>
      </w:tr>
    </w:tbl>
    <w:p w14:paraId="7363C010" w14:textId="77777777" w:rsidR="00A25817" w:rsidRPr="00AD60F8" w:rsidRDefault="00A25817" w:rsidP="00A25817">
      <w:pPr>
        <w:rPr>
          <w:rFonts w:hAnsi="Times New Roman"/>
        </w:rPr>
      </w:pPr>
    </w:p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AD60F8" w:rsidRDefault="00AC3080" w:rsidP="004F18F3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</w:t>
            </w:r>
            <w:r w:rsidR="006B4970" w:rsidRPr="00AD60F8">
              <w:rPr>
                <w:rFonts w:hAnsi="Times New Roman"/>
              </w:rPr>
              <w:t>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пр-т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55EE8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07F20961" w:rsidR="00AC3080" w:rsidRPr="00AD60F8" w:rsidRDefault="00D75F5B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Дзержинского ул.</w:t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 w:rsidR="009037A1">
              <w:rPr>
                <w:rFonts w:hAnsi="Times New Roman"/>
              </w:rPr>
              <w:t>,</w:t>
            </w:r>
            <w:r w:rsidR="00AC3080"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1881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0B6BEDC9" w:rsidR="00AC3080" w:rsidRPr="00AD60F8" w:rsidRDefault="009037A1" w:rsidP="00771A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Южный обход </w:t>
            </w:r>
            <w:r w:rsidR="00771A07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D315D13" w:rsidR="00AC3080" w:rsidRPr="00AD60F8" w:rsidRDefault="00771A07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2EE3F6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69D1D148" w:rsidR="00085498" w:rsidRPr="008C72A5" w:rsidRDefault="008C72A5" w:rsidP="0008549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40073DF" w:rsidR="00085498" w:rsidRPr="0056321E" w:rsidRDefault="00771A07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B0711" w:rsidRPr="00C20FD9" w14:paraId="168533A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AB0711" w:rsidRPr="00AD60F8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31569D96" w:rsidR="00AB0711" w:rsidRPr="008C72A5" w:rsidRDefault="008C72A5" w:rsidP="00AB071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02E621BD" w:rsidR="00AB0711" w:rsidRPr="0056321E" w:rsidRDefault="00AB0711" w:rsidP="00AB0711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AB0711" w:rsidRPr="00C20FD9" w14:paraId="2D4328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AB0711" w:rsidRPr="00AD60F8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2E84294" w:rsidR="00AB0711" w:rsidRPr="008C72A5" w:rsidRDefault="008C72A5" w:rsidP="00AB071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E-261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1A91079" w:rsidR="00AB0711" w:rsidRPr="0056321E" w:rsidRDefault="00AB0711" w:rsidP="00AB0711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AB0711" w:rsidRPr="00C20FD9" w14:paraId="6745D37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AB0711" w:rsidRPr="00AD60F8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24A1F365" w:rsidR="00AB0711" w:rsidRPr="00446C68" w:rsidRDefault="00446C68" w:rsidP="00AB071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DE9D05E" w:rsidR="00AB0711" w:rsidRPr="0056321E" w:rsidRDefault="00AB0711" w:rsidP="00AB0711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085498" w:rsidRPr="00C20FD9" w14:paraId="31CAE4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74033AD6" w:rsidR="00085498" w:rsidRPr="00446C68" w:rsidRDefault="00446C68" w:rsidP="0008549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6DEB91E5" w:rsidR="00085498" w:rsidRPr="0056321E" w:rsidRDefault="00AB0711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DFC75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50ABA92B" w:rsidR="007A368A" w:rsidRPr="008877D4" w:rsidRDefault="007A368A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06D7026E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6485BD59" w:rsidR="007A368A" w:rsidRPr="008877D4" w:rsidRDefault="007A368A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0184F92D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3EAC6DC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13E6580C" w:rsidR="007A368A" w:rsidRDefault="007A368A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Шёнефельд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6557E433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18D2CBB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3F982737" w:rsidR="007A368A" w:rsidRPr="00D86A7E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A113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7DA62D9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0A3EB7AA" w:rsidR="007A368A" w:rsidRPr="00085498" w:rsidRDefault="007A368A" w:rsidP="007A368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100F20D6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3FEFD427" w:rsidR="007A368A" w:rsidRPr="005C64C6" w:rsidRDefault="007A368A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E51 (A9)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2F6B6AEA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7A74CDB2" w:rsidR="007A368A" w:rsidRPr="00436F4C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E49 (A14)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6F15D30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8C9B91F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Шкойдицер штрассе, Шкойдиц</w:t>
            </w:r>
            <w:r>
              <w:rPr>
                <w:rFonts w:hAnsi="Times New Roman"/>
                <w:vanish/>
                <w:color w:val="000000"/>
              </w:rPr>
              <w:t>ая Республика Германия</w:t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3490CD89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4038D46A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Терминальнинг, Шкойдиц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3229C51B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07AFD3D5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Шкойдицер штрассе, Шкойдиц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077B697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728E5E2F" w:rsidR="007A368A" w:rsidRPr="00085498" w:rsidRDefault="007A368A" w:rsidP="007A368A">
            <w:pPr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E49 (A14)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2489A6BD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6F51FE86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lang w:val="en-US"/>
              </w:rPr>
              <w:t>E51 (A9)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4FCE7674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4A56A9BC" w:rsidR="007A368A" w:rsidRPr="00B81CAD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EA31928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F65C168" w14:textId="77777777" w:rsidTr="00D25FD8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40535697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Лауфамхольцштрассе, г. </w:t>
            </w:r>
            <w:r w:rsidRPr="00B11B59">
              <w:rPr>
                <w:rFonts w:hAnsi="Times New Roman"/>
              </w:rPr>
              <w:t>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208E548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674240A2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441C6C85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Остендштрассе,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A50B526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ECE3A43" w14:textId="77777777" w:rsidTr="00D25FD8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1EEBCA5F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Банхофштрассе,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542634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07EA195C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13AF4F8D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Style w:val="FontStyle48"/>
              </w:rPr>
              <w:t xml:space="preserve">Кете-Штробель 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5EE740A1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37D8F758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3AD27729" w:rsidR="007A368A" w:rsidRPr="00085498" w:rsidRDefault="007A368A" w:rsidP="007A368A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Вилли Брандта площадь,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68A75646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C7BEA5B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3732371D" w:rsidR="007A368A" w:rsidRPr="00085498" w:rsidRDefault="007A368A" w:rsidP="007A368A">
            <w:pPr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</w:rPr>
              <w:t xml:space="preserve">Мариенштрассе,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6A5A9F2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1C79177F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Регенсбургерштрассе,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4C75A60B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6ABEA1B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1B0799CD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Халлерхюттенштрассе,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586FDB05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19DEC40F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Мюнхенерштрассе,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563245A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7A368A" w:rsidRPr="005F09B0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648F92BA" w:rsidR="007A368A" w:rsidRPr="005F09B0" w:rsidRDefault="007A368A" w:rsidP="007A368A">
            <w:pPr>
              <w:rPr>
                <w:rFonts w:hAnsi="Times New Roman"/>
                <w:color w:val="000000"/>
              </w:rPr>
            </w:pPr>
            <w:r w:rsidRPr="005F09B0">
              <w:rPr>
                <w:rFonts w:hAnsi="Times New Roman"/>
                <w:color w:val="000000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61A6F4A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696ADC14" w:rsidR="007A368A" w:rsidRPr="005F09B0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E50 (A6)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5D04947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1866644C" w:rsidR="007A368A" w:rsidRPr="001D045C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L</w:t>
            </w:r>
            <w:r>
              <w:rPr>
                <w:rFonts w:hAnsi="Times New Roman"/>
                <w:color w:val="000000"/>
              </w:rPr>
              <w:t>1100,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3C0855B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C4EA4EC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24BF15A8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Брюкенштрассе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5BC8ABA7" w:rsidR="007A368A" w:rsidRPr="00AD60F8" w:rsidRDefault="007A368A" w:rsidP="007A368A">
            <w:pPr>
              <w:rPr>
                <w:rFonts w:hAnsi="Times New Roman"/>
                <w:color w:val="000000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33FDAC99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Верфтштрассе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3C6E1D54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E45C54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6100834A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Канальштрассе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6767FC6D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38855782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F05B577" w:rsidR="007A368A" w:rsidRPr="00085498" w:rsidRDefault="007A368A" w:rsidP="009E2D2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Верфтштрассе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B4BC46E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290F819B" w:rsidR="007A368A" w:rsidRPr="00085498" w:rsidRDefault="007A368A" w:rsidP="009E2D2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Брюкенштрассе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44BB79D7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9744D21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1C050964" w:rsidR="007A368A" w:rsidRPr="00085498" w:rsidRDefault="007A368A" w:rsidP="007A368A">
            <w:pPr>
              <w:rPr>
                <w:rFonts w:hAnsi="Times New Roman"/>
                <w:color w:val="000000"/>
              </w:rPr>
            </w:pPr>
            <w:r w:rsidRPr="00E87C17">
              <w:rPr>
                <w:rFonts w:hAnsi="Times New Roman"/>
                <w:color w:val="000000"/>
                <w:lang w:val="en-US"/>
              </w:rPr>
              <w:t>L</w:t>
            </w:r>
            <w:r w:rsidRPr="00E87C17">
              <w:rPr>
                <w:rFonts w:hAnsi="Times New Roman"/>
                <w:color w:val="000000"/>
              </w:rPr>
              <w:t>1100,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673E0AB0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4FA60F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632A2DA4" w:rsidR="007A368A" w:rsidRPr="0022200E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E50 (A6)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522CFD1E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04C723B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49AAF117" w:rsidR="007A368A" w:rsidRPr="005B6998" w:rsidRDefault="007A368A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A81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22F7596B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6490B3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73061A93" w:rsidR="007A368A" w:rsidRPr="006465D9" w:rsidRDefault="006465D9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A8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062E1878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561DA7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6E3A194B" w:rsidR="007A368A" w:rsidRPr="00085498" w:rsidRDefault="00811F4A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Флюгхафенштрассе, </w:t>
            </w:r>
            <w:r w:rsidR="00F80BEE">
              <w:rPr>
                <w:rFonts w:hAnsi="Times New Roman"/>
                <w:color w:val="000000"/>
              </w:rPr>
              <w:t>г. Штутгарт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16D68B8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53B1F6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4C365C15" w:rsidR="007A368A" w:rsidRPr="006465D9" w:rsidRDefault="006465D9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A81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4D572C5E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08B31B9B" w:rsidR="007A368A" w:rsidRPr="00D21C5B" w:rsidRDefault="00D21C5B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E50 (A6)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5A3B3369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5E4E" w:rsidRPr="00C20FD9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815E4E" w:rsidRPr="00AD60F8" w:rsidRDefault="00815E4E" w:rsidP="00815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37B90BED" w:rsidR="00815E4E" w:rsidRPr="00085498" w:rsidRDefault="00815E4E" w:rsidP="00815E4E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L</w:t>
            </w:r>
            <w:r>
              <w:rPr>
                <w:rFonts w:hAnsi="Times New Roman"/>
                <w:color w:val="000000"/>
              </w:rPr>
              <w:t>1100,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505B589C" w:rsidR="00815E4E" w:rsidRPr="0056321E" w:rsidRDefault="00815E4E" w:rsidP="00815E4E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5E4E" w:rsidRPr="00C20FD9" w14:paraId="7362EEF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815E4E" w:rsidRPr="00AD60F8" w:rsidRDefault="00815E4E" w:rsidP="00815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88B" w14:textId="510B4AE1" w:rsidR="00815E4E" w:rsidRPr="00085498" w:rsidRDefault="00815E4E" w:rsidP="00815E4E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Брюкенштрассе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09110C32" w:rsidR="00815E4E" w:rsidRPr="0056321E" w:rsidRDefault="00815E4E" w:rsidP="00815E4E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5E4E" w:rsidRPr="00C20FD9" w14:paraId="41AC3E9E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815E4E" w:rsidRPr="00AD60F8" w:rsidRDefault="00815E4E" w:rsidP="00815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39447407" w:rsidR="00815E4E" w:rsidRPr="00085498" w:rsidRDefault="00815E4E" w:rsidP="00815E4E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Верфтштрассе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17E5EAED" w:rsidR="00815E4E" w:rsidRPr="0056321E" w:rsidRDefault="00815E4E" w:rsidP="00815E4E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5E4E" w:rsidRPr="00C20FD9" w14:paraId="41D7F0FE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815E4E" w:rsidRPr="00AD60F8" w:rsidRDefault="00815E4E" w:rsidP="00815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026E5" w14:textId="122405AA" w:rsidR="00815E4E" w:rsidRPr="00085498" w:rsidRDefault="00815E4E" w:rsidP="00815E4E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Канальштрассе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3E0E6BEF" w:rsidR="00815E4E" w:rsidRPr="0056321E" w:rsidRDefault="00815E4E" w:rsidP="00815E4E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815E4E" w:rsidRPr="00C20FD9" w14:paraId="4B2B51D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815E4E" w:rsidRPr="00AD60F8" w:rsidRDefault="00815E4E" w:rsidP="00815E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79081" w14:textId="52EBD5F3" w:rsidR="00815E4E" w:rsidRPr="00085498" w:rsidRDefault="00815E4E" w:rsidP="009E2D2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Верфтштрассе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663EE900" w:rsidR="00815E4E" w:rsidRPr="0056321E" w:rsidRDefault="00815E4E" w:rsidP="00815E4E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5603F" w:rsidRPr="00C20FD9" w14:paraId="54880FD2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95603F" w:rsidRPr="00AD60F8" w:rsidRDefault="0095603F" w:rsidP="00956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A6C39" w14:textId="3C7B9F6C" w:rsidR="0095603F" w:rsidRPr="00085498" w:rsidRDefault="0095603F" w:rsidP="009E2D2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Брюкенштрассе</w:t>
            </w:r>
            <w:r w:rsidRPr="00E87C17">
              <w:rPr>
                <w:rFonts w:hAnsi="Times New Roman"/>
                <w:color w:val="000000"/>
              </w:rPr>
              <w:t>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69C23565" w:rsidR="0095603F" w:rsidRPr="0056321E" w:rsidRDefault="0095603F" w:rsidP="0095603F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5603F" w:rsidRPr="00C20FD9" w14:paraId="4EFDF734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95603F" w:rsidRPr="00AD60F8" w:rsidRDefault="0095603F" w:rsidP="00956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AD6BF" w14:textId="6DE99F6C" w:rsidR="0095603F" w:rsidRPr="00085498" w:rsidRDefault="0095603F" w:rsidP="0095603F">
            <w:pPr>
              <w:rPr>
                <w:rFonts w:hAnsi="Times New Roman"/>
                <w:color w:val="000000"/>
              </w:rPr>
            </w:pPr>
            <w:r w:rsidRPr="00E87C17">
              <w:rPr>
                <w:rFonts w:hAnsi="Times New Roman"/>
                <w:color w:val="000000"/>
                <w:lang w:val="en-US"/>
              </w:rPr>
              <w:t>L</w:t>
            </w:r>
            <w:r w:rsidRPr="00E87C17">
              <w:rPr>
                <w:rFonts w:hAnsi="Times New Roman"/>
                <w:color w:val="000000"/>
              </w:rPr>
              <w:t>1100, г. Неккарзульм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11BD972B" w:rsidR="0095603F" w:rsidRPr="0056321E" w:rsidRDefault="0095603F" w:rsidP="0095603F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6B8F9C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56516782" w:rsidR="007A368A" w:rsidRPr="00085498" w:rsidRDefault="004E0C03" w:rsidP="007A368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E50 (A6)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574F96F6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5C1F83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15114595" w:rsidR="007A368A" w:rsidRPr="00320AEB" w:rsidRDefault="00320AEB" w:rsidP="007A368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175DBA5C" w:rsidR="007A368A" w:rsidRPr="0056321E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6DDF111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6AE47E6B" w:rsidR="007A368A" w:rsidRPr="00085498" w:rsidRDefault="00320AEB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Мюнхенерштрассе,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01C31066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A5EC49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A5511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E2ED0" w14:textId="418F45CE" w:rsidR="007A368A" w:rsidRPr="00085498" w:rsidRDefault="00804A80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Халлерхюттенштрассе,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D6E4" w14:textId="3358DCA4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0791A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E90C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AE4C9F" w14:textId="27E4477F" w:rsidR="007A368A" w:rsidRPr="00085498" w:rsidRDefault="00804A80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Регенсбургерштрассе,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52BE" w14:textId="73155346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CA0819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1329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1AEB21" w14:textId="713AAE3C" w:rsidR="007A368A" w:rsidRPr="00085498" w:rsidRDefault="00804A80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Мариенштрассе,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B25A8" w14:textId="14289127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6326442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E42E1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786C08" w14:textId="36BC524F" w:rsidR="007A368A" w:rsidRPr="00085498" w:rsidRDefault="00D84AD4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Вилли Брандта площадь,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554E3" w14:textId="73554E38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ACEC4B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5C00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852ED4" w14:textId="0E75180C" w:rsidR="007A368A" w:rsidRPr="00085498" w:rsidRDefault="00F63F26" w:rsidP="007A368A">
            <w:pPr>
              <w:rPr>
                <w:rFonts w:hAnsi="Times New Roman"/>
              </w:rPr>
            </w:pPr>
            <w:r>
              <w:rPr>
                <w:rStyle w:val="FontStyle48"/>
              </w:rPr>
              <w:t xml:space="preserve">Кете-Штробель 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43C4" w14:textId="2AA6BE5E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2A0AC0B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4617C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CCD27" w14:textId="275F4A05" w:rsidR="007A368A" w:rsidRPr="00085498" w:rsidRDefault="00FB547F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Банхофштрассе,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73BB7" w14:textId="59E1F816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DB4DEC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9149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282D97" w14:textId="0F83CB4B" w:rsidR="007A368A" w:rsidRPr="00085498" w:rsidRDefault="00993AC4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Остендштрассе, </w:t>
            </w:r>
            <w:r w:rsidRPr="00F170B8">
              <w:rPr>
                <w:rFonts w:hAnsi="Times New Roman"/>
              </w:rPr>
              <w:t>г. 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9C4F0" w14:textId="4CF738F6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F9C413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2C3A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AB7634" w14:textId="6FAAF81C" w:rsidR="007A368A" w:rsidRPr="00085498" w:rsidRDefault="006C15AF" w:rsidP="007A36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Лауфамхольцштрассе, г. </w:t>
            </w:r>
            <w:r w:rsidRPr="00B11B59">
              <w:rPr>
                <w:rFonts w:hAnsi="Times New Roman"/>
              </w:rPr>
              <w:t>Нюрнберг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26729" w14:textId="43510E75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0456E6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A228F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7C83AB" w14:textId="4B928EB5" w:rsidR="007A368A" w:rsidRPr="00D907B5" w:rsidRDefault="00D907B5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4080A" w14:textId="17A47739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1424ED5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8716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1A1542" w14:textId="507994EA" w:rsidR="007A368A" w:rsidRPr="00D907B5" w:rsidRDefault="00D907B5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E51 (A9)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E5CA5" w14:textId="1B7E7B95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36D7B5B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A435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1F562D" w14:textId="2305B241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  <w:lang w:val="en-US"/>
              </w:rPr>
              <w:t>E49 (A14)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9DCC8" w14:textId="5E57CD9B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35C1F6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7F36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920087" w14:textId="2C942B33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Шкойдицер штрассе, Шкойдиц</w:t>
            </w:r>
            <w:r>
              <w:rPr>
                <w:rFonts w:hAnsi="Times New Roman"/>
                <w:vanish/>
                <w:color w:val="000000"/>
              </w:rPr>
              <w:t>ая Республика Германия</w:t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  <w:r>
              <w:rPr>
                <w:rFonts w:hAnsi="Times New Roman"/>
                <w:vanish/>
                <w:color w:val="000000"/>
              </w:rPr>
              <w:pgNum/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B0094" w14:textId="6977A246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3BD5A8E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4E76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B8BDDA" w14:textId="4B4A1739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Терминальнинг, Шкойдиц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82022" w14:textId="2D995802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739FF61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14882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C77906" w14:textId="7469BB6C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Шкойдицер штрассе, Шкойдиц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A8DD5" w14:textId="6ED212E0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364B828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D5A80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B59519" w14:textId="174816A6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  <w:lang w:val="en-US"/>
              </w:rPr>
              <w:t>E49 (A14)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5CD8E" w14:textId="0C2B0687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2D11F4" w:rsidRPr="00C20FD9" w14:paraId="45C300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2DDFA" w14:textId="77777777" w:rsidR="002D11F4" w:rsidRPr="00AD60F8" w:rsidRDefault="002D11F4" w:rsidP="002D11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A98C3" w14:textId="43998DE2" w:rsidR="002D11F4" w:rsidRPr="00085498" w:rsidRDefault="002D11F4" w:rsidP="002D11F4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E51 (A9)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33B9F" w14:textId="69A612ED" w:rsidR="002D11F4" w:rsidRPr="00A54633" w:rsidRDefault="002D11F4" w:rsidP="002D11F4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431D1E7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957E5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DDD432" w14:textId="2C420CF3" w:rsidR="007A368A" w:rsidRPr="00085498" w:rsidRDefault="00681EB2" w:rsidP="007A368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23A23" w14:textId="2330FC8B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3762" w:rsidRPr="00C20FD9" w14:paraId="2B9ABC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BBC38" w14:textId="77777777" w:rsidR="00B03762" w:rsidRPr="00AD60F8" w:rsidRDefault="00B03762" w:rsidP="00B037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D08E87" w14:textId="0B754581" w:rsidR="00B03762" w:rsidRPr="00085498" w:rsidRDefault="00B03762" w:rsidP="00B03762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8B73F" w14:textId="2955304C" w:rsidR="00B03762" w:rsidRPr="00A54633" w:rsidRDefault="00B03762" w:rsidP="00B03762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3762" w:rsidRPr="00C20FD9" w14:paraId="7C0F094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53FCB" w14:textId="77777777" w:rsidR="00B03762" w:rsidRPr="00AD60F8" w:rsidRDefault="00B03762" w:rsidP="00B037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BD31CC" w14:textId="2CF81AC4" w:rsidR="00B03762" w:rsidRPr="00085498" w:rsidRDefault="00B03762" w:rsidP="00B0376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Шёнефельд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C6443" w14:textId="442A983E" w:rsidR="00B03762" w:rsidRPr="00A54633" w:rsidRDefault="00B03762" w:rsidP="00B03762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03762" w:rsidRPr="00C20FD9" w14:paraId="3D39A08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46F95" w14:textId="77777777" w:rsidR="00B03762" w:rsidRPr="00AD60F8" w:rsidRDefault="00B03762" w:rsidP="00B037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B9A29D" w14:textId="45278DD2" w:rsidR="00B03762" w:rsidRPr="00085498" w:rsidRDefault="00B03762" w:rsidP="00B03762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  <w:lang w:val="en-US"/>
              </w:rPr>
              <w:t>A113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21B2" w14:textId="311F6B0D" w:rsidR="00B03762" w:rsidRPr="00A54633" w:rsidRDefault="00B03762" w:rsidP="00B03762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7798AF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FC639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B442F5" w14:textId="46C5F015" w:rsidR="007A368A" w:rsidRPr="00085498" w:rsidRDefault="0062615F" w:rsidP="007A368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B16F" w14:textId="1D5A941D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7A368A" w:rsidRPr="00C20FD9" w14:paraId="579BA03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0B7CB" w14:textId="77777777" w:rsidR="007A368A" w:rsidRPr="00AD60F8" w:rsidRDefault="007A368A" w:rsidP="007A36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77A6E2" w14:textId="4B524B48" w:rsidR="007A368A" w:rsidRPr="00E91492" w:rsidRDefault="00E91492" w:rsidP="007A368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A1887" w14:textId="36F0CD77" w:rsidR="007A368A" w:rsidRPr="00A54633" w:rsidRDefault="007A368A" w:rsidP="007A368A">
            <w:pPr>
              <w:rPr>
                <w:rFonts w:hAnsi="Times New Roman"/>
              </w:rPr>
            </w:pPr>
            <w:r w:rsidRPr="00C721A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94722" w:rsidRPr="00C20FD9" w14:paraId="007323D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01949" w14:textId="77777777" w:rsidR="00B94722" w:rsidRPr="00AD60F8" w:rsidRDefault="00B94722" w:rsidP="00B94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6D5FD" w14:textId="38ECE860" w:rsidR="00B94722" w:rsidRPr="0024261C" w:rsidRDefault="0024261C" w:rsidP="00B9472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C4E42" w14:textId="11B9629C" w:rsidR="00B94722" w:rsidRPr="00A54633" w:rsidRDefault="00B94722" w:rsidP="00B947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B94722" w:rsidRPr="00C20FD9" w14:paraId="7D39918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C6881" w14:textId="77777777" w:rsidR="00B94722" w:rsidRPr="00AD60F8" w:rsidRDefault="00B94722" w:rsidP="00B94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1200BE" w14:textId="7A1CFED9" w:rsidR="00B94722" w:rsidRPr="00085498" w:rsidRDefault="00481D82" w:rsidP="00B94722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E-261 (S5)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57BB" w14:textId="1008B44C" w:rsidR="00B94722" w:rsidRPr="00A54633" w:rsidRDefault="00B94722" w:rsidP="00B94722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B94722" w:rsidRPr="00C20FD9" w14:paraId="6765348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3C84F" w14:textId="77777777" w:rsidR="00B94722" w:rsidRPr="00AD60F8" w:rsidRDefault="00B94722" w:rsidP="00B94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583147" w14:textId="4569D6F3" w:rsidR="00B94722" w:rsidRPr="00481D82" w:rsidRDefault="00481D82" w:rsidP="00B9472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3B92" w14:textId="38F985E0" w:rsidR="00B94722" w:rsidRPr="00A54633" w:rsidRDefault="00B94722" w:rsidP="00B94722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B94722" w:rsidRPr="00C20FD9" w14:paraId="67CBF36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7CCA" w14:textId="77777777" w:rsidR="00B94722" w:rsidRPr="00AD60F8" w:rsidRDefault="00B94722" w:rsidP="00B94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6C2A06" w14:textId="0867F588" w:rsidR="00B94722" w:rsidRPr="00481D82" w:rsidRDefault="00481D82" w:rsidP="00B9472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4FD73" w14:textId="5791BA0A" w:rsidR="00B94722" w:rsidRPr="00A54633" w:rsidRDefault="00B94722" w:rsidP="00B94722">
            <w:pPr>
              <w:rPr>
                <w:rFonts w:hAnsi="Times New Roman"/>
              </w:rPr>
            </w:pPr>
            <w:r w:rsidRPr="0047130B">
              <w:rPr>
                <w:rFonts w:hAnsi="Times New Roman"/>
              </w:rPr>
              <w:t>Республика Польша</w:t>
            </w:r>
          </w:p>
        </w:tc>
      </w:tr>
      <w:tr w:rsidR="00C04B30" w:rsidRPr="00C20FD9" w14:paraId="730F96E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8E58" w14:textId="77777777" w:rsidR="00C04B30" w:rsidRPr="00AD60F8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AB8151" w14:textId="127C0A80" w:rsidR="00C04B30" w:rsidRPr="00085498" w:rsidRDefault="00811F4A" w:rsidP="00C04B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CAE83" w14:textId="6B83E245" w:rsidR="00C04B30" w:rsidRPr="00A54633" w:rsidRDefault="00C04B30" w:rsidP="00C04B30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C04B30" w:rsidRPr="00C20FD9" w14:paraId="5C30DF2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A8D1" w14:textId="77777777" w:rsidR="00C04B30" w:rsidRPr="00AD60F8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4545E6" w14:textId="420633B7" w:rsidR="00C04B30" w:rsidRPr="00085498" w:rsidRDefault="001059A5" w:rsidP="00C04B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г.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758A8" w14:textId="3D8C69DA" w:rsidR="00C04B30" w:rsidRPr="00A54633" w:rsidRDefault="00C04B30" w:rsidP="00C04B30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C04B30" w:rsidRPr="00C20FD9" w14:paraId="28352C6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C3EAC" w14:textId="77777777" w:rsidR="00C04B30" w:rsidRPr="00AD60F8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7D2007" w14:textId="3A740429" w:rsidR="00C04B30" w:rsidRPr="00085498" w:rsidRDefault="001059A5" w:rsidP="00C04B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</w:t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  <w:vanish/>
              </w:rPr>
              <w:pgNum/>
            </w:r>
            <w:r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29AB0" w14:textId="4EC5A28A" w:rsidR="00C04B30" w:rsidRPr="00A54633" w:rsidRDefault="00C04B30" w:rsidP="00C04B30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C04B30" w:rsidRPr="00C20FD9" w14:paraId="29CC951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0D81E" w14:textId="77777777" w:rsidR="00C04B30" w:rsidRPr="00AD60F8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2FB77D" w14:textId="16AF2A65" w:rsidR="00C04B30" w:rsidRPr="00085498" w:rsidRDefault="00CC3480" w:rsidP="00C04B30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Калинина</w:t>
            </w:r>
            <w:r>
              <w:rPr>
                <w:rFonts w:hAnsi="Times New Roman"/>
              </w:rPr>
              <w:t xml:space="preserve"> пр-т,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EFFE9" w14:textId="0EF979E1" w:rsidR="00C04B30" w:rsidRPr="00A54633" w:rsidRDefault="00C04B30" w:rsidP="00C04B30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C04B30" w:rsidRPr="00C20FD9" w14:paraId="05EE4CC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806A7" w14:textId="77777777" w:rsidR="00C04B30" w:rsidRPr="00AD60F8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23FCD3" w14:textId="1DB00356" w:rsidR="00C04B30" w:rsidRPr="00085498" w:rsidRDefault="00CC3480" w:rsidP="00C04B30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Железнодорожная</w:t>
            </w:r>
            <w:r>
              <w:rPr>
                <w:rFonts w:hAnsi="Times New Roman"/>
              </w:rPr>
              <w:t xml:space="preserve"> у</w:t>
            </w:r>
            <w:r w:rsidRPr="00AD60F8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016C" w14:textId="13C555E0" w:rsidR="00C04B30" w:rsidRPr="00A54633" w:rsidRDefault="00C04B30" w:rsidP="00C04B30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827"/>
        <w:gridCol w:w="4536"/>
        <w:gridCol w:w="2055"/>
      </w:tblGrid>
      <w:tr w:rsidR="00AC3080" w14:paraId="4A1DF0B8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1E708C" w:rsidRPr="00AC3080" w14:paraId="643F4A20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43661150" w:rsidR="001E708C" w:rsidRPr="00AC3080" w:rsidRDefault="001E708C" w:rsidP="001E70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29E547D" w:rsidR="001E708C" w:rsidRPr="00AC3080" w:rsidRDefault="001E708C" w:rsidP="001E70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Берлин, Аэропорт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FAB70BD" w:rsidR="001E708C" w:rsidRPr="00AC3080" w:rsidRDefault="00162CAD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17000 </w:t>
            </w:r>
            <w:r w:rsidR="001E708C" w:rsidRPr="00AC3080">
              <w:rPr>
                <w:rFonts w:hAnsi="Times New Roman"/>
                <w:lang w:val="en-US"/>
              </w:rPr>
              <w:t>RUB</w:t>
            </w:r>
            <w:r w:rsidR="001E708C" w:rsidRPr="00AC3080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1E708C" w:rsidRPr="00AC3080" w:rsidRDefault="001E708C" w:rsidP="001E708C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62CAD" w:rsidRPr="00AC3080" w14:paraId="3FF8C88D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4CD7B2FC" w:rsidR="00162CAD" w:rsidRPr="00AC3080" w:rsidRDefault="00162CAD" w:rsidP="00162CAD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26F1B87" w:rsidR="00162CAD" w:rsidRPr="00AC3080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Лейпциг, Аэропорт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509383EB" w:rsidR="00162CAD" w:rsidRPr="00AC3080" w:rsidRDefault="00162CAD" w:rsidP="00162CAD">
            <w:pPr>
              <w:jc w:val="center"/>
              <w:rPr>
                <w:rFonts w:hAnsi="Times New Roman"/>
              </w:rPr>
            </w:pPr>
            <w:r w:rsidRPr="00EA74DD">
              <w:rPr>
                <w:rFonts w:hAnsi="Times New Roman"/>
              </w:rPr>
              <w:t xml:space="preserve">17000 </w:t>
            </w:r>
            <w:r w:rsidRPr="00EA74DD">
              <w:rPr>
                <w:rFonts w:hAnsi="Times New Roman"/>
                <w:lang w:val="en-US"/>
              </w:rPr>
              <w:t>RUB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7777777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62CAD" w:rsidRPr="00AC3080" w14:paraId="45EDBA7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3FDF" w14:textId="62F5E299" w:rsidR="00162CAD" w:rsidRPr="00AC3080" w:rsidRDefault="00162CAD" w:rsidP="00162CAD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72E" w14:textId="66B1CBB0" w:rsidR="00162CAD" w:rsidRPr="00AC3080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Нюрнберг, Автовокзал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6040" w14:textId="14B83F88" w:rsidR="00162CAD" w:rsidRPr="00AC3080" w:rsidRDefault="00162CAD" w:rsidP="00162CAD">
            <w:pPr>
              <w:jc w:val="center"/>
              <w:rPr>
                <w:rFonts w:hAnsi="Times New Roman"/>
              </w:rPr>
            </w:pPr>
            <w:r w:rsidRPr="00EA74D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EA74DD">
              <w:rPr>
                <w:rFonts w:hAnsi="Times New Roman"/>
              </w:rPr>
              <w:t xml:space="preserve">000 </w:t>
            </w:r>
            <w:r w:rsidRPr="00EA74DD">
              <w:rPr>
                <w:rFonts w:hAnsi="Times New Roman"/>
                <w:lang w:val="en-US"/>
              </w:rPr>
              <w:t>RUB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70B5" w14:textId="4CB8C8F0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62CAD" w:rsidRPr="00AC3080" w14:paraId="3331FAA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1303" w14:textId="2365D1AE" w:rsidR="00162CAD" w:rsidRPr="00AC3080" w:rsidRDefault="00162CAD" w:rsidP="00162CAD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49E3" w14:textId="27DB737D" w:rsidR="00162CAD" w:rsidRPr="00AC3080" w:rsidRDefault="00162CAD" w:rsidP="00162CAD">
            <w:pPr>
              <w:rPr>
                <w:rFonts w:hAnsi="Times New Roman"/>
              </w:rPr>
            </w:pPr>
            <w:bookmarkStart w:id="1" w:name="_GoBack"/>
            <w:r>
              <w:rPr>
                <w:rFonts w:hAnsi="Times New Roman"/>
              </w:rPr>
              <w:t>Неккарзульм</w:t>
            </w:r>
            <w:bookmarkEnd w:id="1"/>
            <w:r>
              <w:rPr>
                <w:rFonts w:hAnsi="Times New Roman"/>
              </w:rPr>
              <w:t>, Вокзал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3D3E" w14:textId="7C72887B" w:rsidR="00162CAD" w:rsidRPr="00AC3080" w:rsidRDefault="00162CAD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EA74DD">
              <w:rPr>
                <w:rFonts w:hAnsi="Times New Roman"/>
              </w:rPr>
              <w:t xml:space="preserve">000 </w:t>
            </w:r>
            <w:r w:rsidRPr="00EA74DD">
              <w:rPr>
                <w:rFonts w:hAnsi="Times New Roman"/>
                <w:lang w:val="en-US"/>
              </w:rPr>
              <w:t>RUB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3AB6" w14:textId="68018E14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62CAD" w:rsidRPr="00AC3080" w14:paraId="1463D12E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692" w14:textId="204F280F" w:rsidR="00162CAD" w:rsidRPr="00AC3080" w:rsidRDefault="00162CAD" w:rsidP="00162CAD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3D7E" w14:textId="3E3B9EF4" w:rsidR="00162CAD" w:rsidRPr="00AC3080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C512" w14:textId="71AB2403" w:rsidR="00162CAD" w:rsidRPr="00AC3080" w:rsidRDefault="00162CAD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EA74DD">
              <w:rPr>
                <w:rFonts w:hAnsi="Times New Roman"/>
              </w:rPr>
              <w:t xml:space="preserve">000 </w:t>
            </w:r>
            <w:r w:rsidRPr="00EA74DD">
              <w:rPr>
                <w:rFonts w:hAnsi="Times New Roman"/>
                <w:lang w:val="en-US"/>
              </w:rPr>
              <w:t>RUB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0327" w14:textId="77777777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62CAD" w:rsidRPr="00AC3080" w14:paraId="706777DA" w14:textId="77777777" w:rsidTr="00D25F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80C4" w14:textId="2DD81711" w:rsidR="00162CAD" w:rsidRPr="00AC3080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Штутгарт, Аэропорт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BBBC" w14:textId="0286F55E" w:rsidR="00162CAD" w:rsidRPr="00AC3080" w:rsidRDefault="00162CAD" w:rsidP="00162CAD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2803" w14:textId="6525477E" w:rsidR="00162CAD" w:rsidRPr="00AC3080" w:rsidRDefault="00162CAD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 </w:t>
            </w:r>
            <w:r w:rsidRPr="00AC3080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D9BA" w14:textId="77777777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62CAD" w:rsidRPr="00AC3080" w14:paraId="6B9BF5C9" w14:textId="77777777" w:rsidTr="00D25F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90B3A" w14:textId="674F4091" w:rsidR="00162CAD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Неккарзульм, Вокзал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9E25" w14:textId="56623B3F" w:rsidR="00162CAD" w:rsidRPr="00AC3080" w:rsidRDefault="00162CAD" w:rsidP="00162CAD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9E78" w14:textId="27749A37" w:rsidR="00162CAD" w:rsidRPr="002E3093" w:rsidRDefault="00162CAD" w:rsidP="00162CAD">
            <w:pPr>
              <w:jc w:val="center"/>
              <w:rPr>
                <w:rFonts w:hAnsi="Times New Roman"/>
              </w:rPr>
            </w:pPr>
            <w:r w:rsidRPr="00BE306E">
              <w:rPr>
                <w:rFonts w:hAnsi="Times New Roman"/>
              </w:rPr>
              <w:t xml:space="preserve">200 </w:t>
            </w:r>
            <w:r w:rsidRPr="00BE306E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82A" w14:textId="425DBBB8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62CAD" w:rsidRPr="00AC3080" w14:paraId="53FCDEDC" w14:textId="77777777" w:rsidTr="00D25F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3318" w14:textId="79CDEA5A" w:rsidR="00162CAD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Нюрнберг, Автовокзал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0998" w14:textId="234B13F0" w:rsidR="00162CAD" w:rsidRDefault="00162CAD" w:rsidP="00162CAD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D8F1" w14:textId="6C7F8202" w:rsidR="00162CAD" w:rsidRPr="002E3093" w:rsidRDefault="00162CAD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Pr="00BE306E">
              <w:rPr>
                <w:rFonts w:hAnsi="Times New Roman"/>
              </w:rPr>
              <w:t xml:space="preserve"> </w:t>
            </w:r>
            <w:r w:rsidRPr="00BE306E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5C1" w14:textId="20F750AC" w:rsidR="00162CAD" w:rsidRPr="00AC3080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62CAD" w:rsidRPr="00AC3080" w14:paraId="1908695A" w14:textId="77777777" w:rsidTr="00D25F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7D9B0" w14:textId="6BA47E39" w:rsidR="00162CAD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Лейпциг, Аэропорт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2733" w14:textId="12489962" w:rsidR="00162CAD" w:rsidRPr="00AC3080" w:rsidRDefault="00162CAD" w:rsidP="00162CAD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7CFE2" w14:textId="39B1C6CB" w:rsidR="00162CAD" w:rsidRPr="00B56796" w:rsidRDefault="00162CAD" w:rsidP="00162CA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170</w:t>
            </w:r>
            <w:r w:rsidRPr="00BE306E">
              <w:rPr>
                <w:rFonts w:hAnsi="Times New Roman"/>
              </w:rPr>
              <w:t xml:space="preserve"> </w:t>
            </w:r>
            <w:r w:rsidRPr="00BE306E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CA6C" w14:textId="623492C0" w:rsidR="00162CAD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62CAD" w:rsidRPr="00AC3080" w14:paraId="47490654" w14:textId="77777777" w:rsidTr="00D25F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DA87" w14:textId="208B308B" w:rsidR="00162CAD" w:rsidRDefault="00162CAD" w:rsidP="00162C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Берлин, Аэропорт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49F5" w14:textId="06310B1D" w:rsidR="00162CAD" w:rsidRPr="00AC3080" w:rsidRDefault="00162CAD" w:rsidP="00162CAD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F878" w14:textId="28B6F761" w:rsidR="00162CAD" w:rsidRPr="00B56796" w:rsidRDefault="00162CAD" w:rsidP="00162CA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170</w:t>
            </w:r>
            <w:r w:rsidRPr="00BE306E">
              <w:rPr>
                <w:rFonts w:hAnsi="Times New Roman"/>
              </w:rPr>
              <w:t xml:space="preserve"> </w:t>
            </w:r>
            <w:r w:rsidRPr="00BE306E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03D6" w14:textId="15EEB1C2" w:rsidR="00162CAD" w:rsidRDefault="00162CAD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076C2328" w:rsidR="00AC3080" w:rsidRPr="00AC3080" w:rsidRDefault="00AC3080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7927D039" w:rsidR="00047574" w:rsidRPr="00AC3080" w:rsidRDefault="00047574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5A8D602A" w:rsidR="00047574" w:rsidRPr="00AC3080" w:rsidRDefault="00047574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7CAF12A8" w:rsidR="00047574" w:rsidRPr="00AC3080" w:rsidRDefault="00047574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9E2D20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9E2D20" w:rsidRDefault="00AC308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18008BDF" w:rsidR="00AC3080" w:rsidRPr="009E2D20" w:rsidRDefault="00047574" w:rsidP="007E6002">
            <w:pPr>
              <w:jc w:val="center"/>
              <w:rPr>
                <w:rFonts w:hAnsi="Times New Roman"/>
              </w:rPr>
            </w:pPr>
            <w:r w:rsidRPr="009E2D20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43EECCA5" w:rsidR="00AC3080" w:rsidRPr="009E2D20" w:rsidRDefault="00047574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Евро-6</w:t>
            </w:r>
          </w:p>
        </w:tc>
      </w:tr>
      <w:tr w:rsidR="00047574" w:rsidRPr="009E2D20" w14:paraId="7ED9D571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6C9" w14:textId="049FEE4C" w:rsidR="00047574" w:rsidRPr="009E2D20" w:rsidRDefault="00047574" w:rsidP="00047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6B" w14:textId="6802ADE5" w:rsidR="00047574" w:rsidRPr="009E2D20" w:rsidRDefault="00047574" w:rsidP="00047574">
            <w:pPr>
              <w:jc w:val="center"/>
              <w:rPr>
                <w:rFonts w:hAnsi="Times New Roman"/>
              </w:rPr>
            </w:pPr>
            <w:r w:rsidRPr="009E2D20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8B04" w14:textId="6519022B" w:rsidR="00047574" w:rsidRPr="009E2D20" w:rsidRDefault="00047574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:rsidRPr="009E2D20" w14:paraId="11E9661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FC1" w14:textId="06859E66" w:rsidR="00047574" w:rsidRPr="009E2D20" w:rsidRDefault="00047574" w:rsidP="00047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9AA" w14:textId="49D619C2" w:rsidR="00047574" w:rsidRPr="009E2D20" w:rsidRDefault="00047574" w:rsidP="00047574">
            <w:pPr>
              <w:jc w:val="center"/>
              <w:rPr>
                <w:rFonts w:hAnsi="Times New Roman"/>
              </w:rPr>
            </w:pPr>
            <w:r w:rsidRPr="009E2D20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7D79" w14:textId="25D7B517" w:rsidR="00047574" w:rsidRPr="009E2D20" w:rsidRDefault="00047574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Евро-4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047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35A71313" w:rsidR="00047574" w:rsidRPr="009E2D20" w:rsidRDefault="00047574" w:rsidP="00047574">
            <w:pPr>
              <w:jc w:val="center"/>
              <w:rPr>
                <w:rFonts w:hAnsi="Times New Roman"/>
              </w:rPr>
            </w:pPr>
            <w:r w:rsidRPr="009E2D20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59917383" w:rsidR="00047574" w:rsidRPr="009E2D20" w:rsidRDefault="00047574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F7423F2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047574">
        <w:rPr>
          <w:rFonts w:hAnsi="Times New Roman"/>
        </w:rPr>
        <w:t>15.03.2024</w:t>
      </w:r>
    </w:p>
    <w:p w14:paraId="0271CB68" w14:textId="247814BA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047574">
        <w:rPr>
          <w:rFonts w:hAnsi="Times New Roman"/>
        </w:rPr>
        <w:t>14.03.2029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D25FD8" w:rsidRDefault="00D25FD8" w:rsidP="008D1B8E">
      <w:r>
        <w:separator/>
      </w:r>
    </w:p>
  </w:endnote>
  <w:endnote w:type="continuationSeparator" w:id="0">
    <w:p w14:paraId="548E417A" w14:textId="77777777" w:rsidR="00D25FD8" w:rsidRDefault="00D25FD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D25FD8" w:rsidRDefault="00D25FD8" w:rsidP="008D1B8E">
      <w:r>
        <w:separator/>
      </w:r>
    </w:p>
  </w:footnote>
  <w:footnote w:type="continuationSeparator" w:id="0">
    <w:p w14:paraId="05847AEA" w14:textId="77777777" w:rsidR="00D25FD8" w:rsidRDefault="00D25FD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7DB9"/>
    <w:rsid w:val="00095793"/>
    <w:rsid w:val="00095CF2"/>
    <w:rsid w:val="000A6149"/>
    <w:rsid w:val="000A70C9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494B"/>
    <w:rsid w:val="002D11F4"/>
    <w:rsid w:val="002D6E07"/>
    <w:rsid w:val="002E3093"/>
    <w:rsid w:val="002F18E8"/>
    <w:rsid w:val="002F1E6C"/>
    <w:rsid w:val="002F3366"/>
    <w:rsid w:val="00317DA7"/>
    <w:rsid w:val="00320AEB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D69ED"/>
    <w:rsid w:val="006E5B22"/>
    <w:rsid w:val="006E7C75"/>
    <w:rsid w:val="00726EA2"/>
    <w:rsid w:val="00744117"/>
    <w:rsid w:val="00771A07"/>
    <w:rsid w:val="007A368A"/>
    <w:rsid w:val="007B6E16"/>
    <w:rsid w:val="007C2FA4"/>
    <w:rsid w:val="007D1A79"/>
    <w:rsid w:val="007D6F91"/>
    <w:rsid w:val="007E6002"/>
    <w:rsid w:val="00804A80"/>
    <w:rsid w:val="00811F4A"/>
    <w:rsid w:val="00815E4E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4B30"/>
    <w:rsid w:val="00C20FD9"/>
    <w:rsid w:val="00C81F22"/>
    <w:rsid w:val="00C854EC"/>
    <w:rsid w:val="00C86B64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B037-F81B-4082-A5DC-80204E34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51</cp:revision>
  <cp:lastPrinted>2023-04-04T11:36:00Z</cp:lastPrinted>
  <dcterms:created xsi:type="dcterms:W3CDTF">2024-01-31T10:29:00Z</dcterms:created>
  <dcterms:modified xsi:type="dcterms:W3CDTF">2024-02-05T12:51:00Z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