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с. Шимки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«Санаторий Саяны», А/д "Зактуй - Аршан" км 26+256 (слева) км 26+303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Жемчуг, а/д А-333 «Култук - Монды - граница с Монголией» на км 95+830 (слева), км 95+950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Кырен, а/д А-333 «Култук - Монды - граница с Монголией» на км 119+850 (слева), км 119+900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Шимки, А/д А-333 «Култук - Монды - граница с Монголией» на км 129+603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«Зактуй-Аршан»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с.Жемчуг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с.Кырен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.Шимки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.Шимки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с.Кырен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с.Жемчуг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«Зактуй-Аршан»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