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Новомосковск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Новомосковск, Тульская область, г. Новомосковск, ул. Комсомольская,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03:30; 05:10; 08:30; 11:20; 13:20;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08:10; 11:30; 14:20; 16:20;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08:30; 10:45; 12:15; 15:00; 18:30; 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11:30; 13:45; 15:15; 18:00; 21:30; 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