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Наименование 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Персиановский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