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Арсеньево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р.п. Арсеньево, Тульская область, Арсеньевский район, р.п. Арсеньево, ул. Бандикова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"Одоев-Центральный", Тульская область, р.п. Одоев, ул. Ленина,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Бандикова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Арсеньево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Арсеньево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Щекино-Одоев-Арсеньево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 - Белев"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 - Белев"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Одоев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Щекино-Одоев-Арсеньево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Арсеньево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Бандикова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Арсеньево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