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Северодвинск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78.29.003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Спрямлённое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Смольный Буян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23-й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23-й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Смольный Буян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Спрямлённое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