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98D2F" w14:textId="006EFB4C" w:rsidR="00B33DB5" w:rsidRDefault="00B33DB5" w:rsidP="00B33D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 xml:space="preserve">Приложение № </w:t>
      </w:r>
      <w:r w:rsidR="005D7E04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>50</w:t>
      </w:r>
    </w:p>
    <w:p w14:paraId="3036B454" w14:textId="0B5D47EC" w:rsidR="00B33DB5" w:rsidRDefault="00B33DB5" w:rsidP="00972D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2344A7B8" w14:textId="77777777" w:rsidR="00972D62" w:rsidRDefault="00972D62" w:rsidP="00DB3B6F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6D9B3996" w14:textId="77777777" w:rsidR="00972D62" w:rsidRDefault="00972D62" w:rsidP="00972D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31341027" w14:textId="77777777" w:rsidR="00972D62" w:rsidRPr="00972D62" w:rsidRDefault="00972D62" w:rsidP="00972D6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  <w:r w:rsidRPr="00972D62"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  <w:t>Приложение</w:t>
      </w:r>
    </w:p>
    <w:p w14:paraId="355C8408" w14:textId="77777777" w:rsidR="00972D62" w:rsidRPr="00972D62" w:rsidRDefault="00972D62" w:rsidP="00972D6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  <w:r w:rsidRPr="00972D62"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  <w:t>к Соглашению</w:t>
      </w:r>
    </w:p>
    <w:p w14:paraId="3941F4E8" w14:textId="77777777" w:rsidR="00972D62" w:rsidRPr="00972D62" w:rsidRDefault="00972D62" w:rsidP="00972D6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  <w:r w:rsidRPr="00972D62"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  <w:t>о Межгосударственном</w:t>
      </w:r>
    </w:p>
    <w:p w14:paraId="325D457E" w14:textId="77777777" w:rsidR="00972D62" w:rsidRPr="00972D62" w:rsidRDefault="00972D62" w:rsidP="00972D6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  <w:r w:rsidRPr="00972D62"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  <w:t>пассажирском тарифе</w:t>
      </w:r>
    </w:p>
    <w:p w14:paraId="3F3FCB1D" w14:textId="77777777" w:rsidR="00972D62" w:rsidRPr="00972D62" w:rsidRDefault="00972D62" w:rsidP="00972D62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</w:p>
    <w:p w14:paraId="0D5FF74C" w14:textId="77777777" w:rsidR="00972D62" w:rsidRPr="00972D62" w:rsidRDefault="00972D62" w:rsidP="00972D62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lv-LV"/>
          <w14:ligatures w14:val="none"/>
        </w:rPr>
      </w:pPr>
    </w:p>
    <w:p w14:paraId="7B3F907C" w14:textId="77777777" w:rsidR="00972D62" w:rsidRDefault="00972D62" w:rsidP="00972D62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6"/>
          <w:szCs w:val="26"/>
          <w:lang w:eastAsia="lv-LV"/>
          <w14:ligatures w14:val="none"/>
        </w:rPr>
      </w:pPr>
    </w:p>
    <w:p w14:paraId="68B68FAC" w14:textId="77777777" w:rsidR="00972D62" w:rsidRPr="0082571A" w:rsidRDefault="00972D62" w:rsidP="00972D62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lv-LV"/>
          <w14:ligatures w14:val="none"/>
        </w:rPr>
      </w:pPr>
      <w:r w:rsidRPr="0082571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tg-Cyrl-TJ"/>
          <w14:ligatures w14:val="none"/>
        </w:rPr>
        <w:t xml:space="preserve">Изменения в </w:t>
      </w:r>
      <w:r w:rsidRPr="0082571A">
        <w:rPr>
          <w:rFonts w:ascii="Times New Roman" w:eastAsia="Times New Roman" w:hAnsi="Times New Roman" w:cs="Times New Roman"/>
          <w:b/>
          <w:bCs/>
          <w:iCs/>
          <w:kern w:val="0"/>
          <w:sz w:val="26"/>
          <w:szCs w:val="26"/>
          <w:lang w:eastAsia="lv-LV"/>
          <w14:ligatures w14:val="none"/>
        </w:rPr>
        <w:t xml:space="preserve">МЕЖГОСУДАРСТВЕННЫЙ </w:t>
      </w:r>
      <w:r w:rsidRPr="0082571A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lv-LV"/>
          <w14:ligatures w14:val="none"/>
        </w:rPr>
        <w:t>ПАССАЖИРСКИЙ ТАРИФ</w:t>
      </w:r>
    </w:p>
    <w:p w14:paraId="41FA3696" w14:textId="59D5966F" w:rsidR="00972D62" w:rsidRPr="00045330" w:rsidRDefault="00045330" w:rsidP="00972D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6"/>
          <w:szCs w:val="26"/>
          <w:lang w:eastAsia="tg-Cyrl-TJ"/>
          <w14:ligatures w14:val="none"/>
        </w:rPr>
      </w:pPr>
      <w:r w:rsidRPr="00045330">
        <w:rPr>
          <w:rFonts w:ascii="Times New Roman" w:eastAsia="Times New Roman" w:hAnsi="Times New Roman" w:cs="Times New Roman"/>
          <w:b/>
          <w:bCs/>
          <w:i/>
          <w:iCs/>
          <w:kern w:val="0"/>
          <w:sz w:val="26"/>
          <w:szCs w:val="26"/>
          <w:lang w:eastAsia="tg-Cyrl-TJ"/>
          <w14:ligatures w14:val="none"/>
        </w:rPr>
        <w:t>(</w:t>
      </w:r>
      <w:r w:rsidR="00972D62" w:rsidRPr="00045330">
        <w:rPr>
          <w:rFonts w:ascii="Times New Roman" w:eastAsia="Times New Roman" w:hAnsi="Times New Roman" w:cs="Times New Roman"/>
          <w:b/>
          <w:bCs/>
          <w:i/>
          <w:iCs/>
          <w:kern w:val="0"/>
          <w:sz w:val="26"/>
          <w:szCs w:val="26"/>
          <w:lang w:eastAsia="tg-Cyrl-TJ"/>
          <w14:ligatures w14:val="none"/>
        </w:rPr>
        <w:t xml:space="preserve">с </w:t>
      </w:r>
      <w:r w:rsidR="00972D62" w:rsidRPr="00045330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вводом в действие с 1 января </w:t>
      </w:r>
      <w:r w:rsidR="00972D62" w:rsidRPr="00045330">
        <w:rPr>
          <w:rFonts w:ascii="Times New Roman" w:hAnsi="Times New Roman" w:cs="Times New Roman"/>
          <w:b/>
          <w:bCs/>
          <w:i/>
          <w:iCs/>
          <w:sz w:val="26"/>
          <w:szCs w:val="26"/>
        </w:rPr>
        <w:br/>
        <w:t>2024 года на поезда отправления с 1 апреля 2024 года</w:t>
      </w:r>
      <w:r w:rsidRPr="00045330">
        <w:rPr>
          <w:rFonts w:ascii="Times New Roman" w:hAnsi="Times New Roman" w:cs="Times New Roman"/>
          <w:b/>
          <w:bCs/>
          <w:i/>
          <w:iCs/>
          <w:sz w:val="26"/>
          <w:szCs w:val="26"/>
        </w:rPr>
        <w:t>)</w:t>
      </w:r>
    </w:p>
    <w:p w14:paraId="68020985" w14:textId="77777777" w:rsidR="00972D62" w:rsidRPr="00972D62" w:rsidRDefault="00972D62" w:rsidP="00972D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429346F5" w14:textId="77777777" w:rsidR="00B33DB5" w:rsidRDefault="00B33DB5" w:rsidP="00B3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5A2A1A81" w14:textId="77777777" w:rsidR="00B33DB5" w:rsidRDefault="00B33DB5" w:rsidP="00B3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1DC9D886" w14:textId="3473D11D" w:rsidR="00B33DB5" w:rsidRPr="006023C2" w:rsidRDefault="00B33DB5" w:rsidP="00B3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>2.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val="tg-Cyrl-TJ" w:eastAsia="tg-Cyrl-TJ"/>
          <w14:ligatures w14:val="none"/>
        </w:rPr>
        <w:t xml:space="preserve"> 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>И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val="tg-Cyrl-TJ" w:eastAsia="tg-Cyrl-TJ"/>
          <w14:ligatures w14:val="none"/>
        </w:rPr>
        <w:t>зложить пункт 5.1 МГПТ в следующей редакции: «5.1. Скидки для групповых поездок.»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>;</w:t>
      </w:r>
    </w:p>
    <w:p w14:paraId="6384605F" w14:textId="77777777" w:rsidR="00B33DB5" w:rsidRPr="006023C2" w:rsidRDefault="00B33DB5" w:rsidP="00B3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</w:p>
    <w:p w14:paraId="68721897" w14:textId="69E9445C" w:rsidR="00B33DB5" w:rsidRPr="006023C2" w:rsidRDefault="00B33DB5" w:rsidP="00B33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</w:pP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>3.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val="tg-Cyrl-TJ" w:eastAsia="tg-Cyrl-TJ"/>
          <w14:ligatures w14:val="none"/>
        </w:rPr>
        <w:t xml:space="preserve"> 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>И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val="tg-Cyrl-TJ" w:eastAsia="tg-Cyrl-TJ"/>
          <w14:ligatures w14:val="none"/>
        </w:rPr>
        <w:t>зложить подпункт 5.1.1 МГПТ в следующей редакции: «5.1.1. При проезде по групповым проездным документам организованной группы пассажиров численностью 10 и более человек, оплативших проезд взрослых пассажиров, предоставляется скидка в размере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eastAsia="tg-Cyrl-TJ"/>
          <w14:ligatures w14:val="none"/>
        </w:rPr>
        <w:t xml:space="preserve"> 25 </w:t>
      </w:r>
      <w:r w:rsidRPr="006023C2">
        <w:rPr>
          <w:rFonts w:ascii="Times New Roman" w:eastAsia="Times New Roman" w:hAnsi="Times New Roman" w:cs="Times New Roman"/>
          <w:kern w:val="0"/>
          <w:sz w:val="26"/>
          <w:szCs w:val="26"/>
          <w:lang w:val="tg-Cyrl-TJ" w:eastAsia="tg-Cyrl-TJ"/>
          <w14:ligatures w14:val="none"/>
        </w:rPr>
        <w:t>% от общей стоимости проезда.».</w:t>
      </w:r>
    </w:p>
    <w:p w14:paraId="6BCE0319" w14:textId="77777777" w:rsidR="00B33DB5" w:rsidRDefault="00B33DB5"/>
    <w:sectPr w:rsidR="00B33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264C7" w14:textId="77777777" w:rsidR="00321BA3" w:rsidRDefault="00321BA3" w:rsidP="00B33DB5">
      <w:pPr>
        <w:spacing w:after="0" w:line="240" w:lineRule="auto"/>
      </w:pPr>
      <w:r>
        <w:separator/>
      </w:r>
    </w:p>
  </w:endnote>
  <w:endnote w:type="continuationSeparator" w:id="0">
    <w:p w14:paraId="45E49936" w14:textId="77777777" w:rsidR="00321BA3" w:rsidRDefault="00321BA3" w:rsidP="00B33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9969E" w14:textId="77777777" w:rsidR="00321BA3" w:rsidRDefault="00321BA3" w:rsidP="00B33DB5">
      <w:pPr>
        <w:spacing w:after="0" w:line="240" w:lineRule="auto"/>
      </w:pPr>
      <w:r>
        <w:separator/>
      </w:r>
    </w:p>
  </w:footnote>
  <w:footnote w:type="continuationSeparator" w:id="0">
    <w:p w14:paraId="213AEF5A" w14:textId="77777777" w:rsidR="00321BA3" w:rsidRDefault="00321BA3" w:rsidP="00B33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DB5"/>
    <w:rsid w:val="00004E59"/>
    <w:rsid w:val="00045330"/>
    <w:rsid w:val="00321BA3"/>
    <w:rsid w:val="003C4898"/>
    <w:rsid w:val="003E04AF"/>
    <w:rsid w:val="005D7E04"/>
    <w:rsid w:val="006F61BB"/>
    <w:rsid w:val="0082571A"/>
    <w:rsid w:val="00863569"/>
    <w:rsid w:val="00972D62"/>
    <w:rsid w:val="00B33DB5"/>
    <w:rsid w:val="00DB3B6F"/>
    <w:rsid w:val="00EA532A"/>
    <w:rsid w:val="00E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CBEC"/>
  <w15:chartTrackingRefBased/>
  <w15:docId w15:val="{B92B682B-D098-42AA-A9F4-C329D9E1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33DB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33DB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33DB5"/>
    <w:rPr>
      <w:vertAlign w:val="superscript"/>
    </w:rPr>
  </w:style>
  <w:style w:type="paragraph" w:customStyle="1" w:styleId="Default">
    <w:name w:val="Default"/>
    <w:qFormat/>
    <w:rsid w:val="00B33DB5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tg-Cyrl-TJ" w:eastAsia="tg-Cyrl-TJ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rootwks</dc:creator>
  <cp:keywords/>
  <dc:description/>
  <cp:lastModifiedBy>CSZT CSZT</cp:lastModifiedBy>
  <cp:revision>8</cp:revision>
  <dcterms:created xsi:type="dcterms:W3CDTF">2023-09-22T10:28:00Z</dcterms:created>
  <dcterms:modified xsi:type="dcterms:W3CDTF">2023-11-20T10:54:00Z</dcterms:modified>
</cp:coreProperties>
</file>