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1E507F93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691311">
        <w:rPr>
          <w:rFonts w:hAnsi="Times New Roman"/>
        </w:rPr>
        <w:t>26</w:t>
      </w:r>
      <w:r w:rsidR="00942051" w:rsidRPr="008D1B8E">
        <w:rPr>
          <w:rFonts w:hAnsi="Times New Roman"/>
        </w:rPr>
        <w:t>.</w:t>
      </w:r>
      <w:r w:rsidR="00691311">
        <w:rPr>
          <w:rFonts w:hAnsi="Times New Roman"/>
        </w:rPr>
        <w:t>01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691311">
        <w:rPr>
          <w:rFonts w:hAnsi="Times New Roman"/>
        </w:rPr>
        <w:t>801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40C9D13C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691311">
        <w:rPr>
          <w:rFonts w:hAnsi="Times New Roman"/>
        </w:rPr>
        <w:t>Хуньчунь</w:t>
      </w:r>
      <w:r w:rsidRPr="008D1B8E">
        <w:rPr>
          <w:rFonts w:hAnsi="Times New Roman"/>
        </w:rPr>
        <w:t xml:space="preserve"> 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FD251A9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691311">
        <w:rPr>
          <w:rStyle w:val="FontStyle27"/>
          <w:sz w:val="24"/>
          <w:szCs w:val="24"/>
        </w:rPr>
        <w:t>270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3A6472EA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91311">
        <w:rPr>
          <w:rStyle w:val="FontStyle27"/>
          <w:sz w:val="24"/>
          <w:szCs w:val="24"/>
        </w:rPr>
        <w:t>270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623E346C" w:rsidR="00D2361D" w:rsidRPr="008D1B8E" w:rsidRDefault="004E4CEC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7CC2B" w14:textId="77777777" w:rsidR="004E4CEC" w:rsidRDefault="004E4CEC" w:rsidP="00D4454B">
            <w:pPr>
              <w:rPr>
                <w:rFonts w:hAnsi="Times New Roman"/>
              </w:rPr>
            </w:pPr>
            <w:r w:rsidRPr="004E4CEC">
              <w:rPr>
                <w:rFonts w:hAnsi="Times New Roman"/>
              </w:rPr>
              <w:t xml:space="preserve">РФ, Приморский край, г. Владивосток, </w:t>
            </w:r>
          </w:p>
          <w:p w14:paraId="295D8E99" w14:textId="5D704870" w:rsidR="00D2361D" w:rsidRPr="008D1B8E" w:rsidRDefault="004E4CEC" w:rsidP="00D4454B">
            <w:pPr>
              <w:rPr>
                <w:rFonts w:hAnsi="Times New Roman"/>
              </w:rPr>
            </w:pPr>
            <w:r w:rsidRPr="004E4CEC">
              <w:rPr>
                <w:rFonts w:hAnsi="Times New Roman"/>
              </w:rPr>
              <w:t>ул. Русская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D1B8E" w:rsidRDefault="004E4CEC" w:rsidP="00942051">
            <w:pPr>
              <w:jc w:val="center"/>
              <w:rPr>
                <w:rFonts w:hAnsi="Times New Roman"/>
              </w:rPr>
            </w:pPr>
            <w:r w:rsidRPr="004E4CEC">
              <w:rPr>
                <w:rFonts w:hAnsi="Times New Roman"/>
              </w:rPr>
              <w:t>25004</w:t>
            </w:r>
          </w:p>
        </w:tc>
      </w:tr>
      <w:tr w:rsidR="00D2361D" w:rsidRPr="008D1B8E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1F154" w14:textId="77777777" w:rsidR="004E4CEC" w:rsidRDefault="004E4CEC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</w:t>
            </w:r>
          </w:p>
          <w:p w14:paraId="06C59978" w14:textId="0D23F93D" w:rsidR="00D2361D" w:rsidRPr="008D1B8E" w:rsidRDefault="004E4CEC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г. Хуньчунь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DF666" w14:textId="77777777" w:rsidR="004E4CEC" w:rsidRDefault="004E4CEC" w:rsidP="00D4454B">
            <w:pPr>
              <w:pStyle w:val="ab"/>
              <w:ind w:firstLine="0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КНР, провинция Цзилинь, </w:t>
            </w:r>
            <w:r>
              <w:rPr>
                <w:rStyle w:val="FontStyle35"/>
              </w:rPr>
              <w:t xml:space="preserve">г. </w:t>
            </w:r>
            <w:r>
              <w:rPr>
                <w:rStyle w:val="FontStyle55"/>
              </w:rPr>
              <w:t xml:space="preserve">Хуньчунь </w:t>
            </w:r>
          </w:p>
          <w:p w14:paraId="659D57EC" w14:textId="65026DA3" w:rsidR="00D2361D" w:rsidRPr="008D1B8E" w:rsidRDefault="004E4CEC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55"/>
              </w:rPr>
              <w:t>ул. Чжаньцянь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8D1B8E" w:rsidRDefault="004E4CEC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6C6D44" w:rsidRDefault="00F37699" w:rsidP="00EB704F">
      <w:pPr>
        <w:pStyle w:val="aa"/>
        <w:rPr>
          <w:rStyle w:val="FontStyle28"/>
        </w:rPr>
      </w:pPr>
    </w:p>
    <w:p w14:paraId="7D523702" w14:textId="28EC108F" w:rsidR="00574AF3" w:rsidRPr="006C6D44" w:rsidRDefault="00574AF3" w:rsidP="005E4FA6">
      <w:pPr>
        <w:pStyle w:val="aa"/>
        <w:rPr>
          <w:rStyle w:val="FontStyle28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14:paraId="1CAB2BE5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56F675A" w14:textId="77777777" w:rsidR="00095CF2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7DDCDA2F" w14:textId="77777777" w:rsidR="00574AF3" w:rsidRPr="008D1B8E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29B84F4A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D0D92" w:rsidRPr="008D1B8E" w14:paraId="1534EB1C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3190693C" w:rsidR="008D0D92" w:rsidRPr="008D1B8E" w:rsidRDefault="008D0D92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lastRenderedPageBreak/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3B33B387" w:rsidR="008D0D92" w:rsidRPr="008D1B8E" w:rsidRDefault="008D0D92" w:rsidP="008D0D92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8D0D92" w:rsidRPr="00FA70D6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8D0D92" w:rsidRPr="008D1B8E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174B92B4" w:rsidR="008D0D92" w:rsidRPr="008D1B8E" w:rsidRDefault="008D0D92" w:rsidP="008D0D92">
            <w:pPr>
              <w:jc w:val="center"/>
            </w:pPr>
            <w: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8D0D92" w:rsidRPr="008D1B8E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8D0D92" w:rsidRPr="008D1B8E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D0D92" w:rsidRPr="008D1B8E" w14:paraId="739EF8F3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3C6AFFF5" w:rsidR="008D0D92" w:rsidRPr="008D1B8E" w:rsidRDefault="008D0D92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>МАПП «Краскино»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D0D92">
              <w:rPr>
                <w:rFonts w:ascii="Times New Roman" w:hAnsi="Times New Roman" w:cs="Times New Roman"/>
                <w:lang w:bidi="ru-RU"/>
              </w:rPr>
              <w:t>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77777777" w:rsidR="008D0D92" w:rsidRPr="008D1B8E" w:rsidRDefault="008D0D92" w:rsidP="008D0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8D0D92" w:rsidRPr="00FA70D6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60394911" w:rsidR="008D0D92" w:rsidRPr="008D1B8E" w:rsidRDefault="008D0D92" w:rsidP="008D0D92">
            <w:pPr>
              <w:jc w:val="center"/>
            </w:pPr>
            <w: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5105BA25" w:rsidR="008D0D92" w:rsidRPr="008D1B8E" w:rsidRDefault="008D0D92" w:rsidP="008D0D92">
            <w:pPr>
              <w:jc w:val="center"/>
            </w:pPr>
            <w: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4BDCDC93" w:rsidR="008D0D92" w:rsidRPr="008D1B8E" w:rsidRDefault="008D0D92" w:rsidP="008D0D92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6F4640E5" w:rsidR="008D0D92" w:rsidRPr="008D1B8E" w:rsidRDefault="008D0D92" w:rsidP="006C6D44">
            <w:pPr>
              <w:jc w:val="center"/>
            </w:pPr>
            <w:r>
              <w:t>257</w:t>
            </w:r>
          </w:p>
        </w:tc>
      </w:tr>
      <w:tr w:rsidR="008D0D92" w:rsidRPr="008D1B8E" w14:paraId="0E73AE08" w14:textId="77777777" w:rsidTr="00236112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8E53569" w:rsidR="008D0D92" w:rsidRPr="008D1B8E" w:rsidRDefault="008D0D92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0D92">
              <w:rPr>
                <w:rFonts w:ascii="Times New Roman" w:hAnsi="Times New Roman" w:cs="Times New Roman"/>
              </w:rPr>
              <w:t>МАПП «Хуньчунь» (КНР)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77777777" w:rsidR="008D0D92" w:rsidRPr="008D1B8E" w:rsidRDefault="008D0D92" w:rsidP="008D0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8D0D92" w:rsidRPr="00FA70D6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22B00564" w:rsidR="008D0D92" w:rsidRPr="008D1B8E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67F81DE7" w:rsidR="008D0D92" w:rsidRPr="008D1B8E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42605129" w:rsidR="008D0D92" w:rsidRPr="008D1B8E" w:rsidRDefault="008D0D92" w:rsidP="008D0D92">
            <w:pPr>
              <w:jc w:val="center"/>
              <w:rPr>
                <w:rFonts w:hAnsi="Times New Roman"/>
              </w:rPr>
            </w:pPr>
            <w: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F9AC360" w:rsidR="008D0D92" w:rsidRPr="008D1B8E" w:rsidRDefault="008D0D92" w:rsidP="006C6D44">
            <w:pPr>
              <w:jc w:val="center"/>
            </w:pPr>
            <w:r>
              <w:t>258</w:t>
            </w:r>
          </w:p>
        </w:tc>
      </w:tr>
      <w:tr w:rsidR="008D0D92" w:rsidRPr="008D1B8E" w14:paraId="67D714C3" w14:textId="77777777" w:rsidTr="00236112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5134" w14:textId="77777777" w:rsidR="008D0D92" w:rsidRDefault="008D0D92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45D61463" w14:textId="61C73086" w:rsidR="008D0D92" w:rsidRPr="00FA70D6" w:rsidRDefault="008D0D92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0D92"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77777777" w:rsidR="008D0D92" w:rsidRPr="008D1B8E" w:rsidRDefault="008D0D92" w:rsidP="008D0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8D0D92" w:rsidRPr="00661395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53398EC9" w:rsidR="008D0D92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8D0D92" w:rsidRDefault="008D0D92" w:rsidP="008D0D9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6658415E" w:rsidR="008D0D92" w:rsidRDefault="008D0D92" w:rsidP="008D0D92">
            <w:pPr>
              <w:jc w:val="center"/>
            </w:pPr>
            <w: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377ADDC6" w:rsidR="008D0D92" w:rsidRDefault="008D0D92" w:rsidP="006C6D44">
            <w:pPr>
              <w:jc w:val="center"/>
            </w:pPr>
            <w:r>
              <w:t>270</w:t>
            </w:r>
          </w:p>
        </w:tc>
      </w:tr>
      <w:tr w:rsidR="00574AF3" w:rsidRPr="008D1B8E" w14:paraId="1A56FEC3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77777777" w:rsidR="00D8003F" w:rsidRPr="008D1B8E" w:rsidRDefault="00D8003F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8D0D92" w:rsidRPr="008D1B8E" w14:paraId="728D89C9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C70D" w14:textId="77777777" w:rsidR="008D0D92" w:rsidRDefault="008D0D92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19A33192" w14:textId="5C36EE5A" w:rsidR="008D0D92" w:rsidRPr="008D1B8E" w:rsidRDefault="008D0D92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0D92"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77777777" w:rsidR="008D0D92" w:rsidRPr="008D1B8E" w:rsidRDefault="008D0D92" w:rsidP="008D0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8D0D92" w:rsidRPr="00FA70D6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8D0D92" w:rsidRPr="008D1B8E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4AC230AA" w:rsidR="008D0D92" w:rsidRPr="008D1B8E" w:rsidRDefault="008D0D92" w:rsidP="008D0D92">
            <w:pPr>
              <w:jc w:val="center"/>
            </w:pPr>
            <w:r>
              <w:t>15:</w:t>
            </w:r>
            <w:r w:rsidR="006C6D44">
              <w:t>0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8D0D92" w:rsidRPr="008D1B8E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8D0D92" w:rsidRPr="008D1B8E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D0D92" w:rsidRPr="008D1B8E" w14:paraId="33699FE7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1FFEC855" w:rsidR="008D0D92" w:rsidRPr="008D1B8E" w:rsidRDefault="008D0D92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0D92">
              <w:rPr>
                <w:rFonts w:ascii="Times New Roman" w:hAnsi="Times New Roman" w:cs="Times New Roman"/>
              </w:rPr>
              <w:t>МАПП «Хуньчунь» (КНР)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7777777" w:rsidR="008D0D92" w:rsidRPr="008D1B8E" w:rsidRDefault="008D0D92" w:rsidP="008D0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8D0D92" w:rsidRPr="00CC12EA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0AA53B19" w:rsidR="008D0D92" w:rsidRPr="008D1B8E" w:rsidRDefault="008D0D92" w:rsidP="006C6D44">
            <w:pPr>
              <w:jc w:val="center"/>
            </w:pPr>
            <w:r>
              <w:t>15:</w:t>
            </w:r>
            <w:r w:rsidR="006C6D44"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051AF009" w:rsidR="008D0D92" w:rsidRPr="008D1B8E" w:rsidRDefault="008D0D92" w:rsidP="006C6D44">
            <w:pPr>
              <w:jc w:val="center"/>
            </w:pPr>
            <w:r>
              <w:t>16:</w:t>
            </w:r>
            <w:r w:rsidR="006C6D44"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6A0694D7" w:rsidR="008D0D92" w:rsidRPr="008D1B8E" w:rsidRDefault="008D0D92" w:rsidP="006C6D44">
            <w:pPr>
              <w:jc w:val="center"/>
            </w:pPr>
            <w:r>
              <w:t>00:</w:t>
            </w:r>
            <w:r w:rsidR="006C6D44"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725EBCB8" w:rsidR="008D0D92" w:rsidRPr="008D1B8E" w:rsidRDefault="006C6D44" w:rsidP="006C6D44">
            <w:pPr>
              <w:jc w:val="center"/>
            </w:pPr>
            <w:r>
              <w:t>18</w:t>
            </w:r>
          </w:p>
        </w:tc>
      </w:tr>
      <w:tr w:rsidR="008D0D92" w:rsidRPr="008D1B8E" w14:paraId="2DAF8E10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2BA78D42" w:rsidR="008D0D92" w:rsidRPr="008D1B8E" w:rsidRDefault="008D0D92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>МАПП «Краскино»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D0D92">
              <w:rPr>
                <w:rFonts w:ascii="Times New Roman" w:hAnsi="Times New Roman" w:cs="Times New Roman"/>
                <w:lang w:bidi="ru-RU"/>
              </w:rPr>
              <w:t>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77777777" w:rsidR="008D0D92" w:rsidRPr="008D1B8E" w:rsidRDefault="008D0D92" w:rsidP="008D0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8D0D92" w:rsidRPr="00CC12EA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40CA602B" w:rsidR="008D0D92" w:rsidRPr="008D1B8E" w:rsidRDefault="008D0D92" w:rsidP="006C6D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</w:t>
            </w:r>
            <w:r w:rsidR="006C6D44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7B5971EF" w:rsidR="008D0D92" w:rsidRPr="008D1B8E" w:rsidRDefault="008D0D92" w:rsidP="006C6D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</w:t>
            </w:r>
            <w:r w:rsidR="006C6D44"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7CDC08D4" w:rsidR="008D0D92" w:rsidRPr="008D1B8E" w:rsidRDefault="008D0D92" w:rsidP="006C6D44">
            <w:pPr>
              <w:jc w:val="center"/>
              <w:rPr>
                <w:rFonts w:hAnsi="Times New Roman"/>
              </w:rPr>
            </w:pPr>
            <w:r>
              <w:t>0</w:t>
            </w:r>
            <w:r w:rsidR="006C6D44">
              <w:t>1</w:t>
            </w:r>
            <w:r>
              <w:t>:</w:t>
            </w:r>
            <w:r w:rsidR="006C6D44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13EFD22D" w:rsidR="008D0D92" w:rsidRPr="008D1B8E" w:rsidRDefault="006C6D44" w:rsidP="006C6D44">
            <w:pPr>
              <w:jc w:val="center"/>
            </w:pPr>
            <w:r>
              <w:t>19</w:t>
            </w:r>
          </w:p>
        </w:tc>
      </w:tr>
      <w:tr w:rsidR="006C6D44" w:rsidRPr="008D1B8E" w14:paraId="7C1C335B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38E5F556" w:rsidR="006C6D44" w:rsidRPr="008D1B8E" w:rsidRDefault="006C6D44" w:rsidP="006C6D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017EAD78" w:rsidR="006C6D44" w:rsidRPr="008D1B8E" w:rsidRDefault="006C6D44" w:rsidP="006C6D44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6C6D44" w:rsidRPr="00CC12EA" w:rsidRDefault="006C6D44" w:rsidP="006C6D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5B75EA36" w:rsidR="006C6D44" w:rsidRPr="008D1B8E" w:rsidRDefault="006C6D44" w:rsidP="006C6D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6C6D44" w:rsidRPr="008D1B8E" w:rsidRDefault="006C6D44" w:rsidP="006C6D4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5D9362D2" w:rsidR="006C6D44" w:rsidRPr="008D1B8E" w:rsidRDefault="006C6D44" w:rsidP="006C6D44">
            <w:pPr>
              <w:jc w:val="center"/>
            </w:pPr>
            <w: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056F190E" w:rsidR="006C6D44" w:rsidRPr="008D1B8E" w:rsidRDefault="006C6D44" w:rsidP="006C6D44">
            <w:pPr>
              <w:jc w:val="center"/>
            </w:pPr>
            <w:r>
              <w:t>270</w:t>
            </w:r>
          </w:p>
        </w:tc>
      </w:tr>
    </w:tbl>
    <w:p w14:paraId="06EBA86E" w14:textId="77777777" w:rsidR="006C6D44" w:rsidRPr="006C6D44" w:rsidRDefault="006C6D44" w:rsidP="00EB704F">
      <w:pPr>
        <w:pStyle w:val="aa"/>
        <w:rPr>
          <w:rStyle w:val="FontStyle27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5E4FA6" w:rsidRDefault="005E4FA6" w:rsidP="005E4FA6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8D1B8E" w14:paraId="10CBB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6A47C80" w:rsidR="006C6D44" w:rsidRPr="006C6D44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35"/>
              </w:rPr>
              <w:t xml:space="preserve">г. </w:t>
            </w:r>
            <w:r w:rsidRPr="006C6D44">
              <w:rPr>
                <w:rStyle w:val="FontStyle55"/>
                <w:sz w:val="24"/>
                <w:szCs w:val="24"/>
              </w:rPr>
              <w:t>Владивосток, ул. Русская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7D796EFF" w:rsidR="006C6D44" w:rsidRPr="006C6D44" w:rsidRDefault="006C6D4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35"/>
              </w:rPr>
              <w:t xml:space="preserve">г. </w:t>
            </w:r>
            <w:r w:rsidRPr="006C6D44">
              <w:rPr>
                <w:rStyle w:val="FontStyle55"/>
                <w:sz w:val="24"/>
                <w:szCs w:val="24"/>
              </w:rPr>
              <w:t>Владивосток, проспект 100-летия Владивостока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5133FE7A" w:rsidR="006C6D44" w:rsidRPr="006C6D44" w:rsidRDefault="006C6D4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г. Владивосток, ул. Маковского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3DAF3D12" w:rsidR="006C6D44" w:rsidRPr="006C6D44" w:rsidRDefault="006C6D4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Автодорога 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1D9C1E8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111D70EC" w:rsidR="006C6D44" w:rsidRPr="006C6D44" w:rsidRDefault="006C6D4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Автодорога 05К-624 «Подъезд к с. Раздольное от автодороги Хабаровск -Владивосток»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3EA296AC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90CBC" w14:textId="590C2FBB" w:rsidR="006C6D44" w:rsidRPr="006C6D44" w:rsidRDefault="006C6D44" w:rsidP="00547B0D">
            <w:pPr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Приморский край, с. Раздольное, ул. Лазо. Автодорога 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27348F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036752DB" w:rsidR="006C6D44" w:rsidRPr="006C6D44" w:rsidRDefault="006C6D4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Автодорога 05А-214 «Раздольное - Хасан»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C5B6981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528E2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E2BCA" w14:textId="5FEA67D3" w:rsidR="006C6D44" w:rsidRPr="006C6D44" w:rsidRDefault="006C6D44" w:rsidP="00547B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Приморский край, с. Раздольное, ул. Шоссейная. Автодорога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29504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5C28971F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B7CC3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C6173" w14:textId="77777777" w:rsidR="006C6D44" w:rsidRPr="006C6D44" w:rsidRDefault="006C6D44" w:rsidP="004923D6">
            <w:pPr>
              <w:pStyle w:val="Style19"/>
              <w:widowControl/>
              <w:rPr>
                <w:rStyle w:val="FontStyle55"/>
                <w:sz w:val="24"/>
                <w:szCs w:val="24"/>
              </w:rPr>
            </w:pPr>
            <w:r w:rsidRPr="006C6D44">
              <w:rPr>
                <w:rStyle w:val="FontStyle55"/>
                <w:sz w:val="24"/>
                <w:szCs w:val="24"/>
              </w:rPr>
              <w:t>Приморский край, с. Нежино,</w:t>
            </w:r>
          </w:p>
          <w:p w14:paraId="3A1E2B44" w14:textId="4EF35025" w:rsidR="006C6D44" w:rsidRPr="006C6D44" w:rsidRDefault="006C6D4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Шоссейная. Автодорога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EB528" w14:textId="6A2CD7D4" w:rsidR="006C6D44" w:rsidRPr="00723B5B" w:rsidRDefault="006C6D44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2FB58130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A6711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D6A89" w14:textId="77777777" w:rsidR="006C6D44" w:rsidRPr="006C6D44" w:rsidRDefault="006C6D44" w:rsidP="004923D6">
            <w:pPr>
              <w:pStyle w:val="Style19"/>
              <w:widowControl/>
              <w:rPr>
                <w:rStyle w:val="FontStyle55"/>
                <w:sz w:val="24"/>
                <w:szCs w:val="24"/>
              </w:rPr>
            </w:pPr>
            <w:r w:rsidRPr="006C6D44">
              <w:rPr>
                <w:rStyle w:val="FontStyle55"/>
                <w:sz w:val="24"/>
                <w:szCs w:val="24"/>
              </w:rPr>
              <w:t>Приморский край, с. Барабаш,</w:t>
            </w:r>
          </w:p>
          <w:p w14:paraId="0790B2BF" w14:textId="0CDCF200" w:rsidR="006C6D44" w:rsidRPr="006C6D44" w:rsidRDefault="006C6D44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Гарнизонная. Автодорога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60C5F" w14:textId="7F8F6122" w:rsidR="006C6D44" w:rsidRDefault="006C6D44" w:rsidP="002D780D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1D1F733D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9DEC2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3B93D" w14:textId="77777777" w:rsidR="006C6D44" w:rsidRPr="006C6D44" w:rsidRDefault="006C6D44" w:rsidP="004923D6">
            <w:pPr>
              <w:pStyle w:val="Style19"/>
              <w:widowControl/>
              <w:rPr>
                <w:rStyle w:val="FontStyle55"/>
                <w:sz w:val="24"/>
                <w:szCs w:val="24"/>
              </w:rPr>
            </w:pPr>
            <w:r w:rsidRPr="006C6D44">
              <w:rPr>
                <w:rStyle w:val="FontStyle55"/>
                <w:sz w:val="24"/>
                <w:szCs w:val="24"/>
              </w:rPr>
              <w:t>Приморский край, с. Барабаш,</w:t>
            </w:r>
          </w:p>
          <w:p w14:paraId="1E53ADE4" w14:textId="79661E77" w:rsidR="006C6D44" w:rsidRPr="006C6D44" w:rsidRDefault="006C6D44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Хасанская. Автодорога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2CF82" w14:textId="02C26B56" w:rsidR="006C6D44" w:rsidRPr="00780824" w:rsidRDefault="006C6D44" w:rsidP="002D780D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322A2EB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91351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6C46C" w14:textId="20E0A48A" w:rsidR="006C6D44" w:rsidRPr="006C6D44" w:rsidRDefault="006C6D44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Приморский край, с. Бамбурово, ул. Шоссейная. Автодорога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A2D56" w14:textId="779C6A8D" w:rsidR="006C6D44" w:rsidRPr="00FD5520" w:rsidRDefault="006C6D44" w:rsidP="002D780D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52D9B3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913E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BCEAB" w14:textId="6514FB4D" w:rsidR="006C6D44" w:rsidRPr="006C6D44" w:rsidRDefault="006C6D44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Приморский край, пгт. Краскино, ул. Ленина. Автодорога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331D" w14:textId="46B098CA" w:rsidR="006C6D44" w:rsidRPr="00FD5520" w:rsidRDefault="006C6D44" w:rsidP="002D780D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3D04B6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216AB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C81A1" w14:textId="70F9A983" w:rsidR="006C6D44" w:rsidRPr="006C6D44" w:rsidRDefault="006C6D44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Автодорога 05А-364 «Краскино -Госграница»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5B95B" w14:textId="7FE247A2" w:rsidR="006C6D44" w:rsidRPr="00FD5520" w:rsidRDefault="006C6D44" w:rsidP="002D780D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18DFD4E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57331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111D2" w14:textId="34E9000D" w:rsidR="006C6D44" w:rsidRPr="006C6D44" w:rsidRDefault="006C6D44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Автодорога</w:t>
            </w:r>
            <w:r w:rsidRPr="006C6D44">
              <w:rPr>
                <w:rStyle w:val="FontStyle55"/>
                <w:sz w:val="24"/>
                <w:szCs w:val="24"/>
                <w:lang w:val="en-US"/>
              </w:rPr>
              <w:t xml:space="preserve"> G</w:t>
            </w:r>
            <w:r w:rsidRPr="006C6D44">
              <w:rPr>
                <w:rStyle w:val="FontStyle55"/>
                <w:sz w:val="24"/>
                <w:szCs w:val="24"/>
              </w:rPr>
              <w:t xml:space="preserve"> 302 (Го Дао)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551CC" w14:textId="5882254A" w:rsidR="006C6D44" w:rsidRPr="00FD5520" w:rsidRDefault="006C6D44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8D1B8E" w14:paraId="0E0FDC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0C44E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7E4C4" w14:textId="69B3B721" w:rsidR="006C6D44" w:rsidRPr="006C6D44" w:rsidRDefault="006C6D44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Автодорога 331 (Го Дао)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FF391" w14:textId="13DD5DE7" w:rsidR="006C6D44" w:rsidRPr="00FD5520" w:rsidRDefault="006C6D44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8D1B8E" w14:paraId="3A11A66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04EB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7B8B" w14:textId="2E8566F9" w:rsidR="006C6D44" w:rsidRPr="006C6D44" w:rsidRDefault="006C6D44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г. Хуньчунь, ул. Чжаньцянь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16AF9" w14:textId="2E682E7A" w:rsidR="006C6D44" w:rsidRPr="00FD5520" w:rsidRDefault="006C6D44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E4FA6" w:rsidRPr="008D1B8E" w14:paraId="2066D6D7" w14:textId="77777777" w:rsidTr="005E4FA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122BBA6E" w:rsidR="005E4FA6" w:rsidRPr="005E4FA6" w:rsidRDefault="005E4F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Fonts w:hAnsi="Times New Roman"/>
              </w:rPr>
              <w:t xml:space="preserve">АВ г. Владивосток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A92" w14:textId="77777777" w:rsidR="005E4FA6" w:rsidRPr="005E4FA6" w:rsidRDefault="005E4FA6" w:rsidP="00492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Fonts w:hAnsi="Times New Roman"/>
              </w:rPr>
              <w:t xml:space="preserve">Международный автовокзал </w:t>
            </w:r>
          </w:p>
          <w:p w14:paraId="3770B9DA" w14:textId="3A48CEDD" w:rsidR="005E4FA6" w:rsidRPr="005E4FA6" w:rsidRDefault="005E4F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Fonts w:hAnsi="Times New Roman"/>
              </w:rPr>
              <w:t>г. Хуньчунь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0343FB65" w:rsidR="005E4FA6" w:rsidRPr="005E4FA6" w:rsidRDefault="005E4F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Style w:val="FontStyle55"/>
                <w:sz w:val="24"/>
                <w:szCs w:val="24"/>
              </w:rPr>
              <w:t>2500 руб</w:t>
            </w:r>
            <w:r>
              <w:rPr>
                <w:rStyle w:val="FontStyle55"/>
                <w:sz w:val="24"/>
                <w:szCs w:val="24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62100311" w:rsidR="005E4FA6" w:rsidRPr="005E4FA6" w:rsidRDefault="005E4F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Style w:val="FontStyle55"/>
                <w:sz w:val="24"/>
                <w:szCs w:val="24"/>
              </w:rPr>
              <w:t>60 руб</w:t>
            </w:r>
            <w:r>
              <w:rPr>
                <w:rStyle w:val="FontStyle55"/>
                <w:sz w:val="24"/>
                <w:szCs w:val="24"/>
              </w:rPr>
              <w:t>.</w:t>
            </w:r>
          </w:p>
        </w:tc>
      </w:tr>
      <w:tr w:rsidR="005E4FA6" w:rsidRPr="008D1B8E" w14:paraId="6EBC1F01" w14:textId="77777777" w:rsidTr="005E4FA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C35B" w14:textId="77777777" w:rsidR="005E4FA6" w:rsidRPr="005E4FA6" w:rsidRDefault="005E4FA6" w:rsidP="005E4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Fonts w:hAnsi="Times New Roman"/>
              </w:rPr>
              <w:t xml:space="preserve">Международный автовокзал </w:t>
            </w:r>
          </w:p>
          <w:p w14:paraId="18E376B6" w14:textId="56535B64" w:rsidR="005E4FA6" w:rsidRPr="005E4FA6" w:rsidRDefault="005E4FA6" w:rsidP="005E4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Fonts w:hAnsi="Times New Roman"/>
              </w:rPr>
              <w:t>г. Хуньчунь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09E25162" w:rsidR="005E4FA6" w:rsidRPr="005E4FA6" w:rsidRDefault="005E4F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Fonts w:hAnsi="Times New Roman"/>
              </w:rPr>
              <w:t xml:space="preserve">АВ г. Владивосток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0966A723" w:rsidR="005E4FA6" w:rsidRPr="005E4FA6" w:rsidRDefault="005E4F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Style w:val="FontStyle55"/>
                <w:sz w:val="24"/>
                <w:szCs w:val="24"/>
              </w:rPr>
              <w:t>225 юаней</w:t>
            </w:r>
            <w:bookmarkStart w:id="1" w:name="_GoBack"/>
            <w:bookmarkEnd w:id="1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5FBF4315" w:rsidR="005E4FA6" w:rsidRPr="005E4FA6" w:rsidRDefault="005E4F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Style w:val="FontStyle55"/>
                <w:sz w:val="24"/>
                <w:szCs w:val="24"/>
              </w:rPr>
              <w:t>5 юаней</w:t>
            </w:r>
          </w:p>
        </w:tc>
      </w:tr>
    </w:tbl>
    <w:p w14:paraId="4045CE07" w14:textId="77777777" w:rsidR="005E4FA6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3F00E0F" w14:textId="77777777" w:rsidR="00C854EC" w:rsidRPr="006C6D44" w:rsidRDefault="00C854EC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1B5297EB"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2D780D">
              <w:rPr>
                <w:rFonts w:ascii="Times New Roman" w:hAnsi="Times New Roman" w:cs="Times New Roman"/>
              </w:rPr>
              <w:t xml:space="preserve">ой </w:t>
            </w:r>
            <w:r w:rsidR="005E4FA6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3211A010" w:rsidR="006579C0" w:rsidRPr="00BD4F94" w:rsidRDefault="005E4F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77777777"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028BCE68" w14:textId="77777777" w:rsidR="00095793" w:rsidRPr="008D1B8E" w:rsidRDefault="00095793" w:rsidP="00095793">
      <w:pPr>
        <w:pStyle w:val="Style18"/>
        <w:widowControl/>
        <w:rPr>
          <w:rStyle w:val="FontStyle28"/>
        </w:rPr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130F89B6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BD4F94">
        <w:t>0</w:t>
      </w:r>
      <w:r w:rsidR="005E4FA6">
        <w:t>1</w:t>
      </w:r>
      <w:r w:rsidR="00BD4F94">
        <w:t>.</w:t>
      </w:r>
      <w:r w:rsidR="002D780D">
        <w:t>01</w:t>
      </w:r>
      <w:r w:rsidR="00BD4F94">
        <w:t>.202</w:t>
      </w:r>
      <w:r w:rsidR="002D780D">
        <w:t>4</w:t>
      </w:r>
    </w:p>
    <w:p w14:paraId="718D8CCD" w14:textId="3EC9DEEB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E4FA6">
        <w:rPr>
          <w:rFonts w:ascii="Times New Roman CYR" w:hAnsi="Times New Roman CYR" w:cs="Times New Roman CYR"/>
        </w:rPr>
        <w:t>31</w:t>
      </w:r>
      <w:r>
        <w:rPr>
          <w:rFonts w:ascii="Times New Roman CYR" w:hAnsi="Times New Roman CYR" w:cs="Times New Roman CYR"/>
        </w:rPr>
        <w:t>.</w:t>
      </w:r>
      <w:r w:rsidR="005E4FA6">
        <w:rPr>
          <w:rFonts w:ascii="Times New Roman CYR" w:hAnsi="Times New Roman CYR" w:cs="Times New Roman CYR"/>
        </w:rPr>
        <w:t>12</w:t>
      </w:r>
      <w:r>
        <w:rPr>
          <w:rFonts w:ascii="Times New Roman CYR" w:hAnsi="Times New Roman CYR" w:cs="Times New Roman CYR"/>
        </w:rPr>
        <w:t>.202</w:t>
      </w:r>
      <w:r w:rsidR="005E4FA6">
        <w:rPr>
          <w:rFonts w:ascii="Times New Roman CYR" w:hAnsi="Times New Roman CYR" w:cs="Times New Roman CYR"/>
        </w:rPr>
        <w:t>8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933E06" w:rsidRDefault="00933E06" w:rsidP="008D1B8E">
      <w:r>
        <w:separator/>
      </w:r>
    </w:p>
  </w:endnote>
  <w:endnote w:type="continuationSeparator" w:id="0">
    <w:p w14:paraId="7AF042AD" w14:textId="77777777" w:rsidR="00933E06" w:rsidRDefault="00933E0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933E06" w:rsidRDefault="00933E06" w:rsidP="008D1B8E">
      <w:r>
        <w:separator/>
      </w:r>
    </w:p>
  </w:footnote>
  <w:footnote w:type="continuationSeparator" w:id="0">
    <w:p w14:paraId="68FC3E58" w14:textId="77777777" w:rsidR="00933E06" w:rsidRDefault="00933E0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A0676"/>
    <w:rsid w:val="00236112"/>
    <w:rsid w:val="002A55A8"/>
    <w:rsid w:val="002D780D"/>
    <w:rsid w:val="002E104A"/>
    <w:rsid w:val="002F1E6C"/>
    <w:rsid w:val="00317DA7"/>
    <w:rsid w:val="0033557E"/>
    <w:rsid w:val="003461CC"/>
    <w:rsid w:val="003C7B0D"/>
    <w:rsid w:val="0045388C"/>
    <w:rsid w:val="004735F7"/>
    <w:rsid w:val="004C590F"/>
    <w:rsid w:val="004E4CEC"/>
    <w:rsid w:val="004E733E"/>
    <w:rsid w:val="00510C33"/>
    <w:rsid w:val="005322B8"/>
    <w:rsid w:val="00547B0D"/>
    <w:rsid w:val="00561B19"/>
    <w:rsid w:val="00570615"/>
    <w:rsid w:val="00574AF3"/>
    <w:rsid w:val="005E4A53"/>
    <w:rsid w:val="005E4FA6"/>
    <w:rsid w:val="00627D28"/>
    <w:rsid w:val="006579C0"/>
    <w:rsid w:val="00691311"/>
    <w:rsid w:val="006C6D44"/>
    <w:rsid w:val="006D5214"/>
    <w:rsid w:val="00723B5B"/>
    <w:rsid w:val="00780824"/>
    <w:rsid w:val="0085626D"/>
    <w:rsid w:val="00865241"/>
    <w:rsid w:val="00865694"/>
    <w:rsid w:val="008C0BCB"/>
    <w:rsid w:val="008D0D92"/>
    <w:rsid w:val="008D1B8E"/>
    <w:rsid w:val="008E0D92"/>
    <w:rsid w:val="0092104B"/>
    <w:rsid w:val="00933E06"/>
    <w:rsid w:val="00942051"/>
    <w:rsid w:val="00971337"/>
    <w:rsid w:val="00AB046D"/>
    <w:rsid w:val="00AD4D8D"/>
    <w:rsid w:val="00B00737"/>
    <w:rsid w:val="00B03D1C"/>
    <w:rsid w:val="00B31BCB"/>
    <w:rsid w:val="00B63834"/>
    <w:rsid w:val="00BD38A7"/>
    <w:rsid w:val="00BD4F94"/>
    <w:rsid w:val="00BD65E9"/>
    <w:rsid w:val="00BE0D26"/>
    <w:rsid w:val="00C854EC"/>
    <w:rsid w:val="00C86B64"/>
    <w:rsid w:val="00CC12EA"/>
    <w:rsid w:val="00CC5545"/>
    <w:rsid w:val="00CC6406"/>
    <w:rsid w:val="00D12EA4"/>
    <w:rsid w:val="00D2361D"/>
    <w:rsid w:val="00D27663"/>
    <w:rsid w:val="00D3133F"/>
    <w:rsid w:val="00D4454B"/>
    <w:rsid w:val="00D8003F"/>
    <w:rsid w:val="00D95CFE"/>
    <w:rsid w:val="00DA7C1C"/>
    <w:rsid w:val="00E27975"/>
    <w:rsid w:val="00E327B2"/>
    <w:rsid w:val="00EB704F"/>
    <w:rsid w:val="00F3769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9520442-D75F-4C72-B1B0-8055C1EE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66</cp:revision>
  <cp:lastPrinted>2023-10-06T07:05:00Z</cp:lastPrinted>
  <dcterms:created xsi:type="dcterms:W3CDTF">2018-12-17T07:37:00Z</dcterms:created>
  <dcterms:modified xsi:type="dcterms:W3CDTF">2024-02-05T08:53:00Z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