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3AB3660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91311">
        <w:rPr>
          <w:rFonts w:hAnsi="Times New Roman"/>
        </w:rPr>
        <w:t>2</w:t>
      </w:r>
      <w:r w:rsidR="003149D1">
        <w:rPr>
          <w:rFonts w:hAnsi="Times New Roman"/>
        </w:rPr>
        <w:t>9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3149D1">
        <w:rPr>
          <w:rFonts w:hAnsi="Times New Roman"/>
        </w:rPr>
        <w:t>932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19C8219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42C4">
        <w:rPr>
          <w:rStyle w:val="FontStyle27"/>
          <w:sz w:val="24"/>
          <w:szCs w:val="24"/>
        </w:rPr>
        <w:t xml:space="preserve">389,2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4A6D0718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42C4">
        <w:rPr>
          <w:rStyle w:val="FontStyle27"/>
          <w:sz w:val="24"/>
          <w:szCs w:val="24"/>
        </w:rPr>
        <w:t>389.2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5D704870" w:rsidR="00D2361D" w:rsidRPr="008D1B8E" w:rsidRDefault="004E4CEC" w:rsidP="00D4454B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>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D2361D" w:rsidRPr="008D1B8E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42C4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409C768" w:rsidR="00D2361D" w:rsidRPr="008D1B8E" w:rsidRDefault="00CD42C4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42C4">
              <w:rPr>
                <w:rStyle w:val="FontStyle55"/>
              </w:rPr>
              <w:t>КНР, г. Хуньчунь, ул.</w:t>
            </w:r>
            <w:r>
              <w:rPr>
                <w:rStyle w:val="FontStyle55"/>
              </w:rPr>
              <w:t xml:space="preserve"> </w:t>
            </w:r>
            <w:r w:rsidRPr="00CD42C4">
              <w:rPr>
                <w:rStyle w:val="FontStyle55"/>
              </w:rPr>
              <w:t>Западная, д.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4633BBF8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  <w:tr w:rsidR="00CD42C4" w:rsidRPr="008D1B8E" w14:paraId="205FB611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7B040529" w:rsidR="00CD42C4" w:rsidRDefault="00CD42C4" w:rsidP="008E0D92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Янцзы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2DD576F4" w:rsidR="00CD42C4" w:rsidRPr="00CD42C4" w:rsidRDefault="00CD42C4" w:rsidP="00D4454B">
            <w:pPr>
              <w:pStyle w:val="ab"/>
              <w:ind w:firstLine="0"/>
              <w:jc w:val="left"/>
              <w:rPr>
                <w:rStyle w:val="FontStyle55"/>
              </w:rPr>
            </w:pPr>
            <w:r w:rsidRPr="00CD42C4">
              <w:rPr>
                <w:rStyle w:val="FontStyle55"/>
              </w:rPr>
              <w:t>КНР, г. Янзци, ул. Чайбаньшань, д. 2168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1F48D" w14:textId="77777777" w:rsidR="00CD42C4" w:rsidRPr="008D1B8E" w:rsidRDefault="00CD42C4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B2DB41C" w14:textId="77777777" w:rsidR="00CD42C4" w:rsidRPr="006B02A6" w:rsidRDefault="00CD42C4" w:rsidP="00CD42C4">
      <w:pPr>
        <w:rPr>
          <w:sz w:val="16"/>
          <w:szCs w:val="16"/>
        </w:rPr>
      </w:pPr>
    </w:p>
    <w:p w14:paraId="03638632" w14:textId="440B7C62" w:rsidR="00CD42C4" w:rsidRPr="00CD42C4" w:rsidRDefault="00F41109" w:rsidP="00CD42C4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 xml:space="preserve">4.1 Российский перевозчик </w:t>
      </w:r>
      <w:r>
        <w:rPr>
          <w:rStyle w:val="FontStyle28"/>
        </w:rPr>
        <w:t>(управомоченный):</w:t>
      </w:r>
    </w:p>
    <w:p w14:paraId="1C1FCE7C" w14:textId="77777777" w:rsidR="00CD42C4" w:rsidRPr="006B02A6" w:rsidRDefault="00CD42C4" w:rsidP="00CD42C4">
      <w:pPr>
        <w:rPr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D42C4" w:rsidRPr="008D1B8E" w14:paraId="1534EB1C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CD42C4" w:rsidRPr="008D1B8E" w:rsidRDefault="00CD42C4" w:rsidP="00CD42C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F88" w14:textId="41F62116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0BBABE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88CD9E0" w:rsidR="00CD42C4" w:rsidRPr="008D1B8E" w:rsidRDefault="00CD42C4" w:rsidP="00CD42C4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3BCE7EA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4FD00C57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D42C4" w:rsidRPr="008D1B8E" w14:paraId="739EF8F3" w14:textId="77777777" w:rsidTr="0056602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2F74C3B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0ED" w14:textId="050D774B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FDD016B" w:rsidR="00CD42C4" w:rsidRPr="008D1B8E" w:rsidRDefault="00CD42C4" w:rsidP="00CD42C4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8CE9950" w:rsidR="00CD42C4" w:rsidRPr="008D1B8E" w:rsidRDefault="00CD42C4" w:rsidP="00CD42C4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758BA4D" w:rsidR="00CD42C4" w:rsidRPr="008D1B8E" w:rsidRDefault="00CD42C4" w:rsidP="00CD42C4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6AEA93" w:rsidR="00CD42C4" w:rsidRPr="008D1B8E" w:rsidRDefault="00CD42C4" w:rsidP="00CD42C4">
            <w:pPr>
              <w:jc w:val="center"/>
            </w:pPr>
            <w:r>
              <w:t>270,2</w:t>
            </w:r>
          </w:p>
        </w:tc>
      </w:tr>
      <w:tr w:rsidR="00CD42C4" w:rsidRPr="008D1B8E" w14:paraId="0E73AE08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72BD518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E67" w14:textId="37A7278F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6FC" w14:textId="3F656A3D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28D" w14:textId="6F6A0B25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D1E" w14:textId="2BC303A8" w:rsidR="00CD42C4" w:rsidRPr="008D1B8E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4631" w14:textId="2D95F870" w:rsidR="00CD42C4" w:rsidRPr="008D1B8E" w:rsidRDefault="00CD42C4" w:rsidP="00CD42C4">
            <w:pPr>
              <w:jc w:val="center"/>
            </w:pPr>
            <w:r>
              <w:t>271,2</w:t>
            </w:r>
          </w:p>
        </w:tc>
      </w:tr>
      <w:tr w:rsidR="00CD42C4" w:rsidRPr="008D1B8E" w14:paraId="28DC46A6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379AB4C3" w:rsidR="00CD42C4" w:rsidRPr="008D0D92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62F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146" w14:textId="6D68A9E4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634A7B6C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3B6DD825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0009CB3A" w:rsidR="00CD42C4" w:rsidRDefault="00CD42C4" w:rsidP="00CD42C4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2C62400" w:rsidR="00CD42C4" w:rsidRDefault="00CD42C4" w:rsidP="00CD42C4">
            <w:pPr>
              <w:jc w:val="center"/>
            </w:pPr>
            <w:r>
              <w:t>289,2</w:t>
            </w:r>
          </w:p>
        </w:tc>
      </w:tr>
      <w:tr w:rsidR="00CD42C4" w:rsidRPr="008D1B8E" w14:paraId="67D714C3" w14:textId="77777777" w:rsidTr="00566027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643A3A16" w:rsidR="00CD42C4" w:rsidRPr="00FA70D6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77777777" w:rsidR="00CD42C4" w:rsidRPr="008D1B8E" w:rsidRDefault="00CD42C4" w:rsidP="00CD42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F993" w14:textId="32BF5ACC" w:rsidR="00CD42C4" w:rsidRPr="00661395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D49DED1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3F7AC089" w:rsidR="00CD42C4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20837E17" w:rsidR="00CD42C4" w:rsidRDefault="00CD42C4" w:rsidP="00CD42C4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4250C87" w:rsidR="00CD42C4" w:rsidRDefault="00CD42C4" w:rsidP="00CD42C4">
            <w:pPr>
              <w:jc w:val="center"/>
            </w:pPr>
            <w:r>
              <w:t>389,2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CD42C4" w:rsidRPr="008D1B8E" w14:paraId="728D89C9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6D304021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6F19242D" w:rsidR="00CD42C4" w:rsidRPr="008D1B8E" w:rsidRDefault="00CD42C4" w:rsidP="00CD42C4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7C1" w14:textId="5E24096E" w:rsidR="00CD42C4" w:rsidRPr="00FA70D6" w:rsidRDefault="00A375AD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CD42C4">
              <w:rPr>
                <w:rFonts w:hAnsi="Times New Roman"/>
              </w:rPr>
              <w:t>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0481179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C011963" w:rsidR="00CD42C4" w:rsidRPr="008D1B8E" w:rsidRDefault="00CD42C4" w:rsidP="00CD42C4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23CAE16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AF6887D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33699FE7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E1EB58C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1B2783F1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977" w14:textId="73E871F8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6DD92874" w:rsidR="00A375AD" w:rsidRPr="008D1B8E" w:rsidRDefault="00A375AD" w:rsidP="00A375AD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62619C29" w:rsidR="00A375AD" w:rsidRPr="008D1B8E" w:rsidRDefault="00A375AD" w:rsidP="00A375AD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5A6DF0F" w:rsidR="00A375AD" w:rsidRPr="008D1B8E" w:rsidRDefault="00A375AD" w:rsidP="00A375AD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280DA2B1" w:rsidR="00A375AD" w:rsidRPr="008D1B8E" w:rsidRDefault="00A375AD" w:rsidP="00A375AD">
            <w:pPr>
              <w:jc w:val="center"/>
            </w:pPr>
            <w:r>
              <w:t>110</w:t>
            </w:r>
          </w:p>
        </w:tc>
      </w:tr>
      <w:tr w:rsidR="00A375AD" w:rsidRPr="008D1B8E" w14:paraId="33A7E076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2E2739C4" w:rsidR="00A375AD" w:rsidRPr="008D0D92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31DFE96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B32" w14:textId="5BA622E8" w:rsidR="00A375AD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19D" w14:textId="6D8BED49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392" w14:textId="2C1B0D52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A237" w14:textId="24DAC9C0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1170" w14:textId="787A7EBF" w:rsidR="00A375AD" w:rsidRDefault="00A375AD" w:rsidP="00A375AD">
            <w:pPr>
              <w:jc w:val="center"/>
            </w:pPr>
            <w:r>
              <w:rPr>
                <w:rFonts w:hAnsi="Times New Roman"/>
              </w:rPr>
              <w:t>128</w:t>
            </w:r>
          </w:p>
        </w:tc>
      </w:tr>
      <w:tr w:rsidR="00A375AD" w:rsidRPr="008D1B8E" w14:paraId="2DAF8E10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0655FB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314" w14:textId="3C16140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C47" w14:textId="0759AF1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5C46B88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4F0AB4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66E8856E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01555699" w:rsidR="00A375AD" w:rsidRPr="008D1B8E" w:rsidRDefault="00A375AD" w:rsidP="00A375AD">
            <w:pPr>
              <w:jc w:val="center"/>
            </w:pPr>
            <w:r>
              <w:t>129</w:t>
            </w:r>
          </w:p>
        </w:tc>
      </w:tr>
      <w:tr w:rsidR="00A375AD" w:rsidRPr="008D1B8E" w14:paraId="7C1C335B" w14:textId="77777777" w:rsidTr="005809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5AA738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8585" w14:textId="77777777" w:rsidR="00A375AD" w:rsidRDefault="00A375AD" w:rsidP="00A375AD">
            <w:pPr>
              <w:jc w:val="center"/>
            </w:pPr>
            <w:r>
              <w:t>25004</w:t>
            </w:r>
          </w:p>
          <w:p w14:paraId="1F20CB92" w14:textId="271F34AD" w:rsidR="00A375AD" w:rsidRPr="008D1B8E" w:rsidRDefault="00A375AD" w:rsidP="00A375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1CB" w14:textId="4033FC0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1EC0526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3924159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3B8AE1B3" w:rsidR="00A375AD" w:rsidRPr="008D1B8E" w:rsidRDefault="00A375AD" w:rsidP="00A375AD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00FFB594" w:rsidR="00A375AD" w:rsidRPr="008D1B8E" w:rsidRDefault="00A375AD" w:rsidP="00A375AD">
            <w:pPr>
              <w:jc w:val="center"/>
            </w:pPr>
            <w:r>
              <w:t>389,2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55264104" w14:textId="7777777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p w14:paraId="37992918" w14:textId="77777777" w:rsidR="00CD42C4" w:rsidRPr="006B02A6" w:rsidRDefault="00CD42C4" w:rsidP="00CD42C4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D42C4" w:rsidRPr="008D1B8E" w14:paraId="3C4E04BD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41D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209A092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61D82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2AF4010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078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2B2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E1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AAC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2A9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E3FA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C6BF335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5E0B7F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6EBFFC5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C0137D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1B883F9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EAB879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357DF5D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D42C4" w:rsidRPr="008D1B8E" w14:paraId="4FECFE1A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E4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40E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8A7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80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A21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463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70FF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D42C4" w:rsidRPr="008D1B8E" w14:paraId="29D27428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DD174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D42C4" w:rsidRPr="008D1B8E" w14:paraId="7A558EB0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BEDDF4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CD42C4" w:rsidRPr="008D1B8E" w14:paraId="464FFCCF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6DB" w14:textId="77777777" w:rsidR="00CD42C4" w:rsidRPr="008D1B8E" w:rsidRDefault="00CD42C4" w:rsidP="007A02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F34" w14:textId="77777777" w:rsidR="00CD42C4" w:rsidRPr="008D1B8E" w:rsidRDefault="00CD42C4" w:rsidP="007A021F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151" w14:textId="1D2A6172" w:rsidR="00CD42C4" w:rsidRPr="00FA70D6" w:rsidRDefault="00A375AD" w:rsidP="007A02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пн,ср,п</w:t>
            </w:r>
            <w:r w:rsidR="00CD42C4">
              <w:rPr>
                <w:rFonts w:hAnsi="Times New Roman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AFA" w14:textId="77777777" w:rsidR="00CD42C4" w:rsidRPr="008D1B8E" w:rsidRDefault="00CD42C4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2EC1" w14:textId="77777777" w:rsidR="00CD42C4" w:rsidRPr="008D1B8E" w:rsidRDefault="00CD42C4" w:rsidP="007A021F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9E91" w14:textId="77777777" w:rsidR="00CD42C4" w:rsidRPr="008D1B8E" w:rsidRDefault="00CD42C4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915A4" w14:textId="77777777" w:rsidR="00CD42C4" w:rsidRPr="008D1B8E" w:rsidRDefault="00CD42C4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4D7A2B3A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EF0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994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C0B" w14:textId="528F749E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531AE1">
              <w:rPr>
                <w:rFonts w:hAnsi="Times New Roman"/>
              </w:rPr>
              <w:t>пн,ср,пт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D57" w14:textId="77777777" w:rsidR="00A375AD" w:rsidRPr="008D1B8E" w:rsidRDefault="00A375AD" w:rsidP="00A375AD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70D" w14:textId="77777777" w:rsidR="00A375AD" w:rsidRPr="008D1B8E" w:rsidRDefault="00A375AD" w:rsidP="00A375AD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C65" w14:textId="77777777" w:rsidR="00A375AD" w:rsidRPr="008D1B8E" w:rsidRDefault="00A375AD" w:rsidP="00A375AD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0A441" w14:textId="77777777" w:rsidR="00A375AD" w:rsidRPr="008D1B8E" w:rsidRDefault="00A375AD" w:rsidP="00A375AD">
            <w:pPr>
              <w:jc w:val="center"/>
            </w:pPr>
            <w:r>
              <w:t>110</w:t>
            </w:r>
          </w:p>
        </w:tc>
      </w:tr>
      <w:tr w:rsidR="00A375AD" w:rsidRPr="008D1B8E" w14:paraId="593B2349" w14:textId="77777777" w:rsidTr="007A021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3333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148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443" w14:textId="2DD8903C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531AE1">
              <w:rPr>
                <w:rFonts w:hAnsi="Times New Roman"/>
              </w:rPr>
              <w:t>пн,ср,пт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E4A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 w:rsidRPr="00CF65E3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6AD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 w:rsidRPr="00CF65E3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D1E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 w:rsidRPr="00CF65E3">
              <w:rPr>
                <w:rFonts w:hAnsi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1FB86" w14:textId="77777777" w:rsidR="00A375AD" w:rsidRPr="008D1B8E" w:rsidRDefault="00A375AD" w:rsidP="00A375AD">
            <w:pPr>
              <w:jc w:val="center"/>
            </w:pPr>
            <w:r w:rsidRPr="00CF65E3">
              <w:rPr>
                <w:rFonts w:hAnsi="Times New Roman"/>
              </w:rPr>
              <w:t>128</w:t>
            </w:r>
          </w:p>
        </w:tc>
      </w:tr>
      <w:tr w:rsidR="00A375AD" w:rsidRPr="008D1B8E" w14:paraId="1F546B3F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F08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4E1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6CF" w14:textId="7EF8E52C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531AE1">
              <w:rPr>
                <w:rFonts w:hAnsi="Times New Roman"/>
              </w:rPr>
              <w:t>пн,ср,пт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2B2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4ED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621" w14:textId="77777777" w:rsidR="00A375AD" w:rsidRPr="008D1B8E" w:rsidRDefault="00A375AD" w:rsidP="00A375AD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CA78C" w14:textId="77777777" w:rsidR="00A375AD" w:rsidRPr="008D1B8E" w:rsidRDefault="00A375AD" w:rsidP="00A375AD">
            <w:pPr>
              <w:jc w:val="center"/>
            </w:pPr>
            <w:r>
              <w:t>129</w:t>
            </w:r>
          </w:p>
        </w:tc>
      </w:tr>
      <w:tr w:rsidR="00A375AD" w:rsidRPr="008D1B8E" w14:paraId="3D6B9617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B02" w14:textId="77777777" w:rsidR="00A375AD" w:rsidRPr="00FA70D6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B43" w14:textId="77777777" w:rsidR="00A375AD" w:rsidRPr="008D1B8E" w:rsidRDefault="00A375AD" w:rsidP="00A375AD">
            <w:pPr>
              <w:jc w:val="center"/>
            </w:pPr>
            <w:r w:rsidRPr="00FA70D6">
              <w:t>2</w:t>
            </w:r>
            <w:r>
              <w:t>5004</w:t>
            </w:r>
          </w:p>
          <w:p w14:paraId="16BF0ABE" w14:textId="77777777" w:rsidR="00A375AD" w:rsidRPr="008D1B8E" w:rsidRDefault="00A375AD" w:rsidP="00A375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E92D" w14:textId="25423F27" w:rsidR="00A375AD" w:rsidRPr="00B577DC" w:rsidRDefault="00A375AD" w:rsidP="00A375AD">
            <w:pPr>
              <w:jc w:val="center"/>
              <w:rPr>
                <w:rFonts w:hAnsi="Times New Roman"/>
              </w:rPr>
            </w:pPr>
            <w:r w:rsidRPr="00531AE1">
              <w:rPr>
                <w:rFonts w:hAnsi="Times New Roman"/>
              </w:rPr>
              <w:t>пн,ср,пт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821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7074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C5B" w14:textId="77777777" w:rsidR="00A375AD" w:rsidRPr="008D1B8E" w:rsidRDefault="00A375AD" w:rsidP="00A375AD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BC46F" w14:textId="77777777" w:rsidR="00A375AD" w:rsidRPr="008D1B8E" w:rsidRDefault="00A375AD" w:rsidP="00A375AD">
            <w:pPr>
              <w:jc w:val="center"/>
            </w:pPr>
            <w:r>
              <w:t>389,2</w:t>
            </w:r>
          </w:p>
        </w:tc>
      </w:tr>
      <w:tr w:rsidR="00CD42C4" w:rsidRPr="008D1B8E" w14:paraId="6A0EEDE6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69B9EF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D42C4" w:rsidRPr="008D1B8E" w14:paraId="20BB4294" w14:textId="77777777" w:rsidTr="007A02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C975DB" w14:textId="77777777" w:rsidR="00CD42C4" w:rsidRPr="008D1B8E" w:rsidRDefault="00CD42C4" w:rsidP="007A02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375AD" w:rsidRPr="008D1B8E" w14:paraId="2CE5FF34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072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698" w14:textId="77777777" w:rsidR="00A375AD" w:rsidRPr="008D1B8E" w:rsidRDefault="00A375AD" w:rsidP="00A375AD">
            <w:pPr>
              <w:jc w:val="center"/>
            </w:pPr>
            <w:r w:rsidRPr="00FA70D6">
              <w:t>2</w:t>
            </w:r>
            <w:r>
              <w:t>5004</w:t>
            </w:r>
          </w:p>
          <w:p w14:paraId="64D3859C" w14:textId="77777777" w:rsidR="00A375AD" w:rsidRPr="008D1B8E" w:rsidRDefault="00A375AD" w:rsidP="00A375A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9D32" w14:textId="01986B6F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3BD" w14:textId="77777777" w:rsidR="00A375AD" w:rsidRPr="008D1B8E" w:rsidRDefault="00A375AD" w:rsidP="00A375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BEE" w14:textId="77777777" w:rsidR="00A375AD" w:rsidRPr="008D1B8E" w:rsidRDefault="00A375AD" w:rsidP="00A375AD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3D04" w14:textId="77777777" w:rsidR="00A375AD" w:rsidRPr="008D1B8E" w:rsidRDefault="00A375AD" w:rsidP="00A375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774BA" w14:textId="77777777" w:rsidR="00A375AD" w:rsidRPr="008D1B8E" w:rsidRDefault="00A375AD" w:rsidP="00A375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39957248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C7E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7601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21A" w14:textId="6DD57C4D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BD7" w14:textId="77777777" w:rsidR="00A375AD" w:rsidRPr="008D1B8E" w:rsidRDefault="00A375AD" w:rsidP="00A375AD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A04" w14:textId="77777777" w:rsidR="00A375AD" w:rsidRPr="008D1B8E" w:rsidRDefault="00A375AD" w:rsidP="00A375AD">
            <w:pPr>
              <w:jc w:val="center"/>
            </w:pPr>
            <w: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7D29" w14:textId="77777777" w:rsidR="00A375AD" w:rsidRPr="008D1B8E" w:rsidRDefault="00A375AD" w:rsidP="00A375A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C6257" w14:textId="77777777" w:rsidR="00A375AD" w:rsidRPr="008D1B8E" w:rsidRDefault="00A375AD" w:rsidP="00A375AD">
            <w:pPr>
              <w:jc w:val="center"/>
            </w:pPr>
            <w:r>
              <w:t>270,2</w:t>
            </w:r>
          </w:p>
        </w:tc>
      </w:tr>
      <w:tr w:rsidR="00A375AD" w:rsidRPr="008D1B8E" w14:paraId="0377193F" w14:textId="77777777" w:rsidTr="007A021F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35B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3AD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09E" w14:textId="7100B7FE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CCB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E7D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15E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0036" w14:textId="77777777" w:rsidR="00A375AD" w:rsidRPr="008D1B8E" w:rsidRDefault="00A375AD" w:rsidP="00A375AD">
            <w:pPr>
              <w:jc w:val="center"/>
            </w:pPr>
            <w:r>
              <w:t>271,2</w:t>
            </w:r>
          </w:p>
        </w:tc>
      </w:tr>
      <w:tr w:rsidR="00A375AD" w:rsidRPr="008D1B8E" w14:paraId="2159A143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A8" w14:textId="77777777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66D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A57" w14:textId="5A913AD2" w:rsidR="00A375AD" w:rsidRPr="00FA70D6" w:rsidRDefault="00A375AD" w:rsidP="00A375AD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B8E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060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C494" w14:textId="77777777" w:rsidR="00A375AD" w:rsidRPr="008D1B8E" w:rsidRDefault="00A375AD" w:rsidP="00A375AD">
            <w:pPr>
              <w:jc w:val="center"/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5256C" w14:textId="77777777" w:rsidR="00A375AD" w:rsidRPr="008D1B8E" w:rsidRDefault="00A375AD" w:rsidP="00A375AD">
            <w:pPr>
              <w:jc w:val="center"/>
            </w:pPr>
            <w:r>
              <w:t>289,2</w:t>
            </w:r>
          </w:p>
        </w:tc>
      </w:tr>
      <w:tr w:rsidR="00A375AD" w:rsidRPr="008D1B8E" w14:paraId="6E1ACE5F" w14:textId="77777777" w:rsidTr="007A02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917" w14:textId="77777777" w:rsidR="00A375AD" w:rsidRPr="00FA70D6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Янцзы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159" w14:textId="77777777" w:rsidR="00A375AD" w:rsidRPr="008D1B8E" w:rsidRDefault="00A375AD" w:rsidP="00A375A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3CC" w14:textId="2C7D0621" w:rsidR="00A375AD" w:rsidRPr="00B577DC" w:rsidRDefault="00A375AD" w:rsidP="00A375AD">
            <w:pPr>
              <w:jc w:val="center"/>
              <w:rPr>
                <w:rFonts w:hAnsi="Times New Roman"/>
              </w:rPr>
            </w:pPr>
            <w:r w:rsidRPr="0017243F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B99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4B67" w14:textId="77777777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AC5" w14:textId="77777777" w:rsidR="00A375AD" w:rsidRPr="008D1B8E" w:rsidRDefault="00A375AD" w:rsidP="00A375AD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5B4EE" w14:textId="77777777" w:rsidR="00A375AD" w:rsidRPr="008D1B8E" w:rsidRDefault="00A375AD" w:rsidP="00A375AD">
            <w:pPr>
              <w:jc w:val="center"/>
            </w:pPr>
            <w:r>
              <w:t>389,2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1910AD3D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417E86FF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кт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2FD2B535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60681" w14:textId="42885EBC" w:rsidR="006B02A6" w:rsidRPr="006B02A6" w:rsidRDefault="006B02A6" w:rsidP="006B02A6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Таёжная Влади</w:t>
            </w:r>
            <w:r>
              <w:rPr>
                <w:rStyle w:val="FontStyle26"/>
                <w:sz w:val="24"/>
                <w:szCs w:val="24"/>
              </w:rPr>
              <w:t>восток,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C1ABF" w14:textId="6B4B88A8" w:rsidR="006B02A6" w:rsidRPr="006B02A6" w:rsidRDefault="006B02A6" w:rsidP="003F3375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B02A6">
              <w:rPr>
                <w:rStyle w:val="FontStyle26"/>
                <w:sz w:val="24"/>
                <w:szCs w:val="24"/>
              </w:rPr>
              <w:t>Автодорога 05Н-625,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329B6A48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А-370 «Уссури»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F492134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05К-624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038B8197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D04B6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216AB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C81A1" w14:textId="19F72C17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05А-364</w:t>
            </w:r>
            <w:r w:rsidR="006B02A6" w:rsidRPr="006B02A6">
              <w:rPr>
                <w:rStyle w:val="FontStyle26"/>
                <w:sz w:val="24"/>
                <w:szCs w:val="24"/>
              </w:rPr>
              <w:t>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7FE247A2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018F" w14:textId="40249A81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Коуан,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BA82" w14:textId="1C46AD09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</w:t>
            </w:r>
            <w:r w:rsidR="006B02A6">
              <w:rPr>
                <w:rFonts w:hAnsi="Times New Roman"/>
                <w:lang w:val="en-US"/>
              </w:rPr>
              <w:t>G</w:t>
            </w:r>
            <w:r w:rsidRPr="006B02A6">
              <w:rPr>
                <w:rFonts w:hAnsi="Times New Roman"/>
              </w:rPr>
              <w:t xml:space="preserve">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C3E1A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5723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C34B" w14:textId="0335A0EC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G331,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C52D" w14:textId="5A1536CC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4D3AD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C9198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A5C24" w14:textId="3B6B36AE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DCECF" w14:textId="7AE41243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A4B2D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B145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90828" w14:textId="1B1D8CDA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G12,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AAE3C" w14:textId="1A9D9299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9117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9D59C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AE51" w14:textId="57B1574B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 xml:space="preserve">Автодорога G302, Яньбянь-Корейский автономный округ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05030" w14:textId="2A0DAD9B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37A1C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DB488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A70A" w14:textId="3621C814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>Автодорога G333, Яньбянь-Корейский автономный 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BF81C" w14:textId="69C9EBB9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1F39D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77B4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6F37A" w14:textId="1FF91A25" w:rsidR="003F3375" w:rsidRPr="006B02A6" w:rsidRDefault="003F3375" w:rsidP="006B02A6">
            <w:pPr>
              <w:rPr>
                <w:rFonts w:hAnsi="Times New Roman"/>
              </w:rPr>
            </w:pPr>
            <w:r w:rsidRPr="006B02A6">
              <w:rPr>
                <w:rFonts w:hAnsi="Times New Roman"/>
              </w:rPr>
              <w:t>Автодорога Чаньбайшань, Яньбянь-Корейский автономный</w:t>
            </w:r>
            <w:r w:rsidR="006B02A6">
              <w:rPr>
                <w:rFonts w:hAnsi="Times New Roman"/>
              </w:rPr>
              <w:t xml:space="preserve"> </w:t>
            </w:r>
            <w:r w:rsidR="006B02A6" w:rsidRPr="006B02A6">
              <w:rPr>
                <w:rFonts w:hAnsi="Times New Roman"/>
              </w:rPr>
              <w:t>округ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78D47" w14:textId="0264FEF0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776" w14:textId="23C8AE31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DD1" w14:textId="21B5FD4F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3207" w14:textId="327EC4F9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840 руб.</w:t>
            </w:r>
          </w:p>
        </w:tc>
      </w:tr>
      <w:tr w:rsidR="006B02A6" w:rsidRPr="008D1B8E" w14:paraId="230C5D6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25E" w14:textId="445747E4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636DE1F3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467" w14:textId="0982053E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EE9CD" w14:textId="5C0FC675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1020 руб.</w:t>
            </w:r>
          </w:p>
        </w:tc>
      </w:tr>
      <w:tr w:rsidR="006B02A6" w:rsidRPr="008D1B8E" w14:paraId="78E37E0B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643D536A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Янцзы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06F" w14:textId="1FB5EC57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0F" w14:textId="21388F7D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320 юань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CBBF5" w14:textId="11E565A3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96 юань</w:t>
            </w:r>
          </w:p>
        </w:tc>
      </w:tr>
      <w:tr w:rsidR="006B02A6" w:rsidRPr="008D1B8E" w14:paraId="6EBC1F0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6B02A6" w:rsidRPr="005E4FA6" w:rsidRDefault="006B02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E4B" w14:textId="48459E79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CB4" w14:textId="13BE8F24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D6016" w14:textId="00F4BE15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63DC24E0" w:rsidR="006579C0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360EADE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6B02A6"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41D4E56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F8F7" w14:textId="08E2D23F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B62" w14:textId="2EDE2280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3C54C" w14:textId="7B63E6E7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49574C4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E7F" w14:textId="00A85F75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2D8" w14:textId="1ADE5EAC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50BE" w14:textId="01C5D831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B02A6" w:rsidRPr="008D1B8E" w14:paraId="6966F6E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60E" w14:textId="5662B131" w:rsidR="006B02A6" w:rsidRP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CC4" w14:textId="5FE29B9D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A5CCE" w14:textId="081DA8FB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38D0BA7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47A" w14:textId="05344CA7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3B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554" w14:textId="1378B98B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8ED7" w14:textId="4D65051A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07774A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35E5" w14:textId="426D4DAD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3B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448B" w14:textId="1972C55E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A64BC" w14:textId="0ED231C3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B02A6" w:rsidRPr="008D1B8E" w14:paraId="5FCA363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3B5" w14:textId="0EC34399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776" w14:textId="630A5FA4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CFE3" w14:textId="13999E34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6812552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535" w14:textId="1035100C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D4C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8D5" w14:textId="20041522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EB067" w14:textId="3D191A99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48E1854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0DA" w14:textId="5EB56676" w:rsidR="006B02A6" w:rsidRPr="00BD4F94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D4C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84D" w14:textId="57AB8B2C" w:rsidR="006B02A6" w:rsidRDefault="006B02A6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17926" w14:textId="2C1EF4D7" w:rsidR="006B02A6" w:rsidRPr="00BD4F94" w:rsidRDefault="006B02A6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B02A6" w:rsidRPr="008D1B8E" w14:paraId="624564B8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01A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A55" w14:textId="77777777" w:rsid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0682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Евро-5</w:t>
            </w:r>
          </w:p>
        </w:tc>
      </w:tr>
      <w:tr w:rsidR="006B02A6" w:rsidRPr="008D1B8E" w14:paraId="58FB6E3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93A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80" w14:textId="77777777" w:rsid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2A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630D0" w14:textId="77777777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C8D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5983AE1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F41109">
        <w:t>2</w:t>
      </w:r>
      <w:r w:rsidR="00BD4F94">
        <w:t>.202</w:t>
      </w:r>
      <w:r w:rsidR="002D780D">
        <w:t>4</w:t>
      </w:r>
    </w:p>
    <w:p w14:paraId="718D8CCD" w14:textId="667A420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5E4FA6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375AD"/>
    <w:rsid w:val="00AB04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68</cp:revision>
  <cp:lastPrinted>2023-10-06T07:05:00Z</cp:lastPrinted>
  <dcterms:created xsi:type="dcterms:W3CDTF">2018-12-17T07:37:00Z</dcterms:created>
  <dcterms:modified xsi:type="dcterms:W3CDTF">2024-02-05T08:50:00Z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