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8D1B8E" w:rsidRDefault="00FC2360" w:rsidP="00317DA7">
      <w:r w:rsidRPr="008D1B8E">
        <w:t xml:space="preserve">Сведения о поступлении заявления об </w:t>
      </w:r>
      <w:r w:rsidR="00F5044D" w:rsidRPr="008D1B8E">
        <w:t>установлении</w:t>
      </w:r>
      <w:r w:rsidRPr="008D1B8E">
        <w:t xml:space="preserve"> </w:t>
      </w:r>
      <w:r w:rsidR="00EB704F" w:rsidRPr="008D1B8E">
        <w:t>международного</w:t>
      </w:r>
      <w:r w:rsidRPr="008D1B8E">
        <w:t xml:space="preserve"> маршрута регулярных перевозок (дата поступления </w:t>
      </w:r>
      <w:r w:rsidR="00147A5E">
        <w:t>24</w:t>
      </w:r>
      <w:r w:rsidR="00873974">
        <w:t>.01.2024</w:t>
      </w:r>
      <w:r w:rsidR="00D2361D" w:rsidRPr="008D1B8E">
        <w:t>) 03-01/</w:t>
      </w:r>
      <w:r w:rsidR="00147A5E">
        <w:t>659</w:t>
      </w:r>
    </w:p>
    <w:p w:rsidR="00C86B64" w:rsidRPr="008D1B8E" w:rsidRDefault="00C86B64"/>
    <w:p w:rsidR="00C86B64" w:rsidRPr="008D1B8E" w:rsidRDefault="00FC2360">
      <w:r w:rsidRPr="008D1B8E">
        <w:t>1. Маршрут:</w:t>
      </w:r>
    </w:p>
    <w:p w:rsidR="00D2361D" w:rsidRPr="008D1B8E" w:rsidRDefault="00D2361D">
      <w:r w:rsidRPr="008D1B8E">
        <w:t xml:space="preserve">г. </w:t>
      </w:r>
      <w:r w:rsidR="00147A5E">
        <w:t>Москва</w:t>
      </w:r>
      <w:r w:rsidRPr="008D1B8E">
        <w:t xml:space="preserve"> (Российская Федерация) — г. </w:t>
      </w:r>
      <w:r w:rsidR="00147A5E">
        <w:t>Гомель</w:t>
      </w:r>
      <w:r w:rsidRPr="008D1B8E">
        <w:t xml:space="preserve"> (</w:t>
      </w:r>
      <w:r w:rsidR="00942051" w:rsidRPr="008D1B8E">
        <w:t>Республика Беларусь</w:t>
      </w:r>
      <w:r w:rsidRPr="008D1B8E">
        <w:t>)</w:t>
      </w:r>
    </w:p>
    <w:p w:rsidR="00C86B64" w:rsidRPr="008D1B8E" w:rsidRDefault="00346265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147A5E">
        <w:rPr>
          <w:rStyle w:val="FontStyle27"/>
          <w:sz w:val="24"/>
          <w:szCs w:val="24"/>
        </w:rPr>
        <w:t>766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147A5E">
        <w:rPr>
          <w:rStyle w:val="FontStyle27"/>
          <w:sz w:val="24"/>
          <w:szCs w:val="24"/>
        </w:rPr>
        <w:t>766</w:t>
      </w:r>
      <w:r w:rsidRPr="008D1B8E">
        <w:rPr>
          <w:rStyle w:val="FontStyle27"/>
          <w:sz w:val="24"/>
          <w:szCs w:val="24"/>
        </w:rPr>
        <w:t xml:space="preserve"> км.</w:t>
      </w:r>
    </w:p>
    <w:p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p w:rsidR="00345578" w:rsidRPr="004735F7" w:rsidRDefault="00345578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</w:pPr>
            <w:r w:rsidRPr="008D1B8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</w:pPr>
            <w:r w:rsidRPr="008D1B8E">
              <w:t>3</w:t>
            </w:r>
          </w:p>
        </w:tc>
      </w:tr>
      <w:tr w:rsidR="00147A5E" w:rsidRPr="008D1B8E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7A5E" w:rsidRPr="00AD676C" w:rsidRDefault="00147A5E" w:rsidP="00147A5E">
            <w:pPr>
              <w:rPr>
                <w:sz w:val="18"/>
                <w:szCs w:val="18"/>
              </w:rPr>
            </w:pPr>
            <w:r w:rsidRPr="00AD676C">
              <w:t>Международный Автовокзал «Саларьево»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7A5E" w:rsidRDefault="00147A5E" w:rsidP="00147A5E">
            <w:r w:rsidRPr="00147A5E">
              <w:t xml:space="preserve">г. Москва, п. Московский, Киевское шоссе, </w:t>
            </w:r>
          </w:p>
          <w:p w:rsidR="00147A5E" w:rsidRPr="008D1B8E" w:rsidRDefault="00147A5E" w:rsidP="00147A5E">
            <w:r w:rsidRPr="00147A5E">
              <w:t>23-й км., д. 1,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7A5E" w:rsidRPr="008D1B8E" w:rsidRDefault="00147A5E" w:rsidP="00147A5E">
            <w:pPr>
              <w:jc w:val="center"/>
            </w:pPr>
            <w:r>
              <w:t>77019</w:t>
            </w:r>
          </w:p>
        </w:tc>
      </w:tr>
      <w:tr w:rsidR="00147A5E" w:rsidRPr="008D1B8E" w:rsidTr="00147A5E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7A5E" w:rsidRPr="00AD676C" w:rsidRDefault="00147A5E" w:rsidP="00147A5E">
            <w:r w:rsidRPr="00AD676C">
              <w:t>Автовокзал гор. Могилев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AD676C" w:rsidRDefault="00147A5E" w:rsidP="00147A5E">
            <w:r>
              <w:t>г</w:t>
            </w:r>
            <w:r w:rsidRPr="00AD676C">
              <w:t>ор. Могилев, ул. Ленинская, 93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7A5E" w:rsidRDefault="00147A5E" w:rsidP="00147A5E">
            <w:pPr>
              <w:jc w:val="center"/>
            </w:pPr>
          </w:p>
        </w:tc>
      </w:tr>
      <w:tr w:rsidR="00147A5E" w:rsidRPr="008D1B8E" w:rsidTr="00147A5E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7A5E" w:rsidRPr="00AD676C" w:rsidRDefault="00147A5E" w:rsidP="00147A5E">
            <w:r w:rsidRPr="00AD676C">
              <w:t>Автовокзал гор. Гомель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AD676C" w:rsidRDefault="00147A5E" w:rsidP="00147A5E">
            <w:r w:rsidRPr="00AD676C">
              <w:t>гор. Гомель, ул. Курчатова,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7A5E" w:rsidRDefault="00147A5E" w:rsidP="00147A5E">
            <w:pPr>
              <w:jc w:val="center"/>
            </w:pPr>
          </w:p>
        </w:tc>
      </w:tr>
    </w:tbl>
    <w:p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8D1B8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481B9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8D1B8E" w:rsidRDefault="00574AF3" w:rsidP="00481B9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8D1B8E" w:rsidRDefault="00574AF3" w:rsidP="00481B9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8D1B8E" w:rsidRDefault="00574AF3" w:rsidP="00481B9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481B9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481B9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481B9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481B9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481B9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481B9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8D1B8E" w:rsidRDefault="00574AF3" w:rsidP="00481B9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8D1B8E" w:rsidRDefault="00574AF3" w:rsidP="00481B9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8D1B8E" w:rsidRDefault="00574AF3" w:rsidP="00481B9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8D1B8E" w:rsidRDefault="00574AF3" w:rsidP="00481B9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8D1B8E" w:rsidRDefault="00574AF3" w:rsidP="00481B9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Pr="008D1B8E" w:rsidRDefault="00574AF3" w:rsidP="00481B9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:rsidR="00574AF3" w:rsidRPr="008D1B8E" w:rsidRDefault="00095CF2" w:rsidP="00481B9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481B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481B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481B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481B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481B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481B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481B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481B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481B9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1</w:t>
            </w:r>
            <w:r w:rsidR="00821729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="00821729"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821729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="00821729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21729" w:rsidRPr="008D1B8E" w:rsidTr="00147A5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29" w:rsidRPr="008D1B8E" w:rsidRDefault="00147A5E" w:rsidP="00481B9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47A5E">
              <w:rPr>
                <w:rFonts w:ascii="Times New Roman" w:hAnsi="Times New Roman" w:cs="Times New Roman"/>
                <w:lang w:bidi="ru-RU"/>
              </w:rPr>
              <w:t>Международный Автовокзал «Саларьево»</w:t>
            </w:r>
            <w:r w:rsidR="00BB1BCA">
              <w:rPr>
                <w:rFonts w:ascii="Times New Roman" w:hAnsi="Times New Roman" w:cs="Times New Roman"/>
                <w:lang w:bidi="ru-RU"/>
              </w:rPr>
              <w:t xml:space="preserve">, </w:t>
            </w:r>
            <w:r w:rsidR="0011382F">
              <w:rPr>
                <w:rFonts w:ascii="Times New Roman" w:hAnsi="Times New Roman" w:cs="Times New Roman"/>
                <w:lang w:bidi="ru-RU"/>
              </w:rPr>
              <w:br/>
              <w:t xml:space="preserve">г. </w:t>
            </w:r>
            <w:r w:rsidR="00BB1BCA">
              <w:rPr>
                <w:rFonts w:ascii="Times New Roman" w:hAnsi="Times New Roman" w:cs="Times New Roman"/>
                <w:lang w:bidi="ru-RU"/>
              </w:rPr>
              <w:t>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29" w:rsidRPr="008D1B8E" w:rsidRDefault="00147A5E" w:rsidP="00481B9C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29" w:rsidRPr="00FA70D6" w:rsidRDefault="00821729" w:rsidP="00481B9C">
            <w:pPr>
              <w:jc w:val="center"/>
            </w:pPr>
            <w: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29" w:rsidRPr="008D1B8E" w:rsidRDefault="00821729" w:rsidP="00481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29" w:rsidRPr="008D1B8E" w:rsidRDefault="00147A5E" w:rsidP="00481B9C">
            <w:pPr>
              <w:jc w:val="center"/>
            </w:pPr>
            <w: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29" w:rsidRPr="008D1B8E" w:rsidRDefault="00821729" w:rsidP="00481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1729" w:rsidRPr="008D1B8E" w:rsidRDefault="00821729" w:rsidP="00481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147A5E" w:rsidRPr="008D1B8E" w:rsidTr="00147A5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9C" w:rsidRDefault="00147A5E" w:rsidP="00481B9C">
            <w:r w:rsidRPr="00F1395E">
              <w:t xml:space="preserve">Автовокзал </w:t>
            </w:r>
          </w:p>
          <w:p w:rsidR="00147A5E" w:rsidRPr="00F1395E" w:rsidRDefault="00147A5E" w:rsidP="00481B9C">
            <w:r w:rsidRPr="00F1395E">
              <w:t>гор. Могилев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Default="00147A5E" w:rsidP="00481B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Default="00147A5E" w:rsidP="00481B9C">
            <w:pPr>
              <w:jc w:val="center"/>
            </w:pPr>
            <w:r w:rsidRPr="00633F4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Pr="008D1B8E" w:rsidRDefault="00147A5E" w:rsidP="00481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Default="00147A5E" w:rsidP="00481B9C">
            <w:pPr>
              <w:jc w:val="center"/>
            </w:pPr>
            <w:r>
              <w:t>07:40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Pr="008D1B8E" w:rsidRDefault="00147A5E" w:rsidP="00481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A5E" w:rsidRPr="008D1B8E" w:rsidRDefault="00147A5E" w:rsidP="00481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</w:t>
            </w:r>
          </w:p>
        </w:tc>
      </w:tr>
      <w:tr w:rsidR="00147A5E" w:rsidRPr="008D1B8E" w:rsidTr="00147A5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9C" w:rsidRDefault="00147A5E" w:rsidP="00481B9C">
            <w:r w:rsidRPr="00F1395E">
              <w:t xml:space="preserve">Автовокзал </w:t>
            </w:r>
          </w:p>
          <w:p w:rsidR="00147A5E" w:rsidRDefault="00147A5E" w:rsidP="00481B9C">
            <w:r w:rsidRPr="00F1395E">
              <w:t>гор.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Default="00147A5E" w:rsidP="00481B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Default="00147A5E" w:rsidP="00481B9C">
            <w:pPr>
              <w:jc w:val="center"/>
            </w:pPr>
            <w:r w:rsidRPr="00633F4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Pr="008D1B8E" w:rsidRDefault="00147A5E" w:rsidP="00481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Default="00147A5E" w:rsidP="00481B9C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Pr="008D1B8E" w:rsidRDefault="00147A5E" w:rsidP="00481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A5E" w:rsidRPr="008D1B8E" w:rsidRDefault="00147A5E" w:rsidP="00481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481B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003F" w:rsidRPr="008D1B8E" w:rsidRDefault="00D8003F" w:rsidP="00481B9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2, период действия с </w:t>
            </w:r>
            <w:r w:rsidR="00821729">
              <w:rPr>
                <w:rFonts w:ascii="Times New Roman CYR" w:hAnsi="Times New Roman CYR" w:cs="Times New Roman CYR"/>
              </w:rPr>
              <w:t>«</w:t>
            </w:r>
            <w:r w:rsidR="00821729" w:rsidRPr="008D1B8E">
              <w:rPr>
                <w:rFonts w:ascii="Times New Roman CYR" w:hAnsi="Times New Roman CYR" w:cs="Times New Roman CYR"/>
              </w:rPr>
              <w:t>01</w:t>
            </w:r>
            <w:r w:rsidR="00821729">
              <w:rPr>
                <w:rFonts w:ascii="Times New Roman CYR" w:hAnsi="Times New Roman CYR" w:cs="Times New Roman CYR"/>
              </w:rPr>
              <w:t>»</w:t>
            </w:r>
            <w:r w:rsidR="00821729" w:rsidRPr="008D1B8E">
              <w:rPr>
                <w:rFonts w:ascii="Times New Roman CYR" w:hAnsi="Times New Roman CYR" w:cs="Times New Roman CYR"/>
              </w:rPr>
              <w:t xml:space="preserve"> января</w:t>
            </w:r>
            <w:r w:rsidR="00821729">
              <w:rPr>
                <w:rFonts w:ascii="Times New Roman CYR" w:hAnsi="Times New Roman CYR" w:cs="Times New Roman CYR"/>
              </w:rPr>
              <w:t xml:space="preserve"> по «</w:t>
            </w:r>
            <w:r w:rsidR="00821729" w:rsidRPr="008D1B8E">
              <w:rPr>
                <w:rFonts w:ascii="Times New Roman CYR" w:hAnsi="Times New Roman CYR" w:cs="Times New Roman CYR"/>
              </w:rPr>
              <w:t>31</w:t>
            </w:r>
            <w:r w:rsidR="00821729">
              <w:rPr>
                <w:rFonts w:ascii="Times New Roman CYR" w:hAnsi="Times New Roman CYR" w:cs="Times New Roman CYR"/>
              </w:rPr>
              <w:t xml:space="preserve">» </w:t>
            </w:r>
            <w:r w:rsidR="00821729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47A5E" w:rsidRPr="008D1B8E" w:rsidTr="00147A5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9C" w:rsidRDefault="00147A5E" w:rsidP="00481B9C">
            <w:r w:rsidRPr="00F1395E">
              <w:t xml:space="preserve">Автовокзал </w:t>
            </w:r>
          </w:p>
          <w:p w:rsidR="00147A5E" w:rsidRDefault="00147A5E" w:rsidP="00481B9C">
            <w:r w:rsidRPr="00F1395E">
              <w:t>гор.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5E" w:rsidRDefault="00147A5E" w:rsidP="00481B9C">
            <w:pPr>
              <w:jc w:val="center"/>
            </w:pPr>
            <w:r w:rsidRPr="008D1B8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Pr="008D1B8E" w:rsidRDefault="00147A5E" w:rsidP="00481B9C">
            <w:pPr>
              <w:jc w:val="center"/>
            </w:pPr>
            <w: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Pr="008D1B8E" w:rsidRDefault="00147A5E" w:rsidP="00481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Pr="008D1B8E" w:rsidRDefault="00147A5E" w:rsidP="00481B9C">
            <w:pPr>
              <w:jc w:val="center"/>
            </w:pPr>
            <w: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Pr="008D1B8E" w:rsidRDefault="00147A5E" w:rsidP="00481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A5E" w:rsidRPr="008D1B8E" w:rsidRDefault="00147A5E" w:rsidP="00481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147A5E" w:rsidRPr="008D1B8E" w:rsidTr="00147A5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9C" w:rsidRDefault="00147A5E" w:rsidP="00481B9C">
            <w:r w:rsidRPr="00F1395E">
              <w:t xml:space="preserve">Автовокзал </w:t>
            </w:r>
          </w:p>
          <w:p w:rsidR="00147A5E" w:rsidRPr="00F1395E" w:rsidRDefault="00147A5E" w:rsidP="00481B9C">
            <w:r w:rsidRPr="00F1395E">
              <w:t>гор. Могилев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5E" w:rsidRDefault="00147A5E" w:rsidP="00481B9C">
            <w:pPr>
              <w:jc w:val="center"/>
            </w:pPr>
            <w:r w:rsidRPr="008D1B8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Default="00147A5E" w:rsidP="00481B9C">
            <w:pPr>
              <w:jc w:val="center"/>
            </w:pPr>
            <w:r w:rsidRPr="00312883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Pr="008D1B8E" w:rsidRDefault="00147A5E" w:rsidP="00481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Default="00147A5E" w:rsidP="00481B9C">
            <w:pPr>
              <w:jc w:val="center"/>
            </w:pPr>
            <w:r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Pr="008D1B8E" w:rsidRDefault="00147A5E" w:rsidP="00481B9C">
            <w:pPr>
              <w:jc w:val="center"/>
            </w:pPr>
            <w:r>
              <w:t>02:20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A5E" w:rsidRPr="008D1B8E" w:rsidRDefault="00147A5E" w:rsidP="00481B9C">
            <w:pPr>
              <w:jc w:val="center"/>
            </w:pPr>
            <w:r>
              <w:t>180</w:t>
            </w:r>
          </w:p>
        </w:tc>
      </w:tr>
      <w:tr w:rsidR="00147A5E" w:rsidRPr="008D1B8E" w:rsidTr="00D25C8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Pr="008D1B8E" w:rsidRDefault="00147A5E" w:rsidP="00481B9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47A5E">
              <w:rPr>
                <w:rFonts w:ascii="Times New Roman" w:hAnsi="Times New Roman" w:cs="Times New Roman"/>
                <w:lang w:bidi="ru-RU"/>
              </w:rPr>
              <w:t>Международный Автовокзал «Саларьево»</w:t>
            </w:r>
            <w:r w:rsidR="00BB1BCA">
              <w:rPr>
                <w:rFonts w:ascii="Times New Roman" w:hAnsi="Times New Roman" w:cs="Times New Roman"/>
                <w:lang w:bidi="ru-RU"/>
              </w:rPr>
              <w:t xml:space="preserve">, </w:t>
            </w:r>
            <w:r w:rsidR="0011382F">
              <w:rPr>
                <w:rFonts w:ascii="Times New Roman" w:hAnsi="Times New Roman" w:cs="Times New Roman"/>
                <w:lang w:bidi="ru-RU"/>
              </w:rPr>
              <w:br/>
              <w:t xml:space="preserve">г. </w:t>
            </w:r>
            <w:r w:rsidR="00BB1BCA">
              <w:rPr>
                <w:rFonts w:ascii="Times New Roman" w:hAnsi="Times New Roman" w:cs="Times New Roman"/>
                <w:lang w:bidi="ru-RU"/>
              </w:rPr>
              <w:t>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Pr="008D1B8E" w:rsidRDefault="00147A5E" w:rsidP="00481B9C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Default="00147A5E" w:rsidP="00481B9C">
            <w:pPr>
              <w:jc w:val="center"/>
            </w:pPr>
            <w:r w:rsidRPr="00312883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Pr="008D1B8E" w:rsidRDefault="00147A5E" w:rsidP="00481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Default="00147A5E" w:rsidP="00481B9C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Pr="008D1B8E" w:rsidRDefault="00147A5E" w:rsidP="00481B9C">
            <w:pPr>
              <w:jc w:val="center"/>
            </w:pPr>
            <w:r>
              <w:t>11:30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A5E" w:rsidRPr="008D1B8E" w:rsidRDefault="00147A5E" w:rsidP="00481B9C">
            <w:pPr>
              <w:jc w:val="center"/>
            </w:pPr>
            <w:r>
              <w:t>766</w:t>
            </w:r>
          </w:p>
        </w:tc>
      </w:tr>
    </w:tbl>
    <w:p w:rsidR="003C7B0D" w:rsidRPr="00B30964" w:rsidRDefault="003C7B0D" w:rsidP="00481B9C">
      <w:pPr>
        <w:pStyle w:val="Style18"/>
        <w:widowControl/>
        <w:rPr>
          <w:rStyle w:val="FontStyle28"/>
          <w:sz w:val="28"/>
          <w:szCs w:val="28"/>
        </w:rPr>
      </w:pPr>
    </w:p>
    <w:p w:rsidR="00574AF3" w:rsidRPr="00FE0B9E" w:rsidRDefault="000E21B6" w:rsidP="00481B9C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B62AAE" w:rsidRPr="008D1B8E" w:rsidTr="00C97DD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AE" w:rsidRPr="008D1B8E" w:rsidRDefault="00B62AAE" w:rsidP="00481B9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B62AAE" w:rsidRPr="008D1B8E" w:rsidRDefault="00B62AAE" w:rsidP="00481B9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B62AAE" w:rsidRPr="008D1B8E" w:rsidRDefault="00B62AAE" w:rsidP="00481B9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B62AAE" w:rsidRPr="008D1B8E" w:rsidRDefault="00B62AAE" w:rsidP="00481B9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AE" w:rsidRPr="008D1B8E" w:rsidRDefault="00B62AAE" w:rsidP="00481B9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AE" w:rsidRPr="008D1B8E" w:rsidRDefault="00B62AAE" w:rsidP="00481B9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AE" w:rsidRPr="008D1B8E" w:rsidRDefault="00B62AAE" w:rsidP="00481B9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AE" w:rsidRPr="008D1B8E" w:rsidRDefault="00B62AAE" w:rsidP="00481B9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AE" w:rsidRPr="008D1B8E" w:rsidRDefault="00B62AAE" w:rsidP="00481B9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AAE" w:rsidRPr="008D1B8E" w:rsidRDefault="00B62AAE" w:rsidP="00481B9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B62AAE" w:rsidRPr="008D1B8E" w:rsidRDefault="00B62AAE" w:rsidP="00481B9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B62AAE" w:rsidRPr="008D1B8E" w:rsidRDefault="00B62AAE" w:rsidP="00481B9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B62AAE" w:rsidRPr="008D1B8E" w:rsidRDefault="00B62AAE" w:rsidP="00481B9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B62AAE" w:rsidRPr="008D1B8E" w:rsidRDefault="00B62AAE" w:rsidP="00481B9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B62AAE" w:rsidRPr="008D1B8E" w:rsidRDefault="00B62AAE" w:rsidP="00481B9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B62AAE" w:rsidRPr="008D1B8E" w:rsidRDefault="00B62AAE" w:rsidP="00481B9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:rsidR="00B62AAE" w:rsidRPr="008D1B8E" w:rsidRDefault="00B62AAE" w:rsidP="00481B9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B62AAE" w:rsidRPr="008D1B8E" w:rsidTr="00C97DD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AE" w:rsidRPr="008D1B8E" w:rsidRDefault="00B62AAE" w:rsidP="00481B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AE" w:rsidRPr="008D1B8E" w:rsidRDefault="00B62AAE" w:rsidP="00481B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AE" w:rsidRPr="008D1B8E" w:rsidRDefault="00B62AAE" w:rsidP="00481B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AE" w:rsidRPr="008D1B8E" w:rsidRDefault="00B62AAE" w:rsidP="00481B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AE" w:rsidRPr="008D1B8E" w:rsidRDefault="00B62AAE" w:rsidP="00481B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AE" w:rsidRPr="008D1B8E" w:rsidRDefault="00B62AAE" w:rsidP="00481B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AAE" w:rsidRPr="008D1B8E" w:rsidRDefault="00B62AAE" w:rsidP="00481B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B62AAE" w:rsidRPr="008D1B8E" w:rsidTr="00C97DD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62AAE" w:rsidRPr="008D1B8E" w:rsidRDefault="00B62AAE" w:rsidP="00481B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47A5E" w:rsidRPr="008D1B8E" w:rsidTr="00147A5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47A5E" w:rsidRPr="008D1B8E" w:rsidRDefault="00147A5E" w:rsidP="00481B9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47A5E" w:rsidRPr="008D1B8E" w:rsidTr="00147A5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82F" w:rsidRDefault="00147A5E" w:rsidP="00481B9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47A5E">
              <w:rPr>
                <w:rFonts w:ascii="Times New Roman" w:hAnsi="Times New Roman" w:cs="Times New Roman"/>
                <w:lang w:bidi="ru-RU"/>
              </w:rPr>
              <w:t>Международный Автовокзал «Саларьево»</w:t>
            </w:r>
            <w:r w:rsidR="00BB1BCA">
              <w:rPr>
                <w:rFonts w:ascii="Times New Roman" w:hAnsi="Times New Roman" w:cs="Times New Roman"/>
                <w:lang w:bidi="ru-RU"/>
              </w:rPr>
              <w:t xml:space="preserve">, </w:t>
            </w:r>
          </w:p>
          <w:p w:rsidR="00147A5E" w:rsidRPr="008D1B8E" w:rsidRDefault="0011382F" w:rsidP="00481B9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="00BB1BCA">
              <w:rPr>
                <w:rFonts w:ascii="Times New Roman" w:hAnsi="Times New Roman" w:cs="Times New Roman"/>
                <w:lang w:bidi="ru-RU"/>
              </w:rPr>
              <w:t>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Pr="008D1B8E" w:rsidRDefault="00147A5E" w:rsidP="00481B9C">
            <w:pPr>
              <w:jc w:val="center"/>
            </w:pPr>
            <w:r>
              <w:lastRenderedPageBreak/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Pr="00FA70D6" w:rsidRDefault="00147A5E" w:rsidP="00481B9C">
            <w:pPr>
              <w:jc w:val="center"/>
            </w:pPr>
            <w: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Pr="008D1B8E" w:rsidRDefault="00147A5E" w:rsidP="00481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Pr="008D1B8E" w:rsidRDefault="00147A5E" w:rsidP="00481B9C">
            <w:pPr>
              <w:jc w:val="center"/>
            </w:pPr>
            <w: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Pr="008D1B8E" w:rsidRDefault="00147A5E" w:rsidP="00481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A5E" w:rsidRPr="008D1B8E" w:rsidRDefault="00147A5E" w:rsidP="00481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147A5E" w:rsidRPr="008D1B8E" w:rsidTr="00147A5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9C" w:rsidRDefault="00147A5E" w:rsidP="00481B9C">
            <w:r w:rsidRPr="00F1395E">
              <w:t xml:space="preserve">Автовокзал </w:t>
            </w:r>
          </w:p>
          <w:p w:rsidR="00147A5E" w:rsidRPr="00F1395E" w:rsidRDefault="00147A5E" w:rsidP="00481B9C">
            <w:r w:rsidRPr="00F1395E">
              <w:t>гор. Могилев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Default="00147A5E" w:rsidP="00481B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Default="00147A5E" w:rsidP="00481B9C">
            <w:pPr>
              <w:jc w:val="center"/>
            </w:pPr>
            <w:r w:rsidRPr="00633F4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Pr="008D1B8E" w:rsidRDefault="00147A5E" w:rsidP="00481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Default="00147A5E" w:rsidP="00481B9C">
            <w:pPr>
              <w:jc w:val="center"/>
            </w:pPr>
            <w:r>
              <w:t>07:40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Pr="008D1B8E" w:rsidRDefault="00147A5E" w:rsidP="00481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A5E" w:rsidRPr="008D1B8E" w:rsidRDefault="00147A5E" w:rsidP="00481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</w:t>
            </w:r>
          </w:p>
        </w:tc>
      </w:tr>
      <w:tr w:rsidR="00147A5E" w:rsidRPr="008D1B8E" w:rsidTr="00147A5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9C" w:rsidRDefault="00147A5E" w:rsidP="00481B9C">
            <w:r w:rsidRPr="00F1395E">
              <w:t xml:space="preserve">Автовокзал </w:t>
            </w:r>
          </w:p>
          <w:p w:rsidR="00147A5E" w:rsidRDefault="00147A5E" w:rsidP="00481B9C">
            <w:r w:rsidRPr="00F1395E">
              <w:t>гор.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Default="00147A5E" w:rsidP="00481B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Default="00147A5E" w:rsidP="00481B9C">
            <w:pPr>
              <w:jc w:val="center"/>
            </w:pPr>
            <w:r w:rsidRPr="00633F4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Pr="008D1B8E" w:rsidRDefault="00147A5E" w:rsidP="00481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Default="00147A5E" w:rsidP="00481B9C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Pr="008D1B8E" w:rsidRDefault="00147A5E" w:rsidP="00481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A5E" w:rsidRPr="008D1B8E" w:rsidRDefault="00147A5E" w:rsidP="00481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</w:t>
            </w:r>
          </w:p>
        </w:tc>
      </w:tr>
      <w:tr w:rsidR="00147A5E" w:rsidRPr="008D1B8E" w:rsidTr="00147A5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47A5E" w:rsidRPr="008D1B8E" w:rsidRDefault="00147A5E" w:rsidP="00481B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47A5E" w:rsidRPr="008D1B8E" w:rsidTr="00147A5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47A5E" w:rsidRPr="008D1B8E" w:rsidRDefault="00147A5E" w:rsidP="00481B9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2,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47A5E" w:rsidRPr="008D1B8E" w:rsidTr="00147A5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9C" w:rsidRDefault="00147A5E" w:rsidP="00481B9C">
            <w:r w:rsidRPr="00F1395E">
              <w:t xml:space="preserve">Автовокзал </w:t>
            </w:r>
          </w:p>
          <w:p w:rsidR="00147A5E" w:rsidRDefault="00147A5E" w:rsidP="00481B9C">
            <w:r w:rsidRPr="00F1395E">
              <w:t>гор.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5E" w:rsidRDefault="00147A5E" w:rsidP="00481B9C">
            <w:pPr>
              <w:jc w:val="center"/>
            </w:pPr>
            <w:r w:rsidRPr="008D1B8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Pr="008D1B8E" w:rsidRDefault="00147A5E" w:rsidP="00481B9C">
            <w:pPr>
              <w:jc w:val="center"/>
            </w:pPr>
            <w: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Pr="008D1B8E" w:rsidRDefault="00147A5E" w:rsidP="00481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Pr="008D1B8E" w:rsidRDefault="00147A5E" w:rsidP="00481B9C">
            <w:pPr>
              <w:jc w:val="center"/>
            </w:pPr>
            <w: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Pr="008D1B8E" w:rsidRDefault="00147A5E" w:rsidP="00481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A5E" w:rsidRPr="008D1B8E" w:rsidRDefault="00147A5E" w:rsidP="00481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147A5E" w:rsidRPr="008D1B8E" w:rsidTr="00147A5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9C" w:rsidRDefault="00147A5E" w:rsidP="00481B9C">
            <w:r w:rsidRPr="00F1395E">
              <w:t xml:space="preserve">Автовокзал </w:t>
            </w:r>
          </w:p>
          <w:p w:rsidR="00147A5E" w:rsidRPr="00F1395E" w:rsidRDefault="00147A5E" w:rsidP="00481B9C">
            <w:r w:rsidRPr="00F1395E">
              <w:t>гор. Могилев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5E" w:rsidRDefault="00147A5E" w:rsidP="00481B9C">
            <w:pPr>
              <w:jc w:val="center"/>
            </w:pPr>
            <w:r w:rsidRPr="008D1B8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Default="00147A5E" w:rsidP="00481B9C">
            <w:pPr>
              <w:jc w:val="center"/>
            </w:pPr>
            <w:r w:rsidRPr="00312883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Pr="008D1B8E" w:rsidRDefault="00147A5E" w:rsidP="00481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Default="00147A5E" w:rsidP="00481B9C">
            <w:pPr>
              <w:jc w:val="center"/>
            </w:pPr>
            <w:r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Pr="008D1B8E" w:rsidRDefault="00147A5E" w:rsidP="00481B9C">
            <w:pPr>
              <w:jc w:val="center"/>
            </w:pPr>
            <w:r>
              <w:t>02:20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A5E" w:rsidRPr="008D1B8E" w:rsidRDefault="00147A5E" w:rsidP="00481B9C">
            <w:pPr>
              <w:jc w:val="center"/>
            </w:pPr>
            <w:r>
              <w:t>180</w:t>
            </w:r>
          </w:p>
        </w:tc>
      </w:tr>
      <w:tr w:rsidR="00147A5E" w:rsidRPr="008D1B8E" w:rsidTr="00147A5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82F" w:rsidRDefault="00147A5E" w:rsidP="00481B9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47A5E">
              <w:rPr>
                <w:rFonts w:ascii="Times New Roman" w:hAnsi="Times New Roman" w:cs="Times New Roman"/>
                <w:lang w:bidi="ru-RU"/>
              </w:rPr>
              <w:t>Международный Автовокзал «Саларьево»</w:t>
            </w:r>
            <w:r w:rsidR="00BB1BCA">
              <w:rPr>
                <w:rFonts w:ascii="Times New Roman" w:hAnsi="Times New Roman" w:cs="Times New Roman"/>
                <w:lang w:bidi="ru-RU"/>
              </w:rPr>
              <w:t xml:space="preserve">, </w:t>
            </w:r>
          </w:p>
          <w:p w:rsidR="00147A5E" w:rsidRPr="008D1B8E" w:rsidRDefault="0011382F" w:rsidP="00481B9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="00BB1BCA">
              <w:rPr>
                <w:rFonts w:ascii="Times New Roman" w:hAnsi="Times New Roman" w:cs="Times New Roman"/>
                <w:lang w:bidi="ru-RU"/>
              </w:rPr>
              <w:t>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Pr="008D1B8E" w:rsidRDefault="00147A5E" w:rsidP="00481B9C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Default="00147A5E" w:rsidP="00481B9C">
            <w:pPr>
              <w:jc w:val="center"/>
            </w:pPr>
            <w:r w:rsidRPr="00312883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Pr="008D1B8E" w:rsidRDefault="00147A5E" w:rsidP="00481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Default="00147A5E" w:rsidP="00481B9C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5E" w:rsidRPr="008D1B8E" w:rsidRDefault="00147A5E" w:rsidP="00481B9C">
            <w:pPr>
              <w:jc w:val="center"/>
            </w:pPr>
            <w:r>
              <w:t>11:30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A5E" w:rsidRPr="008D1B8E" w:rsidRDefault="00147A5E" w:rsidP="00481B9C">
            <w:pPr>
              <w:jc w:val="center"/>
            </w:pPr>
            <w:r>
              <w:t>766</w:t>
            </w:r>
          </w:p>
        </w:tc>
      </w:tr>
    </w:tbl>
    <w:p w:rsidR="00147A5E" w:rsidRDefault="00147A5E" w:rsidP="00EB704F">
      <w:pPr>
        <w:pStyle w:val="aa"/>
        <w:rPr>
          <w:rStyle w:val="FontStyle27"/>
          <w:sz w:val="24"/>
          <w:szCs w:val="24"/>
        </w:rPr>
      </w:pPr>
    </w:p>
    <w:p w:rsidR="00C86B64" w:rsidRDefault="00D12EA4" w:rsidP="00EB704F">
      <w:pPr>
        <w:pStyle w:val="aa"/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B30964" w:rsidRPr="00B30964" w:rsidRDefault="00B30964" w:rsidP="00B30964">
      <w:pPr>
        <w:rPr>
          <w:sz w:val="12"/>
          <w:szCs w:val="12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147A5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8D1B8E" w:rsidRDefault="00147A5E" w:rsidP="00147A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pPr>
              <w:keepNext/>
              <w:shd w:val="clear" w:color="auto" w:fill="FFFFFF"/>
              <w:textAlignment w:val="baseline"/>
              <w:outlineLvl w:val="1"/>
              <w:rPr>
                <w:iCs/>
                <w:color w:val="202124"/>
              </w:rPr>
            </w:pPr>
            <w:r w:rsidRPr="00147A5E">
              <w:rPr>
                <w:iCs/>
                <w:color w:val="202124"/>
              </w:rPr>
              <w:t>Саларьевская</w:t>
            </w:r>
            <w:r>
              <w:rPr>
                <w:iCs/>
                <w:color w:val="202124"/>
              </w:rPr>
              <w:t xml:space="preserve"> ул.</w:t>
            </w:r>
            <w:r w:rsidRPr="00147A5E">
              <w:rPr>
                <w:iCs/>
                <w:color w:val="202124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r w:rsidRPr="00147A5E">
              <w:t>Российская Федерация</w:t>
            </w:r>
          </w:p>
        </w:tc>
      </w:tr>
      <w:tr w:rsidR="00147A5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8D1B8E" w:rsidRDefault="00147A5E" w:rsidP="00147A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pPr>
              <w:keepNext/>
              <w:shd w:val="clear" w:color="auto" w:fill="FFFFFF"/>
              <w:textAlignment w:val="baseline"/>
              <w:outlineLvl w:val="1"/>
              <w:rPr>
                <w:iCs/>
                <w:color w:val="202124"/>
              </w:rPr>
            </w:pPr>
            <w:r w:rsidRPr="00147A5E">
              <w:rPr>
                <w:iCs/>
                <w:color w:val="202124"/>
              </w:rPr>
              <w:t>Саларьевский пр</w:t>
            </w:r>
            <w:r>
              <w:rPr>
                <w:iCs/>
                <w:color w:val="202124"/>
              </w:rPr>
              <w:t>.</w:t>
            </w:r>
            <w:r w:rsidRPr="00147A5E">
              <w:rPr>
                <w:iCs/>
                <w:color w:val="202124"/>
              </w:rPr>
              <w:t xml:space="preserve">, </w:t>
            </w:r>
            <w:r>
              <w:rPr>
                <w:iCs/>
                <w:color w:val="202124"/>
              </w:rPr>
              <w:t>г</w:t>
            </w:r>
            <w:r w:rsidRPr="00147A5E">
              <w:rPr>
                <w:iCs/>
                <w:color w:val="202124"/>
              </w:rPr>
              <w:t xml:space="preserve">. Москва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r w:rsidRPr="00147A5E">
              <w:t>Российская Федерация</w:t>
            </w:r>
          </w:p>
        </w:tc>
      </w:tr>
      <w:tr w:rsidR="00147A5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8D1B8E" w:rsidRDefault="00147A5E" w:rsidP="00147A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pPr>
              <w:keepNext/>
              <w:shd w:val="clear" w:color="auto" w:fill="FFFFFF"/>
              <w:textAlignment w:val="baseline"/>
              <w:outlineLvl w:val="1"/>
              <w:rPr>
                <w:iCs/>
                <w:color w:val="202124"/>
              </w:rPr>
            </w:pPr>
            <w:r>
              <w:rPr>
                <w:iCs/>
                <w:color w:val="202124"/>
              </w:rPr>
              <w:t>Киевское шоссе</w:t>
            </w:r>
            <w:r w:rsidRPr="00147A5E">
              <w:rPr>
                <w:iCs/>
                <w:color w:val="202124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r w:rsidRPr="00147A5E">
              <w:t>Российская Федерация</w:t>
            </w:r>
          </w:p>
        </w:tc>
      </w:tr>
      <w:tr w:rsidR="00147A5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8D1B8E" w:rsidRDefault="00147A5E" w:rsidP="00147A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pPr>
              <w:keepNext/>
              <w:shd w:val="clear" w:color="auto" w:fill="FFFFFF"/>
              <w:textAlignment w:val="baseline"/>
              <w:outlineLvl w:val="1"/>
              <w:rPr>
                <w:iCs/>
                <w:color w:val="202124"/>
              </w:rPr>
            </w:pPr>
            <w:r w:rsidRPr="00147A5E">
              <w:rPr>
                <w:iCs/>
                <w:color w:val="202124"/>
              </w:rPr>
              <w:t>Петра Непорожнего</w:t>
            </w:r>
            <w:r>
              <w:rPr>
                <w:iCs/>
                <w:color w:val="202124"/>
              </w:rPr>
              <w:t xml:space="preserve"> ул.</w:t>
            </w:r>
            <w:r w:rsidRPr="00147A5E">
              <w:rPr>
                <w:iCs/>
                <w:color w:val="202124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r w:rsidRPr="00147A5E">
              <w:t>Российская Федерация</w:t>
            </w:r>
          </w:p>
        </w:tc>
      </w:tr>
      <w:tr w:rsidR="00147A5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8D1B8E" w:rsidRDefault="00147A5E" w:rsidP="00147A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pPr>
              <w:keepNext/>
              <w:shd w:val="clear" w:color="auto" w:fill="FFFFFF"/>
              <w:textAlignment w:val="baseline"/>
              <w:outlineLvl w:val="1"/>
              <w:rPr>
                <w:iCs/>
                <w:color w:val="202124"/>
              </w:rPr>
            </w:pPr>
            <w:r w:rsidRPr="00147A5E">
              <w:rPr>
                <w:iCs/>
                <w:color w:val="202124"/>
              </w:rPr>
              <w:t>Киевское шоссе, г</w:t>
            </w:r>
            <w:r>
              <w:rPr>
                <w:iCs/>
                <w:color w:val="202124"/>
              </w:rPr>
              <w:t>.</w:t>
            </w:r>
            <w:r w:rsidRPr="00147A5E">
              <w:rPr>
                <w:iCs/>
                <w:color w:val="202124"/>
              </w:rPr>
              <w:t xml:space="preserve">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r w:rsidRPr="00147A5E">
              <w:t>Российская Федерация</w:t>
            </w:r>
          </w:p>
        </w:tc>
      </w:tr>
      <w:tr w:rsidR="00147A5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8D1B8E" w:rsidRDefault="00147A5E" w:rsidP="00147A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pPr>
              <w:keepNext/>
              <w:shd w:val="clear" w:color="auto" w:fill="FFFFFF"/>
              <w:textAlignment w:val="baseline"/>
              <w:outlineLvl w:val="1"/>
              <w:rPr>
                <w:iCs/>
                <w:color w:val="202124"/>
              </w:rPr>
            </w:pPr>
            <w:r w:rsidRPr="00147A5E">
              <w:rPr>
                <w:bCs/>
                <w:iCs/>
                <w:color w:val="202124"/>
                <w:shd w:val="clear" w:color="auto" w:fill="FFFFFF"/>
              </w:rPr>
              <w:t>Проектируемый пр</w:t>
            </w:r>
            <w:r>
              <w:rPr>
                <w:bCs/>
                <w:iCs/>
                <w:color w:val="202124"/>
                <w:shd w:val="clear" w:color="auto" w:fill="FFFFFF"/>
              </w:rPr>
              <w:t>-д</w:t>
            </w:r>
            <w:r w:rsidRPr="00147A5E">
              <w:rPr>
                <w:bCs/>
                <w:iCs/>
                <w:color w:val="202124"/>
                <w:shd w:val="clear" w:color="auto" w:fill="FFFFFF"/>
              </w:rPr>
              <w:t xml:space="preserve"> № 7085</w:t>
            </w:r>
            <w:r>
              <w:rPr>
                <w:bCs/>
                <w:iCs/>
                <w:color w:val="202124"/>
                <w:shd w:val="clear" w:color="auto" w:fill="FFFFFF"/>
              </w:rPr>
              <w:t>,</w:t>
            </w:r>
            <w:r w:rsidRPr="00147A5E">
              <w:rPr>
                <w:iCs/>
                <w:color w:val="202124"/>
              </w:rPr>
              <w:t xml:space="preserve">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r w:rsidRPr="00147A5E">
              <w:t>Российская Федерация</w:t>
            </w:r>
          </w:p>
        </w:tc>
      </w:tr>
      <w:tr w:rsidR="00147A5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8D1B8E" w:rsidRDefault="00147A5E" w:rsidP="00147A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pPr>
              <w:keepNext/>
              <w:shd w:val="clear" w:color="auto" w:fill="FFFFFF"/>
              <w:tabs>
                <w:tab w:val="left" w:pos="4790"/>
                <w:tab w:val="left" w:pos="4820"/>
              </w:tabs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hd w:val="clear" w:color="auto" w:fill="FFFFFF"/>
              </w:rPr>
              <w:t>Проектируемый пр-д</w:t>
            </w:r>
            <w:r w:rsidRPr="00147A5E">
              <w:rPr>
                <w:bCs/>
                <w:iCs/>
                <w:color w:val="202124"/>
                <w:shd w:val="clear" w:color="auto" w:fill="FFFFFF"/>
              </w:rPr>
              <w:t xml:space="preserve"> № 6574</w:t>
            </w:r>
            <w:r>
              <w:rPr>
                <w:bCs/>
                <w:iCs/>
                <w:color w:val="202124"/>
                <w:shd w:val="clear" w:color="auto" w:fill="FFFFFF"/>
              </w:rPr>
              <w:t>,</w:t>
            </w:r>
            <w:r>
              <w:rPr>
                <w:iCs/>
                <w:color w:val="202124"/>
              </w:rPr>
              <w:t xml:space="preserve"> г</w:t>
            </w:r>
            <w:r w:rsidRPr="00147A5E">
              <w:rPr>
                <w:iCs/>
                <w:color w:val="202124"/>
              </w:rPr>
              <w:t>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r w:rsidRPr="00147A5E">
              <w:t>Российская Федерация</w:t>
            </w:r>
          </w:p>
        </w:tc>
      </w:tr>
      <w:tr w:rsidR="00147A5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8D1B8E" w:rsidRDefault="00147A5E" w:rsidP="00147A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pPr>
              <w:keepNext/>
              <w:shd w:val="clear" w:color="auto" w:fill="FFFFFF"/>
              <w:tabs>
                <w:tab w:val="left" w:pos="4790"/>
                <w:tab w:val="left" w:pos="4820"/>
              </w:tabs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147A5E">
              <w:rPr>
                <w:bCs/>
                <w:iCs/>
                <w:color w:val="202124"/>
                <w:shd w:val="clear" w:color="auto" w:fill="FFFFFF"/>
              </w:rPr>
              <w:t>Проектируемый пр</w:t>
            </w:r>
            <w:r>
              <w:rPr>
                <w:bCs/>
                <w:iCs/>
                <w:color w:val="202124"/>
                <w:shd w:val="clear" w:color="auto" w:fill="FFFFFF"/>
              </w:rPr>
              <w:t>-</w:t>
            </w:r>
            <w:r w:rsidRPr="00147A5E">
              <w:rPr>
                <w:bCs/>
                <w:iCs/>
                <w:color w:val="202124"/>
                <w:shd w:val="clear" w:color="auto" w:fill="FFFFFF"/>
              </w:rPr>
              <w:t>д № 7083</w:t>
            </w:r>
            <w:r>
              <w:rPr>
                <w:bCs/>
                <w:iCs/>
                <w:color w:val="202124"/>
                <w:shd w:val="clear" w:color="auto" w:fill="FFFFFF"/>
              </w:rPr>
              <w:t>,</w:t>
            </w:r>
            <w:r w:rsidRPr="00147A5E">
              <w:rPr>
                <w:iCs/>
                <w:color w:val="202124"/>
              </w:rPr>
              <w:t xml:space="preserve">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r w:rsidRPr="00147A5E">
              <w:t>Российская Федерация</w:t>
            </w:r>
          </w:p>
        </w:tc>
      </w:tr>
      <w:tr w:rsidR="00147A5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8D1B8E" w:rsidRDefault="00147A5E" w:rsidP="00147A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pPr>
              <w:keepNext/>
              <w:shd w:val="clear" w:color="auto" w:fill="FFFFFF"/>
              <w:tabs>
                <w:tab w:val="left" w:pos="4790"/>
                <w:tab w:val="left" w:pos="4820"/>
              </w:tabs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147A5E">
              <w:rPr>
                <w:bCs/>
                <w:iCs/>
                <w:color w:val="202124"/>
                <w:shd w:val="clear" w:color="auto" w:fill="FFFFFF"/>
              </w:rPr>
              <w:t>Железнодорожная ул.</w:t>
            </w:r>
            <w:r w:rsidRPr="00147A5E">
              <w:rPr>
                <w:iCs/>
                <w:color w:val="202124"/>
              </w:rPr>
              <w:t xml:space="preserve">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r w:rsidRPr="00147A5E">
              <w:t>Российская Федерация</w:t>
            </w:r>
          </w:p>
        </w:tc>
      </w:tr>
      <w:tr w:rsidR="00147A5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8D1B8E" w:rsidRDefault="00147A5E" w:rsidP="00147A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pPr>
              <w:keepNext/>
              <w:shd w:val="clear" w:color="auto" w:fill="FFFFFF"/>
              <w:tabs>
                <w:tab w:val="left" w:pos="4790"/>
                <w:tab w:val="left" w:pos="4820"/>
              </w:tabs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147A5E">
              <w:rPr>
                <w:bCs/>
                <w:iCs/>
                <w:color w:val="202124"/>
                <w:shd w:val="clear" w:color="auto" w:fill="FFFFFF"/>
              </w:rPr>
              <w:t>Минское ш.</w:t>
            </w:r>
            <w:r w:rsidRPr="00147A5E">
              <w:rPr>
                <w:iCs/>
                <w:color w:val="202124"/>
              </w:rPr>
              <w:t xml:space="preserve">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r w:rsidRPr="00147A5E">
              <w:t>Российская Федерация</w:t>
            </w:r>
          </w:p>
        </w:tc>
      </w:tr>
      <w:tr w:rsidR="00147A5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8D1B8E" w:rsidRDefault="00147A5E" w:rsidP="00147A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pPr>
              <w:keepNext/>
              <w:shd w:val="clear" w:color="auto" w:fill="FFFFFF"/>
              <w:tabs>
                <w:tab w:val="left" w:pos="4790"/>
                <w:tab w:val="left" w:pos="4820"/>
              </w:tabs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147A5E">
              <w:rPr>
                <w:bCs/>
                <w:iCs/>
                <w:color w:val="202124"/>
                <w:shd w:val="clear" w:color="auto" w:fill="FFFFFF"/>
              </w:rPr>
              <w:t>М1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r w:rsidRPr="00147A5E">
              <w:t>Российская Федерация</w:t>
            </w:r>
          </w:p>
        </w:tc>
      </w:tr>
      <w:tr w:rsidR="00147A5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8D1B8E" w:rsidRDefault="00147A5E" w:rsidP="00147A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pPr>
              <w:keepNext/>
              <w:shd w:val="clear" w:color="auto" w:fill="FFFFFF"/>
              <w:tabs>
                <w:tab w:val="left" w:pos="4790"/>
                <w:tab w:val="left" w:pos="4820"/>
              </w:tabs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147A5E">
              <w:rPr>
                <w:bCs/>
                <w:iCs/>
                <w:color w:val="202124"/>
                <w:shd w:val="clear" w:color="auto" w:fill="FFFFFF"/>
              </w:rPr>
              <w:t>Е95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r w:rsidRPr="00147A5E">
              <w:t>Республика Беларусь</w:t>
            </w:r>
          </w:p>
        </w:tc>
      </w:tr>
      <w:tr w:rsidR="00147A5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8D1B8E" w:rsidRDefault="00147A5E" w:rsidP="00147A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pPr>
              <w:keepNext/>
              <w:shd w:val="clear" w:color="auto" w:fill="FFFFFF"/>
              <w:tabs>
                <w:tab w:val="left" w:pos="4790"/>
                <w:tab w:val="left" w:pos="4820"/>
              </w:tabs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147A5E">
              <w:rPr>
                <w:bCs/>
                <w:iCs/>
                <w:color w:val="202124"/>
                <w:shd w:val="clear" w:color="auto" w:fill="FFFFFF"/>
              </w:rPr>
              <w:t>М8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r w:rsidRPr="00147A5E">
              <w:t>Республика Беларусь</w:t>
            </w:r>
          </w:p>
        </w:tc>
      </w:tr>
      <w:tr w:rsidR="00147A5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8D1B8E" w:rsidRDefault="00147A5E" w:rsidP="00147A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pPr>
              <w:keepNext/>
              <w:shd w:val="clear" w:color="auto" w:fill="FFFFFF"/>
              <w:tabs>
                <w:tab w:val="left" w:pos="2380"/>
              </w:tabs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147A5E">
              <w:rPr>
                <w:bCs/>
                <w:iCs/>
                <w:color w:val="202124"/>
                <w:shd w:val="clear" w:color="auto" w:fill="FFFFFF"/>
              </w:rPr>
              <w:t>М15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r w:rsidRPr="00147A5E">
              <w:t>Республика Беларусь</w:t>
            </w:r>
          </w:p>
        </w:tc>
      </w:tr>
      <w:tr w:rsidR="00147A5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8D1B8E" w:rsidRDefault="00147A5E" w:rsidP="00147A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pPr>
              <w:keepNext/>
              <w:shd w:val="clear" w:color="auto" w:fill="FFFFFF"/>
              <w:tabs>
                <w:tab w:val="left" w:pos="2380"/>
              </w:tabs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147A5E">
              <w:rPr>
                <w:bCs/>
                <w:iCs/>
                <w:color w:val="202124"/>
                <w:shd w:val="clear" w:color="auto" w:fill="FFFFFF"/>
              </w:rPr>
              <w:t>Мытная</w:t>
            </w:r>
            <w:r>
              <w:rPr>
                <w:bCs/>
                <w:iCs/>
                <w:color w:val="202124"/>
                <w:shd w:val="clear" w:color="auto" w:fill="FFFFFF"/>
              </w:rPr>
              <w:t xml:space="preserve"> ул.</w:t>
            </w:r>
            <w:r w:rsidRPr="00147A5E">
              <w:rPr>
                <w:bCs/>
                <w:iCs/>
                <w:color w:val="202124"/>
                <w:shd w:val="clear" w:color="auto" w:fill="FFFFFF"/>
              </w:rPr>
              <w:t>, г. Могилев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r w:rsidRPr="00147A5E">
              <w:t>Республика Беларусь</w:t>
            </w:r>
          </w:p>
        </w:tc>
      </w:tr>
      <w:tr w:rsidR="00147A5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8D1B8E" w:rsidRDefault="00147A5E" w:rsidP="00147A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pPr>
              <w:keepNext/>
              <w:shd w:val="clear" w:color="auto" w:fill="FFFFFF"/>
              <w:tabs>
                <w:tab w:val="left" w:pos="2380"/>
              </w:tabs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147A5E">
              <w:rPr>
                <w:bCs/>
                <w:iCs/>
                <w:color w:val="202124"/>
                <w:shd w:val="clear" w:color="auto" w:fill="FFFFFF"/>
              </w:rPr>
              <w:t>Крупской</w:t>
            </w:r>
            <w:r>
              <w:rPr>
                <w:bCs/>
                <w:iCs/>
                <w:color w:val="202124"/>
                <w:shd w:val="clear" w:color="auto" w:fill="FFFFFF"/>
              </w:rPr>
              <w:t xml:space="preserve"> ул.</w:t>
            </w:r>
            <w:r w:rsidRPr="00147A5E">
              <w:rPr>
                <w:bCs/>
                <w:iCs/>
                <w:color w:val="202124"/>
                <w:shd w:val="clear" w:color="auto" w:fill="FFFFFF"/>
              </w:rPr>
              <w:t>, г. Могилев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r w:rsidRPr="00147A5E">
              <w:t>Республика Беларусь</w:t>
            </w:r>
          </w:p>
        </w:tc>
      </w:tr>
      <w:tr w:rsidR="00147A5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8D1B8E" w:rsidRDefault="00147A5E" w:rsidP="00147A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pPr>
              <w:keepNext/>
              <w:shd w:val="clear" w:color="auto" w:fill="FFFFFF"/>
              <w:tabs>
                <w:tab w:val="left" w:pos="2380"/>
              </w:tabs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147A5E">
              <w:rPr>
                <w:bCs/>
                <w:iCs/>
                <w:color w:val="202124"/>
                <w:shd w:val="clear" w:color="auto" w:fill="FFFFFF"/>
              </w:rPr>
              <w:t>Пионерская</w:t>
            </w:r>
            <w:r>
              <w:rPr>
                <w:bCs/>
                <w:iCs/>
                <w:color w:val="202124"/>
                <w:shd w:val="clear" w:color="auto" w:fill="FFFFFF"/>
              </w:rPr>
              <w:t xml:space="preserve"> ул.</w:t>
            </w:r>
            <w:r w:rsidRPr="00147A5E">
              <w:rPr>
                <w:bCs/>
                <w:iCs/>
                <w:color w:val="202124"/>
                <w:shd w:val="clear" w:color="auto" w:fill="FFFFFF"/>
              </w:rPr>
              <w:t>, г. Могилев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r w:rsidRPr="00147A5E">
              <w:t>Республика Беларусь</w:t>
            </w:r>
          </w:p>
        </w:tc>
      </w:tr>
      <w:tr w:rsidR="00147A5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8D1B8E" w:rsidRDefault="00147A5E" w:rsidP="00147A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pPr>
              <w:keepNext/>
              <w:shd w:val="clear" w:color="auto" w:fill="FFFFFF"/>
              <w:tabs>
                <w:tab w:val="left" w:pos="2380"/>
              </w:tabs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147A5E">
              <w:rPr>
                <w:bCs/>
                <w:iCs/>
                <w:color w:val="202124"/>
                <w:shd w:val="clear" w:color="auto" w:fill="FFFFFF"/>
              </w:rPr>
              <w:t>Ленинская</w:t>
            </w:r>
            <w:r>
              <w:rPr>
                <w:bCs/>
                <w:iCs/>
                <w:color w:val="202124"/>
                <w:shd w:val="clear" w:color="auto" w:fill="FFFFFF"/>
              </w:rPr>
              <w:t xml:space="preserve"> ул.</w:t>
            </w:r>
            <w:r w:rsidRPr="00147A5E">
              <w:rPr>
                <w:bCs/>
                <w:iCs/>
                <w:color w:val="202124"/>
                <w:shd w:val="clear" w:color="auto" w:fill="FFFFFF"/>
              </w:rPr>
              <w:t xml:space="preserve">, г. Могилев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r w:rsidRPr="00147A5E">
              <w:t>Республика Беларусь</w:t>
            </w:r>
          </w:p>
        </w:tc>
      </w:tr>
      <w:tr w:rsidR="00147A5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8D1B8E" w:rsidRDefault="00147A5E" w:rsidP="00147A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pPr>
              <w:keepNext/>
              <w:shd w:val="clear" w:color="auto" w:fill="FFFFFF"/>
              <w:tabs>
                <w:tab w:val="left" w:pos="2380"/>
              </w:tabs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147A5E">
              <w:rPr>
                <w:bCs/>
                <w:iCs/>
                <w:color w:val="202124"/>
                <w:shd w:val="clear" w:color="auto" w:fill="FFFFFF"/>
              </w:rPr>
              <w:t>Е95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r w:rsidRPr="00147A5E">
              <w:t>Республика Беларусь</w:t>
            </w:r>
          </w:p>
        </w:tc>
      </w:tr>
      <w:tr w:rsidR="00147A5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8D1B8E" w:rsidRDefault="00147A5E" w:rsidP="00147A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pPr>
              <w:keepNext/>
              <w:shd w:val="clear" w:color="auto" w:fill="FFFFFF"/>
              <w:tabs>
                <w:tab w:val="left" w:pos="2380"/>
              </w:tabs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147A5E">
              <w:rPr>
                <w:bCs/>
                <w:iCs/>
                <w:color w:val="202124"/>
                <w:shd w:val="clear" w:color="auto" w:fill="FFFFFF"/>
              </w:rPr>
              <w:t>Советская</w:t>
            </w:r>
            <w:r>
              <w:rPr>
                <w:bCs/>
                <w:iCs/>
                <w:color w:val="202124"/>
                <w:shd w:val="clear" w:color="auto" w:fill="FFFFFF"/>
              </w:rPr>
              <w:t xml:space="preserve"> ул.</w:t>
            </w:r>
            <w:r w:rsidRPr="00147A5E">
              <w:rPr>
                <w:bCs/>
                <w:iCs/>
                <w:color w:val="202124"/>
                <w:shd w:val="clear" w:color="auto" w:fill="FFFFFF"/>
              </w:rPr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r w:rsidRPr="00147A5E">
              <w:t>Республика Беларусь</w:t>
            </w:r>
          </w:p>
        </w:tc>
      </w:tr>
      <w:tr w:rsidR="00147A5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8D1B8E" w:rsidRDefault="00147A5E" w:rsidP="00147A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pPr>
              <w:keepNext/>
              <w:shd w:val="clear" w:color="auto" w:fill="FFFFFF"/>
              <w:tabs>
                <w:tab w:val="left" w:pos="2380"/>
              </w:tabs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147A5E">
              <w:rPr>
                <w:bCs/>
                <w:iCs/>
                <w:color w:val="202124"/>
                <w:shd w:val="clear" w:color="auto" w:fill="FFFFFF"/>
              </w:rPr>
              <w:t>Курчатова</w:t>
            </w:r>
            <w:r>
              <w:rPr>
                <w:bCs/>
                <w:iCs/>
                <w:color w:val="202124"/>
                <w:shd w:val="clear" w:color="auto" w:fill="FFFFFF"/>
              </w:rPr>
              <w:t xml:space="preserve"> ул.</w:t>
            </w:r>
            <w:r w:rsidRPr="00147A5E">
              <w:rPr>
                <w:bCs/>
                <w:iCs/>
                <w:color w:val="202124"/>
                <w:shd w:val="clear" w:color="auto" w:fill="FFFFFF"/>
              </w:rPr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r w:rsidRPr="00147A5E">
              <w:t>Республика Беларусь</w:t>
            </w:r>
          </w:p>
        </w:tc>
      </w:tr>
      <w:tr w:rsidR="00147A5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8D1B8E" w:rsidRDefault="00147A5E" w:rsidP="00147A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pPr>
              <w:keepNext/>
              <w:shd w:val="clear" w:color="auto" w:fill="FFFFFF"/>
              <w:tabs>
                <w:tab w:val="left" w:pos="1710"/>
              </w:tabs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147A5E">
              <w:rPr>
                <w:bCs/>
                <w:iCs/>
                <w:color w:val="202124"/>
                <w:shd w:val="clear" w:color="auto" w:fill="FFFFFF"/>
              </w:rPr>
              <w:t>Шевченко</w:t>
            </w:r>
            <w:r>
              <w:rPr>
                <w:bCs/>
                <w:iCs/>
                <w:color w:val="202124"/>
                <w:shd w:val="clear" w:color="auto" w:fill="FFFFFF"/>
              </w:rPr>
              <w:t xml:space="preserve"> ул.</w:t>
            </w:r>
            <w:r w:rsidRPr="00147A5E">
              <w:rPr>
                <w:bCs/>
                <w:iCs/>
                <w:color w:val="202124"/>
                <w:shd w:val="clear" w:color="auto" w:fill="FFFFFF"/>
              </w:rPr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r w:rsidRPr="00147A5E">
              <w:t>Республика Беларусь</w:t>
            </w:r>
          </w:p>
        </w:tc>
      </w:tr>
      <w:tr w:rsidR="00147A5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8D1B8E" w:rsidRDefault="00147A5E" w:rsidP="00147A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pPr>
              <w:keepNext/>
              <w:shd w:val="clear" w:color="auto" w:fill="FFFFFF"/>
              <w:tabs>
                <w:tab w:val="left" w:pos="1710"/>
              </w:tabs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147A5E">
              <w:rPr>
                <w:bCs/>
                <w:iCs/>
                <w:color w:val="202124"/>
                <w:shd w:val="clear" w:color="auto" w:fill="FFFFFF"/>
              </w:rPr>
              <w:t>Советская</w:t>
            </w:r>
            <w:r>
              <w:rPr>
                <w:bCs/>
                <w:iCs/>
                <w:color w:val="202124"/>
                <w:shd w:val="clear" w:color="auto" w:fill="FFFFFF"/>
              </w:rPr>
              <w:t xml:space="preserve"> ул.</w:t>
            </w:r>
            <w:r w:rsidRPr="00147A5E">
              <w:rPr>
                <w:bCs/>
                <w:iCs/>
                <w:color w:val="202124"/>
                <w:shd w:val="clear" w:color="auto" w:fill="FFFFFF"/>
              </w:rPr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r w:rsidRPr="00147A5E">
              <w:t>Республика Беларусь</w:t>
            </w:r>
          </w:p>
        </w:tc>
      </w:tr>
      <w:tr w:rsidR="00147A5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8D1B8E" w:rsidRDefault="00147A5E" w:rsidP="00147A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pPr>
              <w:keepNext/>
              <w:shd w:val="clear" w:color="auto" w:fill="FFFFFF"/>
              <w:tabs>
                <w:tab w:val="left" w:pos="1710"/>
              </w:tabs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147A5E">
              <w:rPr>
                <w:bCs/>
                <w:iCs/>
                <w:color w:val="202124"/>
                <w:shd w:val="clear" w:color="auto" w:fill="FFFFFF"/>
              </w:rPr>
              <w:t>Е95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r w:rsidRPr="00147A5E">
              <w:t>Республика Беларусь</w:t>
            </w:r>
          </w:p>
        </w:tc>
      </w:tr>
      <w:tr w:rsidR="00147A5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8D1B8E" w:rsidRDefault="00147A5E" w:rsidP="00147A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C32537">
            <w:pPr>
              <w:keepNext/>
              <w:shd w:val="clear" w:color="auto" w:fill="FFFFFF"/>
              <w:tabs>
                <w:tab w:val="left" w:pos="1710"/>
              </w:tabs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147A5E">
              <w:rPr>
                <w:bCs/>
                <w:iCs/>
                <w:color w:val="202124"/>
                <w:shd w:val="clear" w:color="auto" w:fill="FFFFFF"/>
              </w:rPr>
              <w:t>Пушкинский пр</w:t>
            </w:r>
            <w:r w:rsidR="00C32537">
              <w:rPr>
                <w:bCs/>
                <w:iCs/>
                <w:color w:val="202124"/>
                <w:shd w:val="clear" w:color="auto" w:fill="FFFFFF"/>
              </w:rPr>
              <w:t>-</w:t>
            </w:r>
            <w:r w:rsidRPr="00147A5E">
              <w:rPr>
                <w:bCs/>
                <w:iCs/>
                <w:color w:val="202124"/>
                <w:shd w:val="clear" w:color="auto" w:fill="FFFFFF"/>
              </w:rPr>
              <w:t>кт, г. Могилев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r w:rsidRPr="00147A5E">
              <w:t>Республика Беларусь</w:t>
            </w:r>
          </w:p>
        </w:tc>
      </w:tr>
      <w:tr w:rsidR="00147A5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8D1B8E" w:rsidRDefault="00147A5E" w:rsidP="00147A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C32537" w:rsidP="00147A5E">
            <w:pPr>
              <w:keepNext/>
              <w:shd w:val="clear" w:color="auto" w:fill="FFFFFF"/>
              <w:tabs>
                <w:tab w:val="left" w:pos="1710"/>
              </w:tabs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hd w:val="clear" w:color="auto" w:fill="FFFFFF"/>
              </w:rPr>
              <w:t>Пионерская ул., г</w:t>
            </w:r>
            <w:r w:rsidR="00147A5E" w:rsidRPr="00147A5E">
              <w:rPr>
                <w:bCs/>
                <w:iCs/>
                <w:color w:val="202124"/>
                <w:shd w:val="clear" w:color="auto" w:fill="FFFFFF"/>
              </w:rPr>
              <w:t>. Могилев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r w:rsidRPr="00147A5E">
              <w:t>Республика Беларусь</w:t>
            </w:r>
          </w:p>
        </w:tc>
      </w:tr>
      <w:tr w:rsidR="00147A5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8D1B8E" w:rsidRDefault="00147A5E" w:rsidP="00147A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C32537">
            <w:pPr>
              <w:keepNext/>
              <w:shd w:val="clear" w:color="auto" w:fill="FFFFFF"/>
              <w:tabs>
                <w:tab w:val="left" w:pos="1710"/>
              </w:tabs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147A5E">
              <w:rPr>
                <w:bCs/>
                <w:iCs/>
                <w:color w:val="202124"/>
                <w:shd w:val="clear" w:color="auto" w:fill="FFFFFF"/>
              </w:rPr>
              <w:t>Ленинская</w:t>
            </w:r>
            <w:r w:rsidR="00C32537">
              <w:rPr>
                <w:bCs/>
                <w:iCs/>
                <w:color w:val="202124"/>
                <w:shd w:val="clear" w:color="auto" w:fill="FFFFFF"/>
              </w:rPr>
              <w:t xml:space="preserve"> ул.</w:t>
            </w:r>
            <w:r w:rsidRPr="00147A5E">
              <w:rPr>
                <w:bCs/>
                <w:iCs/>
                <w:color w:val="202124"/>
                <w:shd w:val="clear" w:color="auto" w:fill="FFFFFF"/>
              </w:rPr>
              <w:t>, г. Могилев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r w:rsidRPr="00147A5E">
              <w:t>Республика Беларусь</w:t>
            </w:r>
          </w:p>
        </w:tc>
      </w:tr>
      <w:tr w:rsidR="00147A5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8D1B8E" w:rsidRDefault="00147A5E" w:rsidP="00147A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pPr>
              <w:keepNext/>
              <w:shd w:val="clear" w:color="auto" w:fill="FFFFFF"/>
              <w:tabs>
                <w:tab w:val="left" w:pos="1710"/>
              </w:tabs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147A5E">
              <w:rPr>
                <w:bCs/>
                <w:iCs/>
                <w:color w:val="202124"/>
                <w:shd w:val="clear" w:color="auto" w:fill="FFFFFF"/>
              </w:rPr>
              <w:t>Е95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r w:rsidRPr="00147A5E">
              <w:t>Республика Беларусь</w:t>
            </w:r>
          </w:p>
        </w:tc>
      </w:tr>
      <w:tr w:rsidR="00147A5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8D1B8E" w:rsidRDefault="00147A5E" w:rsidP="00147A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pPr>
              <w:keepNext/>
              <w:shd w:val="clear" w:color="auto" w:fill="FFFFFF"/>
              <w:tabs>
                <w:tab w:val="left" w:pos="1710"/>
              </w:tabs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147A5E">
              <w:rPr>
                <w:bCs/>
                <w:iCs/>
                <w:color w:val="202124"/>
                <w:shd w:val="clear" w:color="auto" w:fill="FFFFFF"/>
              </w:rPr>
              <w:t>М1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r w:rsidRPr="00147A5E">
              <w:t>Российская Федерация</w:t>
            </w:r>
          </w:p>
        </w:tc>
      </w:tr>
      <w:tr w:rsidR="00147A5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8D1B8E" w:rsidRDefault="00147A5E" w:rsidP="00147A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pPr>
              <w:keepNext/>
              <w:shd w:val="clear" w:color="auto" w:fill="FFFFFF"/>
              <w:tabs>
                <w:tab w:val="left" w:pos="1710"/>
              </w:tabs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147A5E">
              <w:rPr>
                <w:bCs/>
                <w:iCs/>
                <w:color w:val="202124"/>
                <w:shd w:val="clear" w:color="auto" w:fill="FFFFFF"/>
              </w:rPr>
              <w:t>ЦКАД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r w:rsidRPr="00147A5E">
              <w:t>Российская Федерация</w:t>
            </w:r>
          </w:p>
        </w:tc>
      </w:tr>
      <w:tr w:rsidR="00147A5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8D1B8E" w:rsidRDefault="00147A5E" w:rsidP="00147A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pPr>
              <w:keepNext/>
              <w:shd w:val="clear" w:color="auto" w:fill="FFFFFF"/>
              <w:tabs>
                <w:tab w:val="left" w:pos="1710"/>
              </w:tabs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147A5E">
              <w:rPr>
                <w:bCs/>
                <w:iCs/>
                <w:color w:val="202124"/>
                <w:shd w:val="clear" w:color="auto" w:fill="FFFFFF"/>
              </w:rPr>
              <w:t>А107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r w:rsidRPr="00147A5E">
              <w:t>Российская Федерация</w:t>
            </w:r>
          </w:p>
        </w:tc>
      </w:tr>
      <w:tr w:rsidR="00147A5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8D1B8E" w:rsidRDefault="00147A5E" w:rsidP="00147A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C32537">
            <w:pPr>
              <w:keepNext/>
              <w:shd w:val="clear" w:color="auto" w:fill="FFFFFF"/>
              <w:tabs>
                <w:tab w:val="left" w:pos="1710"/>
              </w:tabs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147A5E">
              <w:rPr>
                <w:bCs/>
                <w:iCs/>
                <w:color w:val="202124"/>
                <w:shd w:val="clear" w:color="auto" w:fill="FFFFFF"/>
              </w:rPr>
              <w:t>Киевское ш</w:t>
            </w:r>
            <w:r w:rsidR="00C32537">
              <w:rPr>
                <w:bCs/>
                <w:iCs/>
                <w:color w:val="202124"/>
                <w:shd w:val="clear" w:color="auto" w:fill="FFFFFF"/>
              </w:rPr>
              <w:t>оссе</w:t>
            </w:r>
            <w:r w:rsidRPr="00147A5E">
              <w:rPr>
                <w:bCs/>
                <w:iCs/>
                <w:color w:val="202124"/>
                <w:shd w:val="clear" w:color="auto" w:fill="FFFFFF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r w:rsidRPr="00147A5E">
              <w:t>Российская Федерация</w:t>
            </w:r>
          </w:p>
        </w:tc>
      </w:tr>
      <w:tr w:rsidR="00147A5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8D1B8E" w:rsidRDefault="00147A5E" w:rsidP="00147A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C32537">
            <w:pPr>
              <w:keepNext/>
              <w:shd w:val="clear" w:color="auto" w:fill="FFFFFF"/>
              <w:tabs>
                <w:tab w:val="left" w:pos="1710"/>
              </w:tabs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147A5E">
              <w:rPr>
                <w:bCs/>
                <w:iCs/>
                <w:color w:val="202124"/>
                <w:shd w:val="clear" w:color="auto" w:fill="FFFFFF"/>
              </w:rPr>
              <w:t>Са</w:t>
            </w:r>
            <w:r w:rsidR="00C32537">
              <w:rPr>
                <w:bCs/>
                <w:iCs/>
                <w:color w:val="202124"/>
                <w:shd w:val="clear" w:color="auto" w:fill="FFFFFF"/>
              </w:rPr>
              <w:t>ларьевский пр-д, г</w:t>
            </w:r>
            <w:r w:rsidRPr="00147A5E">
              <w:rPr>
                <w:bCs/>
                <w:iCs/>
                <w:color w:val="202124"/>
                <w:shd w:val="clear" w:color="auto" w:fill="FFFFFF"/>
              </w:rPr>
              <w:t>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7A5E" w:rsidRPr="00147A5E" w:rsidRDefault="00147A5E" w:rsidP="00147A5E">
            <w:r w:rsidRPr="00147A5E">
              <w:t>Российская Федерация</w:t>
            </w:r>
          </w:p>
        </w:tc>
      </w:tr>
    </w:tbl>
    <w:p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t xml:space="preserve"> Тарифы на перевозку пассажиров и провоз багажа:</w:t>
      </w:r>
    </w:p>
    <w:p w:rsidR="00D71FAC" w:rsidRPr="008D1B8E" w:rsidRDefault="00D71FAC" w:rsidP="00D12EA4">
      <w:pPr>
        <w:pStyle w:val="Style21"/>
        <w:widowControl/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961D47" w:rsidTr="00961D47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61D4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1D47"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61D4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1D47"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61D4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1D47"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2EA4" w:rsidRPr="00961D47" w:rsidRDefault="00D12EA4" w:rsidP="00961D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1D47">
              <w:t>Тарифы на провоз багажа</w:t>
            </w:r>
          </w:p>
        </w:tc>
      </w:tr>
      <w:tr w:rsidR="00D12EA4" w:rsidRPr="00961D4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61D4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1D47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61D4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1D47"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61D4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1D47"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961D4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1D47">
              <w:t>4</w:t>
            </w:r>
          </w:p>
        </w:tc>
      </w:tr>
      <w:tr w:rsidR="008D0C16" w:rsidRPr="00961D47" w:rsidTr="00481B9C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16" w:rsidRPr="00961D47" w:rsidRDefault="00BB1BCA" w:rsidP="008D0C16">
            <w:r w:rsidRPr="00BB1BCA">
              <w:t>Международный Автовокзал «Саларьево»,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16" w:rsidRPr="00961D47" w:rsidRDefault="00481B9C" w:rsidP="008D0C16">
            <w:r w:rsidRPr="00481B9C">
              <w:t>Автовокзал гор. Могилев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16" w:rsidRPr="00961D47" w:rsidRDefault="00481B9C" w:rsidP="008D0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2 400</w:t>
            </w:r>
            <w:r w:rsidR="008D0C16" w:rsidRPr="00961D47">
              <w:rPr>
                <w:rFonts w:ascii="Times New Roman" w:hAnsi="Times New Roman" w:cs="Times New Roman"/>
                <w:sz w:val="24"/>
              </w:rPr>
              <w:t xml:space="preserve">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0C16" w:rsidRPr="00961D47" w:rsidRDefault="00481B9C" w:rsidP="008D0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10% от стоимости билета</w:t>
            </w:r>
          </w:p>
        </w:tc>
      </w:tr>
      <w:tr w:rsidR="00481B9C" w:rsidRPr="00961D47" w:rsidTr="00481B9C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B9C" w:rsidRPr="00961D47" w:rsidRDefault="00481B9C" w:rsidP="00481B9C">
            <w:r w:rsidRPr="00481B9C">
              <w:t>Международный Автовокзал «Саларьево»,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B9C" w:rsidRPr="00961D47" w:rsidRDefault="00481B9C" w:rsidP="00481B9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81B9C">
              <w:rPr>
                <w:rFonts w:ascii="Times New Roman" w:hAnsi="Times New Roman" w:cs="Times New Roman"/>
              </w:rPr>
              <w:t>Автовокзал гор. Гомель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B9C" w:rsidRPr="00961D47" w:rsidRDefault="00481B9C" w:rsidP="00481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2 400</w:t>
            </w:r>
            <w:r w:rsidRPr="00961D47">
              <w:rPr>
                <w:rFonts w:ascii="Times New Roman" w:hAnsi="Times New Roman" w:cs="Times New Roman"/>
                <w:sz w:val="24"/>
              </w:rPr>
              <w:t xml:space="preserve">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1B9C" w:rsidRPr="00961D47" w:rsidRDefault="00481B9C" w:rsidP="00481B9C">
            <w:pPr>
              <w:jc w:val="center"/>
            </w:pPr>
            <w:r>
              <w:t>10% от стоимости билета</w:t>
            </w:r>
          </w:p>
        </w:tc>
      </w:tr>
      <w:tr w:rsidR="008D0C16" w:rsidRPr="00961D47" w:rsidTr="00481B9C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16" w:rsidRPr="00961D47" w:rsidRDefault="00481B9C" w:rsidP="008D0C16">
            <w:r w:rsidRPr="00F1395E">
              <w:t>Автовокзал гор. Могилев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16" w:rsidRPr="00961D47" w:rsidRDefault="00481B9C" w:rsidP="008D0C16">
            <w:r w:rsidRPr="00481B9C">
              <w:t>Международный Автовокзал «Саларьево», Москва</w:t>
            </w:r>
            <w:r w:rsidR="008D0C16" w:rsidRPr="00961D47">
              <w:t>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16" w:rsidRPr="00961D47" w:rsidRDefault="00481B9C" w:rsidP="008D0C16">
            <w:pPr>
              <w:jc w:val="center"/>
            </w:pPr>
            <w:r>
              <w:t>80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0C16" w:rsidRPr="00961D47" w:rsidRDefault="00481B9C" w:rsidP="008D0C16">
            <w:pPr>
              <w:jc w:val="center"/>
            </w:pPr>
            <w:r>
              <w:t>10% от стоимости билета</w:t>
            </w:r>
          </w:p>
        </w:tc>
      </w:tr>
      <w:tr w:rsidR="00481B9C" w:rsidRPr="00961D47" w:rsidTr="00481B9C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B9C" w:rsidRPr="00961D47" w:rsidRDefault="00481B9C" w:rsidP="00481B9C">
            <w:r w:rsidRPr="00481B9C">
              <w:t>Автовокзал гор.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B9C" w:rsidRPr="00961D47" w:rsidRDefault="00481B9C" w:rsidP="00481B9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81B9C">
              <w:rPr>
                <w:rFonts w:ascii="Times New Roman" w:hAnsi="Times New Roman" w:cs="Times New Roman"/>
              </w:rPr>
              <w:t>Международный Автовокзал «Саларьево»,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B9C" w:rsidRPr="00961D47" w:rsidRDefault="00481B9C" w:rsidP="00481B9C">
            <w:pPr>
              <w:jc w:val="center"/>
            </w:pPr>
            <w:r>
              <w:t>80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1B9C" w:rsidRPr="00961D47" w:rsidRDefault="00481B9C" w:rsidP="00481B9C">
            <w:pPr>
              <w:jc w:val="center"/>
            </w:pPr>
            <w:r>
              <w:t>10% от стоимости билета</w:t>
            </w:r>
          </w:p>
        </w:tc>
      </w:tr>
    </w:tbl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lastRenderedPageBreak/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:rsidR="00C854EC" w:rsidRPr="008D1B8E" w:rsidRDefault="00C854EC">
      <w:pPr>
        <w:pStyle w:val="Style8"/>
        <w:widowControl/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4BF9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4BF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4BF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74BF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4BF9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4BF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4BF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74BF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3</w:t>
            </w:r>
          </w:p>
        </w:tc>
      </w:tr>
      <w:tr w:rsidR="00EE3B22" w:rsidRPr="00374BF9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22" w:rsidRDefault="00EE3B2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22" w:rsidRDefault="00481B9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B22" w:rsidRDefault="00481B9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Евро-3</w:t>
            </w:r>
          </w:p>
        </w:tc>
      </w:tr>
      <w:tr w:rsidR="00481B9C" w:rsidRPr="00374BF9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9C" w:rsidRDefault="00481B9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9C" w:rsidRDefault="00481B9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B9C" w:rsidRDefault="00481B9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Евро-4</w:t>
            </w:r>
          </w:p>
        </w:tc>
      </w:tr>
    </w:tbl>
    <w:p w:rsidR="002A55A8" w:rsidRPr="008D1B8E" w:rsidRDefault="002A55A8">
      <w:pPr>
        <w:pStyle w:val="Style8"/>
        <w:widowControl/>
        <w:rPr>
          <w:sz w:val="22"/>
          <w:szCs w:val="22"/>
        </w:rPr>
      </w:pPr>
    </w:p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EE3B22" w:rsidRPr="00374BF9" w:rsidTr="008D0C16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22" w:rsidRPr="00374BF9" w:rsidRDefault="00EE3B22" w:rsidP="008D0C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22" w:rsidRPr="00374BF9" w:rsidRDefault="00EE3B22" w:rsidP="008D0C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B22" w:rsidRPr="00374BF9" w:rsidRDefault="00EE3B22" w:rsidP="008D0C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E3B22" w:rsidRPr="00374BF9" w:rsidTr="008D0C1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22" w:rsidRPr="00374BF9" w:rsidRDefault="00EE3B22" w:rsidP="008D0C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22" w:rsidRPr="00374BF9" w:rsidRDefault="00EE3B22" w:rsidP="008D0C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B22" w:rsidRPr="00374BF9" w:rsidRDefault="00EE3B22" w:rsidP="008D0C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3</w:t>
            </w:r>
          </w:p>
        </w:tc>
      </w:tr>
      <w:tr w:rsidR="00481B9C" w:rsidRPr="00374BF9" w:rsidTr="008D0C1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9C" w:rsidRDefault="00481B9C" w:rsidP="00481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9C" w:rsidRDefault="00481B9C" w:rsidP="00481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B9C" w:rsidRDefault="00481B9C" w:rsidP="00481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Евро-5</w:t>
            </w:r>
          </w:p>
        </w:tc>
      </w:tr>
      <w:tr w:rsidR="00481B9C" w:rsidRPr="00374BF9" w:rsidTr="008D0C1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9C" w:rsidRDefault="00481B9C" w:rsidP="00481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9C" w:rsidRDefault="00481B9C" w:rsidP="00481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bookmarkStart w:id="1" w:name="_GoBack"/>
            <w:bookmarkEnd w:id="1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B9C" w:rsidRDefault="00481B9C" w:rsidP="00481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Евро-4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C86B64" w:rsidRPr="008D1B8E" w:rsidRDefault="00FD165F">
      <w:pPr>
        <w:pStyle w:val="Style21"/>
        <w:widowControl/>
      </w:pPr>
      <w:r w:rsidRPr="008D1B8E"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374BF9">
        <w:rPr>
          <w:rFonts w:ascii="Times New Roman CYR" w:hAnsi="Times New Roman CYR" w:cs="Times New Roman CYR"/>
        </w:rPr>
        <w:t xml:space="preserve"> </w:t>
      </w:r>
      <w:r w:rsidR="00EE3B22">
        <w:t>01</w:t>
      </w:r>
      <w:r w:rsidR="00374BF9" w:rsidRPr="00374BF9">
        <w:t>.</w:t>
      </w:r>
      <w:r w:rsidR="00EE3B22">
        <w:t>02.2024</w:t>
      </w:r>
    </w:p>
    <w:p w:rsidR="00FD165F" w:rsidRPr="00FD165F" w:rsidRDefault="0092104B">
      <w:pPr>
        <w:pStyle w:val="Style21"/>
        <w:widowControl/>
      </w:pPr>
      <w:r w:rsidRPr="008D1B8E">
        <w:rPr>
          <w:rFonts w:ascii="Times New Roman CYR" w:hAnsi="Times New Roman CYR" w:cs="Times New Roman CYR"/>
        </w:rPr>
        <w:t xml:space="preserve">Срок окончания: </w:t>
      </w:r>
      <w:r w:rsidR="00EE3B22">
        <w:t>1</w:t>
      </w:r>
      <w:r w:rsidR="00481B9C">
        <w:t>2</w:t>
      </w:r>
      <w:r w:rsidR="00374BF9" w:rsidRPr="00374BF9">
        <w:t>.</w:t>
      </w:r>
      <w:r w:rsidR="00EE3B22">
        <w:t>0</w:t>
      </w:r>
      <w:r w:rsidR="00481B9C">
        <w:t>9</w:t>
      </w:r>
      <w:r w:rsidR="00EE3B22">
        <w:t>.20</w:t>
      </w:r>
      <w:r w:rsidR="00481B9C">
        <w:t>33</w:t>
      </w:r>
    </w:p>
    <w:sectPr w:rsidR="00FD165F" w:rsidRPr="00FD165F" w:rsidSect="00B30964">
      <w:pgSz w:w="16838" w:h="11906" w:orient="landscape"/>
      <w:pgMar w:top="709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BCA" w:rsidRDefault="00BB1BCA" w:rsidP="008D1B8E">
      <w:r>
        <w:separator/>
      </w:r>
    </w:p>
  </w:endnote>
  <w:endnote w:type="continuationSeparator" w:id="0">
    <w:p w:rsidR="00BB1BCA" w:rsidRDefault="00BB1BCA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BCA" w:rsidRDefault="00BB1BCA" w:rsidP="008D1B8E">
      <w:r>
        <w:separator/>
      </w:r>
    </w:p>
  </w:footnote>
  <w:footnote w:type="continuationSeparator" w:id="0">
    <w:p w:rsidR="00BB1BCA" w:rsidRDefault="00BB1BCA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95793"/>
    <w:rsid w:val="00095CF2"/>
    <w:rsid w:val="000E21B6"/>
    <w:rsid w:val="0011382F"/>
    <w:rsid w:val="00147A5E"/>
    <w:rsid w:val="001A0676"/>
    <w:rsid w:val="00231E40"/>
    <w:rsid w:val="002465EF"/>
    <w:rsid w:val="00287C98"/>
    <w:rsid w:val="002A55A8"/>
    <w:rsid w:val="002C6754"/>
    <w:rsid w:val="002F1E6C"/>
    <w:rsid w:val="00317DA7"/>
    <w:rsid w:val="00345578"/>
    <w:rsid w:val="003461CC"/>
    <w:rsid w:val="00346265"/>
    <w:rsid w:val="0037436C"/>
    <w:rsid w:val="00374BF9"/>
    <w:rsid w:val="003C7B0D"/>
    <w:rsid w:val="00437541"/>
    <w:rsid w:val="0045388C"/>
    <w:rsid w:val="004735F7"/>
    <w:rsid w:val="00481B9C"/>
    <w:rsid w:val="004C590F"/>
    <w:rsid w:val="004E4573"/>
    <w:rsid w:val="004E733E"/>
    <w:rsid w:val="00510C33"/>
    <w:rsid w:val="005322B8"/>
    <w:rsid w:val="00543938"/>
    <w:rsid w:val="00561B19"/>
    <w:rsid w:val="00570615"/>
    <w:rsid w:val="00574AF3"/>
    <w:rsid w:val="005B11B2"/>
    <w:rsid w:val="005E4A53"/>
    <w:rsid w:val="00627D28"/>
    <w:rsid w:val="006579C0"/>
    <w:rsid w:val="006B7864"/>
    <w:rsid w:val="0078386F"/>
    <w:rsid w:val="0081195F"/>
    <w:rsid w:val="00821729"/>
    <w:rsid w:val="0085626D"/>
    <w:rsid w:val="00865241"/>
    <w:rsid w:val="00865694"/>
    <w:rsid w:val="00873974"/>
    <w:rsid w:val="00893FBF"/>
    <w:rsid w:val="008B7E9B"/>
    <w:rsid w:val="008C0BCB"/>
    <w:rsid w:val="008D0C16"/>
    <w:rsid w:val="008D1B8E"/>
    <w:rsid w:val="008E0D92"/>
    <w:rsid w:val="0092104B"/>
    <w:rsid w:val="00942051"/>
    <w:rsid w:val="00961D47"/>
    <w:rsid w:val="009E7250"/>
    <w:rsid w:val="00A26E67"/>
    <w:rsid w:val="00AB046D"/>
    <w:rsid w:val="00AC7071"/>
    <w:rsid w:val="00AD0516"/>
    <w:rsid w:val="00AD601C"/>
    <w:rsid w:val="00AF7165"/>
    <w:rsid w:val="00B03D1C"/>
    <w:rsid w:val="00B138CD"/>
    <w:rsid w:val="00B30964"/>
    <w:rsid w:val="00B31BCB"/>
    <w:rsid w:val="00B62AAE"/>
    <w:rsid w:val="00B63834"/>
    <w:rsid w:val="00BB02C4"/>
    <w:rsid w:val="00BB1BCA"/>
    <w:rsid w:val="00BD38A7"/>
    <w:rsid w:val="00BD65E9"/>
    <w:rsid w:val="00BE0D26"/>
    <w:rsid w:val="00C32537"/>
    <w:rsid w:val="00C854EC"/>
    <w:rsid w:val="00C86B64"/>
    <w:rsid w:val="00C97DD8"/>
    <w:rsid w:val="00CC5545"/>
    <w:rsid w:val="00D12EA4"/>
    <w:rsid w:val="00D2361D"/>
    <w:rsid w:val="00D25C89"/>
    <w:rsid w:val="00D27663"/>
    <w:rsid w:val="00D3133F"/>
    <w:rsid w:val="00D71FAC"/>
    <w:rsid w:val="00D8003F"/>
    <w:rsid w:val="00D95CFE"/>
    <w:rsid w:val="00DA7C1C"/>
    <w:rsid w:val="00DC213E"/>
    <w:rsid w:val="00E13C5E"/>
    <w:rsid w:val="00E27975"/>
    <w:rsid w:val="00E54A04"/>
    <w:rsid w:val="00EB704F"/>
    <w:rsid w:val="00EE3B22"/>
    <w:rsid w:val="00F5044D"/>
    <w:rsid w:val="00F7712C"/>
    <w:rsid w:val="00FC2360"/>
    <w:rsid w:val="00FC3DCD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10</cp:revision>
  <cp:lastPrinted>2023-04-04T11:36:00Z</cp:lastPrinted>
  <dcterms:created xsi:type="dcterms:W3CDTF">2024-01-18T11:22:00Z</dcterms:created>
  <dcterms:modified xsi:type="dcterms:W3CDTF">2024-02-02T12:55:00Z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